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EB06" w14:textId="495A3E6F" w:rsidR="0027325F" w:rsidRDefault="0027325F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619F3DB" wp14:editId="0AAE4983">
            <wp:extent cx="4514850" cy="120015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D20" w14:textId="631D6873" w:rsidR="00157858" w:rsidRDefault="0027325F">
      <w:pPr>
        <w:rPr>
          <w:sz w:val="96"/>
          <w:szCs w:val="96"/>
        </w:rPr>
      </w:pPr>
      <w:r w:rsidRPr="0027325F">
        <w:rPr>
          <w:sz w:val="96"/>
          <w:szCs w:val="96"/>
        </w:rPr>
        <w:t>SCANNE MICH FÜR LIVE-ERGEBNISSE</w:t>
      </w:r>
    </w:p>
    <w:p w14:paraId="2211479F" w14:textId="616011CA" w:rsidR="0027325F" w:rsidRPr="0027325F" w:rsidRDefault="0027325F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3D9768D8" wp14:editId="3D403426">
            <wp:extent cx="5572125" cy="55721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5F" w:rsidRPr="002732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088"/>
    <w:rsid w:val="00051F57"/>
    <w:rsid w:val="00157858"/>
    <w:rsid w:val="0027325F"/>
    <w:rsid w:val="00B46088"/>
    <w:rsid w:val="00E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BBAA"/>
  <w15:chartTrackingRefBased/>
  <w15:docId w15:val="{0340AA22-99A2-4425-A66D-879BCACF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Okumus</dc:creator>
  <cp:keywords/>
  <dc:description/>
  <cp:lastModifiedBy>Kerem Okumus</cp:lastModifiedBy>
  <cp:revision>2</cp:revision>
  <dcterms:created xsi:type="dcterms:W3CDTF">2023-02-02T16:51:00Z</dcterms:created>
  <dcterms:modified xsi:type="dcterms:W3CDTF">2023-02-02T16:53:00Z</dcterms:modified>
</cp:coreProperties>
</file>