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0E" w:rsidRPr="008C2F0E" w:rsidRDefault="008C2F0E" w:rsidP="008C2F0E">
      <w:pPr>
        <w:shd w:val="clear" w:color="auto" w:fill="FFFFFF"/>
        <w:spacing w:after="100" w:line="240" w:lineRule="auto"/>
        <w:outlineLvl w:val="1"/>
        <w:rPr>
          <w:rFonts w:ascii="inherit" w:eastAsia="Times New Roman" w:hAnsi="inherit" w:cs="Segoe UI Historic"/>
          <w:b/>
          <w:bCs/>
          <w:color w:val="1C1E21"/>
          <w:sz w:val="36"/>
          <w:szCs w:val="36"/>
          <w:lang w:eastAsia="en-PH"/>
        </w:rPr>
      </w:pPr>
      <w:bookmarkStart w:id="0" w:name="_GoBack"/>
      <w:bookmarkEnd w:id="0"/>
    </w:p>
    <w:p w:rsidR="008C2F0E" w:rsidRPr="003F23C1" w:rsidRDefault="008C2F0E" w:rsidP="008C2F0E">
      <w:pPr>
        <w:shd w:val="clear" w:color="auto" w:fill="FFFFFF"/>
        <w:spacing w:after="60" w:line="240" w:lineRule="auto"/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</w:pPr>
      <w:r w:rsidRPr="008C2F0E"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  <w:t>ACCESSORIES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Faucet Lower 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–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-Brass Faucet Upper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Urinal Spud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Cast Iron Gate Vave Handwheel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Zinc Faucet Handles </w:t>
      </w:r>
    </w:p>
    <w:p w:rsidR="003F23C1" w:rsidRDefault="003F23C1" w:rsidP="008C2F0E">
      <w:pPr>
        <w:shd w:val="clear" w:color="auto" w:fill="FFFFFF"/>
        <w:spacing w:after="60" w:line="240" w:lineRule="auto"/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</w:pPr>
    </w:p>
    <w:p w:rsidR="008C2F0E" w:rsidRPr="003F23C1" w:rsidRDefault="008C2F0E" w:rsidP="008C2F0E">
      <w:pPr>
        <w:shd w:val="clear" w:color="auto" w:fill="FFFFFF"/>
        <w:spacing w:after="60" w:line="240" w:lineRule="auto"/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</w:pPr>
      <w:r w:rsidRPr="008C2F0E"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  <w:t>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-105A Counter 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- 105A DIA-B Countertop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- 105A-B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- 105A DIA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- 105C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- 105C DIA-B Countertop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- 105C-B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- 105C - DIA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- 115A Countertop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- 115A -FP Full Pedestal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- 115B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- 115B Wall Hung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- 118A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- 118F Countertop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- 142C Countertop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- 149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- 159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- 168A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- 168B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- 168B-B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- 203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- 213 Half Pedestal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- 219A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- 223A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- 229 Counterto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- 230A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- 249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- 302 Countertop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- 305A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lastRenderedPageBreak/>
        <w:t xml:space="preserve"> - 305A-B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- 305B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- 306 Countertop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- 314 Full Pedestal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- 314FP-DMD Full Pedestal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- 322A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- 322B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- 323 Countertop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- 326 Half Recessed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- 349 Wall Hung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- 352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- 417A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- 417C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- 418B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- 424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- 425B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- 430A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- 514 Wall Hung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- 517B Wal Hung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- 804 Full Pedestal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- 809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- 809-B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- 819 Countertop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- 819-B Countertop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- 864 Countertop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- 1095 Wall Hung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- 1602 Corner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- 8166 Corner Basin 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- 8227A Cohntertop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- 8315 Wall Hhng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L-001 Wall Hung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L-001B Wall Hung Basin with Towel Holder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L-011 Undermount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L-903 Undermount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LP006 Half Pedestal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RB60 Wall Hung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RB80 Wall Hung Basin</w:t>
      </w:r>
    </w:p>
    <w:p w:rsid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:rsidR="003F23C1" w:rsidRDefault="003F23C1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:rsidR="008C2F0E" w:rsidRPr="003F23C1" w:rsidRDefault="008C2F0E" w:rsidP="008C2F0E">
      <w:pPr>
        <w:shd w:val="clear" w:color="auto" w:fill="FFFFFF"/>
        <w:spacing w:after="60" w:line="240" w:lineRule="auto"/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lastRenderedPageBreak/>
        <w:t xml:space="preserve"> </w:t>
      </w:r>
      <w:r w:rsidRPr="008C2F0E"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  <w:t>BATTERY TERMINAL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Battery Terminal </w:t>
      </w:r>
    </w:p>
    <w:p w:rsidR="003F23C1" w:rsidRDefault="003F23C1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:rsidR="003F23C1" w:rsidRPr="003F23C1" w:rsidRDefault="008C2F0E" w:rsidP="008C2F0E">
      <w:pPr>
        <w:shd w:val="clear" w:color="auto" w:fill="FFFFFF"/>
        <w:spacing w:after="60" w:line="240" w:lineRule="auto"/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</w:pPr>
      <w:r w:rsidRPr="008C2F0E"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  <w:t xml:space="preserve">COUPLINGS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-Brass Coupling Fixed Type Female× Male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- Brass Coupling Swivel Type Female× Female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Brass Reducing Couplin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Service Tee Cts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Straight Coupling Cts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Straight Coupling ISO Compression Type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Straight Coupling ISO with PJ Nuts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Union Coupling Comression Type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Union Coupling CTS.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Union Coupling with PJ nuts FIRE PROTECTION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-Brass Angle Valve Hydrant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-Brass Cap and Nipple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-Brass Cap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-Brass Coupling Fixed Type Female × Male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-Brass Plug and Chain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-Brass Rack Nipple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Reducing Coupling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Spanner Wrench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Standpipe 3 X2-1-5 X2-1-5 Swivel Type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Brass Standpipe 4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Standpipe Single Clapper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Brass Straight Nozzle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Brass Standpipe 2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Firealarm 100MM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Fire alarm 150MM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Fire AX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Fire Blanket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- Fire Cabinet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- Fire Extinguisher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Fire Hose with Brass Coupling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Fire man Suit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Horizontal Wall Mounted Fire Sprinkler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Pendent Fire Sprinkler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Poly Carbonate GOG Nozzle</w:t>
      </w:r>
    </w:p>
    <w:p w:rsidR="003F23C1" w:rsidRDefault="003F23C1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:rsidR="003F23C1" w:rsidRPr="003F23C1" w:rsidRDefault="008C2F0E" w:rsidP="008C2F0E">
      <w:pPr>
        <w:shd w:val="clear" w:color="auto" w:fill="FFFFFF"/>
        <w:spacing w:after="60" w:line="240" w:lineRule="auto"/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lastRenderedPageBreak/>
        <w:t xml:space="preserve"> </w:t>
      </w:r>
      <w:r w:rsidRPr="008C2F0E"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  <w:t xml:space="preserve">FLUSH VALVES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-GV-9801 Time Lapse Faucet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-GV-9803 Time Lapse Tap -Gv-9814 Urinal Flush Valve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-GV-9815 Urinal Flush Valve</w:t>
      </w:r>
    </w:p>
    <w:p w:rsidR="003F23C1" w:rsidRDefault="003F23C1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:rsidR="003F23C1" w:rsidRDefault="003F23C1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</w:p>
    <w:p w:rsidR="003F23C1" w:rsidRPr="003F23C1" w:rsidRDefault="008C2F0E" w:rsidP="008C2F0E">
      <w:pPr>
        <w:shd w:val="clear" w:color="auto" w:fill="FFFFFF"/>
        <w:spacing w:after="60" w:line="240" w:lineRule="auto"/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</w:t>
      </w:r>
      <w:r w:rsidRPr="008C2F0E"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  <w:t xml:space="preserve">INFRARED SAUNA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-ISG1 Infrared Sauna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-ISG2 Infrared Sauna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-ISG3 Infrared Sauna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-ISG4 Infrared Sauna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-ISW1 Infrared Sauna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ISW2 Infrared Sauna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ISW3 Infrared Sauna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ISW4 Infrared Sauna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ISW5 Infrared Sauna </w:t>
      </w:r>
    </w:p>
    <w:p w:rsidR="003F23C1" w:rsidRDefault="003F23C1" w:rsidP="008C2F0E">
      <w:pPr>
        <w:shd w:val="clear" w:color="auto" w:fill="FFFFFF"/>
        <w:spacing w:after="60" w:line="240" w:lineRule="auto"/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</w:pPr>
    </w:p>
    <w:p w:rsidR="003F23C1" w:rsidRPr="003F23C1" w:rsidRDefault="008C2F0E" w:rsidP="008C2F0E">
      <w:pPr>
        <w:shd w:val="clear" w:color="auto" w:fill="FFFFFF"/>
        <w:spacing w:after="60" w:line="240" w:lineRule="auto"/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</w:pPr>
      <w:r w:rsidRPr="008C2F0E">
        <w:rPr>
          <w:rFonts w:asciiTheme="majorHAnsi" w:eastAsia="Times New Roman" w:hAnsiTheme="majorHAnsi" w:cs="Segoe UI Historic"/>
          <w:b/>
          <w:color w:val="1C1E21"/>
          <w:sz w:val="36"/>
          <w:szCs w:val="36"/>
          <w:lang w:eastAsia="en-PH"/>
        </w:rPr>
        <w:t>KITCHEN ACCESSORIES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-GV BS-6048C (UNDER) Farmhouse Hand Mount Single Bowl Kitchen Sink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- GV BS-D8446L (UNDER) Farmhouse Hand Mount Double Kitchen Sink 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>- Kitchen Drain A02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 Kitchen Drain KITCHEN SINKS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-5040Y Singke Bowl Kitchen Sink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-6045E Single Bowl Kitchen Sink</w:t>
      </w:r>
    </w:p>
    <w:p w:rsidR="003F23C1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-6845Y Single Bowl Kitchen Sink</w:t>
      </w:r>
    </w:p>
    <w:p w:rsidR="008C2F0E" w:rsidRPr="008C2F0E" w:rsidRDefault="008C2F0E" w:rsidP="008C2F0E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</w:pPr>
      <w:r w:rsidRPr="008C2F0E">
        <w:rPr>
          <w:rFonts w:ascii="inherit" w:eastAsia="Times New Roman" w:hAnsi="inherit" w:cs="Segoe UI Historic"/>
          <w:color w:val="1C1E21"/>
          <w:sz w:val="23"/>
          <w:szCs w:val="23"/>
          <w:lang w:eastAsia="en-PH"/>
        </w:rPr>
        <w:t xml:space="preserve"> -8050 Single Bowl Kitchen Sink</w:t>
      </w:r>
    </w:p>
    <w:p w:rsidR="003F23C1" w:rsidRDefault="00000211">
      <w:r w:rsidRPr="00000211">
        <w:t>8</w:t>
      </w:r>
      <w:r>
        <w:t>143 DOUBLE BOWL KITCHEN SINK</w:t>
      </w:r>
      <w:r w:rsidR="003F23C1">
        <w:t xml:space="preserve">       </w:t>
      </w:r>
    </w:p>
    <w:p w:rsidR="00000211" w:rsidRDefault="00000211">
      <w:r w:rsidRPr="00000211">
        <w:t>9245 DOUBLE BOWL KITCHEN SINK</w:t>
      </w:r>
    </w:p>
    <w:p w:rsidR="00000211" w:rsidRDefault="00000211">
      <w:r w:rsidRPr="00000211">
        <w:t>BS-D8150 PLAIN (UNDER) FARMHOUSE HANDMADE UNDERMOUNT DOUBLE BOWL BUTLER KITCHEN SINK</w:t>
      </w:r>
    </w:p>
    <w:p w:rsidR="00000211" w:rsidRDefault="00000211">
      <w:r w:rsidRPr="00000211">
        <w:t>BS-D8446 RIBBED (UNDER) FARMHOUSE HANDMADE UNDERMOUNT DOUBLE BOWL BUTLER KITCHEN SINK</w:t>
      </w:r>
    </w:p>
    <w:p w:rsidR="00000211" w:rsidRDefault="00000211">
      <w:r w:rsidRPr="00000211">
        <w:t>BS-S6045 (UNDER) FARMHOUSE HANDMADE UNDERMOUNT SINGLE BOWL BUTLER KITCHEN SINK</w:t>
      </w:r>
    </w:p>
    <w:p w:rsidR="00000211" w:rsidRDefault="00000211">
      <w:r w:rsidRPr="00000211">
        <w:t>BS-S6045 RIBBED (UNDER) FARMHOUSE HANDMADE UNDERMOUNT SINGLE BOWL BUTLER KITCHEN SINK</w:t>
      </w:r>
    </w:p>
    <w:p w:rsidR="00000211" w:rsidRDefault="00000211">
      <w:r w:rsidRPr="00000211">
        <w:lastRenderedPageBreak/>
        <w:t>BS-S7646 LINEAR (UNDER) FARMHOUSE HANDMADE UNDERMOUNT SINGLE BOWL BUTLER KITCHEN SINK</w:t>
      </w:r>
    </w:p>
    <w:p w:rsidR="00000211" w:rsidRDefault="00CA6D74">
      <w:r w:rsidRPr="00CA6D74">
        <w:t>BS-S7646 RIBBED (UNDER) FARMHOUSE HANDMADE UNDERMOUNT SINGLE BOWL BUTLER KITCHEN SINK</w:t>
      </w:r>
    </w:p>
    <w:p w:rsidR="00CA6D74" w:rsidRDefault="00CA6D74">
      <w:r w:rsidRPr="00CA6D74">
        <w:t>BS-S7650 LINEAR (UNDER) FARMHOUSE HANDMADE UNDERMOUNT SINGLE BOWL BUTLER KITCHEN SINK</w:t>
      </w:r>
    </w:p>
    <w:p w:rsidR="00CA6D74" w:rsidRDefault="00CA6D74">
      <w:r w:rsidRPr="00CA6D74">
        <w:t>BS-S7650 PLAIN (UNDER) FARMHOUSE HANDMADE UNDERMOUNT SINGLE BOWL BUTLER KITCHEN SINK</w:t>
      </w:r>
    </w:p>
    <w:p w:rsidR="00CA6D74" w:rsidRDefault="00CA6D74">
      <w:r w:rsidRPr="00CA6D74">
        <w:t>BS-S7653C (UNDER) FARMHOUSE HANDMADE UNDERMOUNT SINGLE BOWL KITCHEN SINK</w:t>
      </w:r>
    </w:p>
    <w:p w:rsidR="00CA6D74" w:rsidRDefault="00CA6D74">
      <w:r w:rsidRPr="00CA6D74">
        <w:t>ES-281 SINGLE BOWL KITCHEN SINK</w:t>
      </w:r>
    </w:p>
    <w:p w:rsidR="00CA6D74" w:rsidRDefault="00CA6D74">
      <w:r w:rsidRPr="00CA6D74">
        <w:t>ES-381 SINGLE BOWL KITCHEN SINK</w:t>
      </w:r>
    </w:p>
    <w:p w:rsidR="00CA6D74" w:rsidRDefault="00CA6D74">
      <w:r w:rsidRPr="00CA6D74">
        <w:t>ES-581 SINGLE BOWL KITCHEN SINK</w:t>
      </w:r>
    </w:p>
    <w:p w:rsidR="00CA6D74" w:rsidRDefault="00CA6D74">
      <w:r w:rsidRPr="00CA6D74">
        <w:t>ES-811 SINGLE BOWL KITCHEN SINK</w:t>
      </w:r>
    </w:p>
    <w:p w:rsidR="00CA6D74" w:rsidRDefault="00CA6D74">
      <w:r w:rsidRPr="00CA6D74">
        <w:t>ES-820 SINGLE BOWL KITCHEN SINK</w:t>
      </w:r>
    </w:p>
    <w:p w:rsidR="00CA6D74" w:rsidRDefault="00CA6D74">
      <w:r w:rsidRPr="00CA6D74">
        <w:t>ES-881 SINGLE BOWL KITCHEN SINK</w:t>
      </w:r>
    </w:p>
    <w:p w:rsidR="00CA6D74" w:rsidRDefault="00CA6D74">
      <w:r w:rsidRPr="00CA6D74">
        <w:t>GV BS-6048C (UNDER) FARMHOUSE HANDMADE UNDERMOUNT SINGLE BOWL KITCHEN SINK</w:t>
      </w:r>
    </w:p>
    <w:p w:rsidR="00CA6D74" w:rsidRDefault="00CA6D74">
      <w:r w:rsidRPr="00CA6D74">
        <w:t>GV BS-D8446L (UNDER) FARMHOUSE HANDMADE UNDERMOUNT DOUBLE BOWL KITCHEN SINK</w:t>
      </w:r>
    </w:p>
    <w:p w:rsidR="00CA6D74" w:rsidRDefault="00CA6D74">
      <w:r w:rsidRPr="00CA6D74">
        <w:t>HM S5743 HANDMADE UNDERMOUNT SINGLE BOWL KITCHEN SINK</w:t>
      </w:r>
    </w:p>
    <w:p w:rsidR="00CA6D74" w:rsidRDefault="00CA6D74">
      <w:r w:rsidRPr="00CA6D74">
        <w:t>HM S6045 HANDMADE SINGLE BOWL KITCHEN SINK</w:t>
      </w:r>
    </w:p>
    <w:p w:rsidR="00CA6D74" w:rsidRDefault="00CA6D74">
      <w:r w:rsidRPr="00CA6D74">
        <w:t>HM S7843U (UNDER) HANDMADE UNDERMOUNT DOUBLE BOWL KITCHEN SINK</w:t>
      </w:r>
    </w:p>
    <w:p w:rsidR="00CA6D74" w:rsidRDefault="00CA6D74">
      <w:r w:rsidRPr="00CA6D74">
        <w:t>HM S8245 HANDMADE DOUBLE BOWL KITCHEN SINK</w:t>
      </w:r>
    </w:p>
    <w:p w:rsidR="00CA6D74" w:rsidRDefault="00CA6D74">
      <w:r w:rsidRPr="00CA6D74">
        <w:t>HM4540U (UNDER) HANDMADE UNDERMOUNT SINGLE BOWL KITCHEN SINK</w:t>
      </w:r>
    </w:p>
    <w:p w:rsidR="00CA6D74" w:rsidRDefault="00CA6D74">
      <w:r w:rsidRPr="00CA6D74">
        <w:t>HM4545 HANDMADE SINGLE BOWL KITCHEN SINK</w:t>
      </w:r>
    </w:p>
    <w:p w:rsidR="00CA6D74" w:rsidRDefault="00CA6D74">
      <w:r w:rsidRPr="00CA6D74">
        <w:t>HM7645 HANDMADE SINGLE BOWL KITCHEN SINK</w:t>
      </w:r>
    </w:p>
    <w:p w:rsidR="00CA6D74" w:rsidRDefault="00CA6D74">
      <w:r w:rsidRPr="00CA6D74">
        <w:t>HMFD7655U (UNDER) FARMHOUSE HANDMADE UNDERMOUNT DOUBLE BOWL KITCHEN SINK</w:t>
      </w:r>
    </w:p>
    <w:p w:rsidR="00CA6D74" w:rsidRDefault="00CA6D74">
      <w:r w:rsidRPr="00CA6D74">
        <w:t>HMFS7648U (UNDER) FARMHOUSE HANDMADE UNDERMOUNT SINGLE BOWL KITCHEN SINK</w:t>
      </w:r>
    </w:p>
    <w:p w:rsidR="00CA6D74" w:rsidRDefault="00CA6D74">
      <w:r w:rsidRPr="00CA6D74">
        <w:t>SM7843Y DOUBLE BOWL KITCHEN SINK</w:t>
      </w:r>
    </w:p>
    <w:p w:rsidR="003F23C1" w:rsidRDefault="00CA6D74">
      <w:r w:rsidRPr="00CA6D74">
        <w:t>SM10545Y DOUBLE BOWL KITCHEN SINK</w:t>
      </w:r>
    </w:p>
    <w:p w:rsidR="00CA6D74" w:rsidRPr="003F23C1" w:rsidRDefault="00CA6D74">
      <w:r w:rsidRPr="003F23C1">
        <w:rPr>
          <w:rFonts w:asciiTheme="majorHAnsi" w:hAnsiTheme="majorHAnsi"/>
          <w:b/>
          <w:sz w:val="36"/>
          <w:szCs w:val="36"/>
        </w:rPr>
        <w:lastRenderedPageBreak/>
        <w:t>MIRRORS</w:t>
      </w:r>
    </w:p>
    <w:p w:rsidR="00CA6D74" w:rsidRDefault="00CA6D74">
      <w:r w:rsidRPr="00CA6D74">
        <w:t>MC3060 MIRROR CABINET</w:t>
      </w:r>
    </w:p>
    <w:p w:rsidR="00CA6D74" w:rsidRDefault="00CA6D74">
      <w:r w:rsidRPr="00CA6D74">
        <w:t>MC4060 MIRROR CABINET</w:t>
      </w:r>
    </w:p>
    <w:p w:rsidR="00CA6D74" w:rsidRDefault="00CA6D74">
      <w:r w:rsidRPr="00CA6D74">
        <w:t>MC4060E MIRROR CABINET</w:t>
      </w:r>
    </w:p>
    <w:p w:rsidR="00CA6D74" w:rsidRDefault="00CA6D74">
      <w:r w:rsidRPr="00CA6D74">
        <w:t>MC4560 MIRROR CABINET</w:t>
      </w:r>
    </w:p>
    <w:p w:rsidR="00CA6D74" w:rsidRDefault="00CA6D74">
      <w:r w:rsidRPr="00CA6D74">
        <w:t>MC4666 MIRROR CABINET</w:t>
      </w:r>
    </w:p>
    <w:p w:rsidR="00CA6D74" w:rsidRDefault="00CA6D74">
      <w:r w:rsidRPr="00CA6D74">
        <w:t>MC5050 MIRROR CABINET</w:t>
      </w:r>
    </w:p>
    <w:p w:rsidR="00CA6D74" w:rsidRDefault="00CA6D74">
      <w:r w:rsidRPr="00CA6D74">
        <w:t>MC6060 MIRROR CABINET</w:t>
      </w:r>
    </w:p>
    <w:p w:rsidR="00CA6D74" w:rsidRDefault="00CA6D74">
      <w:r w:rsidRPr="00CA6D74">
        <w:t>MC8060 MIRROR CABINET</w:t>
      </w:r>
    </w:p>
    <w:p w:rsidR="00CA6D74" w:rsidRDefault="00CA6D74">
      <w:r w:rsidRPr="00CA6D74">
        <w:t>MC9060 MIRROR CABINET</w:t>
      </w:r>
    </w:p>
    <w:p w:rsidR="00CA6D74" w:rsidRDefault="00CA6D74">
      <w:r w:rsidRPr="00CA6D74">
        <w:t>ML4580 MIRROR WITH LIGHTS</w:t>
      </w:r>
    </w:p>
    <w:p w:rsidR="00CA6D74" w:rsidRDefault="00CA6D74">
      <w:r w:rsidRPr="00CA6D74">
        <w:t>ML4580B MIRROR WITH LIGHTS</w:t>
      </w:r>
    </w:p>
    <w:p w:rsidR="00CA6D74" w:rsidRDefault="00CA6D74">
      <w:r w:rsidRPr="00CA6D74">
        <w:t>ML4580G MIRROR WITH LIGHTS</w:t>
      </w:r>
    </w:p>
    <w:p w:rsidR="00CA6D74" w:rsidRDefault="00CA6D74">
      <w:r w:rsidRPr="00CA6D74">
        <w:t>ML5068 ML6060 MIRROR WITH LED LIGHTS</w:t>
      </w:r>
    </w:p>
    <w:p w:rsidR="00CA6D74" w:rsidRDefault="00CA6D74">
      <w:r w:rsidRPr="00CA6D74">
        <w:t>ML5070 MIRROR WITH LED LIGHTS</w:t>
      </w:r>
    </w:p>
    <w:p w:rsidR="00CA6D74" w:rsidRDefault="00CA6D74">
      <w:r w:rsidRPr="00CA6D74">
        <w:t>ML5070B MIRROR WITH LIGHTS</w:t>
      </w:r>
    </w:p>
    <w:p w:rsidR="00CA6D74" w:rsidRDefault="00CA6D74">
      <w:r w:rsidRPr="00CA6D74">
        <w:t>ML6060 MIRROR WITH LED LIGHTS</w:t>
      </w:r>
    </w:p>
    <w:p w:rsidR="00CA6D74" w:rsidRDefault="00CA6D74">
      <w:r w:rsidRPr="00CA6D74">
        <w:t>ML8055 MIRROR WITH LED LIGHTS</w:t>
      </w:r>
    </w:p>
    <w:p w:rsidR="00CA6D74" w:rsidRDefault="00CA6D74">
      <w:r w:rsidRPr="00CA6D74">
        <w:t>ML8060 MIRROR WITH LIGHTS</w:t>
      </w:r>
    </w:p>
    <w:p w:rsidR="00CA6D74" w:rsidRDefault="00CA6D74">
      <w:r w:rsidRPr="00CA6D74">
        <w:t>ML9055 MIRROR WITH LED LIGHTS</w:t>
      </w:r>
    </w:p>
    <w:p w:rsidR="00CA6D74" w:rsidRDefault="00CA6D74">
      <w:r w:rsidRPr="00CA6D74">
        <w:t>ML12070 MIRROR WITH LIGHTS</w:t>
      </w:r>
    </w:p>
    <w:p w:rsidR="00CA6D74" w:rsidRDefault="00CA6D74">
      <w:r w:rsidRPr="00CA6D74">
        <w:t>MLC5070 MIRROR CABINET WITH LED LIGHTS</w:t>
      </w:r>
    </w:p>
    <w:p w:rsidR="00CA6D74" w:rsidRDefault="00CA6D74">
      <w:r w:rsidRPr="00CA6D74">
        <w:t>MLR6060 MIRROR WITH LIGHTS</w:t>
      </w:r>
    </w:p>
    <w:p w:rsidR="00CA6D74" w:rsidRDefault="00CA6D74">
      <w:r w:rsidRPr="00CA6D74">
        <w:t>MRL6060B MIRROR WITH LIGHTS</w:t>
      </w:r>
    </w:p>
    <w:p w:rsidR="00CA6D74" w:rsidRDefault="00CA6D74">
      <w:r w:rsidRPr="00CA6D74">
        <w:t>MRL6060BH MIRROR WITH LIGHTS</w:t>
      </w:r>
    </w:p>
    <w:p w:rsidR="00385B70" w:rsidRDefault="00385B70">
      <w:r w:rsidRPr="00385B70">
        <w:lastRenderedPageBreak/>
        <w:t>MRL6060G MIRROR WITH LIGHTS</w:t>
      </w:r>
    </w:p>
    <w:p w:rsidR="00385B70" w:rsidRPr="003F23C1" w:rsidRDefault="00385B70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OUTDOOR JACUZZI</w:t>
      </w:r>
    </w:p>
    <w:p w:rsidR="00385B70" w:rsidRDefault="00CB18F1">
      <w:r w:rsidRPr="00CB18F1">
        <w:t>JR-1711-12 OUTDOOR JACUZZI</w:t>
      </w:r>
    </w:p>
    <w:p w:rsidR="00CB18F1" w:rsidRDefault="00CB18F1">
      <w:r w:rsidRPr="00CB18F1">
        <w:t>JR-2116-76 OUTDOOR JACUZZI</w:t>
      </w:r>
    </w:p>
    <w:p w:rsidR="00CB18F1" w:rsidRDefault="00CB18F1">
      <w:r w:rsidRPr="00CB18F1">
        <w:t>JR-2520-92 OUTDOOR JACUZZI</w:t>
      </w:r>
    </w:p>
    <w:p w:rsidR="00CB18F1" w:rsidRDefault="00CB18F1">
      <w:r w:rsidRPr="00CB18F1">
        <w:t>JR-2822-94 PREMIUM OUTDOOR JACUZZI</w:t>
      </w:r>
    </w:p>
    <w:p w:rsidR="00CB18F1" w:rsidRDefault="00CB18F1">
      <w:r w:rsidRPr="00CB18F1">
        <w:t>JR-3323-10 OUTDOOR JACUZZI</w:t>
      </w:r>
    </w:p>
    <w:p w:rsidR="00CB18F1" w:rsidRDefault="00CB18F1">
      <w:r w:rsidRPr="00CB18F1">
        <w:t>JS-1685 OUTDOOR JACUZZI</w:t>
      </w:r>
    </w:p>
    <w:p w:rsidR="00CB18F1" w:rsidRDefault="00CB18F1">
      <w:r w:rsidRPr="00CB18F1">
        <w:t>JS-2090 OUTDOOR JACUZZI</w:t>
      </w:r>
    </w:p>
    <w:p w:rsidR="00CB18F1" w:rsidRDefault="00CB18F1">
      <w:r w:rsidRPr="00CB18F1">
        <w:t>JS-2186 OUTDOOR JACUZZI</w:t>
      </w:r>
    </w:p>
    <w:p w:rsidR="00CB18F1" w:rsidRDefault="00CB18F1"/>
    <w:p w:rsidR="00B827F7" w:rsidRPr="003F23C1" w:rsidRDefault="00B827F7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PPR</w:t>
      </w:r>
    </w:p>
    <w:p w:rsidR="00B827F7" w:rsidRDefault="00B827F7">
      <w:r w:rsidRPr="00B827F7">
        <w:t>PPR BALL VALVE</w:t>
      </w:r>
    </w:p>
    <w:p w:rsidR="00B827F7" w:rsidRDefault="00B827F7">
      <w:r w:rsidRPr="00B827F7">
        <w:t>PPR CLAMP</w:t>
      </w:r>
    </w:p>
    <w:p w:rsidR="00B827F7" w:rsidRDefault="00B827F7">
      <w:r w:rsidRPr="00B827F7">
        <w:t>PPR COUPLING</w:t>
      </w:r>
    </w:p>
    <w:p w:rsidR="00B827F7" w:rsidRDefault="00B827F7">
      <w:r w:rsidRPr="00B827F7">
        <w:t>PPR DOUBLE WALL PLATE ADAPTER</w:t>
      </w:r>
    </w:p>
    <w:p w:rsidR="00B827F7" w:rsidRDefault="00B827F7">
      <w:r w:rsidRPr="00B827F7">
        <w:t>PPR ELBOW 45 DEFREE</w:t>
      </w:r>
    </w:p>
    <w:p w:rsidR="00CA6D74" w:rsidRDefault="00B827F7">
      <w:r w:rsidRPr="00B827F7">
        <w:t>PPR ELBOW 90 DEGREE</w:t>
      </w:r>
    </w:p>
    <w:p w:rsidR="00B827F7" w:rsidRDefault="00B827F7">
      <w:r w:rsidRPr="00B827F7">
        <w:t>PPR END CAP</w:t>
      </w:r>
    </w:p>
    <w:p w:rsidR="00B827F7" w:rsidRDefault="00B827F7">
      <w:r w:rsidRPr="00B827F7">
        <w:t>PPR FUSION WELDING MACHINE</w:t>
      </w:r>
    </w:p>
    <w:p w:rsidR="00B827F7" w:rsidRDefault="00B827F7">
      <w:r w:rsidRPr="00B827F7">
        <w:t>PPR GATE VALVE</w:t>
      </w:r>
    </w:p>
    <w:p w:rsidR="00487363" w:rsidRDefault="00487363">
      <w:r w:rsidRPr="00487363">
        <w:t>PPR PIPE CUTTER</w:t>
      </w:r>
    </w:p>
    <w:p w:rsidR="00487363" w:rsidRDefault="00487363">
      <w:r w:rsidRPr="00487363">
        <w:t>PPR PIPE PN20</w:t>
      </w:r>
    </w:p>
    <w:p w:rsidR="00487363" w:rsidRDefault="00487363">
      <w:r w:rsidRPr="00487363">
        <w:t>PPR SHOWER VALVE</w:t>
      </w:r>
    </w:p>
    <w:p w:rsidR="00487363" w:rsidRDefault="00487363">
      <w:r w:rsidRPr="00487363">
        <w:t>PPR TEE</w:t>
      </w:r>
    </w:p>
    <w:p w:rsidR="00487363" w:rsidRDefault="00487363">
      <w:r w:rsidRPr="00487363">
        <w:lastRenderedPageBreak/>
        <w:t>PPR THREADED FEMALE ADAPTER</w:t>
      </w:r>
    </w:p>
    <w:p w:rsidR="00487363" w:rsidRDefault="00487363">
      <w:r w:rsidRPr="00487363">
        <w:t>PPR THREADED FEMALE ELBOW</w:t>
      </w:r>
    </w:p>
    <w:p w:rsidR="00487363" w:rsidRDefault="00487363">
      <w:r w:rsidRPr="00487363">
        <w:t>PPR THREADED FEMALE TEE</w:t>
      </w:r>
    </w:p>
    <w:p w:rsidR="00487363" w:rsidRDefault="00487363">
      <w:r w:rsidRPr="00487363">
        <w:t>PPR THREADED FEMALE UNION ADAPTER</w:t>
      </w:r>
    </w:p>
    <w:p w:rsidR="00487363" w:rsidRDefault="00487363">
      <w:r w:rsidRPr="00487363">
        <w:t>PPR THREADED MALE ADAPTER</w:t>
      </w:r>
    </w:p>
    <w:p w:rsidR="00487363" w:rsidRDefault="00487363">
      <w:r w:rsidRPr="00487363">
        <w:t>PPR THREADED MALE ELBOW</w:t>
      </w:r>
    </w:p>
    <w:p w:rsidR="00487363" w:rsidRDefault="00487363">
      <w:r w:rsidRPr="00487363">
        <w:t>PPR THREADED MALE TEE</w:t>
      </w:r>
    </w:p>
    <w:p w:rsidR="00487363" w:rsidRDefault="00487363">
      <w:r w:rsidRPr="00487363">
        <w:t>PPR THREADED MALE UNION ADAPTER</w:t>
      </w:r>
    </w:p>
    <w:p w:rsidR="00487363" w:rsidRDefault="00487363">
      <w:r w:rsidRPr="00487363">
        <w:t>PPR THREADED PLUG</w:t>
      </w:r>
    </w:p>
    <w:p w:rsidR="00487363" w:rsidRDefault="00487363">
      <w:r w:rsidRPr="00487363">
        <w:t>PPR UNION ADAPTER</w:t>
      </w:r>
    </w:p>
    <w:p w:rsidR="00487363" w:rsidRDefault="00487363"/>
    <w:p w:rsidR="00487363" w:rsidRPr="003F23C1" w:rsidRDefault="00487363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SENSOR TAPS</w:t>
      </w:r>
    </w:p>
    <w:p w:rsidR="00487363" w:rsidRDefault="00487363">
      <w:r w:rsidRPr="00487363">
        <w:t>SENSOR TAP GV-9702</w:t>
      </w:r>
    </w:p>
    <w:p w:rsidR="00487363" w:rsidRPr="00487363" w:rsidRDefault="00487363">
      <w:r w:rsidRPr="00487363">
        <w:t>SENSOR TAP GV-9705</w:t>
      </w:r>
    </w:p>
    <w:p w:rsidR="00487363" w:rsidRDefault="00487363">
      <w:r w:rsidRPr="00487363">
        <w:t>SENSOR TAP GV-9708</w:t>
      </w:r>
    </w:p>
    <w:p w:rsidR="00487363" w:rsidRDefault="00487363">
      <w:r w:rsidRPr="00487363">
        <w:t>SENSOR TAP GV-9712</w:t>
      </w:r>
    </w:p>
    <w:p w:rsidR="00487363" w:rsidRDefault="00487363"/>
    <w:p w:rsidR="00487363" w:rsidRPr="003F23C1" w:rsidRDefault="00487363">
      <w:pPr>
        <w:rPr>
          <w:rFonts w:asciiTheme="majorHAnsi" w:hAnsiTheme="majorHAnsi"/>
          <w:sz w:val="36"/>
          <w:szCs w:val="36"/>
        </w:rPr>
      </w:pPr>
    </w:p>
    <w:p w:rsidR="00487363" w:rsidRPr="003F23C1" w:rsidRDefault="00487363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SHOWER ENCLOSURES</w:t>
      </w:r>
    </w:p>
    <w:p w:rsidR="00487363" w:rsidRDefault="00487363">
      <w:r w:rsidRPr="00487363">
        <w:t>ENC90</w:t>
      </w:r>
    </w:p>
    <w:p w:rsidR="00487363" w:rsidRDefault="00487363">
      <w:r w:rsidRPr="00487363">
        <w:t>ENC100</w:t>
      </w:r>
    </w:p>
    <w:p w:rsidR="00487363" w:rsidRDefault="00487363">
      <w:r w:rsidRPr="00487363">
        <w:t>ENC128</w:t>
      </w:r>
    </w:p>
    <w:p w:rsidR="00487363" w:rsidRDefault="00487363">
      <w:r w:rsidRPr="00487363">
        <w:t>ENC129</w:t>
      </w:r>
    </w:p>
    <w:p w:rsidR="00487363" w:rsidRDefault="00487363">
      <w:r w:rsidRPr="00487363">
        <w:t>ENR90</w:t>
      </w:r>
    </w:p>
    <w:p w:rsidR="00487363" w:rsidRDefault="00487363">
      <w:r w:rsidRPr="00487363">
        <w:lastRenderedPageBreak/>
        <w:t>ENS100</w:t>
      </w:r>
    </w:p>
    <w:p w:rsidR="00487363" w:rsidRDefault="00487363">
      <w:r w:rsidRPr="00487363">
        <w:t>ENS110</w:t>
      </w:r>
    </w:p>
    <w:p w:rsidR="00487363" w:rsidRDefault="00487363">
      <w:r w:rsidRPr="00487363">
        <w:t>ENS120</w:t>
      </w:r>
    </w:p>
    <w:p w:rsidR="00487363" w:rsidRDefault="00487363">
      <w:r w:rsidRPr="00487363">
        <w:t>ENS130</w:t>
      </w:r>
    </w:p>
    <w:p w:rsidR="00487363" w:rsidRDefault="00487363">
      <w:r w:rsidRPr="00487363">
        <w:t>ENS140</w:t>
      </w:r>
    </w:p>
    <w:p w:rsidR="00487363" w:rsidRDefault="00487363">
      <w:r w:rsidRPr="00487363">
        <w:t>ENS150</w:t>
      </w:r>
    </w:p>
    <w:p w:rsidR="00487363" w:rsidRDefault="00487363">
      <w:r w:rsidRPr="00487363">
        <w:t>ENS160</w:t>
      </w:r>
    </w:p>
    <w:p w:rsidR="00487363" w:rsidRDefault="00487363">
      <w:r w:rsidRPr="00487363">
        <w:t>ENS180</w:t>
      </w:r>
    </w:p>
    <w:p w:rsidR="00487363" w:rsidRDefault="00487363">
      <w:r w:rsidRPr="00487363">
        <w:t>ENS200</w:t>
      </w:r>
    </w:p>
    <w:p w:rsidR="00487363" w:rsidRPr="003F23C1" w:rsidRDefault="00487363">
      <w:pPr>
        <w:rPr>
          <w:rFonts w:asciiTheme="majorHAnsi" w:hAnsiTheme="majorHAnsi"/>
          <w:sz w:val="36"/>
          <w:szCs w:val="36"/>
        </w:rPr>
      </w:pPr>
    </w:p>
    <w:p w:rsidR="00487363" w:rsidRPr="003F23C1" w:rsidRDefault="00220021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SHOWER MIXERRS</w:t>
      </w:r>
    </w:p>
    <w:p w:rsidR="00220021" w:rsidRDefault="00220021">
      <w:r w:rsidRPr="00220021">
        <w:t>801 VIRGINIA SHOWER COMBINATION</w:t>
      </w:r>
    </w:p>
    <w:p w:rsidR="00220021" w:rsidRDefault="00220021">
      <w:r w:rsidRPr="00220021">
        <w:t>8103 BALTIMORE SHOWER COMBINATION</w:t>
      </w:r>
    </w:p>
    <w:p w:rsidR="00220021" w:rsidRDefault="00220021">
      <w:r w:rsidRPr="00220021">
        <w:t>8104 GEORGIA SHOWER COMBINATION</w:t>
      </w:r>
    </w:p>
    <w:p w:rsidR="00220021" w:rsidRDefault="00220021">
      <w:r w:rsidRPr="00220021">
        <w:t>8105 BELLA SHOWER COMBINATION8105 BELLA SHOWER COMBINATION</w:t>
      </w:r>
    </w:p>
    <w:p w:rsidR="00220021" w:rsidRDefault="00220021">
      <w:r w:rsidRPr="00220021">
        <w:t>8115 CAMBRIDGE SHOWER COMBINATION</w:t>
      </w:r>
    </w:p>
    <w:p w:rsidR="00220021" w:rsidRDefault="00220021">
      <w:r w:rsidRPr="00220021">
        <w:t>DS-9016 CAESAR SHOWER MIXER</w:t>
      </w:r>
    </w:p>
    <w:p w:rsidR="00220021" w:rsidRDefault="00220021">
      <w:r w:rsidRPr="00220021">
        <w:t>DS-BC002 HENRY CONCEALED MIXER</w:t>
      </w:r>
    </w:p>
    <w:p w:rsidR="00220021" w:rsidRDefault="00220021">
      <w:r w:rsidRPr="00220021">
        <w:t>DS-FSM6308 ROMAN BATHTUB MIXER</w:t>
      </w:r>
    </w:p>
    <w:p w:rsidR="00220021" w:rsidRDefault="00220021">
      <w:r w:rsidRPr="00220021">
        <w:t>FSM-6308 SPRINGFIELD BATHTUB MIXER</w:t>
      </w:r>
    </w:p>
    <w:p w:rsidR="00220021" w:rsidRDefault="00220021">
      <w:r w:rsidRPr="00220021">
        <w:t>FSM-6315 CHELSEA BATHTUB MIXER</w:t>
      </w:r>
    </w:p>
    <w:p w:rsidR="00220021" w:rsidRDefault="00220021">
      <w:r w:rsidRPr="00220021">
        <w:t>SE-1803 VIENNA SHOWER COMBINATION</w:t>
      </w:r>
    </w:p>
    <w:p w:rsidR="00220021" w:rsidRDefault="00220021">
      <w:r>
        <w:t>SHOWER MIXER HC2004</w:t>
      </w:r>
    </w:p>
    <w:p w:rsidR="00220021" w:rsidRDefault="00220021">
      <w:r w:rsidRPr="00220021">
        <w:t>SHOWER MIXER HC2605</w:t>
      </w:r>
    </w:p>
    <w:p w:rsidR="00220021" w:rsidRDefault="00220021">
      <w:r w:rsidRPr="00220021">
        <w:t>SHOWER MIXER HC3506</w:t>
      </w:r>
    </w:p>
    <w:p w:rsidR="00220021" w:rsidRDefault="00220021">
      <w:r w:rsidRPr="00220021">
        <w:lastRenderedPageBreak/>
        <w:t>SHOWER MIXER HC3507</w:t>
      </w:r>
    </w:p>
    <w:p w:rsidR="00220021" w:rsidRDefault="00220021">
      <w:r w:rsidRPr="00220021">
        <w:t>SHOWER MIXER HC4109</w:t>
      </w:r>
    </w:p>
    <w:p w:rsidR="00220021" w:rsidRDefault="00220021">
      <w:r w:rsidRPr="00220021">
        <w:t>SHOWER MIXER HC5003A</w:t>
      </w:r>
    </w:p>
    <w:p w:rsidR="00220021" w:rsidRDefault="00220021">
      <w:r w:rsidRPr="00220021">
        <w:t>SHOWER MIXER HC5004A</w:t>
      </w:r>
    </w:p>
    <w:p w:rsidR="00220021" w:rsidRDefault="00220021">
      <w:r w:rsidRPr="00220021">
        <w:t>SHOWER MIXER HC5104</w:t>
      </w:r>
    </w:p>
    <w:p w:rsidR="00220021" w:rsidRDefault="00220021">
      <w:r w:rsidRPr="00220021">
        <w:t>SHOWER MIXER HC5206</w:t>
      </w:r>
    </w:p>
    <w:p w:rsidR="00220021" w:rsidRDefault="00220021">
      <w:r w:rsidRPr="00220021">
        <w:t>SHOWER MIXER HC5604</w:t>
      </w:r>
    </w:p>
    <w:p w:rsidR="00220021" w:rsidRDefault="00220021">
      <w:r w:rsidRPr="00220021">
        <w:t>SHOWER MIXER HC5804</w:t>
      </w:r>
    </w:p>
    <w:p w:rsidR="00220021" w:rsidRDefault="00220021">
      <w:r w:rsidRPr="00220021">
        <w:t>SHOWER MIXER HC7022</w:t>
      </w:r>
    </w:p>
    <w:p w:rsidR="00220021" w:rsidRDefault="00220021">
      <w:r w:rsidRPr="00220021">
        <w:t>SHOWER MIXER HC8225</w:t>
      </w:r>
    </w:p>
    <w:p w:rsidR="00220021" w:rsidRDefault="00220021">
      <w:r w:rsidRPr="00220021">
        <w:t>SHOWER MIXER SM5704</w:t>
      </w:r>
    </w:p>
    <w:p w:rsidR="00220021" w:rsidRDefault="00220021">
      <w:r w:rsidRPr="00220021">
        <w:t>SHOWER MIXER SM6005</w:t>
      </w:r>
    </w:p>
    <w:p w:rsidR="00220021" w:rsidRDefault="00220021">
      <w:r w:rsidRPr="00220021">
        <w:t>SHOWER MIXER SMZ029</w:t>
      </w:r>
    </w:p>
    <w:p w:rsidR="00220021" w:rsidRDefault="00220021">
      <w:r w:rsidRPr="00220021">
        <w:t>SHOWER MIXER SMZ033</w:t>
      </w:r>
    </w:p>
    <w:p w:rsidR="00220021" w:rsidRDefault="00220021">
      <w:r w:rsidRPr="00220021">
        <w:t>SHOWER MIXER SMZ202</w:t>
      </w:r>
    </w:p>
    <w:p w:rsidR="00220021" w:rsidRDefault="00220021">
      <w:r w:rsidRPr="00220021">
        <w:t>SHOWER MIXER SMZ206</w:t>
      </w:r>
    </w:p>
    <w:p w:rsidR="00220021" w:rsidRDefault="00220021">
      <w:r w:rsidRPr="00220021">
        <w:t>SHOWER MIXER SMZ211</w:t>
      </w:r>
    </w:p>
    <w:p w:rsidR="00220021" w:rsidRDefault="00220021">
      <w:r w:rsidRPr="00220021">
        <w:t>SP01 SHOWER PANEL</w:t>
      </w:r>
    </w:p>
    <w:p w:rsidR="00220021" w:rsidRDefault="00220021"/>
    <w:p w:rsidR="00220021" w:rsidRPr="003F23C1" w:rsidRDefault="00220021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STAIR NOSINGS</w:t>
      </w:r>
    </w:p>
    <w:p w:rsidR="00220021" w:rsidRDefault="00220021">
      <w:r w:rsidRPr="00220021">
        <w:t>BRASS STAIR NOSING F-TYPE 38X38 2FIN</w:t>
      </w:r>
    </w:p>
    <w:p w:rsidR="00220021" w:rsidRDefault="00220021">
      <w:r w:rsidRPr="00220021">
        <w:t>BRASS STAIR NOSING F-TYPE 38X38</w:t>
      </w:r>
    </w:p>
    <w:p w:rsidR="00220021" w:rsidRDefault="00220021">
      <w:r w:rsidRPr="00220021">
        <w:t>BRASS STAIR NOSING L-102</w:t>
      </w:r>
    </w:p>
    <w:p w:rsidR="00220021" w:rsidRDefault="00220021">
      <w:r w:rsidRPr="00220021">
        <w:t>BRASS STAIR NOSING L-103</w:t>
      </w:r>
    </w:p>
    <w:p w:rsidR="00220021" w:rsidRDefault="00220021">
      <w:r w:rsidRPr="00220021">
        <w:t>BRASS STAIR NOSING L-104</w:t>
      </w:r>
    </w:p>
    <w:p w:rsidR="00220021" w:rsidRDefault="00220021">
      <w:r w:rsidRPr="00220021">
        <w:lastRenderedPageBreak/>
        <w:t>BRASS STAIR NOSING L-105</w:t>
      </w:r>
    </w:p>
    <w:p w:rsidR="00220021" w:rsidRDefault="00220021">
      <w:r w:rsidRPr="00220021">
        <w:t>BRASS STAIR NOSING L-106A</w:t>
      </w:r>
    </w:p>
    <w:p w:rsidR="00145874" w:rsidRDefault="00145874">
      <w:r w:rsidRPr="00145874">
        <w:t>BRASS STAIR NOSING L-107</w:t>
      </w:r>
    </w:p>
    <w:p w:rsidR="00145874" w:rsidRDefault="00145874">
      <w:r w:rsidRPr="00145874">
        <w:t>BRASS STAIR NOSING L-108</w:t>
      </w:r>
    </w:p>
    <w:p w:rsidR="00145874" w:rsidRDefault="00145874">
      <w:r w:rsidRPr="00145874">
        <w:t>BRASS STAIR NOSING L-109</w:t>
      </w:r>
    </w:p>
    <w:p w:rsidR="00145874" w:rsidRDefault="00145874">
      <w:r w:rsidRPr="00145874">
        <w:t>BRASS STAIR NOSING L-110</w:t>
      </w:r>
    </w:p>
    <w:p w:rsidR="00145874" w:rsidRDefault="00145874">
      <w:r w:rsidRPr="00145874">
        <w:t>BRASS STAIR NOSING L-111</w:t>
      </w:r>
    </w:p>
    <w:p w:rsidR="00145874" w:rsidRDefault="00145874">
      <w:r w:rsidRPr="00145874">
        <w:t>BRASS STAIR NOSING L-113</w:t>
      </w:r>
    </w:p>
    <w:p w:rsidR="00145874" w:rsidRDefault="00145874">
      <w:r w:rsidRPr="00145874">
        <w:t>BRASS STAIR NOSING L-114</w:t>
      </w:r>
    </w:p>
    <w:p w:rsidR="00145874" w:rsidRDefault="00145874">
      <w:r w:rsidRPr="00145874">
        <w:t>BRASS STAIR NOSING L-117</w:t>
      </w:r>
    </w:p>
    <w:p w:rsidR="00145874" w:rsidRDefault="00145874">
      <w:r w:rsidRPr="00145874">
        <w:t>BRASS STAIR NOSING L-206</w:t>
      </w:r>
    </w:p>
    <w:p w:rsidR="00145874" w:rsidRDefault="00145874">
      <w:r w:rsidRPr="00145874">
        <w:t>BRASS STAIR NOSING L-214</w:t>
      </w:r>
    </w:p>
    <w:p w:rsidR="00145874" w:rsidRPr="003F23C1" w:rsidRDefault="00145874">
      <w:pPr>
        <w:rPr>
          <w:rFonts w:asciiTheme="majorHAnsi" w:hAnsiTheme="majorHAnsi"/>
          <w:sz w:val="36"/>
          <w:szCs w:val="36"/>
        </w:rPr>
      </w:pPr>
    </w:p>
    <w:p w:rsidR="00145874" w:rsidRPr="003F23C1" w:rsidRDefault="00145874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URINALS</w:t>
      </w:r>
    </w:p>
    <w:p w:rsidR="00145874" w:rsidRDefault="00145874">
      <w:r w:rsidRPr="00145874">
        <w:t>BRASS URINAL SPUD</w:t>
      </w:r>
    </w:p>
    <w:p w:rsidR="00145874" w:rsidRDefault="00145874">
      <w:r w:rsidRPr="00145874">
        <w:t>GV-9814 URINAL FLUSH VALVE</w:t>
      </w:r>
    </w:p>
    <w:p w:rsidR="00145874" w:rsidRDefault="00145874">
      <w:r w:rsidRPr="00145874">
        <w:t>GV-9815 URINAL FLUSH VALVE</w:t>
      </w:r>
    </w:p>
    <w:p w:rsidR="00145874" w:rsidRDefault="00145874">
      <w:r w:rsidRPr="00145874">
        <w:t>URINAL S-7023</w:t>
      </w:r>
    </w:p>
    <w:p w:rsidR="00145874" w:rsidRDefault="00145874">
      <w:r w:rsidRPr="00145874">
        <w:t>URINAL S918</w:t>
      </w:r>
    </w:p>
    <w:p w:rsidR="00145874" w:rsidRDefault="00145874"/>
    <w:p w:rsidR="00145874" w:rsidRPr="003F23C1" w:rsidRDefault="00145874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VALVES</w:t>
      </w:r>
    </w:p>
    <w:p w:rsidR="00145874" w:rsidRDefault="00145874">
      <w:r w:rsidRPr="00145874">
        <w:t>BRASS ANGLE METER VALVE 3,4'X3,4' FIXED TYPE</w:t>
      </w:r>
    </w:p>
    <w:p w:rsidR="00145874" w:rsidRDefault="00145874">
      <w:r w:rsidRPr="00145874">
        <w:t>BRASS ANGLE METER VALVE WITH KEY MECHANISM 3.4BRASS ANGLE METER VALVE WITH KEY MECHANISM 3.4</w:t>
      </w:r>
    </w:p>
    <w:p w:rsidR="00145874" w:rsidRDefault="00145874">
      <w:r w:rsidRPr="00145874">
        <w:t>BRASS ANGLE METER VALVE WITH MAGNETIC LCOK</w:t>
      </w:r>
    </w:p>
    <w:p w:rsidR="00220021" w:rsidRDefault="00145874">
      <w:r w:rsidRPr="00145874">
        <w:lastRenderedPageBreak/>
        <w:t>BRASS ANGLE METER VALVE WITH MAGNETIC LOCK SWIVEL TYPE</w:t>
      </w:r>
    </w:p>
    <w:p w:rsidR="00145874" w:rsidRDefault="00145874">
      <w:r w:rsidRPr="00145874">
        <w:t>BRASS BALL VALVE LEVER TYPE FULL PORT</w:t>
      </w:r>
    </w:p>
    <w:p w:rsidR="00145874" w:rsidRDefault="00145874">
      <w:r w:rsidRPr="00145874">
        <w:t>BRASS BALL VALVE LEVER TYPE STANDARD PORT</w:t>
      </w:r>
    </w:p>
    <w:p w:rsidR="00145874" w:rsidRDefault="00145874">
      <w:r w:rsidRPr="00145874">
        <w:t>BRASS BALL VALVE WITH LOCKWING'</w:t>
      </w:r>
    </w:p>
    <w:p w:rsidR="00145874" w:rsidRDefault="00145874">
      <w:r w:rsidRPr="00145874">
        <w:t>BRASS BALL VALVE WITH MAGNETIC LOCK</w:t>
      </w:r>
    </w:p>
    <w:p w:rsidR="00145874" w:rsidRDefault="00145874">
      <w:r w:rsidRPr="00145874">
        <w:t>BRASS BALL VALVE WITTH LOCKWING MTEXFTE</w:t>
      </w:r>
    </w:p>
    <w:p w:rsidR="00145874" w:rsidRDefault="00145874">
      <w:r w:rsidRPr="00145874">
        <w:t>BRASS CORPORATION STOP BALL TYPE CTS</w:t>
      </w:r>
    </w:p>
    <w:p w:rsidR="00145874" w:rsidRDefault="00145874">
      <w:r w:rsidRPr="00145874">
        <w:t>BRASS CORPORATION STOP BALL TYPE ISO COMPRESSION TYPE</w:t>
      </w:r>
    </w:p>
    <w:p w:rsidR="00145874" w:rsidRDefault="00145874">
      <w:r w:rsidRPr="00145874">
        <w:t>BRASS CORPORATION STOP BALL TYPE ISO PJNUTS</w:t>
      </w:r>
    </w:p>
    <w:p w:rsidR="00145874" w:rsidRDefault="00145874">
      <w:r w:rsidRPr="00145874">
        <w:t>BRASS FOOT VALVE</w:t>
      </w:r>
    </w:p>
    <w:p w:rsidR="00145874" w:rsidRDefault="00145874">
      <w:r w:rsidRPr="00145874">
        <w:t>BRASS GATE VALVE</w:t>
      </w:r>
    </w:p>
    <w:p w:rsidR="00145874" w:rsidRDefault="00145874">
      <w:r w:rsidRPr="00145874">
        <w:t>BRASS SERVICE COCK</w:t>
      </w:r>
    </w:p>
    <w:p w:rsidR="00145874" w:rsidRDefault="00145874">
      <w:r w:rsidRPr="00145874">
        <w:t>BRASS SWING CHECK VALVE</w:t>
      </w:r>
    </w:p>
    <w:p w:rsidR="00145874" w:rsidRDefault="00145874">
      <w:r w:rsidRPr="00145874">
        <w:t>BRASS VERTICAL CHECK VALVE</w:t>
      </w:r>
    </w:p>
    <w:p w:rsidR="00145874" w:rsidRDefault="00145874">
      <w:r w:rsidRPr="00145874">
        <w:t>BRASS WYE STRAINER</w:t>
      </w:r>
    </w:p>
    <w:p w:rsidR="00145874" w:rsidRDefault="00145874">
      <w:r>
        <w:t xml:space="preserve"> </w:t>
      </w:r>
    </w:p>
    <w:p w:rsidR="00145874" w:rsidRPr="003F23C1" w:rsidRDefault="00145874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VANITY CABINETS</w:t>
      </w:r>
    </w:p>
    <w:p w:rsidR="00145874" w:rsidRDefault="00145874">
      <w:r w:rsidRPr="00145874">
        <w:t>812 VANITY CABINET</w:t>
      </w:r>
    </w:p>
    <w:p w:rsidR="00145874" w:rsidRDefault="00145874">
      <w:r w:rsidRPr="00145874">
        <w:t>812-1D VANITY CABINET</w:t>
      </w:r>
    </w:p>
    <w:p w:rsidR="00145874" w:rsidRDefault="00124A91">
      <w:r w:rsidRPr="00124A91">
        <w:t>812-2D VANITY CABINET</w:t>
      </w:r>
    </w:p>
    <w:p w:rsidR="00124A91" w:rsidRDefault="00124A91">
      <w:r w:rsidRPr="00124A91">
        <w:t>815 VANITY CABINET</w:t>
      </w:r>
    </w:p>
    <w:p w:rsidR="00124A91" w:rsidRDefault="00124A91">
      <w:r w:rsidRPr="00124A91">
        <w:t>DB9061-DR VANITY CABINET</w:t>
      </w:r>
    </w:p>
    <w:p w:rsidR="00124A91" w:rsidRDefault="00124A91">
      <w:r w:rsidRPr="00124A91">
        <w:t>DB9062 VANITY CABINET</w:t>
      </w:r>
    </w:p>
    <w:p w:rsidR="00124A91" w:rsidRDefault="00124A91">
      <w:r w:rsidRPr="00124A91">
        <w:t>RB60 WALL HUNG BASIN</w:t>
      </w:r>
    </w:p>
    <w:p w:rsidR="00124A91" w:rsidRDefault="00124A91">
      <w:r w:rsidRPr="00124A91">
        <w:t>RB80 WALL HUNG BASIN</w:t>
      </w:r>
    </w:p>
    <w:p w:rsidR="00124A91" w:rsidRPr="003F23C1" w:rsidRDefault="00124A91">
      <w:pPr>
        <w:rPr>
          <w:rFonts w:asciiTheme="majorHAnsi" w:hAnsiTheme="majorHAnsi"/>
          <w:sz w:val="36"/>
          <w:szCs w:val="36"/>
        </w:rPr>
      </w:pPr>
    </w:p>
    <w:p w:rsidR="00124A91" w:rsidRPr="003F23C1" w:rsidRDefault="00124A91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WATER HEATERS</w:t>
      </w:r>
    </w:p>
    <w:p w:rsidR="00124A91" w:rsidRDefault="00124A91">
      <w:r w:rsidRPr="00124A91">
        <w:t>GV WS990 ECONOMIC TOILET</w:t>
      </w:r>
    </w:p>
    <w:p w:rsidR="00124A91" w:rsidRDefault="00124A91">
      <w:r w:rsidRPr="00124A91">
        <w:t>MP-55 MULTIPOINT WATER HEATER</w:t>
      </w:r>
    </w:p>
    <w:p w:rsidR="00124A91" w:rsidRDefault="00124A91">
      <w:r w:rsidRPr="00124A91">
        <w:t>SP-35 SINGLE POINT WATER HEATER</w:t>
      </w:r>
    </w:p>
    <w:p w:rsidR="00124A91" w:rsidRDefault="00124A91">
      <w:r w:rsidRPr="00124A91">
        <w:t>SP-35N SINGLE POINT WATER HEATER</w:t>
      </w:r>
    </w:p>
    <w:p w:rsidR="00124A91" w:rsidRDefault="00124A91"/>
    <w:p w:rsidR="00124A91" w:rsidRPr="003F23C1" w:rsidRDefault="00124A91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WATER METERS</w:t>
      </w:r>
    </w:p>
    <w:p w:rsidR="00124A91" w:rsidRDefault="00124A91">
      <w:r w:rsidRPr="00124A91">
        <w:t>BRASS MULTI-JET WATER METER</w:t>
      </w:r>
    </w:p>
    <w:p w:rsidR="00124A91" w:rsidRDefault="00124A91">
      <w:r w:rsidRPr="00124A91">
        <w:t>BRASS SINGLE-JET WATER METER</w:t>
      </w:r>
    </w:p>
    <w:p w:rsidR="00124A91" w:rsidRDefault="00124A91">
      <w:r w:rsidRPr="00124A91">
        <w:t>BRASS UNIDIRECTIONAL MULTI-JET WATER METER</w:t>
      </w:r>
    </w:p>
    <w:p w:rsidR="00124A91" w:rsidRDefault="00124A91">
      <w:r w:rsidRPr="00124A91">
        <w:t>BRASS WATER METER TAILPIECE FIXED TYPE</w:t>
      </w:r>
    </w:p>
    <w:p w:rsidR="00124A91" w:rsidRDefault="00124A91">
      <w:r w:rsidRPr="00124A91">
        <w:t>BRASS WATER METER TAILPIECE SWIVEL TYPE</w:t>
      </w:r>
    </w:p>
    <w:p w:rsidR="00124A91" w:rsidRDefault="00124A91">
      <w:r w:rsidRPr="00124A91">
        <w:t>PLASTIC MULTI-JET WATER METERS</w:t>
      </w:r>
    </w:p>
    <w:p w:rsidR="00124A91" w:rsidRDefault="00124A91">
      <w:r w:rsidRPr="00124A91">
        <w:t>PLASTIC SINGLE JET WATER METER</w:t>
      </w:r>
    </w:p>
    <w:p w:rsidR="00124A91" w:rsidRDefault="00124A91"/>
    <w:p w:rsidR="00124A91" w:rsidRPr="003F23C1" w:rsidRDefault="00124A91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t>WATER CLOSET</w:t>
      </w:r>
    </w:p>
    <w:p w:rsidR="00124A91" w:rsidRDefault="00124A91">
      <w:r w:rsidRPr="00124A91">
        <w:t>211P ONE-PIECE WATER CLOSET WITH BASIN.</w:t>
      </w:r>
    </w:p>
    <w:p w:rsidR="00124A91" w:rsidRDefault="00124A91">
      <w:r w:rsidRPr="00124A91">
        <w:t>1180P ONE-PIECE WATERCLOSET</w:t>
      </w:r>
    </w:p>
    <w:p w:rsidR="00124A91" w:rsidRDefault="00124A91">
      <w:r w:rsidRPr="00124A91">
        <w:t>2048 ONE-PIECE WATERCLOSET</w:t>
      </w:r>
    </w:p>
    <w:p w:rsidR="00124A91" w:rsidRDefault="00124A91">
      <w:r w:rsidRPr="00124A91">
        <w:t>2048B ONE-PIECE WATERCLOSET</w:t>
      </w:r>
    </w:p>
    <w:p w:rsidR="00124A91" w:rsidRDefault="00124A91">
      <w:r w:rsidRPr="00124A91">
        <w:t>2050 ONE-PIECE WATERCLOSET</w:t>
      </w:r>
    </w:p>
    <w:p w:rsidR="00124A91" w:rsidRDefault="00124A91">
      <w:r w:rsidRPr="00124A91">
        <w:t>2073 ONE-PIECE WATER CLOSET</w:t>
      </w:r>
    </w:p>
    <w:p w:rsidR="00124A91" w:rsidRDefault="00124A91">
      <w:r w:rsidRPr="00124A91">
        <w:t>3618 ONE-PIECE WATERCLOSET]</w:t>
      </w:r>
    </w:p>
    <w:p w:rsidR="00124A91" w:rsidRDefault="00124A91">
      <w:r w:rsidRPr="00124A91">
        <w:lastRenderedPageBreak/>
        <w:t>3636 ONE-PIECE WATERCLOSET</w:t>
      </w:r>
    </w:p>
    <w:p w:rsidR="00124A91" w:rsidRDefault="00124A91">
      <w:r w:rsidRPr="00124A91">
        <w:t>6639 ONE-PIECE WATERCLOSET</w:t>
      </w:r>
    </w:p>
    <w:p w:rsidR="00124A91" w:rsidRDefault="00124A91">
      <w:r w:rsidRPr="00124A91">
        <w:t>6688 ONE-PIECE WATERCLOSET</w:t>
      </w:r>
    </w:p>
    <w:p w:rsidR="00124A91" w:rsidRDefault="00124A91">
      <w:r w:rsidRPr="00124A91">
        <w:t>6688-B ONE-PIECE WATERCLOSET</w:t>
      </w:r>
    </w:p>
    <w:p w:rsidR="00124A91" w:rsidRDefault="00124A91">
      <w:r w:rsidRPr="00124A91">
        <w:t>6690 ONE-PIECE WATERCLOSET</w:t>
      </w:r>
    </w:p>
    <w:p w:rsidR="00124A91" w:rsidRDefault="00124A91">
      <w:r w:rsidRPr="00124A91">
        <w:t>6701 ONE-PIECE WATERCLOSET</w:t>
      </w:r>
    </w:p>
    <w:p w:rsidR="00124A91" w:rsidRDefault="00124A91">
      <w:r w:rsidRPr="00124A91">
        <w:t>6727 ONE-PIECE WATERCLOSET</w:t>
      </w:r>
    </w:p>
    <w:p w:rsidR="00124A91" w:rsidRDefault="00124A91">
      <w:r w:rsidRPr="00124A91">
        <w:t>6740 ONE-PIECE WATERCLOSET</w:t>
      </w:r>
    </w:p>
    <w:p w:rsidR="00124A91" w:rsidRDefault="00124A91">
      <w:r w:rsidRPr="00124A91">
        <w:t>6816 TWO-PIECE WATER CLOSET</w:t>
      </w:r>
    </w:p>
    <w:p w:rsidR="00124A91" w:rsidRDefault="00124A91">
      <w:r w:rsidRPr="00124A91">
        <w:t>7038 WALL EXIT TWO-PIECE WATER CLOSET</w:t>
      </w:r>
    </w:p>
    <w:p w:rsidR="00124A91" w:rsidRDefault="00124A91">
      <w:r w:rsidRPr="00124A91">
        <w:t>8001 ONE-PIECE WATERCLOSET</w:t>
      </w:r>
    </w:p>
    <w:p w:rsidR="00124A91" w:rsidRDefault="00124A91">
      <w:r w:rsidRPr="00124A91">
        <w:t>8059 ONE-PIECE WATER CLOSET</w:t>
      </w:r>
    </w:p>
    <w:p w:rsidR="00124A91" w:rsidRDefault="00124A91">
      <w:r w:rsidRPr="00124A91">
        <w:t>8059B ONE-PIECE WATER CLOSET</w:t>
      </w:r>
    </w:p>
    <w:p w:rsidR="00124A91" w:rsidRDefault="00124A91">
      <w:r w:rsidRPr="00124A91">
        <w:t>8350 ONE-PIECE WATERCLOSET</w:t>
      </w:r>
    </w:p>
    <w:p w:rsidR="00124A91" w:rsidRDefault="00124A91">
      <w:r w:rsidRPr="00124A91">
        <w:t>8370 ONE-PIECE WATERCLOSET</w:t>
      </w:r>
    </w:p>
    <w:p w:rsidR="00124A91" w:rsidRDefault="00124A91">
      <w:r w:rsidRPr="00124A91">
        <w:t>8370B ONE-PIECE WATERCLOSET</w:t>
      </w:r>
    </w:p>
    <w:p w:rsidR="00124A91" w:rsidRDefault="00124A91">
      <w:r w:rsidRPr="00124A91">
        <w:t>B2364 WALL HUNG TOILET</w:t>
      </w:r>
    </w:p>
    <w:p w:rsidR="00124A91" w:rsidRDefault="00124A91">
      <w:r w:rsidRPr="00124A91">
        <w:t>B2376 WALL HUNG TOILET</w:t>
      </w:r>
    </w:p>
    <w:p w:rsidR="00124A91" w:rsidRDefault="00124A91">
      <w:r w:rsidRPr="00124A91">
        <w:t>CT-6881 TWO-PIECE WATER CLOSET WITH BASIN</w:t>
      </w:r>
    </w:p>
    <w:p w:rsidR="00124A91" w:rsidRDefault="00124A91">
      <w:r w:rsidRPr="00124A91">
        <w:t>GV WS890 ECONOMIC WASHDOWN TOILET</w:t>
      </w:r>
    </w:p>
    <w:p w:rsidR="00124A91" w:rsidRDefault="00124A91">
      <w:r w:rsidRPr="00124A91">
        <w:t>GV WS990 ECONOMIC TOILET</w:t>
      </w:r>
    </w:p>
    <w:p w:rsidR="00124A91" w:rsidRDefault="00124A91"/>
    <w:p w:rsidR="003F23C1" w:rsidRDefault="003F23C1">
      <w:pPr>
        <w:rPr>
          <w:rFonts w:asciiTheme="majorHAnsi" w:hAnsiTheme="majorHAnsi"/>
          <w:b/>
          <w:sz w:val="36"/>
          <w:szCs w:val="36"/>
        </w:rPr>
      </w:pPr>
    </w:p>
    <w:p w:rsidR="003F23C1" w:rsidRDefault="003F23C1">
      <w:pPr>
        <w:rPr>
          <w:rFonts w:asciiTheme="majorHAnsi" w:hAnsiTheme="majorHAnsi"/>
          <w:b/>
          <w:sz w:val="36"/>
          <w:szCs w:val="36"/>
        </w:rPr>
      </w:pPr>
    </w:p>
    <w:p w:rsidR="00124A91" w:rsidRPr="003F23C1" w:rsidRDefault="00124A91">
      <w:pPr>
        <w:rPr>
          <w:rFonts w:asciiTheme="majorHAnsi" w:hAnsiTheme="majorHAnsi"/>
          <w:b/>
          <w:sz w:val="36"/>
          <w:szCs w:val="36"/>
        </w:rPr>
      </w:pPr>
      <w:r w:rsidRPr="003F23C1">
        <w:rPr>
          <w:rFonts w:asciiTheme="majorHAnsi" w:hAnsiTheme="majorHAnsi"/>
          <w:b/>
          <w:sz w:val="36"/>
          <w:szCs w:val="36"/>
        </w:rPr>
        <w:lastRenderedPageBreak/>
        <w:t xml:space="preserve">WHIRLPOOL </w:t>
      </w:r>
      <w:r w:rsidR="008C2F0E" w:rsidRPr="003F23C1">
        <w:rPr>
          <w:rFonts w:asciiTheme="majorHAnsi" w:hAnsiTheme="majorHAnsi"/>
          <w:b/>
          <w:sz w:val="36"/>
          <w:szCs w:val="36"/>
        </w:rPr>
        <w:t>&amp; TUBS</w:t>
      </w:r>
    </w:p>
    <w:p w:rsidR="008C2F0E" w:rsidRDefault="008C2F0E">
      <w:r w:rsidRPr="008C2F0E">
        <w:t>A1590 R_L</w:t>
      </w:r>
    </w:p>
    <w:p w:rsidR="008C2F0E" w:rsidRDefault="008C2F0E">
      <w:r w:rsidRPr="008C2F0E">
        <w:t>CF1575 CLAWFOOT TUB</w:t>
      </w:r>
    </w:p>
    <w:p w:rsidR="008C2F0E" w:rsidRDefault="008C2F0E">
      <w:r w:rsidRPr="008C2F0E">
        <w:t>D1712</w:t>
      </w:r>
    </w:p>
    <w:p w:rsidR="008C2F0E" w:rsidRDefault="008C2F0E">
      <w:r w:rsidRPr="008C2F0E">
        <w:t>D1911</w:t>
      </w:r>
    </w:p>
    <w:p w:rsidR="008C2F0E" w:rsidRDefault="008C2F0E">
      <w:r w:rsidRPr="008C2F0E">
        <w:t>DI1500</w:t>
      </w:r>
    </w:p>
    <w:p w:rsidR="008C2F0E" w:rsidRDefault="008C2F0E">
      <w:r w:rsidRPr="008C2F0E">
        <w:t>DI1700</w:t>
      </w:r>
    </w:p>
    <w:p w:rsidR="008C2F0E" w:rsidRDefault="008C2F0E">
      <w:r w:rsidRPr="008C2F0E">
        <w:t>FOV1780</w:t>
      </w:r>
    </w:p>
    <w:p w:rsidR="008C2F0E" w:rsidRDefault="008C2F0E">
      <w:r w:rsidRPr="008C2F0E">
        <w:t>FRA1780</w:t>
      </w:r>
    </w:p>
    <w:p w:rsidR="008C2F0E" w:rsidRDefault="008C2F0E">
      <w:r w:rsidRPr="008C2F0E">
        <w:t>FRD1775</w:t>
      </w:r>
    </w:p>
    <w:p w:rsidR="008C2F0E" w:rsidRDefault="008C2F0E">
      <w:r w:rsidRPr="008C2F0E">
        <w:t>FS1775</w:t>
      </w:r>
    </w:p>
    <w:p w:rsidR="008C2F0E" w:rsidRDefault="008C2F0E">
      <w:r w:rsidRPr="008C2F0E">
        <w:t>FS1780</w:t>
      </w:r>
    </w:p>
    <w:p w:rsidR="008C2F0E" w:rsidRDefault="008C2F0E">
      <w:r w:rsidRPr="008C2F0E">
        <w:t>FSQ1775</w:t>
      </w:r>
    </w:p>
    <w:p w:rsidR="008C2F0E" w:rsidRDefault="008C2F0E">
      <w:r w:rsidRPr="008C2F0E">
        <w:t>S1380</w:t>
      </w:r>
    </w:p>
    <w:p w:rsidR="008C2F0E" w:rsidRDefault="008C2F0E">
      <w:r w:rsidRPr="008C2F0E">
        <w:t>T1350</w:t>
      </w:r>
    </w:p>
    <w:p w:rsidR="008C2F0E" w:rsidRDefault="008C2F0E">
      <w:r w:rsidRPr="008C2F0E">
        <w:t>W1780-L</w:t>
      </w:r>
    </w:p>
    <w:p w:rsidR="008C2F0E" w:rsidRPr="008C2F0E" w:rsidRDefault="008C2F0E"/>
    <w:sectPr w:rsidR="008C2F0E" w:rsidRPr="008C2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11"/>
    <w:rsid w:val="00000211"/>
    <w:rsid w:val="00124A91"/>
    <w:rsid w:val="00145874"/>
    <w:rsid w:val="00220021"/>
    <w:rsid w:val="00385B70"/>
    <w:rsid w:val="003F23C1"/>
    <w:rsid w:val="00487363"/>
    <w:rsid w:val="005A4D36"/>
    <w:rsid w:val="008C2F0E"/>
    <w:rsid w:val="00B827F7"/>
    <w:rsid w:val="00CA6D74"/>
    <w:rsid w:val="00CB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8C2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F0E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8C2F0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x186z157">
    <w:name w:val="x186z157"/>
    <w:basedOn w:val="DefaultParagraphFont"/>
    <w:rsid w:val="008C2F0E"/>
  </w:style>
  <w:style w:type="character" w:customStyle="1" w:styleId="html-span">
    <w:name w:val="html-span"/>
    <w:basedOn w:val="DefaultParagraphFont"/>
    <w:rsid w:val="008C2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8C2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F0E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8C2F0E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x186z157">
    <w:name w:val="x186z157"/>
    <w:basedOn w:val="DefaultParagraphFont"/>
    <w:rsid w:val="008C2F0E"/>
  </w:style>
  <w:style w:type="character" w:customStyle="1" w:styleId="html-span">
    <w:name w:val="html-span"/>
    <w:basedOn w:val="DefaultParagraphFont"/>
    <w:rsid w:val="008C2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291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094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8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5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8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1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7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6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6" w:color="auto"/>
                                                    <w:left w:val="single" w:sz="24" w:space="9" w:color="auto"/>
                                                    <w:bottom w:val="single" w:sz="24" w:space="6" w:color="auto"/>
                                                    <w:right w:val="single" w:sz="24" w:space="9" w:color="auto"/>
                                                  </w:divBdr>
                                                  <w:divsChild>
                                                    <w:div w:id="211486172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hernandomarilou63@gmail.com</dc:creator>
  <cp:keywords/>
  <dc:description/>
  <cp:lastModifiedBy>hernandomarilou63@gmail.com</cp:lastModifiedBy>
  <cp:revision>1</cp:revision>
  <dcterms:created xsi:type="dcterms:W3CDTF">2024-05-14T12:55:00Z</dcterms:created>
  <dcterms:modified xsi:type="dcterms:W3CDTF">2024-05-14T15:10:00Z</dcterms:modified>
</cp:coreProperties>
</file>