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12B" w:rsidTr="00BC312B">
        <w:tc>
          <w:tcPr>
            <w:tcW w:w="4247" w:type="dxa"/>
          </w:tcPr>
          <w:p w:rsidR="00BC312B" w:rsidRDefault="00BC312B">
            <w:bookmarkStart w:id="0" w:name="_Hlk4656140"/>
            <w:bookmarkEnd w:id="0"/>
            <w:r>
              <w:t xml:space="preserve">Caso de teste </w:t>
            </w:r>
          </w:p>
        </w:tc>
        <w:tc>
          <w:tcPr>
            <w:tcW w:w="4247" w:type="dxa"/>
          </w:tcPr>
          <w:p w:rsidR="00BC312B" w:rsidRDefault="00BC312B">
            <w:proofErr w:type="spellStart"/>
            <w:r>
              <w:t>Logar</w:t>
            </w:r>
            <w:proofErr w:type="spellEnd"/>
            <w:r>
              <w:t xml:space="preserve"> sem usuário 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Resposta</w:t>
            </w:r>
          </w:p>
        </w:tc>
        <w:tc>
          <w:tcPr>
            <w:tcW w:w="4247" w:type="dxa"/>
          </w:tcPr>
          <w:p w:rsidR="00BC312B" w:rsidRDefault="00BC312B">
            <w:r>
              <w:t>A pagina da um aviso de obrigatoriedade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Resultado</w:t>
            </w:r>
          </w:p>
        </w:tc>
        <w:tc>
          <w:tcPr>
            <w:tcW w:w="4247" w:type="dxa"/>
          </w:tcPr>
          <w:p w:rsidR="00BC312B" w:rsidRDefault="00BC312B">
            <w:r>
              <w:t>Sucesso</w:t>
            </w:r>
          </w:p>
        </w:tc>
      </w:tr>
    </w:tbl>
    <w:p w:rsidR="00DB26CB" w:rsidRDefault="00BC312B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601217" cy="504895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12B" w:rsidTr="00BC312B">
        <w:tc>
          <w:tcPr>
            <w:tcW w:w="4247" w:type="dxa"/>
          </w:tcPr>
          <w:p w:rsidR="00BC312B" w:rsidRDefault="00BC312B">
            <w:r>
              <w:t>Caso de teste</w:t>
            </w:r>
          </w:p>
        </w:tc>
        <w:tc>
          <w:tcPr>
            <w:tcW w:w="4247" w:type="dxa"/>
          </w:tcPr>
          <w:p w:rsidR="00BC312B" w:rsidRDefault="00BC312B">
            <w:proofErr w:type="spellStart"/>
            <w:r>
              <w:t>Logar</w:t>
            </w:r>
            <w:proofErr w:type="spellEnd"/>
            <w:r>
              <w:t xml:space="preserve"> sem senha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 w:rsidP="00BC312B">
            <w:r>
              <w:t>Resposta</w:t>
            </w:r>
          </w:p>
        </w:tc>
        <w:tc>
          <w:tcPr>
            <w:tcW w:w="4247" w:type="dxa"/>
          </w:tcPr>
          <w:p w:rsidR="00BC312B" w:rsidRDefault="00BC312B" w:rsidP="00BC312B">
            <w:r>
              <w:t>A p</w:t>
            </w:r>
            <w:r w:rsidR="00791E30">
              <w:t>ág</w:t>
            </w:r>
            <w:r>
              <w:t>ina d</w:t>
            </w:r>
            <w:r w:rsidR="00791E30">
              <w:t>á</w:t>
            </w:r>
            <w:r>
              <w:t xml:space="preserve"> um aviso de obrigatoriedade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 w:rsidP="00BC312B">
            <w:r>
              <w:t>Resultado</w:t>
            </w:r>
          </w:p>
        </w:tc>
        <w:tc>
          <w:tcPr>
            <w:tcW w:w="4247" w:type="dxa"/>
          </w:tcPr>
          <w:p w:rsidR="00BC312B" w:rsidRDefault="00BC312B" w:rsidP="00BC312B">
            <w:r>
              <w:t>Sucesso</w:t>
            </w:r>
          </w:p>
        </w:tc>
      </w:tr>
    </w:tbl>
    <w:p w:rsidR="00BC312B" w:rsidRDefault="00BC31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601217" cy="619211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12B" w:rsidTr="00BC312B">
        <w:tc>
          <w:tcPr>
            <w:tcW w:w="4247" w:type="dxa"/>
          </w:tcPr>
          <w:p w:rsidR="00BC312B" w:rsidRDefault="00BC312B">
            <w:r>
              <w:t>Caso de teste</w:t>
            </w:r>
          </w:p>
        </w:tc>
        <w:tc>
          <w:tcPr>
            <w:tcW w:w="4247" w:type="dxa"/>
          </w:tcPr>
          <w:p w:rsidR="00BC312B" w:rsidRDefault="00BC312B">
            <w:r>
              <w:t xml:space="preserve">Verificação de usuário 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Resposta</w:t>
            </w:r>
          </w:p>
        </w:tc>
        <w:tc>
          <w:tcPr>
            <w:tcW w:w="4247" w:type="dxa"/>
          </w:tcPr>
          <w:p w:rsidR="00BC312B" w:rsidRDefault="00BC312B">
            <w:r>
              <w:t>Não há nenhuma restrição ou confirmação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Resultado</w:t>
            </w:r>
          </w:p>
        </w:tc>
        <w:tc>
          <w:tcPr>
            <w:tcW w:w="4247" w:type="dxa"/>
          </w:tcPr>
          <w:p w:rsidR="00BC312B" w:rsidRDefault="00BC312B">
            <w:r>
              <w:t>Falha</w:t>
            </w:r>
          </w:p>
        </w:tc>
      </w:tr>
    </w:tbl>
    <w:p w:rsidR="00BC312B" w:rsidRDefault="00BC312B" w:rsidP="00691FC8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 w:rsidR="00691FC8">
        <w:t xml:space="preserve">    </w:t>
      </w:r>
      <w:r w:rsidR="00691FC8">
        <w:rPr>
          <w:noProof/>
        </w:rPr>
        <w:drawing>
          <wp:inline distT="0" distB="0" distL="0" distR="0">
            <wp:extent cx="5048955" cy="22863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12B" w:rsidTr="00BC312B">
        <w:tc>
          <w:tcPr>
            <w:tcW w:w="4247" w:type="dxa"/>
          </w:tcPr>
          <w:p w:rsidR="00BC312B" w:rsidRDefault="00BC312B">
            <w:r>
              <w:t>Caso de teste</w:t>
            </w:r>
          </w:p>
        </w:tc>
        <w:tc>
          <w:tcPr>
            <w:tcW w:w="4247" w:type="dxa"/>
          </w:tcPr>
          <w:p w:rsidR="00BC312B" w:rsidRDefault="00691FC8">
            <w:r>
              <w:t>Login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Resposta</w:t>
            </w:r>
          </w:p>
        </w:tc>
        <w:tc>
          <w:tcPr>
            <w:tcW w:w="4247" w:type="dxa"/>
          </w:tcPr>
          <w:p w:rsidR="00BC312B" w:rsidRDefault="00691FC8">
            <w:r>
              <w:t>Faz o login corretamente e segue para consultas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Resultado</w:t>
            </w:r>
          </w:p>
        </w:tc>
        <w:tc>
          <w:tcPr>
            <w:tcW w:w="4247" w:type="dxa"/>
          </w:tcPr>
          <w:p w:rsidR="00BC312B" w:rsidRDefault="00691FC8">
            <w:r>
              <w:t>Sucesso</w:t>
            </w:r>
          </w:p>
        </w:tc>
      </w:tr>
    </w:tbl>
    <w:p w:rsidR="00691FC8" w:rsidRDefault="00691FC8">
      <w:r>
        <w:tab/>
      </w:r>
      <w:r>
        <w:rPr>
          <w:noProof/>
        </w:rPr>
        <w:drawing>
          <wp:inline distT="0" distB="0" distL="0" distR="0">
            <wp:extent cx="5400040" cy="7054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12B" w:rsidTr="00BC312B">
        <w:tc>
          <w:tcPr>
            <w:tcW w:w="4247" w:type="dxa"/>
          </w:tcPr>
          <w:p w:rsidR="00BC312B" w:rsidRDefault="00BC312B">
            <w:r>
              <w:t>Caso de teste</w:t>
            </w:r>
          </w:p>
        </w:tc>
        <w:tc>
          <w:tcPr>
            <w:tcW w:w="4247" w:type="dxa"/>
          </w:tcPr>
          <w:p w:rsidR="00BC312B" w:rsidRDefault="00691FC8">
            <w:r>
              <w:t>Funcionalidade do botão “consulta”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Resposta</w:t>
            </w:r>
          </w:p>
        </w:tc>
        <w:tc>
          <w:tcPr>
            <w:tcW w:w="4247" w:type="dxa"/>
          </w:tcPr>
          <w:p w:rsidR="00BC312B" w:rsidRDefault="00691FC8">
            <w:r>
              <w:t>Nada acontece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Resultado</w:t>
            </w:r>
          </w:p>
        </w:tc>
        <w:tc>
          <w:tcPr>
            <w:tcW w:w="4247" w:type="dxa"/>
          </w:tcPr>
          <w:p w:rsidR="00BC312B" w:rsidRDefault="00691FC8">
            <w:r>
              <w:t>Falha</w:t>
            </w:r>
          </w:p>
        </w:tc>
      </w:tr>
    </w:tbl>
    <w:p w:rsidR="00BC312B" w:rsidRDefault="00BC312B"/>
    <w:p w:rsidR="00691FC8" w:rsidRDefault="00691FC8">
      <w:r>
        <w:rPr>
          <w:noProof/>
        </w:rPr>
        <w:drawing>
          <wp:inline distT="0" distB="0" distL="0" distR="0">
            <wp:extent cx="5400040" cy="1282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12B" w:rsidTr="00BC312B">
        <w:tc>
          <w:tcPr>
            <w:tcW w:w="4247" w:type="dxa"/>
          </w:tcPr>
          <w:p w:rsidR="00BC312B" w:rsidRDefault="00BC312B">
            <w:r>
              <w:lastRenderedPageBreak/>
              <w:t>Caso de teste</w:t>
            </w:r>
          </w:p>
        </w:tc>
        <w:tc>
          <w:tcPr>
            <w:tcW w:w="4247" w:type="dxa"/>
          </w:tcPr>
          <w:p w:rsidR="00BC312B" w:rsidRDefault="00691FC8">
            <w:r>
              <w:t xml:space="preserve">Funcionalidade do botão Filtrar 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Resposta</w:t>
            </w:r>
          </w:p>
        </w:tc>
        <w:tc>
          <w:tcPr>
            <w:tcW w:w="4247" w:type="dxa"/>
          </w:tcPr>
          <w:p w:rsidR="00BC312B" w:rsidRDefault="00691FC8">
            <w:r>
              <w:t>Abre uma caixa de di</w:t>
            </w:r>
            <w:r w:rsidR="00791E30">
              <w:t>á</w:t>
            </w:r>
            <w:r>
              <w:t>l</w:t>
            </w:r>
            <w:r w:rsidR="00791E30">
              <w:t>o</w:t>
            </w:r>
            <w:r>
              <w:t>go ao lado de “C</w:t>
            </w:r>
            <w:r w:rsidR="00791E30">
              <w:t>o</w:t>
            </w:r>
            <w:r>
              <w:t>nsultar”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Resultado</w:t>
            </w:r>
          </w:p>
        </w:tc>
        <w:tc>
          <w:tcPr>
            <w:tcW w:w="4247" w:type="dxa"/>
          </w:tcPr>
          <w:p w:rsidR="00BC312B" w:rsidRDefault="00691FC8">
            <w:r>
              <w:t>Sucesso</w:t>
            </w:r>
          </w:p>
        </w:tc>
      </w:tr>
    </w:tbl>
    <w:p w:rsidR="00691FC8" w:rsidRDefault="00691FC8">
      <w:r>
        <w:tab/>
      </w:r>
      <w:r>
        <w:rPr>
          <w:noProof/>
        </w:rPr>
        <w:drawing>
          <wp:inline distT="0" distB="0" distL="0" distR="0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e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C8" w:rsidRDefault="00691FC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1FC8" w:rsidTr="00691FC8">
        <w:tc>
          <w:tcPr>
            <w:tcW w:w="4247" w:type="dxa"/>
          </w:tcPr>
          <w:p w:rsidR="00691FC8" w:rsidRDefault="00691FC8">
            <w:r>
              <w:t>Caso de teste</w:t>
            </w:r>
          </w:p>
        </w:tc>
        <w:tc>
          <w:tcPr>
            <w:tcW w:w="4247" w:type="dxa"/>
          </w:tcPr>
          <w:p w:rsidR="00691FC8" w:rsidRDefault="00D63C64">
            <w:r>
              <w:t xml:space="preserve">Funcionalidade do botão “consulta” com a caixa de dialogo 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Resposta</w:t>
            </w:r>
          </w:p>
        </w:tc>
        <w:tc>
          <w:tcPr>
            <w:tcW w:w="4247" w:type="dxa"/>
          </w:tcPr>
          <w:p w:rsidR="00691FC8" w:rsidRDefault="00D63C64" w:rsidP="00691FC8">
            <w:r>
              <w:t>A caixa de di</w:t>
            </w:r>
            <w:r w:rsidR="00791E30">
              <w:t>á</w:t>
            </w:r>
            <w:r>
              <w:t>logo some e nada acontece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Resultado</w:t>
            </w:r>
          </w:p>
        </w:tc>
        <w:tc>
          <w:tcPr>
            <w:tcW w:w="4247" w:type="dxa"/>
          </w:tcPr>
          <w:p w:rsidR="00691FC8" w:rsidRDefault="00D63C64" w:rsidP="00691FC8">
            <w:r>
              <w:t>falha</w:t>
            </w:r>
          </w:p>
        </w:tc>
      </w:tr>
    </w:tbl>
    <w:p w:rsidR="00691FC8" w:rsidRDefault="00D63C64">
      <w:r>
        <w:rPr>
          <w:noProof/>
        </w:rPr>
        <w:drawing>
          <wp:inline distT="0" distB="0" distL="0" distR="0">
            <wp:extent cx="5400040" cy="1282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1FC8" w:rsidTr="00691FC8">
        <w:tc>
          <w:tcPr>
            <w:tcW w:w="4247" w:type="dxa"/>
          </w:tcPr>
          <w:p w:rsidR="00691FC8" w:rsidRDefault="00691FC8">
            <w:r>
              <w:t>Caso de teste</w:t>
            </w:r>
          </w:p>
        </w:tc>
        <w:tc>
          <w:tcPr>
            <w:tcW w:w="4247" w:type="dxa"/>
          </w:tcPr>
          <w:p w:rsidR="00691FC8" w:rsidRDefault="00D63C64">
            <w:r>
              <w:t>Funcionalidade do botão Home na p</w:t>
            </w:r>
            <w:r w:rsidR="00791E30">
              <w:t>á</w:t>
            </w:r>
            <w:r>
              <w:t>gina de consultas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Resposta</w:t>
            </w:r>
          </w:p>
        </w:tc>
        <w:tc>
          <w:tcPr>
            <w:tcW w:w="4247" w:type="dxa"/>
          </w:tcPr>
          <w:p w:rsidR="00691FC8" w:rsidRDefault="00D63C64" w:rsidP="00691FC8">
            <w:r>
              <w:t>Nada acontece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Resultado</w:t>
            </w:r>
          </w:p>
        </w:tc>
        <w:tc>
          <w:tcPr>
            <w:tcW w:w="4247" w:type="dxa"/>
          </w:tcPr>
          <w:p w:rsidR="00691FC8" w:rsidRDefault="00D63C64" w:rsidP="00691FC8">
            <w:r>
              <w:t>Falha</w:t>
            </w:r>
          </w:p>
        </w:tc>
      </w:tr>
    </w:tbl>
    <w:p w:rsidR="00691FC8" w:rsidRDefault="00D63C64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124107" cy="466790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1FC8" w:rsidTr="00691FC8">
        <w:tc>
          <w:tcPr>
            <w:tcW w:w="4247" w:type="dxa"/>
          </w:tcPr>
          <w:p w:rsidR="00691FC8" w:rsidRDefault="00691FC8">
            <w:r>
              <w:t>Caso de teste</w:t>
            </w:r>
          </w:p>
        </w:tc>
        <w:tc>
          <w:tcPr>
            <w:tcW w:w="4247" w:type="dxa"/>
          </w:tcPr>
          <w:p w:rsidR="00691FC8" w:rsidRDefault="00D63C64">
            <w:r>
              <w:t>Funcionalidade do botão “logout”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Resposta</w:t>
            </w:r>
          </w:p>
        </w:tc>
        <w:tc>
          <w:tcPr>
            <w:tcW w:w="4247" w:type="dxa"/>
          </w:tcPr>
          <w:p w:rsidR="00691FC8" w:rsidRDefault="00D63C64" w:rsidP="00691FC8">
            <w:r>
              <w:t>Volta para página de login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Resultado</w:t>
            </w:r>
          </w:p>
        </w:tc>
        <w:tc>
          <w:tcPr>
            <w:tcW w:w="4247" w:type="dxa"/>
          </w:tcPr>
          <w:p w:rsidR="00691FC8" w:rsidRDefault="00D63C64" w:rsidP="00691FC8">
            <w:r>
              <w:t>Sucesso</w:t>
            </w:r>
          </w:p>
        </w:tc>
      </w:tr>
    </w:tbl>
    <w:p w:rsidR="004E4F33" w:rsidRDefault="00D63C64" w:rsidP="004E4F33">
      <w:pPr>
        <w:ind w:left="2832" w:firstLine="708"/>
      </w:pPr>
      <w:r>
        <w:rPr>
          <w:noProof/>
        </w:rPr>
        <w:drawing>
          <wp:inline distT="0" distB="0" distL="0" distR="0">
            <wp:extent cx="1181265" cy="52394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63C64" w:rsidRDefault="004E4F33" w:rsidP="004E4F33">
      <w:pPr>
        <w:ind w:left="2832" w:firstLine="708"/>
      </w:pPr>
      <w:r>
        <w:tab/>
        <w:t xml:space="preserve">~ </w:t>
      </w:r>
      <w:r w:rsidR="00D63C64">
        <w:tab/>
        <w:t xml:space="preserve">           </w:t>
      </w:r>
    </w:p>
    <w:p w:rsidR="00691FC8" w:rsidRDefault="00D63C64" w:rsidP="004E4F33">
      <w:r>
        <w:t xml:space="preserve">    </w:t>
      </w:r>
      <w:r>
        <w:rPr>
          <w:noProof/>
        </w:rPr>
        <w:drawing>
          <wp:inline distT="0" distB="0" distL="0" distR="0">
            <wp:extent cx="4791744" cy="2419688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1FC8" w:rsidTr="00691FC8">
        <w:tc>
          <w:tcPr>
            <w:tcW w:w="4247" w:type="dxa"/>
          </w:tcPr>
          <w:p w:rsidR="00691FC8" w:rsidRDefault="00691FC8">
            <w:r>
              <w:t>Caso de teste</w:t>
            </w:r>
          </w:p>
        </w:tc>
        <w:tc>
          <w:tcPr>
            <w:tcW w:w="4247" w:type="dxa"/>
          </w:tcPr>
          <w:p w:rsidR="00691FC8" w:rsidRDefault="00F2216F">
            <w:r>
              <w:t>Funcionalidade do botão Perfil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Resposta</w:t>
            </w:r>
          </w:p>
        </w:tc>
        <w:tc>
          <w:tcPr>
            <w:tcW w:w="4247" w:type="dxa"/>
          </w:tcPr>
          <w:p w:rsidR="00691FC8" w:rsidRDefault="00F2216F" w:rsidP="00691FC8">
            <w:r>
              <w:t>Vai para página de cadastro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Resultado</w:t>
            </w:r>
          </w:p>
        </w:tc>
        <w:tc>
          <w:tcPr>
            <w:tcW w:w="4247" w:type="dxa"/>
          </w:tcPr>
          <w:p w:rsidR="00691FC8" w:rsidRDefault="00F2216F" w:rsidP="00691FC8">
            <w:r>
              <w:t>Sucesso ¿</w:t>
            </w:r>
          </w:p>
        </w:tc>
      </w:tr>
    </w:tbl>
    <w:p w:rsidR="00691FC8" w:rsidRDefault="00F2216F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971686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6F" w:rsidRDefault="00F2216F" w:rsidP="007D15B2">
      <w:pPr>
        <w:ind w:firstLine="708"/>
      </w:pPr>
      <w:r>
        <w:rPr>
          <w:noProof/>
        </w:rPr>
        <w:lastRenderedPageBreak/>
        <w:drawing>
          <wp:inline distT="0" distB="0" distL="0" distR="0">
            <wp:extent cx="4934639" cy="648743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ast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1FC8" w:rsidTr="00691FC8">
        <w:tc>
          <w:tcPr>
            <w:tcW w:w="4247" w:type="dxa"/>
          </w:tcPr>
          <w:p w:rsidR="00691FC8" w:rsidRDefault="00691FC8">
            <w:r>
              <w:t>Caso de teste</w:t>
            </w:r>
          </w:p>
        </w:tc>
        <w:tc>
          <w:tcPr>
            <w:tcW w:w="4247" w:type="dxa"/>
          </w:tcPr>
          <w:p w:rsidR="00691FC8" w:rsidRDefault="007D15B2">
            <w:r>
              <w:t>Fazer cadastro sem nome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Resposta</w:t>
            </w:r>
          </w:p>
        </w:tc>
        <w:tc>
          <w:tcPr>
            <w:tcW w:w="4247" w:type="dxa"/>
          </w:tcPr>
          <w:p w:rsidR="00691FC8" w:rsidRDefault="007D15B2" w:rsidP="00691FC8">
            <w:r>
              <w:t>Não prossegue e d</w:t>
            </w:r>
            <w:r w:rsidR="00791E30">
              <w:t>á</w:t>
            </w:r>
            <w:r>
              <w:t xml:space="preserve"> um aviso de obrigatoriedade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Resultado</w:t>
            </w:r>
          </w:p>
        </w:tc>
        <w:tc>
          <w:tcPr>
            <w:tcW w:w="4247" w:type="dxa"/>
          </w:tcPr>
          <w:p w:rsidR="00691FC8" w:rsidRDefault="007D15B2" w:rsidP="00691FC8">
            <w:r>
              <w:t>Sucesso</w:t>
            </w:r>
          </w:p>
        </w:tc>
      </w:tr>
    </w:tbl>
    <w:p w:rsidR="00691FC8" w:rsidRDefault="007D15B2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820323" cy="390580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1FC8" w:rsidTr="00691FC8">
        <w:tc>
          <w:tcPr>
            <w:tcW w:w="4247" w:type="dxa"/>
          </w:tcPr>
          <w:p w:rsidR="00691FC8" w:rsidRDefault="00691FC8">
            <w:r>
              <w:t>Caso de teste</w:t>
            </w:r>
          </w:p>
        </w:tc>
        <w:tc>
          <w:tcPr>
            <w:tcW w:w="4247" w:type="dxa"/>
          </w:tcPr>
          <w:p w:rsidR="00691FC8" w:rsidRDefault="007D15B2">
            <w:r>
              <w:t xml:space="preserve">Fazer cadastro sem usuário 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Resposta</w:t>
            </w:r>
          </w:p>
        </w:tc>
        <w:tc>
          <w:tcPr>
            <w:tcW w:w="4247" w:type="dxa"/>
          </w:tcPr>
          <w:p w:rsidR="00691FC8" w:rsidRDefault="007D15B2" w:rsidP="00691FC8">
            <w:r>
              <w:t>Não prossegue e d</w:t>
            </w:r>
            <w:r w:rsidR="00791E30">
              <w:t>á</w:t>
            </w:r>
            <w:r>
              <w:t xml:space="preserve"> um aviso de obrigatoriedade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Resultado</w:t>
            </w:r>
          </w:p>
        </w:tc>
        <w:tc>
          <w:tcPr>
            <w:tcW w:w="4247" w:type="dxa"/>
          </w:tcPr>
          <w:p w:rsidR="00691FC8" w:rsidRDefault="007D15B2" w:rsidP="00691FC8">
            <w:r>
              <w:t>Sucesso</w:t>
            </w:r>
          </w:p>
        </w:tc>
      </w:tr>
    </w:tbl>
    <w:p w:rsidR="00691FC8" w:rsidRDefault="007D15B2">
      <w:r>
        <w:lastRenderedPageBreak/>
        <w:t xml:space="preserve">        </w:t>
      </w:r>
      <w:r>
        <w:rPr>
          <w:noProof/>
        </w:rPr>
        <w:drawing>
          <wp:inline distT="0" distB="0" distL="0" distR="0">
            <wp:extent cx="4791744" cy="562053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uar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B2" w:rsidRDefault="007D15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7D15B2">
            <w:r>
              <w:t xml:space="preserve">Fazer cadastro sem </w:t>
            </w:r>
            <w:r>
              <w:t>senha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BD0F16">
            <w:r>
              <w:t>Não prossegue e d</w:t>
            </w:r>
            <w:r w:rsidR="00791E30">
              <w:t>á</w:t>
            </w:r>
            <w:r>
              <w:t xml:space="preserve"> um aviso de obrigatoriedade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BD0F16">
            <w:r>
              <w:t>Sucesso</w:t>
            </w:r>
          </w:p>
        </w:tc>
      </w:tr>
    </w:tbl>
    <w:p w:rsidR="007D15B2" w:rsidRDefault="00BD0F16">
      <w:r>
        <w:tab/>
      </w:r>
      <w:r>
        <w:rPr>
          <w:noProof/>
        </w:rPr>
        <w:drawing>
          <wp:inline distT="0" distB="0" distL="0" distR="0">
            <wp:extent cx="4782217" cy="771633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nh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BD0F16">
            <w:r>
              <w:t>Fazer cadastro sem senha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BD0F16">
            <w:r>
              <w:t>Não prossegue e d</w:t>
            </w:r>
            <w:r w:rsidR="00791E30">
              <w:t>á</w:t>
            </w:r>
            <w:r>
              <w:t xml:space="preserve"> um aviso de obrigatoriedade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BD0F16">
            <w:r>
              <w:t>Sucesso</w:t>
            </w:r>
          </w:p>
        </w:tc>
      </w:tr>
    </w:tbl>
    <w:p w:rsidR="007D15B2" w:rsidRDefault="007D15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BD0F16">
            <w:r>
              <w:t xml:space="preserve">Fazer cadastro sem </w:t>
            </w:r>
            <w:proofErr w:type="spellStart"/>
            <w:r>
              <w:t>email</w:t>
            </w:r>
            <w:proofErr w:type="spellEnd"/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BD0F16">
            <w:r>
              <w:t>Não prossegue d</w:t>
            </w:r>
            <w:r w:rsidR="00791E30">
              <w:t>á</w:t>
            </w:r>
            <w:r>
              <w:t xml:space="preserve"> um aviso do formato permitido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BD0F16">
            <w:r>
              <w:t>Sucesso</w:t>
            </w:r>
          </w:p>
        </w:tc>
      </w:tr>
    </w:tbl>
    <w:p w:rsidR="007D15B2" w:rsidRDefault="00BD0F16">
      <w:r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4648849" cy="68589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ma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BD0F16">
            <w:r>
              <w:t>Fazer cadastro sem e-mail valido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BD0F16">
            <w:r>
              <w:t>D</w:t>
            </w:r>
            <w:r w:rsidR="00791E30">
              <w:t>á</w:t>
            </w:r>
            <w:r>
              <w:t xml:space="preserve"> um aviso com o formato requerido 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BD0F16">
            <w:r>
              <w:t>Sucesso</w:t>
            </w:r>
          </w:p>
        </w:tc>
      </w:tr>
    </w:tbl>
    <w:p w:rsidR="007D15B2" w:rsidRDefault="00BD0F16" w:rsidP="00BD0F16">
      <w:pPr>
        <w:ind w:firstLine="708"/>
      </w:pPr>
      <w:r>
        <w:rPr>
          <w:noProof/>
        </w:rPr>
        <w:drawing>
          <wp:inline distT="0" distB="0" distL="0" distR="0">
            <wp:extent cx="5115639" cy="1076475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@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BD0F16">
            <w:r>
              <w:t>Fazer cadastro sem setor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BD0F16">
            <w:r>
              <w:t>Não prossegue e d</w:t>
            </w:r>
            <w:r w:rsidR="00791E30">
              <w:t>á</w:t>
            </w:r>
            <w:r>
              <w:t xml:space="preserve"> um aviso de obrigatoriedade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BD0F16">
            <w:r>
              <w:t>Sucesso</w:t>
            </w:r>
          </w:p>
        </w:tc>
      </w:tr>
    </w:tbl>
    <w:p w:rsidR="007D15B2" w:rsidRDefault="00BD0F16">
      <w:r>
        <w:tab/>
      </w:r>
      <w:r>
        <w:rPr>
          <w:noProof/>
        </w:rPr>
        <w:drawing>
          <wp:inline distT="0" distB="0" distL="0" distR="0">
            <wp:extent cx="4582164" cy="65731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t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30" w:rsidRDefault="00791E3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lastRenderedPageBreak/>
              <w:t>Caso de teste</w:t>
            </w:r>
          </w:p>
        </w:tc>
        <w:tc>
          <w:tcPr>
            <w:tcW w:w="4247" w:type="dxa"/>
          </w:tcPr>
          <w:p w:rsidR="007D15B2" w:rsidRDefault="00364465">
            <w:r>
              <w:t xml:space="preserve">Fazer cadastro sem </w:t>
            </w:r>
            <w:r>
              <w:t>função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364465">
            <w:r>
              <w:t>Permite e prossegue para uma p</w:t>
            </w:r>
            <w:r w:rsidR="00791E30">
              <w:t>á</w:t>
            </w:r>
            <w:r>
              <w:t>gina inexistente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364465">
            <w:r>
              <w:t>Falha</w:t>
            </w:r>
          </w:p>
        </w:tc>
      </w:tr>
    </w:tbl>
    <w:p w:rsidR="007D15B2" w:rsidRDefault="00364465">
      <w:r>
        <w:tab/>
      </w:r>
      <w:r>
        <w:rPr>
          <w:noProof/>
        </w:rPr>
        <w:drawing>
          <wp:inline distT="0" distB="0" distL="0" distR="0">
            <wp:extent cx="4734586" cy="476316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unçã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65" w:rsidRDefault="00364465">
      <w:r>
        <w:tab/>
      </w:r>
      <w:r>
        <w:tab/>
      </w:r>
      <w:r>
        <w:rPr>
          <w:noProof/>
        </w:rPr>
        <w:drawing>
          <wp:inline distT="0" distB="0" distL="0" distR="0">
            <wp:extent cx="3724795" cy="2514951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lh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364465">
            <w:r>
              <w:t>Fazer cadastro sem Turno</w:t>
            </w:r>
          </w:p>
        </w:tc>
      </w:tr>
      <w:tr w:rsidR="00364465" w:rsidTr="007D15B2">
        <w:tc>
          <w:tcPr>
            <w:tcW w:w="4247" w:type="dxa"/>
          </w:tcPr>
          <w:p w:rsidR="00364465" w:rsidRDefault="00364465" w:rsidP="00364465">
            <w:r>
              <w:t>Resposta</w:t>
            </w:r>
          </w:p>
        </w:tc>
        <w:tc>
          <w:tcPr>
            <w:tcW w:w="4247" w:type="dxa"/>
          </w:tcPr>
          <w:p w:rsidR="00364465" w:rsidRDefault="00364465" w:rsidP="00364465">
            <w:r>
              <w:t>Permite e prossegue para uma p</w:t>
            </w:r>
            <w:r w:rsidR="00791E30">
              <w:t>á</w:t>
            </w:r>
            <w:r>
              <w:t>gina inexistente</w:t>
            </w:r>
          </w:p>
        </w:tc>
      </w:tr>
      <w:tr w:rsidR="00364465" w:rsidTr="007D15B2">
        <w:tc>
          <w:tcPr>
            <w:tcW w:w="4247" w:type="dxa"/>
          </w:tcPr>
          <w:p w:rsidR="00364465" w:rsidRDefault="00364465" w:rsidP="00364465">
            <w:r>
              <w:t>Resultado</w:t>
            </w:r>
          </w:p>
        </w:tc>
        <w:tc>
          <w:tcPr>
            <w:tcW w:w="4247" w:type="dxa"/>
          </w:tcPr>
          <w:p w:rsidR="00364465" w:rsidRDefault="00364465" w:rsidP="00364465">
            <w:r>
              <w:t>Falha</w:t>
            </w:r>
          </w:p>
        </w:tc>
      </w:tr>
    </w:tbl>
    <w:p w:rsidR="007D15B2" w:rsidRDefault="00364465">
      <w:r>
        <w:tab/>
      </w:r>
      <w:r>
        <w:rPr>
          <w:noProof/>
        </w:rPr>
        <w:drawing>
          <wp:inline distT="0" distB="0" distL="0" distR="0">
            <wp:extent cx="4553585" cy="51442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urn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65" w:rsidRDefault="00364465">
      <w:r>
        <w:tab/>
      </w:r>
      <w:r>
        <w:tab/>
      </w:r>
      <w:r>
        <w:rPr>
          <w:noProof/>
        </w:rPr>
        <w:drawing>
          <wp:inline distT="0" distB="0" distL="0" distR="0">
            <wp:extent cx="3724795" cy="2514951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alh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364465">
            <w:r>
              <w:t xml:space="preserve">Fazer login sem matricula 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364465">
            <w:r>
              <w:t>Não prossegue e d</w:t>
            </w:r>
            <w:r w:rsidR="00791E30">
              <w:t>á</w:t>
            </w:r>
            <w:r>
              <w:t xml:space="preserve"> um aviso de obrigatoriedade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364465">
            <w:r>
              <w:t>Sucesso</w:t>
            </w:r>
          </w:p>
        </w:tc>
      </w:tr>
    </w:tbl>
    <w:p w:rsidR="007D15B2" w:rsidRDefault="00364465">
      <w:r>
        <w:lastRenderedPageBreak/>
        <w:tab/>
      </w:r>
      <w:r>
        <w:tab/>
      </w:r>
      <w:r>
        <w:rPr>
          <w:noProof/>
        </w:rPr>
        <w:drawing>
          <wp:inline distT="0" distB="0" distL="0" distR="0">
            <wp:extent cx="4810796" cy="466790"/>
            <wp:effectExtent l="0" t="0" r="889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tricul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364465">
            <w:r>
              <w:t>Fazer login sem ramal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364465">
            <w:r>
              <w:t>Não prossegue e d um aviso de obrigatoriedade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364465">
            <w:r>
              <w:t>Sucesso</w:t>
            </w:r>
          </w:p>
        </w:tc>
      </w:tr>
    </w:tbl>
    <w:p w:rsidR="007D15B2" w:rsidRDefault="00364465" w:rsidP="00364465">
      <w:pPr>
        <w:ind w:firstLine="708"/>
      </w:pPr>
      <w:r>
        <w:rPr>
          <w:noProof/>
        </w:rPr>
        <w:drawing>
          <wp:inline distT="0" distB="0" distL="0" distR="0" wp14:anchorId="17695BF2" wp14:editId="3FF909E9">
            <wp:extent cx="4620270" cy="828791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ama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364465">
            <w:r>
              <w:t>Validação do Ramal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364465">
            <w:r>
              <w:t xml:space="preserve">Não permite números maiores que </w:t>
            </w:r>
            <w:proofErr w:type="gramStart"/>
            <w:r>
              <w:t>6</w:t>
            </w:r>
            <w:proofErr w:type="gramEnd"/>
            <w:r>
              <w:t xml:space="preserve"> mas permite o uso de 1 a 6 </w:t>
            </w:r>
            <w:r w:rsidR="009B3276">
              <w:t xml:space="preserve">até 6 dígitos 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364465">
            <w:r>
              <w:t>Falha</w:t>
            </w:r>
          </w:p>
        </w:tc>
      </w:tr>
    </w:tbl>
    <w:p w:rsidR="007D15B2" w:rsidRDefault="00364465">
      <w:r>
        <w:tab/>
      </w:r>
      <w:r>
        <w:rPr>
          <w:noProof/>
        </w:rPr>
        <w:drawing>
          <wp:inline distT="0" distB="0" distL="0" distR="0">
            <wp:extent cx="4820323" cy="733527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dig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3276" w:rsidTr="009B3276">
        <w:tc>
          <w:tcPr>
            <w:tcW w:w="4247" w:type="dxa"/>
          </w:tcPr>
          <w:p w:rsidR="009B3276" w:rsidRDefault="009B3276">
            <w:r>
              <w:t>Caso de teste</w:t>
            </w:r>
          </w:p>
        </w:tc>
        <w:tc>
          <w:tcPr>
            <w:tcW w:w="4247" w:type="dxa"/>
          </w:tcPr>
          <w:p w:rsidR="009B3276" w:rsidRDefault="009B3276">
            <w:r>
              <w:t>Funcionalidade do botão alterar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>
            <w:r>
              <w:t>Resposta</w:t>
            </w:r>
          </w:p>
        </w:tc>
        <w:tc>
          <w:tcPr>
            <w:tcW w:w="4247" w:type="dxa"/>
          </w:tcPr>
          <w:p w:rsidR="009B3276" w:rsidRDefault="009B3276">
            <w:r>
              <w:t>Prossegue para uma página inexistente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 w:rsidP="009B3276">
            <w:r>
              <w:t>Resultado</w:t>
            </w:r>
          </w:p>
        </w:tc>
        <w:tc>
          <w:tcPr>
            <w:tcW w:w="4247" w:type="dxa"/>
          </w:tcPr>
          <w:p w:rsidR="009B3276" w:rsidRDefault="009B3276" w:rsidP="009B3276">
            <w:r>
              <w:t xml:space="preserve">Falha </w:t>
            </w:r>
          </w:p>
        </w:tc>
      </w:tr>
    </w:tbl>
    <w:p w:rsidR="009B3276" w:rsidRDefault="009B3276">
      <w:r>
        <w:tab/>
      </w:r>
      <w:r>
        <w:tab/>
      </w:r>
      <w:r>
        <w:rPr>
          <w:noProof/>
        </w:rPr>
        <w:drawing>
          <wp:inline distT="0" distB="0" distL="0" distR="0">
            <wp:extent cx="3724795" cy="2514951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alh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3276" w:rsidTr="009B3276">
        <w:tc>
          <w:tcPr>
            <w:tcW w:w="4247" w:type="dxa"/>
          </w:tcPr>
          <w:p w:rsidR="009B3276" w:rsidRDefault="009B3276">
            <w:r>
              <w:t>Caso de teste</w:t>
            </w:r>
          </w:p>
        </w:tc>
        <w:tc>
          <w:tcPr>
            <w:tcW w:w="4247" w:type="dxa"/>
          </w:tcPr>
          <w:p w:rsidR="009B3276" w:rsidRDefault="009B3276">
            <w:r>
              <w:t>Funcionalidade do botão limpar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>
            <w:r>
              <w:t>Resposta</w:t>
            </w:r>
          </w:p>
        </w:tc>
        <w:tc>
          <w:tcPr>
            <w:tcW w:w="4247" w:type="dxa"/>
          </w:tcPr>
          <w:p w:rsidR="009B3276" w:rsidRDefault="009B3276">
            <w:r>
              <w:t>Limpa todos os campos.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 w:rsidP="009B3276">
            <w:r>
              <w:t>Resultado</w:t>
            </w:r>
          </w:p>
        </w:tc>
        <w:tc>
          <w:tcPr>
            <w:tcW w:w="4247" w:type="dxa"/>
          </w:tcPr>
          <w:p w:rsidR="009B3276" w:rsidRDefault="009B3276" w:rsidP="009B3276">
            <w:r>
              <w:t>Sucesso</w:t>
            </w:r>
          </w:p>
        </w:tc>
      </w:tr>
    </w:tbl>
    <w:p w:rsidR="009B3276" w:rsidRDefault="009B3276">
      <w:r>
        <w:lastRenderedPageBreak/>
        <w:tab/>
      </w:r>
      <w:r>
        <w:tab/>
      </w:r>
      <w:r>
        <w:rPr>
          <w:noProof/>
        </w:rPr>
        <w:drawing>
          <wp:inline distT="0" distB="0" distL="0" distR="0">
            <wp:extent cx="5239481" cy="6449325"/>
            <wp:effectExtent l="0" t="0" r="0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impa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3276" w:rsidTr="009B3276">
        <w:tc>
          <w:tcPr>
            <w:tcW w:w="4247" w:type="dxa"/>
          </w:tcPr>
          <w:p w:rsidR="009B3276" w:rsidRDefault="009B3276">
            <w:r>
              <w:t>Caso de teste</w:t>
            </w:r>
          </w:p>
        </w:tc>
        <w:tc>
          <w:tcPr>
            <w:tcW w:w="4247" w:type="dxa"/>
          </w:tcPr>
          <w:p w:rsidR="009B3276" w:rsidRDefault="009B3276">
            <w:r>
              <w:t>Funcionalidade do botão home na página de cadastro.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>
            <w:r>
              <w:t>Resposta</w:t>
            </w:r>
          </w:p>
        </w:tc>
        <w:tc>
          <w:tcPr>
            <w:tcW w:w="4247" w:type="dxa"/>
          </w:tcPr>
          <w:p w:rsidR="009B3276" w:rsidRDefault="009B3276">
            <w:r>
              <w:t>Prossegue para a página de consulta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 w:rsidP="009B3276">
            <w:r>
              <w:t>Resultado</w:t>
            </w:r>
          </w:p>
        </w:tc>
        <w:tc>
          <w:tcPr>
            <w:tcW w:w="4247" w:type="dxa"/>
          </w:tcPr>
          <w:p w:rsidR="009B3276" w:rsidRDefault="009B3276" w:rsidP="009B3276">
            <w:r>
              <w:t>Sucesso</w:t>
            </w:r>
          </w:p>
        </w:tc>
      </w:tr>
    </w:tbl>
    <w:p w:rsidR="009B3276" w:rsidRDefault="009B3276">
      <w:r>
        <w:lastRenderedPageBreak/>
        <w:tab/>
      </w:r>
      <w:r w:rsidR="001A4656">
        <w:tab/>
      </w:r>
      <w:r w:rsidR="001A4656">
        <w:tab/>
      </w:r>
      <w:r w:rsidR="001A4656">
        <w:tab/>
      </w:r>
      <w:r w:rsidR="001A4656">
        <w:tab/>
      </w:r>
      <w:r w:rsidR="001A4656">
        <w:rPr>
          <w:noProof/>
        </w:rPr>
        <w:drawing>
          <wp:inline distT="0" distB="0" distL="0" distR="0">
            <wp:extent cx="1124107" cy="466790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5400040" cy="70548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ST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3276" w:rsidTr="009B3276">
        <w:tc>
          <w:tcPr>
            <w:tcW w:w="4247" w:type="dxa"/>
          </w:tcPr>
          <w:p w:rsidR="009B3276" w:rsidRDefault="009B3276">
            <w:r>
              <w:t>Caso de teste</w:t>
            </w:r>
          </w:p>
        </w:tc>
        <w:tc>
          <w:tcPr>
            <w:tcW w:w="4247" w:type="dxa"/>
          </w:tcPr>
          <w:p w:rsidR="009B3276" w:rsidRDefault="009B3276">
            <w:r>
              <w:t>Funcionalidade do botão “logout” na página de cadastro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>
            <w:r>
              <w:t>Resposta</w:t>
            </w:r>
          </w:p>
        </w:tc>
        <w:tc>
          <w:tcPr>
            <w:tcW w:w="4247" w:type="dxa"/>
          </w:tcPr>
          <w:p w:rsidR="009B3276" w:rsidRDefault="009B3276">
            <w:r>
              <w:t>Prossegue para a página de login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 w:rsidP="009B3276">
            <w:r>
              <w:t>Resultado</w:t>
            </w:r>
          </w:p>
        </w:tc>
        <w:tc>
          <w:tcPr>
            <w:tcW w:w="4247" w:type="dxa"/>
          </w:tcPr>
          <w:p w:rsidR="009B3276" w:rsidRDefault="001A4656" w:rsidP="009B3276">
            <w:r>
              <w:t>Sucesso</w:t>
            </w:r>
          </w:p>
        </w:tc>
        <w:bookmarkStart w:id="1" w:name="_GoBack"/>
        <w:bookmarkEnd w:id="1"/>
      </w:tr>
    </w:tbl>
    <w:p w:rsidR="009B3276" w:rsidRDefault="001A4656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181265" cy="52394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56" w:rsidRDefault="001A4656">
      <w:r>
        <w:tab/>
      </w:r>
      <w:r>
        <w:tab/>
      </w:r>
      <w:r>
        <w:rPr>
          <w:noProof/>
        </w:rPr>
        <w:drawing>
          <wp:inline distT="0" distB="0" distL="0" distR="0">
            <wp:extent cx="4791744" cy="2419688"/>
            <wp:effectExtent l="0" t="0" r="889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2B"/>
    <w:rsid w:val="001A4656"/>
    <w:rsid w:val="00364465"/>
    <w:rsid w:val="004E4F33"/>
    <w:rsid w:val="00691FC8"/>
    <w:rsid w:val="00791E30"/>
    <w:rsid w:val="007D15B2"/>
    <w:rsid w:val="009B3276"/>
    <w:rsid w:val="00BC312B"/>
    <w:rsid w:val="00BD0F16"/>
    <w:rsid w:val="00D63C64"/>
    <w:rsid w:val="00DB26CB"/>
    <w:rsid w:val="00F2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84D0"/>
  <w15:chartTrackingRefBased/>
  <w15:docId w15:val="{00681AE3-CAE8-4BBC-BD45-E98F54DF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C3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31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488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Schoene</dc:creator>
  <cp:keywords/>
  <dc:description/>
  <cp:lastModifiedBy>Victoria Schoene</cp:lastModifiedBy>
  <cp:revision>3</cp:revision>
  <dcterms:created xsi:type="dcterms:W3CDTF">2019-03-28T10:48:00Z</dcterms:created>
  <dcterms:modified xsi:type="dcterms:W3CDTF">2019-03-28T12:20:00Z</dcterms:modified>
</cp:coreProperties>
</file>