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CASE STUDY</w:t>
      </w:r>
    </w:p>
    <w:p>
      <w:pPr>
        <w:pStyle w:val="normal1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Comparing Various Objects with Comparative Adjectives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Kamu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akan melakukan perbandingan berbagai objek berbeda berdasarkan karakteristik tertentu menggunakan comparative adjective. Jawablah pertanyaan-pertanyaan berikut dengan singkat dan jelas.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Buku Fiksi vs. Buku Non-Fiksi: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Anda suka membaca dan ingin membandingkan buku fiksi dengan buku non-fiksi. Mana yang menurut Anda lebih menghibur untuk dibaca? Menggunakan comparative adjective, dan jelaskan alasannya.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Hewan Peliharaan: Anjing vs. Kucing: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Anda ingin memutuskan jenis hewan peliharaan yang ingin Anda adopsi. Mana yang menurut Anda lebih ramah: anjing atau kucing? Gunakan comparative adjective dalam jawaban Anda.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Makanan: Pizza vs. Burger: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Anda sedang lapar dan harus memilih antara pizza dan burger. Mana yang menurut Anda lebih enak? Gunakan comparative adjective untuk menggambarkan cita rasanya.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Cuaca: Musim Panas vs. Musim Dingin: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Anda ingin memilih musim untuk berlibur. Mana yang menurut Anda lebih hangat dan nyaman: musim panas atau musim dingin? Menggunakan comparative adjective, berikan alasan pilihan Anda.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Tempat Makan: Restoran Cepat Saji vs. Restoran Mewah: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Anda ingin merayakan ulang tahun di restoran dan harus memilih antara restoran cepat saji dan restoran mewah. Mana yang menurut Anda lebih mahal: restoran cepat saji atau restoran mewah? Gunakan comparative adjective untuk menjelaskan pilihan Anda.</w:t>
      </w:r>
    </w:p>
    <w:p>
      <w:pPr>
        <w:pStyle w:val="normal1"/>
        <w:jc w:val="both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br/>
        <w:t>Nah, silahkan lihat dan kerjakan 5 pertanyaan dengan sampel jawaban yang lebih sederhana: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Pertanyaan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: Buku Fiksi vs. Buku Non-Fiksi </w:t>
      </w:r>
    </w:p>
    <w:p>
      <w:pPr>
        <w:pStyle w:val="normal1"/>
        <w:ind w:hanging="0" w:left="720"/>
        <w:jc w:val="both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Mana yang lebih menghibur: membaca buku fiksi atau non-fiksi?</w:t>
      </w:r>
    </w:p>
    <w:p>
      <w:pPr>
        <w:pStyle w:val="normal1"/>
        <w:ind w:firstLine="720"/>
        <w:jc w:val="both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Contoh Jawaban: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Fiction book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is more entertaining.</w:t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Pertanyaan: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Hewan Peliharaan: Anjing vs. Kucing </w:t>
      </w:r>
    </w:p>
    <w:p>
      <w:pPr>
        <w:pStyle w:val="normal1"/>
        <w:ind w:hanging="0" w:left="720"/>
        <w:jc w:val="both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Mana yang lebih ramah: anjing atau kucing?</w:t>
      </w:r>
    </w:p>
    <w:p>
      <w:pPr>
        <w:pStyle w:val="normal1"/>
        <w:ind w:firstLine="720"/>
        <w:jc w:val="both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Jawaban: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Cat is more friendly than dog</w:t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Pertanyaan: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Makanan: Pizza vs. Burger </w:t>
      </w:r>
    </w:p>
    <w:p>
      <w:pPr>
        <w:pStyle w:val="normal1"/>
        <w:ind w:hanging="0" w:left="720"/>
        <w:jc w:val="both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Mana yang lebih enak: pizza atau burger?</w:t>
      </w:r>
    </w:p>
    <w:p>
      <w:pPr>
        <w:pStyle w:val="normal1"/>
        <w:ind w:firstLine="720"/>
        <w:jc w:val="both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Jawaban: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burger is more delicious than pizza</w:t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Pertanyaan: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Cuaca: Musim Panas vs. Musim Dingin </w:t>
      </w:r>
    </w:p>
    <w:p>
      <w:pPr>
        <w:pStyle w:val="normal1"/>
        <w:ind w:hanging="0" w:left="720"/>
        <w:jc w:val="both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Mana yang lebih hangat: musim panas atau musim dingin?</w:t>
      </w:r>
    </w:p>
    <w:p>
      <w:pPr>
        <w:pStyle w:val="normal1"/>
        <w:ind w:firstLine="720"/>
        <w:jc w:val="both"/>
        <w:rPr>
          <w:rFonts w:ascii="Times New Roman" w:hAnsi="Times New Roman" w:eastAsia="Times New Roman" w:cs="Times New Roman"/>
          <w:b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 xml:space="preserve">Jawaban: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summer is hotter than winter</w:t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Pertanyaan: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Tempat Makan: Restoran Cepat Saji vs. Restoran Mewah </w:t>
      </w:r>
    </w:p>
    <w:p>
      <w:pPr>
        <w:pStyle w:val="normal1"/>
        <w:ind w:hanging="0" w:left="720"/>
        <w:jc w:val="both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Mana yang lebih mahal: restoran cepat saji atau restoran mewah?</w:t>
      </w:r>
    </w:p>
    <w:p>
      <w:pPr>
        <w:pStyle w:val="normal1"/>
        <w:ind w:firstLine="72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 xml:space="preserve">Jawaban: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luxury restaurant is more expensive than fast food restaurant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vea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rFonts w:ascii="Caveat" w:hAnsi="Caveat" w:eastAsia="Caveat" w:cs="Caveat"/>
        <w:b/>
        <w:color w:val="18919B"/>
      </w:rPr>
    </w:pPr>
    <w:r>
      <w:rPr>
        <w:rFonts w:eastAsia="Caveat" w:cs="Caveat" w:ascii="Caveat" w:hAnsi="Caveat"/>
        <w:b/>
        <w:color w:val="18919B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-142875</wp:posOffset>
          </wp:positionH>
          <wp:positionV relativeFrom="paragraph">
            <wp:posOffset>-66675</wp:posOffset>
          </wp:positionV>
          <wp:extent cx="509905" cy="24447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veat" w:cs="Caveat" w:ascii="Caveat" w:hAnsi="Caveat"/>
        <w:b/>
        <w:color w:val="18919B"/>
      </w:rPr>
      <w:t>#RintisKarirImpian</w:t>
    </w:r>
  </w:p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rFonts w:ascii="Caveat" w:hAnsi="Caveat" w:eastAsia="Caveat" w:cs="Caveat"/>
        <w:b/>
        <w:color w:val="18919B"/>
      </w:rPr>
    </w:pPr>
    <w:r>
      <w:rPr>
        <w:rFonts w:eastAsia="Caveat" w:cs="Caveat" w:ascii="Caveat" w:hAnsi="Caveat"/>
        <w:b/>
        <w:color w:val="18919B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-142875</wp:posOffset>
          </wp:positionH>
          <wp:positionV relativeFrom="paragraph">
            <wp:posOffset>-66675</wp:posOffset>
          </wp:positionV>
          <wp:extent cx="509905" cy="244475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veat" w:cs="Caveat" w:ascii="Caveat" w:hAnsi="Caveat"/>
        <w:b/>
        <w:color w:val="18919B"/>
      </w:rPr>
      <w:t>#RintisKarirImpian</w:t>
    </w:r>
  </w:p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D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b7f22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D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1"/>
    <w:uiPriority w:val="99"/>
    <w:semiHidden/>
    <w:unhideWhenUsed/>
    <w:qFormat/>
    <w:rsid w:val="00bb7f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D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6NjmXkRMydGJQGTOQvXSgCvipvg==">CgMxLjA4AHIhMXJadmswMFNtSjJQYThfaGRVOXNPNHhuWVJyX2pNdUZ2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327</Words>
  <Characters>1960</Characters>
  <CharactersWithSpaces>2258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2023-08-03T05:29:00Z</dcterms:created>
  <dc:creator/>
  <dc:description/>
  <dc:language>en-US</dc:language>
  <cp:lastModifiedBy/>
  <dcterms:modified xsi:type="dcterms:W3CDTF">2025-08-28T15:00:41Z</dcterms:modified>
  <cp:revision>1</cp:revision>
  <dc:subject/>
  <dc:title/>
</cp:coreProperties>
</file>