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735E7" w14:textId="6B9C4452" w:rsidR="003E0354" w:rsidRDefault="003E0354">
      <w:r>
        <w:t>Ohjelman rakennesuunnitelma</w:t>
      </w:r>
    </w:p>
    <w:p w14:paraId="0C857C82" w14:textId="78063CA6" w:rsidR="003E0354" w:rsidRDefault="003E0354"/>
    <w:p w14:paraId="225199B4" w14:textId="3B0122F0" w:rsidR="003E0354" w:rsidRDefault="003D4D34">
      <w:r>
        <w:t>Luokat:</w:t>
      </w:r>
    </w:p>
    <w:p w14:paraId="35A61EBD" w14:textId="5378275C" w:rsidR="003D4D34" w:rsidRDefault="003D4D34" w:rsidP="003D4D34">
      <w:pPr>
        <w:pStyle w:val="Luettelokappale"/>
        <w:numPr>
          <w:ilvl w:val="0"/>
          <w:numId w:val="1"/>
        </w:numPr>
      </w:pPr>
      <w:r>
        <w:t>Auto</w:t>
      </w:r>
    </w:p>
    <w:p w14:paraId="438AD3A8" w14:textId="41643876" w:rsidR="003D4D34" w:rsidRDefault="003D4D34" w:rsidP="003D4D34">
      <w:pPr>
        <w:pStyle w:val="Luettelokappale"/>
        <w:numPr>
          <w:ilvl w:val="1"/>
          <w:numId w:val="1"/>
        </w:numPr>
      </w:pPr>
      <w:r>
        <w:t>liikkumiseen, paikkaan, kääntymiseen, ”näköön” riippuvat metodit</w:t>
      </w:r>
      <w:r w:rsidR="00B6350B">
        <w:t xml:space="preserve">, </w:t>
      </w:r>
    </w:p>
    <w:p w14:paraId="7BDB938D" w14:textId="2F9E3986" w:rsidR="003D4D34" w:rsidRDefault="003D4D34" w:rsidP="003D4D34">
      <w:pPr>
        <w:pStyle w:val="Luettelokappale"/>
        <w:numPr>
          <w:ilvl w:val="0"/>
          <w:numId w:val="1"/>
        </w:numPr>
      </w:pPr>
      <w:r>
        <w:t>Ajaja</w:t>
      </w:r>
    </w:p>
    <w:p w14:paraId="27815143" w14:textId="33B322BD" w:rsidR="003D4D34" w:rsidRDefault="003D4D34" w:rsidP="003D4D34">
      <w:pPr>
        <w:pStyle w:val="Luettelokappale"/>
        <w:numPr>
          <w:ilvl w:val="1"/>
          <w:numId w:val="1"/>
        </w:numPr>
      </w:pPr>
      <w:r>
        <w:t>ohjauksen suunniteluun toimivat metodit</w:t>
      </w:r>
      <w:r w:rsidR="00B6350B">
        <w:t>, tiedosto jossa reitti</w:t>
      </w:r>
    </w:p>
    <w:p w14:paraId="23D789BF" w14:textId="6F083574" w:rsidR="000953A9" w:rsidRDefault="000953A9" w:rsidP="000953A9">
      <w:pPr>
        <w:pStyle w:val="Luettelokappale"/>
        <w:numPr>
          <w:ilvl w:val="0"/>
          <w:numId w:val="1"/>
        </w:numPr>
      </w:pPr>
      <w:r>
        <w:t>Kaupunki</w:t>
      </w:r>
    </w:p>
    <w:p w14:paraId="28F7A4C5" w14:textId="0F7304C9" w:rsidR="000953A9" w:rsidRDefault="000953A9" w:rsidP="000953A9">
      <w:pPr>
        <w:pStyle w:val="Luettelokappale"/>
        <w:numPr>
          <w:ilvl w:val="1"/>
          <w:numId w:val="1"/>
        </w:numPr>
      </w:pPr>
      <w:r>
        <w:t>alue jossa autot ovat, arvonta mikä auto asetetaan</w:t>
      </w:r>
    </w:p>
    <w:p w14:paraId="34452664" w14:textId="5BDE873E" w:rsidR="003E0354" w:rsidRDefault="003E0354"/>
    <w:p w14:paraId="02F74937" w14:textId="09AD88D5" w:rsidR="003E0354" w:rsidRDefault="003E0354">
      <w:r>
        <w:t>Käyttötapauskuvaus</w:t>
      </w:r>
    </w:p>
    <w:p w14:paraId="61671A56" w14:textId="4B6A2F9B" w:rsidR="003E0354" w:rsidRDefault="003E0354"/>
    <w:p w14:paraId="517B6BD1" w14:textId="77777777" w:rsidR="000953A9" w:rsidRDefault="000953A9">
      <w:r>
        <w:t>Käyttäjä käynnistää ohjelman, ja kun haluaa käynnistää simulaation napista, tämän jälkeen simulaatio pyörii, kunnes ohjelma suljetaan tai simulaatio keskeytetään napista.</w:t>
      </w:r>
    </w:p>
    <w:p w14:paraId="78385372" w14:textId="77777777" w:rsidR="000953A9" w:rsidRDefault="000953A9"/>
    <w:p w14:paraId="256DC06E" w14:textId="2888747C" w:rsidR="003E0354" w:rsidRDefault="00B6350B">
      <w:r>
        <w:t>Ohjelman käynnistyessä initialisoidaan kaupunki ja auto itemit. Kun simulaatio käynnistyy kaupunki-oliossa oleva metodi rupeaa asettamaan autoja kartalle. Jokaisella auto-objektilla on ajaja-objekti joka määrittää auton reitin ja käyttäytymisen.</w:t>
      </w:r>
    </w:p>
    <w:p w14:paraId="7B5F2B8A" w14:textId="77777777" w:rsidR="00605FB2" w:rsidRDefault="00605FB2"/>
    <w:p w14:paraId="7951ABA9" w14:textId="71AC58A2" w:rsidR="003E0354" w:rsidRDefault="003E0354">
      <w:r>
        <w:t>Algoritmit</w:t>
      </w:r>
    </w:p>
    <w:p w14:paraId="7BD142CC" w14:textId="25FC875E" w:rsidR="003E0354" w:rsidRDefault="003E0354"/>
    <w:p w14:paraId="63E1F358" w14:textId="339901AF" w:rsidR="003E0354" w:rsidRDefault="00605FB2">
      <w:r>
        <w:t>Tällä hetkellä ei ole suunniteltu käytettäväksi mitään monimutkaisempaa algoritmia, koska autot ajavat asetettuja reittejä pitkin. Jos autoilta poistetaan reitit, niin pitää lisätä algoritmi, joka etsii aloituspisteestä lyhimmän reitin maaliin. Tämä mahdollistaisi sen, että kaupunkiin ei tarvitse kovakoodata autojen reittejä, vaan autot tarvitsevat vain aloitus ja lopetuspisteen. Tällöin kaikki kaupungit, joilla on vain samat aloitus ja lopetuspisteet toimivat.</w:t>
      </w:r>
    </w:p>
    <w:p w14:paraId="5C4435AB" w14:textId="3FCBD5EF" w:rsidR="003E0354" w:rsidRDefault="003E0354"/>
    <w:p w14:paraId="09DB127C" w14:textId="3421B781" w:rsidR="003E0354" w:rsidRDefault="003E0354">
      <w:r>
        <w:t>Tietorakenteet</w:t>
      </w:r>
    </w:p>
    <w:p w14:paraId="0C89AAE8" w14:textId="156F1720" w:rsidR="003E0354" w:rsidRDefault="003E0354"/>
    <w:p w14:paraId="61D6E7E3" w14:textId="464CD141" w:rsidR="00091A9B" w:rsidRDefault="00091A9B">
      <w:r>
        <w:t>Kuvat jotta autoilla on selvempi eteenpäin suunta</w:t>
      </w:r>
      <w:bookmarkStart w:id="0" w:name="_GoBack"/>
      <w:bookmarkEnd w:id="0"/>
    </w:p>
    <w:p w14:paraId="55E74D74" w14:textId="48EF00DE" w:rsidR="003E0354" w:rsidRDefault="00127302">
      <w:r>
        <w:t>Ei selvyyttä vielä tietorakenteesta, varmaan tekstitiedostona.</w:t>
      </w:r>
    </w:p>
    <w:p w14:paraId="140111E7" w14:textId="1C4FD15F" w:rsidR="00127302" w:rsidRDefault="00127302" w:rsidP="00127302">
      <w:pPr>
        <w:pStyle w:val="Luettelokappale"/>
        <w:numPr>
          <w:ilvl w:val="0"/>
          <w:numId w:val="1"/>
        </w:numPr>
      </w:pPr>
      <w:r>
        <w:t>reitit koordinaatteina joita kohti autot vuorotellen pyrkivät</w:t>
      </w:r>
    </w:p>
    <w:p w14:paraId="3D1FF6C3" w14:textId="6E03A856" w:rsidR="00127302" w:rsidRDefault="00127302" w:rsidP="00127302">
      <w:pPr>
        <w:pStyle w:val="Luettelokappale"/>
        <w:numPr>
          <w:ilvl w:val="0"/>
          <w:numId w:val="1"/>
        </w:numPr>
      </w:pPr>
      <w:r>
        <w:t>kaupunki koordinaatti, objektin koko</w:t>
      </w:r>
    </w:p>
    <w:p w14:paraId="1A8CBC8F" w14:textId="242A6F26" w:rsidR="003E0354" w:rsidRDefault="003E0354"/>
    <w:p w14:paraId="0AF6DD4C" w14:textId="5CFD3C4F" w:rsidR="003E0354" w:rsidRDefault="003E0354">
      <w:r>
        <w:t>Kirjastot</w:t>
      </w:r>
    </w:p>
    <w:p w14:paraId="79FF78A4" w14:textId="58C41287" w:rsidR="003E0354" w:rsidRDefault="003E0354"/>
    <w:p w14:paraId="7507B50F" w14:textId="24E3F1EF" w:rsidR="003E0354" w:rsidRDefault="00B6350B">
      <w:r>
        <w:t xml:space="preserve">Tarkoituksena käyttää </w:t>
      </w:r>
      <w:r w:rsidR="00127302">
        <w:t>ainakin PyQt:ta graafisen käyttöliittymän luomiseen</w:t>
      </w:r>
    </w:p>
    <w:p w14:paraId="4F25961B" w14:textId="6FFC61C6" w:rsidR="003E0354" w:rsidRDefault="003E0354"/>
    <w:p w14:paraId="403FCC36" w14:textId="65BCDDA3" w:rsidR="003E0354" w:rsidRDefault="003E0354">
      <w:r>
        <w:t>Aikataulu</w:t>
      </w:r>
    </w:p>
    <w:p w14:paraId="198FB06D" w14:textId="387002E4" w:rsidR="003E0354" w:rsidRDefault="003E0354"/>
    <w:p w14:paraId="3C2BAEA2" w14:textId="573CEB30" w:rsidR="003E0354" w:rsidRDefault="00553A31">
      <w:r>
        <w:t>11.3. Project plan</w:t>
      </w:r>
    </w:p>
    <w:p w14:paraId="5D488B1B" w14:textId="284DD0EE" w:rsidR="00553A31" w:rsidRDefault="00553A31">
      <w:r>
        <w:t>15.3. Kaupunki-olio grafiikka/metodit</w:t>
      </w:r>
    </w:p>
    <w:p w14:paraId="4C54FCFF" w14:textId="4E764535" w:rsidR="00553A31" w:rsidRDefault="00553A31">
      <w:r>
        <w:t>29.3. Ajaja metodit</w:t>
      </w:r>
    </w:p>
    <w:p w14:paraId="6F640F29" w14:textId="35267BF3" w:rsidR="00553A31" w:rsidRDefault="00553A31">
      <w:r>
        <w:t>12.4. Auto metodit</w:t>
      </w:r>
    </w:p>
    <w:p w14:paraId="29465B5F" w14:textId="3EB6907F" w:rsidR="00553A31" w:rsidRDefault="00553A31">
      <w:r>
        <w:t>26.4. Yhdistetty</w:t>
      </w:r>
    </w:p>
    <w:p w14:paraId="3385098C" w14:textId="0EF55E50" w:rsidR="00553A31" w:rsidRDefault="00553A31">
      <w:r>
        <w:t>7.5. Palautettu</w:t>
      </w:r>
    </w:p>
    <w:p w14:paraId="49A9FB89" w14:textId="192381A0" w:rsidR="003E0354" w:rsidRDefault="003E0354"/>
    <w:p w14:paraId="02309C37" w14:textId="6AE80169" w:rsidR="003E0354" w:rsidRDefault="003E0354">
      <w:r>
        <w:t>Yksikkötestaussuunnitelma</w:t>
      </w:r>
    </w:p>
    <w:p w14:paraId="618AF6BA" w14:textId="2B2838D4" w:rsidR="003E0354" w:rsidRDefault="003E0354"/>
    <w:p w14:paraId="4118EF23" w14:textId="04E335A4" w:rsidR="003E0354" w:rsidRDefault="00127302">
      <w:r>
        <w:t>Testata ajaja-luokan metodit antaako oikean outputin oikeilla inputeilla</w:t>
      </w:r>
    </w:p>
    <w:p w14:paraId="1B8D84C2" w14:textId="145AFCCE" w:rsidR="00127302" w:rsidRDefault="00127302">
      <w:r>
        <w:t>Auto luokan metodit vastaako tulos tilannetta.</w:t>
      </w:r>
    </w:p>
    <w:p w14:paraId="76BE7315" w14:textId="0351E125" w:rsidR="003E0354" w:rsidRDefault="003E0354"/>
    <w:p w14:paraId="77370D4C" w14:textId="01A11C98" w:rsidR="003E0354" w:rsidRDefault="003E0354">
      <w:r>
        <w:t>Kirjallisuusviitteet ja linkit</w:t>
      </w:r>
    </w:p>
    <w:p w14:paraId="1CD297B6" w14:textId="77777777" w:rsidR="00127302" w:rsidRDefault="00127302"/>
    <w:p w14:paraId="35ED93DF" w14:textId="7E34A5CC" w:rsidR="00127302" w:rsidRPr="00127302" w:rsidRDefault="00127302">
      <w:pPr>
        <w:rPr>
          <w:lang w:val="en-GB"/>
        </w:rPr>
      </w:pPr>
      <w:r w:rsidRPr="00127302">
        <w:rPr>
          <w:lang w:val="en-GB"/>
        </w:rPr>
        <w:t xml:space="preserve">Craig Reynolds : </w:t>
      </w:r>
      <w:r w:rsidRPr="00127302">
        <w:rPr>
          <w:lang w:val="en-GB"/>
        </w:rPr>
        <w:t>Steering behaviors for autonomous characters</w:t>
      </w:r>
      <w:r>
        <w:rPr>
          <w:lang w:val="en-GB"/>
        </w:rPr>
        <w:t xml:space="preserve"> &lt;</w:t>
      </w:r>
      <w:hyperlink r:id="rId5" w:history="1">
        <w:r w:rsidRPr="00127302">
          <w:rPr>
            <w:rStyle w:val="Hyperlinkki"/>
            <w:lang w:val="en-GB"/>
          </w:rPr>
          <w:t>http://www.red3d.com/cwr/steer/gdc99/</w:t>
        </w:r>
      </w:hyperlink>
      <w:r>
        <w:rPr>
          <w:lang w:val="en-GB"/>
        </w:rPr>
        <w:t>&gt;</w:t>
      </w:r>
    </w:p>
    <w:p w14:paraId="778D2E96" w14:textId="7E41224E" w:rsidR="003E0354" w:rsidRPr="00127302" w:rsidRDefault="003E0354">
      <w:pPr>
        <w:rPr>
          <w:lang w:val="en-GB"/>
        </w:rPr>
      </w:pPr>
    </w:p>
    <w:p w14:paraId="27AFBB55" w14:textId="2F00AF3B" w:rsidR="003E0354" w:rsidRPr="00127302" w:rsidRDefault="003E0354">
      <w:pPr>
        <w:rPr>
          <w:lang w:val="en-GB"/>
        </w:rPr>
      </w:pPr>
    </w:p>
    <w:sectPr w:rsidR="003E0354" w:rsidRPr="00127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53E8B"/>
    <w:multiLevelType w:val="hybridMultilevel"/>
    <w:tmpl w:val="07D02B5C"/>
    <w:lvl w:ilvl="0" w:tplc="FF4E1FC4">
      <w:numFmt w:val="bullet"/>
      <w:lvlText w:val="-"/>
      <w:lvlJc w:val="left"/>
      <w:pPr>
        <w:ind w:left="720" w:hanging="360"/>
      </w:pPr>
      <w:rPr>
        <w:rFonts w:ascii="Times New Roman" w:eastAsiaTheme="minorHAnsi" w:hAnsi="Times New Roman"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499"/>
    <w:rsid w:val="00091A9B"/>
    <w:rsid w:val="000953A9"/>
    <w:rsid w:val="00127302"/>
    <w:rsid w:val="003B0B3F"/>
    <w:rsid w:val="003D4D34"/>
    <w:rsid w:val="003E0354"/>
    <w:rsid w:val="00553A31"/>
    <w:rsid w:val="00605FB2"/>
    <w:rsid w:val="00652499"/>
    <w:rsid w:val="008C45CB"/>
    <w:rsid w:val="00B6350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31758"/>
  <w15:chartTrackingRefBased/>
  <w15:docId w15:val="{4935A2F4-D7C5-4B39-BCD5-8234A4255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sz w:val="24"/>
        <w:szCs w:val="22"/>
        <w:lang w:val="fi-FI"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3D4D34"/>
    <w:pPr>
      <w:ind w:left="720"/>
      <w:contextualSpacing/>
    </w:pPr>
  </w:style>
  <w:style w:type="character" w:styleId="Hyperlinkki">
    <w:name w:val="Hyperlink"/>
    <w:basedOn w:val="Kappaleenoletusfontti"/>
    <w:uiPriority w:val="99"/>
    <w:semiHidden/>
    <w:unhideWhenUsed/>
    <w:rsid w:val="001273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ed3d.com/cwr/steer/gdc99/" TargetMode="Externa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214</Words>
  <Characters>1737</Characters>
  <Application>Microsoft Office Word</Application>
  <DocSecurity>0</DocSecurity>
  <Lines>14</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Rislakki Tuomas</dc:creator>
  <cp:keywords/>
  <dc:description/>
  <cp:lastModifiedBy>Rislakki Tuomas</cp:lastModifiedBy>
  <cp:revision>6</cp:revision>
  <dcterms:created xsi:type="dcterms:W3CDTF">2020-03-04T13:00:00Z</dcterms:created>
  <dcterms:modified xsi:type="dcterms:W3CDTF">2020-03-06T10:12:00Z</dcterms:modified>
</cp:coreProperties>
</file>