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E15C" w14:textId="1AC8D8A5" w:rsidR="000C0450" w:rsidRDefault="00313AF9">
      <w:r w:rsidRPr="00313AF9">
        <w:t>https://turmin.github.io/Huiswerk-Cursus-Webdesign/Webdesign%20-%20Les%2012%20-%20CSS3-kleur/index.html</w:t>
      </w:r>
    </w:p>
    <w:sectPr w:rsidR="000C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F9"/>
    <w:rsid w:val="000C0450"/>
    <w:rsid w:val="00313AF9"/>
    <w:rsid w:val="00B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FD2C6"/>
  <w15:chartTrackingRefBased/>
  <w15:docId w15:val="{A1AD86E5-8E9D-47C2-81F0-4B567BA4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Druten, Michael van</dc:creator>
  <cp:keywords/>
  <dc:description/>
  <cp:lastModifiedBy>Druten, Michael van</cp:lastModifiedBy>
  <cp:revision>1</cp:revision>
  <dcterms:created xsi:type="dcterms:W3CDTF">2023-06-27T14:35:00Z</dcterms:created>
  <dcterms:modified xsi:type="dcterms:W3CDTF">2023-06-27T14:36:00Z</dcterms:modified>
</cp:coreProperties>
</file>