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3B70" w14:textId="309AC5DA" w:rsidR="00DF47AE" w:rsidRDefault="00DB5A1C">
      <w:r w:rsidRPr="00DB5A1C">
        <w:t>https://turmin.github.io/Huiswerk-Cursus-Webdesign/Webdesign%20-%20Les%209%20-%20Media%20toevoegen/website/index.html</w:t>
      </w:r>
    </w:p>
    <w:sectPr w:rsidR="00DF4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1C"/>
    <w:rsid w:val="00DB5A1C"/>
    <w:rsid w:val="00D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96E4"/>
  <w15:chartTrackingRefBased/>
  <w15:docId w15:val="{C1AF4237-4BB9-4342-B322-20233E68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Druten, Michael van</dc:creator>
  <cp:keywords/>
  <dc:description/>
  <cp:lastModifiedBy>Druten, Michael van</cp:lastModifiedBy>
  <cp:revision>1</cp:revision>
  <dcterms:created xsi:type="dcterms:W3CDTF">2022-10-05T15:02:00Z</dcterms:created>
  <dcterms:modified xsi:type="dcterms:W3CDTF">2022-10-05T15:03:00Z</dcterms:modified>
</cp:coreProperties>
</file>