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 w15 w15">
  <w:body>
    <w:p w14:paraId="42D7CC0D" w14:textId="77777777" w:rsidR="0072072D" w:rsidRPr="0035116E" w:rsidRDefault="005A14B1">
      <w:pPr>
        <w:pStyle w:val="7"/>
        <w:pBdr>
          <w:bottom w:val="single" w:sz="4" w:space="1" w:color="auto"/>
        </w:pBdr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5116E">
        <w:rPr>
          <w:rFonts w:ascii="Times New Roman" w:hAnsi="Times New Roman" w:cs="Times New Roman"/>
          <w:i w:val="0"/>
          <w:color w:val="auto"/>
          <w:sz w:val="24"/>
          <w:szCs w:val="24"/>
        </w:rPr>
        <w:t>Форма Акта приема-передачи оборудования</w:t>
      </w:r>
    </w:p>
    <w:p w14:paraId="6BBBE364" w14:textId="77777777" w:rsidR="0035116E" w:rsidRDefault="0035116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0F56E9" w14:textId="77777777" w:rsidR="0072072D" w:rsidRPr="0035116E" w:rsidRDefault="005A14B1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16E">
        <w:rPr>
          <w:rFonts w:ascii="Times New Roman" w:hAnsi="Times New Roman" w:cs="Times New Roman"/>
          <w:sz w:val="24"/>
          <w:szCs w:val="24"/>
        </w:rPr>
        <w:t>Акт приема-передачи оборудования</w:t>
      </w:r>
    </w:p>
    <w:tbl>
      <w:tblPr>
        <w:tblW w:w="100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030"/>
        <w:gridCol w:w="4383"/>
      </w:tblGrid>
      <w:tr w:rsidR="0072072D" w:rsidRPr="0035116E" w14:paraId="3AB849FA" w14:textId="77777777">
        <w:trPr>
          <w:trHeight w:val="617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EB8E" w14:textId="3E2043A8" w:rsidR="0072072D" w:rsidRPr="00E46F69" w:rsidRDefault="00E46F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г.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hello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884B" w14:textId="77777777" w:rsidR="0072072D" w:rsidRPr="0035116E" w:rsidRDefault="0072072D">
            <w:pPr>
              <w:ind w:left="70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79B1" w14:textId="77777777" w:rsidR="0072072D" w:rsidRPr="0035116E" w:rsidRDefault="005A14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{{field_3}}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{{field_24}}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/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{{field_27}}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г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</w:t>
            </w:r>
          </w:p>
        </w:tc>
      </w:tr>
    </w:tbl>
    <w:p w14:paraId="4AFACB05" w14:textId="101A997F" w:rsidR="0072072D" w:rsidRPr="0035116E" w:rsidRDefault="00967C8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67C89"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{{field_0}}</w:t>
      </w:r>
      <w:r w:rsidRPr="00967C89"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 w:rsidR="00E301F4" w:rsidRPr="00E301F4">
        <w:rPr>
          <w:rFonts w:ascii="Times New Roman" w:hAnsi="Times New Roman" w:cs="Times New Roman"/>
          <w:sz w:val="24"/>
          <w:szCs w:val="24"/>
          <w:lang w:val="ru-RU"/>
        </w:rPr>
        <w:t/>
      </w:r>
      <w:r w:rsidR="00E301F4" w:rsidRPr="005E6414"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 w:rsidR="00E46F6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E46F69" w:rsidRPr="0035116E">
        <w:rPr>
          <w:rFonts w:ascii="Times New Roman" w:hAnsi="Times New Roman" w:cs="Times New Roman"/>
          <w:sz w:val="24"/>
          <w:szCs w:val="24"/>
        </w:rPr>
        <w:t>именуемое в дальнейшем Администратор,</w:t>
      </w:r>
      <w:r w:rsidR="00E4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A14B1" w:rsidRPr="0035116E">
        <w:rPr>
          <w:rFonts w:ascii="Times New Roman" w:hAnsi="Times New Roman" w:cs="Times New Roman"/>
          <w:sz w:val="24"/>
          <w:szCs w:val="24"/>
        </w:rPr>
        <w:t>в лице</w:t>
      </w:r>
      <w:r w:rsidR="00E05482" w:rsidRPr="00E0548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{{field_22}}</w:t>
      </w:r>
      <w:r w:rsidR="00E05482" w:rsidRPr="00E05482"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 w:rsidR="00E05482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r w:rsidR="0068603D" w:rsidRPr="0035116E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>
        <w:rPr>
          <w:rFonts w:ascii="Times New Roman" w:hAnsi="Times New Roman" w:cs="Times New Roman"/>
          <w:sz w:val="24"/>
          <w:szCs w:val="24"/>
        </w:rPr>
        <w:t xml:space="preserve">{{field_25}}</w:t>
      </w:r>
      <w:r w:rsidR="0068603D" w:rsidRPr="0035116E">
        <w:rPr>
          <w:rFonts w:ascii="Times New Roman" w:hAnsi="Times New Roman" w:cs="Times New Roman"/>
          <w:sz w:val="24"/>
          <w:szCs w:val="24"/>
        </w:rPr>
        <w:t xml:space="preserve">, с одной стороны, 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{{field_28}}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/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/>
      </w:r>
      <w:r w:rsidR="0068603D" w:rsidRPr="0035116E">
        <w:rPr>
          <w:rFonts w:ascii="Times New Roman" w:hAnsi="Times New Roman" w:cs="Times New Roman"/>
          <w:sz w:val="24"/>
          <w:szCs w:val="24"/>
          <w:lang w:val="ru-RU"/>
        </w:rPr>
        <w:t/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/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, именуемое в дальнейшем Пользователь, в лице </w:t>
      </w:r>
      <w:r>
        <w:rPr>
          <w:rFonts w:ascii="Times New Roman" w:hAnsi="Times New Roman" w:cs="Times New Roman"/>
          <w:sz w:val="24"/>
          <w:szCs w:val="24"/>
        </w:rPr>
        <w:t xml:space="preserve">{{field_29}}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/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/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>
        <w:rPr>
          <w:rFonts w:ascii="Times New Roman" w:hAnsi="Times New Roman" w:cs="Times New Roman"/>
          <w:sz w:val="24"/>
          <w:szCs w:val="24"/>
        </w:rPr>
        <w:t xml:space="preserve">{{field_30}}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, с другой стороны, совместно и раздельно также именуемые в дальнейшем, соответственно, Стороны и Сторона, составили настоящий Акт о 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 xml:space="preserve">нижеследующем:</w:t>
      </w:r>
    </w:p>
    <w:p w14:paraId="124B586F" w14:textId="5ABBAFEE" w:rsidR="0072072D" w:rsidRPr="0035116E" w:rsidRDefault="005A14B1" w:rsidP="0035116E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 w:line="288" w:lineRule="auto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Администратор передал, а Пользователь принял следующее оборудование, находящееся в исправном состоянии: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723"/>
        <w:gridCol w:w="1849"/>
        <w:gridCol w:w="1192"/>
        <w:gridCol w:w="940"/>
        <w:gridCol w:w="1368"/>
      </w:tblGrid>
      <w:tr w:rsidR="00865477" w:rsidRPr="0035116E" w14:paraId="74228D1E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C5717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F31B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C466B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Серийный номер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6818F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Цена, руб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5538C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2DA6F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Сумма, руб.</w:t>
            </w:r>
          </w:p>
        </w:tc>
      </w:tr>
      <w:tr w:rsidR="00865477" w:rsidRPr="0035116E" w14:paraId="2B8B9BDB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83C71" w14:textId="59D3CBCE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9F9A" w14:textId="69455BA7" w:rsidR="0028334F" w:rsidRPr="00302086" w:rsidRDefault="001D51E0" w:rsidP="00A44CA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{{field_5}}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/>
            </w:r>
            <w:r w:rsidR="0028334F"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CE01" w14:textId="51622F6E" w:rsidR="001D51E0" w:rsidRPr="001D51E0" w:rsidRDefault="001D51E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{{field_6}}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1EE42" w14:textId="46BC29CB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{{field_7}}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1D51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E110C" w14:textId="414511AD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{{field_8}}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0E69A" w14:textId="3B564479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{{field_9}}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</w:tr>
      <w:tr w:rsidR="00865477" w:rsidRPr="0035116E" w14:paraId="2B8B9BDB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83C71" w14:textId="59D3CBCE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9F9A" w14:textId="69455BA7" w:rsidR="0028334F" w:rsidRPr="00302086" w:rsidRDefault="001D51E0" w:rsidP="00A44CA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{{field_5}}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/>
            </w:r>
            <w:r w:rsidR="0028334F"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CE01" w14:textId="51622F6E" w:rsidR="001D51E0" w:rsidRPr="001D51E0" w:rsidRDefault="001D51E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{{field_6}}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1EE42" w14:textId="46BC29CB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{{field_7}}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1D51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E110C" w14:textId="414511AD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{{field_8}}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0E69A" w14:textId="3B564479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{{field_9}}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</w:tr>
      <w:tr w:rsidR="00865477" w:rsidRPr="0035116E" w14:paraId="2B8B9BDB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83C71" w14:textId="59D3CBCE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9F9A" w14:textId="69455BA7" w:rsidR="0028334F" w:rsidRPr="00302086" w:rsidRDefault="001D51E0" w:rsidP="00A44CA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{{field_5}}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/>
            </w:r>
            <w:r w:rsidR="0028334F"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CE01" w14:textId="51622F6E" w:rsidR="001D51E0" w:rsidRPr="001D51E0" w:rsidRDefault="001D51E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{{field_6}}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1EE42" w14:textId="46BC29CB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{{field_7}}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1D51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E110C" w14:textId="414511AD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{{field_8}}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0E69A" w14:textId="3B564479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{{field_9}}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</w:tr>
      <w:tr w:rsidR="00865477" w:rsidRPr="0035116E" w14:paraId="2B8B9BDB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83C71" w14:textId="59D3CBCE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9F9A" w14:textId="69455BA7" w:rsidR="0028334F" w:rsidRPr="00302086" w:rsidRDefault="001D51E0" w:rsidP="00A44CA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{{field_5}}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/>
            </w:r>
            <w:r w:rsidR="0028334F"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CE01" w14:textId="51622F6E" w:rsidR="001D51E0" w:rsidRPr="001D51E0" w:rsidRDefault="001D51E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{{field_6}}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1EE42" w14:textId="46BC29CB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{{field_7}}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1D51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E110C" w14:textId="414511AD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{{field_8}}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0E69A" w14:textId="3B564479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{{field_9}}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</w:tr>
      <w:tr w:rsidR="00865477" w:rsidRPr="0035116E" w14:paraId="2B8B9BDB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83C71" w14:textId="59D3CBCE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9F9A" w14:textId="69455BA7" w:rsidR="0028334F" w:rsidRPr="00302086" w:rsidRDefault="001D51E0" w:rsidP="00A44CA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{{field_5}}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/>
            </w:r>
            <w:r w:rsidR="0028334F"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CE01" w14:textId="51622F6E" w:rsidR="001D51E0" w:rsidRPr="001D51E0" w:rsidRDefault="001D51E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{{field_6}}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1EE42" w14:textId="46BC29CB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{{field_7}}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="001D51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E110C" w14:textId="414511AD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{{field_8}}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0E69A" w14:textId="3B564479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{{field_9}}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</w:tr>
      <w:tr w:rsidR="00865477" w:rsidRPr="0035116E" w14:paraId="27DF6B28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E100A" w14:textId="0FE0DF3F" w:rsidR="00302086" w:rsidRPr="00302086" w:rsidRDefault="0030208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Итоги</w:t>
            </w:r>
          </w:p>
        </w:tc>
        <w:tc>
          <w:tcPr>
            <w:tcW w:w="6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07D96" w14:textId="77777777" w:rsidR="00302086" w:rsidRPr="00865477" w:rsidRDefault="0030208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EB829" w14:textId="2ECAF6F6" w:rsidR="00302086" w:rsidRDefault="0030208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{{field_10}}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E07A" w14:textId="1EB3C9B4" w:rsidR="00302086" w:rsidRPr="00865477" w:rsidRDefault="00A44CA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{{field_11}}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5343D2FD" w14:textId="666EA5B9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Пользователь обязуется обеспечивать</w:t>
      </w:r>
      <w:r w:rsidR="0035116E">
        <w:rPr>
          <w:rFonts w:eastAsia="Arial"/>
          <w:lang w:val="ru"/>
        </w:rPr>
        <w:t xml:space="preserve"> </w:t>
      </w:r>
      <w:r w:rsidRPr="0035116E">
        <w:rPr>
          <w:rFonts w:eastAsia="Arial"/>
          <w:lang w:val="ru"/>
        </w:rPr>
        <w:t>сохранность и необходимые условия эксплуатации переданного по настоящему Акту оборудования.</w:t>
      </w:r>
    </w:p>
    <w:p w14:paraId="6C022280" w14:textId="1B0E1FA4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Стоимость оборудования, передаваемого Администратором Пользователю по настоящему Акту, ос</w:t>
      </w:r>
      <w:r w:rsidR="00AF68E4">
        <w:rPr>
          <w:rFonts w:eastAsia="Arial"/>
        </w:rPr>
        <w:t>т</w:t>
      </w:r>
      <w:r w:rsidRPr="0035116E">
        <w:rPr>
          <w:rFonts w:eastAsia="Arial"/>
          <w:lang w:val="ru"/>
        </w:rPr>
        <w:t>ав</w:t>
      </w:r>
      <w:r w:rsidR="00AF68E4">
        <w:rPr>
          <w:rFonts w:eastAsia="Arial"/>
          <w:lang w:val="ru"/>
        </w:rPr>
        <w:t>ляет</w:t>
      </w:r>
      <w:r w:rsidRPr="0035116E">
        <w:rPr>
          <w:rFonts w:eastAsia="Arial"/>
          <w:lang w:val="ru"/>
        </w:rPr>
        <w:t xml:space="preserve"> </w:t>
      </w:r>
      <w:r w:rsidR="00F47A8E" w:rsidRPr="00F47A8E">
        <w:rPr>
          <w:rFonts w:eastAsia="Arial"/>
        </w:rPr>
        <w:t xml:space="preserve"/>
      </w:r>
      <w:r>
        <w:rPr>
          <w:rFonts w:eastAsia="Arial"/>
        </w:rPr>
        <w:t xml:space="preserve">{{field_1}}</w:t>
      </w:r>
      <w:r w:rsidR="00F47A8E" w:rsidRPr="00F47A8E">
        <w:rPr>
          <w:rFonts w:eastAsia="Arial"/>
        </w:rPr>
        <w:t xml:space="preserve"/>
      </w:r>
      <w:r w:rsidR="00B37137">
        <w:rPr>
          <w:rFonts w:eastAsia="Arial"/>
        </w:rPr>
        <w:t/>
      </w:r>
      <w:r w:rsidRPr="0035116E">
        <w:rPr>
          <w:rFonts w:eastAsia="Arial"/>
          <w:lang w:val="ru"/>
        </w:rPr>
        <w:t xml:space="preserve"> рублей (</w:t>
      </w:r>
      <w:r>
        <w:rPr>
          <w:rFonts w:eastAsia="Arial"/>
          <w:lang w:val="ru"/>
        </w:rPr>
        <w:t xml:space="preserve">{{field_23}}</w:t>
      </w:r>
      <w:r w:rsidRPr="0035116E">
        <w:rPr>
          <w:rFonts w:eastAsia="Arial"/>
          <w:lang w:val="ru"/>
        </w:rPr>
        <w:t xml:space="preserve"> руб. </w:t>
      </w:r>
      <w:r>
        <w:rPr>
          <w:rFonts w:eastAsia="Arial"/>
          <w:lang w:val="ru"/>
        </w:rPr>
        <w:t xml:space="preserve">{{field_26}}</w:t>
      </w:r>
      <w:r w:rsidRPr="0035116E">
        <w:rPr>
          <w:rFonts w:eastAsia="Arial"/>
          <w:lang w:val="ru"/>
        </w:rPr>
        <w:t xml:space="preserve"> коп.).</w:t>
      </w:r>
    </w:p>
    <w:p w14:paraId="28F28C9A" w14:textId="77777777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Настоящий Акт приема-передачи оборудования составлен в двух экземплярах, по одному экземпляру для каждой из Сторон.</w:t>
      </w:r>
    </w:p>
    <w:p w14:paraId="7C08AC69" w14:textId="77777777" w:rsidR="0072072D" w:rsidRPr="0035116E" w:rsidRDefault="007207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456" w:type="dxa"/>
        <w:jc w:val="center"/>
        <w:tblLayout w:type="fixed"/>
        <w:tblLook w:val="0600" w:firstRow="0" w:lastRow="0" w:firstColumn="0" w:lastColumn="0" w:noHBand="1" w:noVBand="1"/>
      </w:tblPr>
      <w:tblGrid>
        <w:gridCol w:w="4211"/>
        <w:gridCol w:w="1276"/>
        <w:gridCol w:w="3969"/>
      </w:tblGrid>
      <w:tr w:rsidR="0072072D" w:rsidRPr="0035116E" w14:paraId="4804264D" w14:textId="77777777">
        <w:trPr>
          <w:trHeight w:val="470"/>
          <w:jc w:val="center"/>
        </w:trPr>
        <w:tc>
          <w:tcPr>
            <w:tcW w:w="4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2862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Пользователя</w:t>
            </w:r>
          </w:p>
          <w:p w14:paraId="53D93BB3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{{field_12}}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/--------------/</w:t>
            </w:r>
          </w:p>
          <w:p w14:paraId="4FD424DB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D5CE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F70E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  <w:p w14:paraId="06D6CF46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{{field_13}}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/--------------/</w:t>
            </w:r>
          </w:p>
          <w:p w14:paraId="79DA5537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</w:tr>
    </w:tbl>
    <w:p w14:paraId="623E339C" w14:textId="77777777" w:rsidR="0072072D" w:rsidRDefault="005A14B1">
      <w:pPr>
        <w:pBdr>
          <w:top w:val="single" w:sz="4" w:space="1" w:color="auto"/>
        </w:pBd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5116E">
        <w:rPr>
          <w:rFonts w:ascii="Times New Roman" w:hAnsi="Times New Roman" w:cs="Times New Roman"/>
          <w:sz w:val="24"/>
          <w:szCs w:val="24"/>
          <w:lang w:val="ru-RU"/>
        </w:rPr>
        <w:t>Окончание формы</w:t>
      </w:r>
    </w:p>
    <w:p w14:paraId="074EC722" w14:textId="77777777" w:rsidR="0035116E" w:rsidRPr="0035116E" w:rsidRDefault="0035116E">
      <w:pPr>
        <w:pBdr>
          <w:top w:val="single" w:sz="4" w:space="1" w:color="auto"/>
        </w:pBd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025" w:type="dxa"/>
        <w:jc w:val="center"/>
        <w:tblLayout w:type="fixed"/>
        <w:tblLook w:val="0600" w:firstRow="0" w:lastRow="0" w:firstColumn="0" w:lastColumn="0" w:noHBand="1" w:noVBand="1"/>
      </w:tblPr>
      <w:tblGrid>
        <w:gridCol w:w="4505"/>
        <w:gridCol w:w="4520"/>
      </w:tblGrid>
      <w:tr w:rsidR="0072072D" w14:paraId="2E88E027" w14:textId="77777777" w:rsidTr="0035116E">
        <w:trPr>
          <w:trHeight w:val="2025"/>
          <w:jc w:val="center"/>
        </w:trPr>
        <w:tc>
          <w:tcPr>
            <w:tcW w:w="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268F" w14:textId="77777777" w:rsidR="0072072D" w:rsidRPr="0035116E" w:rsidRDefault="005A14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  <w:p w14:paraId="7BC63907" w14:textId="77777777" w:rsidR="00E46F69" w:rsidRPr="0035116E" w:rsidRDefault="00E46F69" w:rsidP="00E46F6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78EF2FE5" w14:textId="0B0D6DEA" w:rsidR="00E46F69" w:rsidRDefault="00E46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E5817" w14:textId="548E094C" w:rsidR="00E46F69" w:rsidRDefault="00E46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79853" w14:textId="77777777" w:rsidR="00E46F69" w:rsidRPr="0035116E" w:rsidRDefault="00E46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29BEB" w14:textId="77777777" w:rsidR="005F6F70" w:rsidRPr="00E05482" w:rsidRDefault="005A14B1" w:rsidP="005F6F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{{field_14}}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6F69"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Ф.И.О.</w:t>
            </w:r>
          </w:p>
          <w:p w14:paraId="5DF6CCC4" w14:textId="003600A0" w:rsidR="0072072D" w:rsidRDefault="005A14B1" w:rsidP="005F6F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МП</w:t>
            </w:r>
          </w:p>
          <w:p w14:paraId="4A2813AA" w14:textId="6C1B6730" w:rsidR="005F6F70" w:rsidRPr="005F6F70" w:rsidRDefault="005F6F70" w:rsidP="005F6F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3366" w14:textId="77777777" w:rsidR="0072072D" w:rsidRPr="0035116E" w:rsidRDefault="005A14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Пользователя</w:t>
            </w:r>
          </w:p>
          <w:p w14:paraId="23CBDDAC" w14:textId="77777777" w:rsidR="0072072D" w:rsidRPr="0035116E" w:rsidRDefault="005A14B1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5F03CEA6" w14:textId="77777777" w:rsidR="0072072D" w:rsidRPr="0035116E" w:rsidRDefault="007207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B94DE" w14:textId="77777777" w:rsidR="0072072D" w:rsidRPr="0035116E" w:rsidRDefault="0072072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D2AC4F8" w14:textId="77777777" w:rsidR="0072072D" w:rsidRPr="0035116E" w:rsidRDefault="007207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31A09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{{field_15}}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 Ф.И.О.</w:t>
            </w:r>
          </w:p>
          <w:p w14:paraId="299AB119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МП</w:t>
            </w:r>
          </w:p>
        </w:tc>
      </w:tr>
    </w:tbl>
    <w:tbl>
      <w:tblPr>
        <w:tblpPr w:leftFromText="180" w:rightFromText="180" w:vertAnchor="page" w:horzAnchor="margin" w:tblpY="3151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723"/>
        <w:gridCol w:w="2314"/>
        <w:gridCol w:w="2116"/>
        <w:gridCol w:w="919"/>
      </w:tblGrid>
      <w:tr w:rsidR="005F6F70" w:rsidRPr="0035116E" w14:paraId="4B31F326" w14:textId="77777777" w:rsidTr="005F6F70">
        <w:trPr>
          <w:trHeight w:val="363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7D2A5" w14:textId="77777777" w:rsidR="005F6F70" w:rsidRPr="0035116E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8D889" w14:textId="77777777" w:rsidR="005F6F70" w:rsidRPr="005E6414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7DC62" w14:textId="77777777" w:rsidR="005F6F70" w:rsidRPr="005E6414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Серийный номер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актива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E628F" w14:textId="77777777" w:rsidR="005F6F70" w:rsidRPr="005E6414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Инвентарный номер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7E251" w14:textId="77777777" w:rsidR="005F6F70" w:rsidRPr="0035116E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</w:t>
            </w:r>
          </w:p>
        </w:tc>
      </w:tr>
      <w:tr w:rsidR="005F6F70" w:rsidRPr="0035116E" w14:paraId="3FE0C370" w14:textId="77777777" w:rsidTr="005F6F70">
        <w:trPr>
          <w:trHeight w:val="363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9DBB6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EA5F6" w14:textId="77777777" w:rsidR="005F6F70" w:rsidRPr="00302086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{{field_17}}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1CE33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{{field_18}}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0295C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{{field_19}}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F760F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{{field_20}}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</w:tr>
      <w:tr w:rsidR="005F6F70" w:rsidRPr="0035116E" w14:paraId="3FE0C370" w14:textId="77777777" w:rsidTr="005F6F70">
        <w:trPr>
          <w:trHeight w:val="363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9DBB6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b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EA5F6" w14:textId="77777777" w:rsidR="005F6F70" w:rsidRPr="00302086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{{field_17}}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1CE33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{{field_18}}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0295C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{{field_19}}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F760F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{{field_20}}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</w:tr>
      <w:tr w:rsidR="005F6F70" w:rsidRPr="0035116E" w14:paraId="3FE0C370" w14:textId="77777777" w:rsidTr="005F6F70">
        <w:trPr>
          <w:trHeight w:val="363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9DBB6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EA5F6" w14:textId="77777777" w:rsidR="005F6F70" w:rsidRPr="00302086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{{field_17}}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1CE33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{{field_18}}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0295C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{{field_19}}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F760F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{{field_20}}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</w:tr>
      <w:tr w:rsidR="005F6F70" w:rsidRPr="0035116E" w14:paraId="6FE81BA2" w14:textId="77777777" w:rsidTr="005F6F70">
        <w:trPr>
          <w:trHeight w:val="363"/>
        </w:trPr>
        <w:tc>
          <w:tcPr>
            <w:tcW w:w="99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67D0D" w14:textId="77777777" w:rsidR="005F6F70" w:rsidRDefault="005F6F70" w:rsidP="005F6F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Общее количество: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{{field_21}}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/>
            </w:r>
          </w:p>
        </w:tc>
      </w:tr>
    </w:tbl>
    <w:p w14:paraId="540C0A5D" w14:textId="77777777" w:rsidR="00B4532A" w:rsidRDefault="00B453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4C225B2" w14:textId="77777777" w:rsidR="005E6414" w:rsidRDefault="005E641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478D204" w14:textId="77777777" w:rsidR="005E6414" w:rsidRDefault="005E641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2837174" w14:textId="77777777" w:rsidR="005E6414" w:rsidRDefault="005E641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983C892" w14:textId="77777777" w:rsidR="000231B3" w:rsidRDefault="000231B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B87847B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A4C4EB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149AEF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F434A5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8B6177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E22438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F631AB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9BAB12" w14:textId="77777777" w:rsid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EAA96A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421050" w14:textId="77777777" w:rsid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884A87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227D37" w:rsidRPr="00227D37">
      <w:footerReference w:type="default" r:id="rId9"/>
      <w:pgSz w:w="11909" w:h="16834"/>
      <w:pgMar w:top="709" w:right="851" w:bottom="1134" w:left="1134" w:header="720" w:footer="54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95822" w14:textId="77777777" w:rsidR="00584CF9" w:rsidRDefault="00584CF9">
      <w:pPr>
        <w:spacing w:line="240" w:lineRule="auto"/>
      </w:pPr>
      <w:r>
        <w:separator/>
      </w:r>
    </w:p>
  </w:endnote>
  <w:endnote w:type="continuationSeparator" w:id="0">
    <w:p w14:paraId="2D3388A5" w14:textId="77777777" w:rsidR="00584CF9" w:rsidRDefault="00584C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9750" w14:textId="77777777" w:rsidR="004E573E" w:rsidRDefault="004E573E">
    <w:pPr>
      <w:pStyle w:val="af9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E0F93" w14:textId="77777777" w:rsidR="00584CF9" w:rsidRDefault="00584CF9">
      <w:pPr>
        <w:spacing w:line="240" w:lineRule="auto"/>
      </w:pPr>
      <w:r>
        <w:separator/>
      </w:r>
    </w:p>
  </w:footnote>
  <w:footnote w:type="continuationSeparator" w:id="0">
    <w:p w14:paraId="790F3152" w14:textId="77777777" w:rsidR="00584CF9" w:rsidRDefault="00584C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6AF"/>
    <w:multiLevelType w:val="hybridMultilevel"/>
    <w:tmpl w:val="341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3782A"/>
    <w:multiLevelType w:val="hybridMultilevel"/>
    <w:tmpl w:val="46AA7F38"/>
    <w:lvl w:ilvl="0" w:tplc="E8C2F3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C44A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AE3C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9842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6C55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9E81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A2FD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C2C2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402F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97E6E"/>
    <w:multiLevelType w:val="hybridMultilevel"/>
    <w:tmpl w:val="2BCA68F4"/>
    <w:lvl w:ilvl="0" w:tplc="C0EC940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14AC4B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E324B2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0DE85A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A1661C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715AE9E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3AAD04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8BDAA50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BC6375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990BB5"/>
    <w:multiLevelType w:val="hybridMultilevel"/>
    <w:tmpl w:val="C252694C"/>
    <w:lvl w:ilvl="0" w:tplc="FE4A1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204B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1205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9C21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D09D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F83E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5A74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1455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185F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379421">
    <w:abstractNumId w:val="2"/>
  </w:num>
  <w:num w:numId="2" w16cid:durableId="587740503">
    <w:abstractNumId w:val="3"/>
  </w:num>
  <w:num w:numId="3" w16cid:durableId="973563628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4" w16cid:durableId="1928033956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5" w16cid:durableId="2112780282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6" w16cid:durableId="44389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2D"/>
    <w:rsid w:val="00007769"/>
    <w:rsid w:val="00011E9E"/>
    <w:rsid w:val="000231B3"/>
    <w:rsid w:val="000601B4"/>
    <w:rsid w:val="00065291"/>
    <w:rsid w:val="000B62F5"/>
    <w:rsid w:val="000C79F7"/>
    <w:rsid w:val="00132FE9"/>
    <w:rsid w:val="0014369A"/>
    <w:rsid w:val="001478B9"/>
    <w:rsid w:val="00166F2F"/>
    <w:rsid w:val="0016711A"/>
    <w:rsid w:val="00186D74"/>
    <w:rsid w:val="001D51E0"/>
    <w:rsid w:val="001F62BF"/>
    <w:rsid w:val="00201E0E"/>
    <w:rsid w:val="0021371B"/>
    <w:rsid w:val="00227D37"/>
    <w:rsid w:val="00256732"/>
    <w:rsid w:val="00261C8E"/>
    <w:rsid w:val="0028334F"/>
    <w:rsid w:val="002B24EE"/>
    <w:rsid w:val="002B7E17"/>
    <w:rsid w:val="002D27E9"/>
    <w:rsid w:val="00302086"/>
    <w:rsid w:val="00325EA2"/>
    <w:rsid w:val="00326ADE"/>
    <w:rsid w:val="0035116E"/>
    <w:rsid w:val="003E0EC3"/>
    <w:rsid w:val="003F7533"/>
    <w:rsid w:val="00443755"/>
    <w:rsid w:val="0045687D"/>
    <w:rsid w:val="00486262"/>
    <w:rsid w:val="004A69E2"/>
    <w:rsid w:val="004B441A"/>
    <w:rsid w:val="004C055F"/>
    <w:rsid w:val="004C3ECA"/>
    <w:rsid w:val="004E573E"/>
    <w:rsid w:val="00545043"/>
    <w:rsid w:val="005565BD"/>
    <w:rsid w:val="00561B8B"/>
    <w:rsid w:val="005660AC"/>
    <w:rsid w:val="00573C00"/>
    <w:rsid w:val="005825A0"/>
    <w:rsid w:val="00584CF9"/>
    <w:rsid w:val="005A14B1"/>
    <w:rsid w:val="005D7FEA"/>
    <w:rsid w:val="005E6414"/>
    <w:rsid w:val="005F6F70"/>
    <w:rsid w:val="00615858"/>
    <w:rsid w:val="00621E78"/>
    <w:rsid w:val="006322BA"/>
    <w:rsid w:val="00675E2C"/>
    <w:rsid w:val="0068603D"/>
    <w:rsid w:val="006A7D42"/>
    <w:rsid w:val="006B2727"/>
    <w:rsid w:val="006D080D"/>
    <w:rsid w:val="00705652"/>
    <w:rsid w:val="00711267"/>
    <w:rsid w:val="0072072D"/>
    <w:rsid w:val="0072487F"/>
    <w:rsid w:val="0072629E"/>
    <w:rsid w:val="007355D1"/>
    <w:rsid w:val="00744CA6"/>
    <w:rsid w:val="00766ACA"/>
    <w:rsid w:val="007A4066"/>
    <w:rsid w:val="007B2F70"/>
    <w:rsid w:val="007E35DC"/>
    <w:rsid w:val="007E7492"/>
    <w:rsid w:val="00824A80"/>
    <w:rsid w:val="00846B1E"/>
    <w:rsid w:val="00854A50"/>
    <w:rsid w:val="00865477"/>
    <w:rsid w:val="008877A7"/>
    <w:rsid w:val="00892F82"/>
    <w:rsid w:val="008B35A0"/>
    <w:rsid w:val="008C352D"/>
    <w:rsid w:val="008C4F1D"/>
    <w:rsid w:val="008D5F1B"/>
    <w:rsid w:val="00925E8B"/>
    <w:rsid w:val="009620B8"/>
    <w:rsid w:val="00967C89"/>
    <w:rsid w:val="0098110B"/>
    <w:rsid w:val="009817B0"/>
    <w:rsid w:val="00981BAA"/>
    <w:rsid w:val="0098796C"/>
    <w:rsid w:val="009B539B"/>
    <w:rsid w:val="009B76DD"/>
    <w:rsid w:val="009D3DE0"/>
    <w:rsid w:val="009D6654"/>
    <w:rsid w:val="009F2245"/>
    <w:rsid w:val="009F69C6"/>
    <w:rsid w:val="00A002CB"/>
    <w:rsid w:val="00A063CE"/>
    <w:rsid w:val="00A25352"/>
    <w:rsid w:val="00A41BC4"/>
    <w:rsid w:val="00A44CAB"/>
    <w:rsid w:val="00A631B9"/>
    <w:rsid w:val="00AC0F0C"/>
    <w:rsid w:val="00AF68E4"/>
    <w:rsid w:val="00B16783"/>
    <w:rsid w:val="00B37137"/>
    <w:rsid w:val="00B4532A"/>
    <w:rsid w:val="00B93480"/>
    <w:rsid w:val="00B96898"/>
    <w:rsid w:val="00BA0999"/>
    <w:rsid w:val="00BB75C8"/>
    <w:rsid w:val="00BE72A8"/>
    <w:rsid w:val="00C678DF"/>
    <w:rsid w:val="00C86777"/>
    <w:rsid w:val="00CF1FF2"/>
    <w:rsid w:val="00D538C0"/>
    <w:rsid w:val="00D718A2"/>
    <w:rsid w:val="00DB1967"/>
    <w:rsid w:val="00DB3748"/>
    <w:rsid w:val="00DB5C1D"/>
    <w:rsid w:val="00DF158C"/>
    <w:rsid w:val="00E040C2"/>
    <w:rsid w:val="00E04EAF"/>
    <w:rsid w:val="00E05482"/>
    <w:rsid w:val="00E239DC"/>
    <w:rsid w:val="00E301F4"/>
    <w:rsid w:val="00E44C2F"/>
    <w:rsid w:val="00E46F69"/>
    <w:rsid w:val="00E6137E"/>
    <w:rsid w:val="00E82977"/>
    <w:rsid w:val="00E845C6"/>
    <w:rsid w:val="00E85DB0"/>
    <w:rsid w:val="00E86241"/>
    <w:rsid w:val="00E97697"/>
    <w:rsid w:val="00F07570"/>
    <w:rsid w:val="00F14428"/>
    <w:rsid w:val="00F15F23"/>
    <w:rsid w:val="00F3658E"/>
    <w:rsid w:val="00F47A8E"/>
    <w:rsid w:val="00F603A7"/>
    <w:rsid w:val="00F71D87"/>
    <w:rsid w:val="00FC080F"/>
    <w:rsid w:val="00FF25C5"/>
    <w:rsid w:val="00FF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ABE34"/>
  <w15:docId w15:val="{A01CA789-2DEC-4BE1-B7A0-F3AE8D8E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27D37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/>
      <w:outlineLvl w:val="6"/>
    </w:pPr>
    <w:rPr>
      <w:rFonts w:ascii="Calibri" w:eastAsia="Calibri" w:hAnsi="Calibri" w:cs="Calibr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6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70">
    <w:name w:val="Заголовок 7 Знак"/>
    <w:basedOn w:val="a0"/>
    <w:link w:val="7"/>
    <w:uiPriority w:val="9"/>
    <w:rPr>
      <w:rFonts w:ascii="Calibri" w:eastAsia="Calibri" w:hAnsi="Calibri" w:cs="Calibri"/>
      <w:i/>
      <w:iCs/>
      <w:color w:val="404040" w:themeColor="text1" w:themeTint="BF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paragraph" w:styleId="afb">
    <w:name w:val="Balloon Text"/>
    <w:basedOn w:val="a"/>
    <w:link w:val="afc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e">
    <w:name w:val="annotation reference"/>
    <w:basedOn w:val="a0"/>
    <w:uiPriority w:val="99"/>
    <w:semiHidden/>
    <w:unhideWhenUsed/>
    <w:rsid w:val="004B441A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4B441A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4B441A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B441A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B44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26CD116A-A3C0-48A1-956E-C4DE1FE09D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Юрьевич Шатилов</dc:creator>
  <cp:lastModifiedBy>Bazhura, Andrey</cp:lastModifiedBy>
  <cp:revision>36</cp:revision>
  <dcterms:created xsi:type="dcterms:W3CDTF">2025-12-08T14:55:00Z</dcterms:created>
  <dcterms:modified xsi:type="dcterms:W3CDTF">2026-01-30T15:50:00Z</dcterms:modified>
</cp:coreProperties>
</file>