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2691F1" w14:textId="1F9273B9" w:rsidR="00A80919" w:rsidRPr="00E722FD" w:rsidRDefault="00A80919" w:rsidP="00A80919">
      <w:proofErr w:type="spellStart"/>
      <w:r>
        <w:t>Lab</w:t>
      </w:r>
      <w:proofErr w:type="spellEnd"/>
      <w:r>
        <w:t xml:space="preserve"> </w:t>
      </w:r>
      <w:r w:rsidR="00B133F4">
        <w:t>№</w:t>
      </w:r>
      <w:r w:rsidR="00E722FD">
        <w:t>6</w:t>
      </w:r>
      <w:bookmarkStart w:id="0" w:name="_GoBack"/>
      <w:bookmarkEnd w:id="0"/>
    </w:p>
    <w:p w14:paraId="12B9BBC5" w14:textId="77777777" w:rsidR="00A80919" w:rsidRDefault="00A80919" w:rsidP="00A80919"/>
    <w:p w14:paraId="7A6539B9" w14:textId="77777777" w:rsidR="00A80919" w:rsidRDefault="00A80919" w:rsidP="00A80919">
      <w:r>
        <w:t xml:space="preserve">Выполнил: </w:t>
      </w:r>
      <w:proofErr w:type="spellStart"/>
      <w:r>
        <w:t>Бажура</w:t>
      </w:r>
      <w:proofErr w:type="spellEnd"/>
      <w:r>
        <w:t xml:space="preserve"> Андрей</w:t>
      </w:r>
    </w:p>
    <w:p w14:paraId="18646126" w14:textId="77777777" w:rsidR="00A80919" w:rsidRDefault="00A80919" w:rsidP="00A80919">
      <w:r>
        <w:t>Группа: M3313</w:t>
      </w:r>
    </w:p>
    <w:p w14:paraId="50E04B69" w14:textId="368C1A94" w:rsidR="00A80919" w:rsidRPr="00E722FD" w:rsidRDefault="00A80919" w:rsidP="00A80919">
      <w:r>
        <w:t xml:space="preserve">Тема: Диаграмма </w:t>
      </w:r>
      <w:r w:rsidR="006C1F16">
        <w:t>деятельности</w:t>
      </w:r>
    </w:p>
    <w:p w14:paraId="47B9CB8B" w14:textId="77777777" w:rsidR="00A80919" w:rsidRDefault="00A80919" w:rsidP="00A80919">
      <w:r>
        <w:t>Цели и задачи</w:t>
      </w:r>
    </w:p>
    <w:p w14:paraId="78B6A90E" w14:textId="2B9DCD9C" w:rsidR="00A80919" w:rsidRDefault="00C6038B">
      <w:r>
        <w:t>В этой лабораторной работе необходимо показать реализацию варианта использования, выбранного в прошлой работе, с помощью диаграммы деятельности.</w:t>
      </w:r>
    </w:p>
    <w:p w14:paraId="6634B1BB" w14:textId="0E934979" w:rsidR="00A80919" w:rsidRDefault="00A80919"/>
    <w:p w14:paraId="43766812" w14:textId="30834E76" w:rsidR="00A80919" w:rsidRPr="00E722FD" w:rsidRDefault="00A80919"/>
    <w:p w14:paraId="3865C921" w14:textId="33E1BCAC" w:rsidR="00A80919" w:rsidRDefault="00A80919"/>
    <w:p w14:paraId="760FE979" w14:textId="5B7CC2BD" w:rsidR="00A80919" w:rsidRDefault="00A80919"/>
    <w:p w14:paraId="5C47A932" w14:textId="4432C984" w:rsidR="00A80919" w:rsidRDefault="00A80919"/>
    <w:p w14:paraId="6B69AB6F" w14:textId="4FE2C366" w:rsidR="00A80919" w:rsidRDefault="00A80919"/>
    <w:p w14:paraId="496F067B" w14:textId="43588223" w:rsidR="00A80919" w:rsidRDefault="00A80919"/>
    <w:p w14:paraId="3585504F" w14:textId="5666A723" w:rsidR="00A80919" w:rsidRDefault="00A80919"/>
    <w:p w14:paraId="3B26CBA6" w14:textId="5A5F624A" w:rsidR="00A80919" w:rsidRDefault="00A80919"/>
    <w:p w14:paraId="184A998F" w14:textId="00F1D347" w:rsidR="00A80919" w:rsidRDefault="00A80919"/>
    <w:p w14:paraId="5842F37A" w14:textId="1B83815D" w:rsidR="00A80919" w:rsidRDefault="00A80919"/>
    <w:p w14:paraId="1F069D43" w14:textId="5BCBC9F6" w:rsidR="00A80919" w:rsidRDefault="00A80919"/>
    <w:p w14:paraId="340FCC2B" w14:textId="5D185361" w:rsidR="00A80919" w:rsidRDefault="00A80919"/>
    <w:p w14:paraId="09438E34" w14:textId="7FB30BD2" w:rsidR="00A80919" w:rsidRDefault="00A80919"/>
    <w:p w14:paraId="12D97A91" w14:textId="3C3FC925" w:rsidR="00A80919" w:rsidRDefault="00A80919"/>
    <w:p w14:paraId="76145A51" w14:textId="05D9D961" w:rsidR="00A80919" w:rsidRDefault="00A80919"/>
    <w:p w14:paraId="11750CC6" w14:textId="5277B3B0" w:rsidR="00A80919" w:rsidRDefault="00A80919"/>
    <w:p w14:paraId="553543C6" w14:textId="7775DECA" w:rsidR="00A80919" w:rsidRDefault="00A80919"/>
    <w:p w14:paraId="7FF0DFBE" w14:textId="56C47FAC" w:rsidR="00A80919" w:rsidRDefault="00A80919"/>
    <w:p w14:paraId="4B62C8DE" w14:textId="27C0CF42" w:rsidR="00A80919" w:rsidRDefault="00A80919"/>
    <w:p w14:paraId="2ADBCBF4" w14:textId="4D2C133A" w:rsidR="00A80919" w:rsidRDefault="00A80919"/>
    <w:p w14:paraId="2EEA6BC4" w14:textId="723513EB" w:rsidR="00A80919" w:rsidRDefault="00A80919"/>
    <w:p w14:paraId="794A16C7" w14:textId="2A58CC9A" w:rsidR="00A80919" w:rsidRDefault="00A80919"/>
    <w:p w14:paraId="2BADF09C" w14:textId="4AF46125" w:rsidR="00A80919" w:rsidRDefault="00A80919"/>
    <w:p w14:paraId="1C3FA56E" w14:textId="50BA3065" w:rsidR="00A80919" w:rsidRDefault="00A80919"/>
    <w:p w14:paraId="11DF7ED1" w14:textId="3993885A" w:rsidR="00A80919" w:rsidRDefault="008263B4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A330A98" wp14:editId="6BE2BBFC">
            <wp:simplePos x="0" y="0"/>
            <wp:positionH relativeFrom="margin">
              <wp:align>left</wp:align>
            </wp:positionH>
            <wp:positionV relativeFrom="paragraph">
              <wp:posOffset>-635</wp:posOffset>
            </wp:positionV>
            <wp:extent cx="5940425" cy="4300855"/>
            <wp:effectExtent l="0" t="0" r="3175" b="4445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0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F618FB" w14:textId="740FC403" w:rsidR="00A80919" w:rsidRDefault="00A80919"/>
    <w:p w14:paraId="02B3E7C5" w14:textId="1E680139" w:rsidR="00A80919" w:rsidRDefault="00A80919"/>
    <w:p w14:paraId="05424738" w14:textId="390FD049" w:rsidR="00A80919" w:rsidRDefault="00A80919"/>
    <w:p w14:paraId="684DB42D" w14:textId="080609FA" w:rsidR="00A80919" w:rsidRDefault="00A80919"/>
    <w:p w14:paraId="6AB97750" w14:textId="7FCEBF72" w:rsidR="00A80919" w:rsidRDefault="00A80919"/>
    <w:sectPr w:rsidR="00A809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E3D"/>
    <w:rsid w:val="003835D4"/>
    <w:rsid w:val="006B5E3D"/>
    <w:rsid w:val="006C1F16"/>
    <w:rsid w:val="008263B4"/>
    <w:rsid w:val="009B220B"/>
    <w:rsid w:val="00A80919"/>
    <w:rsid w:val="00B133F4"/>
    <w:rsid w:val="00C6038B"/>
    <w:rsid w:val="00CD1E10"/>
    <w:rsid w:val="00E72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FF2A4"/>
  <w15:chartTrackingRefBased/>
  <w15:docId w15:val="{BFAF5603-D8F8-4349-9918-20AC21D4F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528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39</Words>
  <Characters>227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nina6</dc:creator>
  <cp:keywords/>
  <dc:description/>
  <cp:lastModifiedBy>nina6</cp:lastModifiedBy>
  <cp:revision>8</cp:revision>
  <dcterms:created xsi:type="dcterms:W3CDTF">2024-10-17T13:00:00Z</dcterms:created>
  <dcterms:modified xsi:type="dcterms:W3CDTF">2024-11-26T14:43:00Z</dcterms:modified>
</cp:coreProperties>
</file>