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A2D9D9" w14:textId="453CB04B" w:rsidR="00F8110D" w:rsidRDefault="00F8110D" w:rsidP="00F8110D">
      <w:proofErr w:type="spellStart"/>
      <w:r>
        <w:t>Lab</w:t>
      </w:r>
      <w:proofErr w:type="spellEnd"/>
      <w:r>
        <w:t xml:space="preserve"> №</w:t>
      </w:r>
      <w:r w:rsidR="00AA38D8">
        <w:t>6</w:t>
      </w:r>
    </w:p>
    <w:p w14:paraId="2F8C2789" w14:textId="77777777" w:rsidR="00F8110D" w:rsidRDefault="00F8110D" w:rsidP="00F8110D">
      <w:r>
        <w:t xml:space="preserve">Выполнил: </w:t>
      </w:r>
      <w:proofErr w:type="spellStart"/>
      <w:r>
        <w:t>Бажура</w:t>
      </w:r>
      <w:proofErr w:type="spellEnd"/>
      <w:r>
        <w:t xml:space="preserve"> Андрей</w:t>
      </w:r>
    </w:p>
    <w:p w14:paraId="2ED5741C" w14:textId="77777777" w:rsidR="00F8110D" w:rsidRDefault="00F8110D" w:rsidP="00F8110D">
      <w:r>
        <w:t>Группа: M3313</w:t>
      </w:r>
    </w:p>
    <w:p w14:paraId="65D30568" w14:textId="031D6E8F" w:rsidR="00F8110D" w:rsidRPr="00F8110D" w:rsidRDefault="00F8110D" w:rsidP="00F8110D">
      <w:pPr>
        <w:rPr>
          <w:b/>
          <w:bCs/>
        </w:rPr>
      </w:pPr>
      <w:r>
        <w:rPr>
          <w:b/>
          <w:bCs/>
        </w:rPr>
        <w:t xml:space="preserve">Тема: </w:t>
      </w:r>
      <w:r w:rsidRPr="00F8110D">
        <w:rPr>
          <w:b/>
          <w:bCs/>
        </w:rPr>
        <w:t>Диаграммы состояний и последовательности</w:t>
      </w:r>
    </w:p>
    <w:p w14:paraId="6B834A0F" w14:textId="77777777" w:rsidR="00F8110D" w:rsidRPr="00F8110D" w:rsidRDefault="00F8110D" w:rsidP="00F8110D">
      <w:pPr>
        <w:rPr>
          <w:b/>
          <w:bCs/>
        </w:rPr>
      </w:pPr>
      <w:r w:rsidRPr="00F8110D">
        <w:rPr>
          <w:b/>
          <w:bCs/>
        </w:rPr>
        <w:t>Цели и задачи</w:t>
      </w:r>
    </w:p>
    <w:p w14:paraId="26BD1524" w14:textId="77777777" w:rsidR="00F8110D" w:rsidRPr="00F8110D" w:rsidRDefault="00F8110D" w:rsidP="00F8110D">
      <w:r w:rsidRPr="00F8110D">
        <w:t>В рамках этой лабораторной работ необходимо сделать две диаграммы, диаграмму состояний и диаграмму последовательности.</w:t>
      </w:r>
    </w:p>
    <w:p w14:paraId="4AAE6EC6" w14:textId="77777777" w:rsidR="00BA385B" w:rsidRDefault="00BA385B" w:rsidP="00F8110D"/>
    <w:p w14:paraId="438B1D00" w14:textId="77777777" w:rsidR="00BA385B" w:rsidRDefault="00BA385B" w:rsidP="00F8110D"/>
    <w:p w14:paraId="36156AC3" w14:textId="77777777" w:rsidR="00BA385B" w:rsidRDefault="00BA385B" w:rsidP="00F8110D"/>
    <w:p w14:paraId="31D67BB3" w14:textId="158F1B50" w:rsidR="00BA385B" w:rsidRDefault="00E12853" w:rsidP="00F8110D">
      <w:r>
        <w:t>Диаграмма состояний</w:t>
      </w:r>
      <w:r w:rsidR="00900F02">
        <w:t xml:space="preserve"> для груза</w:t>
      </w:r>
    </w:p>
    <w:p w14:paraId="1FAD53EB" w14:textId="5EE35BFE" w:rsidR="00BA385B" w:rsidRDefault="00BA385B" w:rsidP="00F8110D"/>
    <w:p w14:paraId="0F6B9E42" w14:textId="7C7AA09A" w:rsidR="00BA385B" w:rsidRPr="00900F02" w:rsidRDefault="00BC0A91" w:rsidP="00F8110D">
      <w:r>
        <w:rPr>
          <w:noProof/>
        </w:rPr>
        <w:drawing>
          <wp:inline distT="0" distB="0" distL="0" distR="0" wp14:anchorId="051B719B" wp14:editId="068CD585">
            <wp:extent cx="5940425" cy="2895982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385B">
        <w:br w:type="page"/>
      </w:r>
      <w:bookmarkStart w:id="0" w:name="_GoBack"/>
      <w:bookmarkEnd w:id="0"/>
    </w:p>
    <w:p w14:paraId="2D5D4159" w14:textId="61D90039" w:rsidR="00BA385B" w:rsidRPr="00900F02" w:rsidRDefault="00BA385B" w:rsidP="00BA385B"/>
    <w:p w14:paraId="4E0AD84C" w14:textId="16209F67" w:rsidR="00AC2DA8" w:rsidRPr="00900F02" w:rsidRDefault="00BA385B" w:rsidP="00BA385B">
      <w:r>
        <w:t xml:space="preserve">Диаграмма последовательности для </w:t>
      </w:r>
      <w:r w:rsidR="00900F02">
        <w:t>Груза</w:t>
      </w:r>
    </w:p>
    <w:p w14:paraId="0733D417" w14:textId="11B1256A" w:rsidR="00AC2DA8" w:rsidRPr="00900F02" w:rsidRDefault="00BC0A91" w:rsidP="00BA385B">
      <w:r>
        <w:rPr>
          <w:noProof/>
        </w:rPr>
        <w:drawing>
          <wp:inline distT="0" distB="0" distL="0" distR="0" wp14:anchorId="35D0AF4B" wp14:editId="1CC678EC">
            <wp:extent cx="5940425" cy="3015457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5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2DA8" w:rsidRPr="00900F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ADC"/>
    <w:rsid w:val="003835D4"/>
    <w:rsid w:val="00541ADC"/>
    <w:rsid w:val="00900F02"/>
    <w:rsid w:val="00AA38D8"/>
    <w:rsid w:val="00AC2DA8"/>
    <w:rsid w:val="00BA385B"/>
    <w:rsid w:val="00BC0A91"/>
    <w:rsid w:val="00CD1E10"/>
    <w:rsid w:val="00E12853"/>
    <w:rsid w:val="00E73F9E"/>
    <w:rsid w:val="00F8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A7A6B"/>
  <w15:chartTrackingRefBased/>
  <w15:docId w15:val="{907157D0-A65B-42A6-B52E-DD1092441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A38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99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nina6</dc:creator>
  <cp:keywords/>
  <dc:description/>
  <cp:lastModifiedBy>nina6</cp:lastModifiedBy>
  <cp:revision>9</cp:revision>
  <dcterms:created xsi:type="dcterms:W3CDTF">2024-11-26T14:38:00Z</dcterms:created>
  <dcterms:modified xsi:type="dcterms:W3CDTF">2024-11-28T14:34:00Z</dcterms:modified>
</cp:coreProperties>
</file>