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7200CC" w14:textId="7893724C" w:rsidR="00F5176B" w:rsidRDefault="00F5176B" w:rsidP="00F5176B">
      <w:proofErr w:type="spellStart"/>
      <w:r>
        <w:t>Lab</w:t>
      </w:r>
      <w:proofErr w:type="spellEnd"/>
      <w:r>
        <w:t xml:space="preserve"> </w:t>
      </w:r>
      <w:r w:rsidR="00AA0416">
        <w:t>№</w:t>
      </w:r>
      <w:r>
        <w:t>3</w:t>
      </w:r>
    </w:p>
    <w:p w14:paraId="019557DF" w14:textId="77777777" w:rsidR="00F5176B" w:rsidRDefault="00F5176B" w:rsidP="00F5176B">
      <w:bookmarkStart w:id="0" w:name="_GoBack"/>
      <w:bookmarkEnd w:id="0"/>
    </w:p>
    <w:p w14:paraId="5958BD9B" w14:textId="217CE8E0" w:rsidR="00F5176B" w:rsidRDefault="00F5176B" w:rsidP="00F5176B">
      <w:r>
        <w:t xml:space="preserve">Выполнил: </w:t>
      </w:r>
      <w:proofErr w:type="spellStart"/>
      <w:r>
        <w:t>Бажура</w:t>
      </w:r>
      <w:proofErr w:type="spellEnd"/>
      <w:r>
        <w:t xml:space="preserve"> Андрей</w:t>
      </w:r>
    </w:p>
    <w:p w14:paraId="3C6EDAF9" w14:textId="77777777" w:rsidR="00F5176B" w:rsidRDefault="00F5176B" w:rsidP="00F5176B">
      <w:r>
        <w:t>Группа: M3313</w:t>
      </w:r>
    </w:p>
    <w:p w14:paraId="03D34479" w14:textId="77777777" w:rsidR="00F5176B" w:rsidRDefault="00F5176B" w:rsidP="00F5176B">
      <w:r>
        <w:t>Тема: Диаграммы использования</w:t>
      </w:r>
    </w:p>
    <w:p w14:paraId="5AF68A68" w14:textId="77777777" w:rsidR="00F5176B" w:rsidRDefault="00F5176B" w:rsidP="00F5176B"/>
    <w:p w14:paraId="3F289751" w14:textId="77777777" w:rsidR="00F5176B" w:rsidRDefault="00F5176B" w:rsidP="00F5176B">
      <w:r>
        <w:t>Цели и задачи</w:t>
      </w:r>
    </w:p>
    <w:p w14:paraId="1341C89C" w14:textId="77777777" w:rsidR="00F5176B" w:rsidRDefault="00F5176B" w:rsidP="00F5176B">
      <w:r>
        <w:t>В этой лабораторной работе необходимо показать функциональные требования в виде набора</w:t>
      </w:r>
    </w:p>
    <w:p w14:paraId="5DB9B567" w14:textId="77777777" w:rsidR="00F5176B" w:rsidRDefault="00F5176B" w:rsidP="00F5176B">
      <w:r>
        <w:t>диаграмм использования. Необходимо сделать как минимум две диаграммы: общую и</w:t>
      </w:r>
    </w:p>
    <w:p w14:paraId="094A7D9A" w14:textId="4FFEABF2" w:rsidR="004959CE" w:rsidRDefault="00F5176B" w:rsidP="00F5176B">
      <w:r>
        <w:t>детализированную.</w:t>
      </w:r>
    </w:p>
    <w:p w14:paraId="78174332" w14:textId="2F79BEAA" w:rsidR="00F5176B" w:rsidRDefault="00F5176B" w:rsidP="00F5176B"/>
    <w:p w14:paraId="6C945001" w14:textId="159E1D00" w:rsidR="00F5176B" w:rsidRDefault="00F5176B" w:rsidP="00F5176B">
      <w:r w:rsidRPr="00F5176B">
        <w:t xml:space="preserve">Общая диаграмма использования (система </w:t>
      </w:r>
      <w:r>
        <w:t>управления складом</w:t>
      </w:r>
      <w:r w:rsidRPr="00F5176B">
        <w:t>):</w:t>
      </w:r>
    </w:p>
    <w:p w14:paraId="2141A173" w14:textId="6DCB46E3" w:rsidR="00516565" w:rsidRDefault="00416225" w:rsidP="00F5176B">
      <w:r>
        <w:rPr>
          <w:noProof/>
        </w:rPr>
        <w:drawing>
          <wp:anchor distT="0" distB="0" distL="114300" distR="114300" simplePos="0" relativeHeight="251658240" behindDoc="0" locked="0" layoutInCell="1" allowOverlap="1" wp14:anchorId="69572703" wp14:editId="2A6B7404">
            <wp:simplePos x="0" y="0"/>
            <wp:positionH relativeFrom="page">
              <wp:align>center</wp:align>
            </wp:positionH>
            <wp:positionV relativeFrom="paragraph">
              <wp:posOffset>5080</wp:posOffset>
            </wp:positionV>
            <wp:extent cx="5120640" cy="4855166"/>
            <wp:effectExtent l="0" t="0" r="3810" b="317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855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6478E0" w14:textId="77777777" w:rsidR="00516565" w:rsidRPr="00516565" w:rsidRDefault="00516565" w:rsidP="00516565"/>
    <w:p w14:paraId="44D54093" w14:textId="77777777" w:rsidR="00516565" w:rsidRPr="00516565" w:rsidRDefault="00516565" w:rsidP="00516565"/>
    <w:p w14:paraId="5F80DD13" w14:textId="77777777" w:rsidR="00516565" w:rsidRPr="00516565" w:rsidRDefault="00516565" w:rsidP="00516565"/>
    <w:p w14:paraId="47D5EBBA" w14:textId="77777777" w:rsidR="00516565" w:rsidRPr="00516565" w:rsidRDefault="00516565" w:rsidP="00516565"/>
    <w:p w14:paraId="31112BF4" w14:textId="77777777" w:rsidR="00516565" w:rsidRPr="00516565" w:rsidRDefault="00516565" w:rsidP="00516565"/>
    <w:p w14:paraId="173425F3" w14:textId="77777777" w:rsidR="00516565" w:rsidRPr="00516565" w:rsidRDefault="00516565" w:rsidP="00516565"/>
    <w:p w14:paraId="18ED4FA6" w14:textId="77777777" w:rsidR="00516565" w:rsidRPr="00516565" w:rsidRDefault="00516565" w:rsidP="00516565"/>
    <w:p w14:paraId="4573D3DC" w14:textId="77777777" w:rsidR="00516565" w:rsidRPr="00516565" w:rsidRDefault="00516565" w:rsidP="00516565"/>
    <w:p w14:paraId="3DCC36B0" w14:textId="77777777" w:rsidR="00516565" w:rsidRPr="00516565" w:rsidRDefault="00516565" w:rsidP="00516565"/>
    <w:p w14:paraId="5C9F0FC7" w14:textId="77777777" w:rsidR="00516565" w:rsidRPr="00516565" w:rsidRDefault="00516565" w:rsidP="00516565"/>
    <w:p w14:paraId="26CB3021" w14:textId="77777777" w:rsidR="00516565" w:rsidRPr="00516565" w:rsidRDefault="00516565" w:rsidP="00516565"/>
    <w:p w14:paraId="5A3FE266" w14:textId="77777777" w:rsidR="00516565" w:rsidRPr="00516565" w:rsidRDefault="00516565" w:rsidP="00516565"/>
    <w:p w14:paraId="448479BA" w14:textId="77777777" w:rsidR="00516565" w:rsidRPr="00516565" w:rsidRDefault="00516565" w:rsidP="00516565"/>
    <w:p w14:paraId="64C7030A" w14:textId="77777777" w:rsidR="00516565" w:rsidRPr="00516565" w:rsidRDefault="00516565" w:rsidP="00516565"/>
    <w:p w14:paraId="5CFD8CDE" w14:textId="77777777" w:rsidR="00516565" w:rsidRPr="00516565" w:rsidRDefault="00516565" w:rsidP="00516565"/>
    <w:p w14:paraId="5A830AA8" w14:textId="0611FDA3" w:rsidR="00516565" w:rsidRDefault="00516565" w:rsidP="00516565"/>
    <w:p w14:paraId="7B3C19A6" w14:textId="4BB0E16D" w:rsidR="00516565" w:rsidRDefault="00516565" w:rsidP="00516565">
      <w:pPr>
        <w:ind w:firstLine="708"/>
      </w:pPr>
    </w:p>
    <w:p w14:paraId="5BC4F0A2" w14:textId="2D504F1E" w:rsidR="00516565" w:rsidRDefault="00516565" w:rsidP="00516565">
      <w:pPr>
        <w:ind w:firstLine="708"/>
      </w:pPr>
    </w:p>
    <w:p w14:paraId="7CF80AAF" w14:textId="52BEE524" w:rsidR="00516565" w:rsidRDefault="00516565" w:rsidP="00516565">
      <w:pPr>
        <w:ind w:firstLine="708"/>
      </w:pPr>
    </w:p>
    <w:p w14:paraId="006982CE" w14:textId="226C0884" w:rsidR="00516565" w:rsidRDefault="004F1505" w:rsidP="00516565">
      <w:pPr>
        <w:ind w:firstLine="708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D03CBCD" wp14:editId="6B7ACEB5">
            <wp:simplePos x="0" y="0"/>
            <wp:positionH relativeFrom="page">
              <wp:align>center</wp:align>
            </wp:positionH>
            <wp:positionV relativeFrom="paragraph">
              <wp:posOffset>346710</wp:posOffset>
            </wp:positionV>
            <wp:extent cx="5940425" cy="3658870"/>
            <wp:effectExtent l="0" t="0" r="317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6565" w:rsidRPr="00516565">
        <w:t>Д</w:t>
      </w:r>
      <w:r w:rsidR="00516565">
        <w:t>е</w:t>
      </w:r>
      <w:r w:rsidR="00516565" w:rsidRPr="00516565">
        <w:t>тализированная диаграмма (</w:t>
      </w:r>
      <w:r>
        <w:t>Принятие груза на складе</w:t>
      </w:r>
      <w:r w:rsidR="00516565" w:rsidRPr="00516565">
        <w:t>):</w:t>
      </w:r>
    </w:p>
    <w:p w14:paraId="2949A8D3" w14:textId="4057EDAA" w:rsidR="004F1505" w:rsidRPr="00516565" w:rsidRDefault="004F1505" w:rsidP="00516565">
      <w:pPr>
        <w:ind w:firstLine="708"/>
      </w:pPr>
    </w:p>
    <w:sectPr w:rsidR="004F1505" w:rsidRPr="005165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2AF"/>
    <w:rsid w:val="003835D4"/>
    <w:rsid w:val="00416225"/>
    <w:rsid w:val="004F1505"/>
    <w:rsid w:val="00516565"/>
    <w:rsid w:val="00AA0416"/>
    <w:rsid w:val="00C152AF"/>
    <w:rsid w:val="00CD1E10"/>
    <w:rsid w:val="00F5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A1A8C"/>
  <w15:chartTrackingRefBased/>
  <w15:docId w15:val="{51AB4A75-A5A1-403F-AA29-3D7479F7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nina6</dc:creator>
  <cp:keywords/>
  <dc:description/>
  <cp:lastModifiedBy>nina6</cp:lastModifiedBy>
  <cp:revision>6</cp:revision>
  <dcterms:created xsi:type="dcterms:W3CDTF">2024-10-17T12:35:00Z</dcterms:created>
  <dcterms:modified xsi:type="dcterms:W3CDTF">2024-10-17T12:40:00Z</dcterms:modified>
</cp:coreProperties>
</file>