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BD71A8" w14:textId="6645D58F" w:rsidR="00460FDA" w:rsidRPr="00C30483" w:rsidRDefault="00460FDA" w:rsidP="00460FDA">
      <w:proofErr w:type="spellStart"/>
      <w:r>
        <w:t>Lab</w:t>
      </w:r>
      <w:proofErr w:type="spellEnd"/>
      <w:r>
        <w:t xml:space="preserve"> №</w:t>
      </w:r>
      <w:r w:rsidRPr="00C30483">
        <w:t>5</w:t>
      </w:r>
    </w:p>
    <w:p w14:paraId="12BDEEC9" w14:textId="77777777" w:rsidR="00460FDA" w:rsidRDefault="00460FDA" w:rsidP="00460FDA"/>
    <w:p w14:paraId="1B7E43B4" w14:textId="77777777" w:rsidR="00460FDA" w:rsidRDefault="00460FDA" w:rsidP="00460FDA">
      <w:r>
        <w:t xml:space="preserve">Выполнил: </w:t>
      </w:r>
      <w:proofErr w:type="spellStart"/>
      <w:r>
        <w:t>Бажура</w:t>
      </w:r>
      <w:proofErr w:type="spellEnd"/>
      <w:r>
        <w:t xml:space="preserve"> Андрей</w:t>
      </w:r>
    </w:p>
    <w:p w14:paraId="55F80A16" w14:textId="77777777" w:rsidR="00460FDA" w:rsidRDefault="00460FDA" w:rsidP="00460FDA">
      <w:r>
        <w:t>Группа: M3313</w:t>
      </w:r>
    </w:p>
    <w:p w14:paraId="27A7C297" w14:textId="60E574F3" w:rsidR="00460FDA" w:rsidRPr="005F55EB" w:rsidRDefault="00460FDA" w:rsidP="00460FDA">
      <w:r>
        <w:t xml:space="preserve">Тема: Диаграмма </w:t>
      </w:r>
      <w:r w:rsidR="005F55EB">
        <w:t>классов</w:t>
      </w:r>
    </w:p>
    <w:p w14:paraId="0C90AEDA" w14:textId="38BCACE3" w:rsidR="009C3568" w:rsidRPr="00E556DD" w:rsidRDefault="009C3568" w:rsidP="009C3568">
      <w:pPr>
        <w:rPr>
          <w:b/>
          <w:bCs/>
        </w:rPr>
      </w:pPr>
      <w:r w:rsidRPr="009C3568">
        <w:rPr>
          <w:b/>
          <w:bCs/>
        </w:rPr>
        <w:t>Цели и задачи</w:t>
      </w:r>
      <w:r w:rsidR="00BC05D0">
        <w:rPr>
          <w:b/>
          <w:bCs/>
          <w:lang w:val="en-US"/>
        </w:rPr>
        <w:t>S</w:t>
      </w:r>
    </w:p>
    <w:p w14:paraId="2590A682" w14:textId="0D6CA8A2" w:rsidR="009C3568" w:rsidRPr="009C3568" w:rsidRDefault="009C3568" w:rsidP="009C3568">
      <w:r w:rsidRPr="009C3568">
        <w:t xml:space="preserve">В рамках этой лабораторной работы необходимо показать общую архитектуру системы на двух уровнях: информационном и программном. </w:t>
      </w:r>
    </w:p>
    <w:p w14:paraId="3D7E6CA2" w14:textId="361A5D84" w:rsidR="006701AA" w:rsidRPr="00C30483" w:rsidRDefault="006701AA" w:rsidP="00460FDA"/>
    <w:p w14:paraId="2C82628D" w14:textId="624B94EC" w:rsidR="006701AA" w:rsidRPr="006701AA" w:rsidRDefault="006701AA" w:rsidP="00460FDA">
      <w:r>
        <w:t>Концептуальная диаграмма</w:t>
      </w:r>
    </w:p>
    <w:p w14:paraId="3D3B1434" w14:textId="05B34036" w:rsidR="006701AA" w:rsidRDefault="006701AA" w:rsidP="00460FDA"/>
    <w:p w14:paraId="4D4AF402" w14:textId="2C02EB88" w:rsidR="004959CE" w:rsidRDefault="00E556DD">
      <w:r>
        <w:rPr>
          <w:noProof/>
        </w:rPr>
        <w:drawing>
          <wp:inline distT="0" distB="0" distL="0" distR="0" wp14:anchorId="513A2960" wp14:editId="4A67D32E">
            <wp:extent cx="5940425" cy="317054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F52CD" w14:textId="48B30818" w:rsidR="006701AA" w:rsidRDefault="006701AA"/>
    <w:p w14:paraId="3D7E3A86" w14:textId="2E97F67B" w:rsidR="002F184E" w:rsidRDefault="002F184E"/>
    <w:p w14:paraId="16D79152" w14:textId="174A6E91" w:rsidR="002F184E" w:rsidRDefault="002F184E"/>
    <w:p w14:paraId="35EAB2DD" w14:textId="07DC9324" w:rsidR="006701AA" w:rsidRDefault="006701AA"/>
    <w:p w14:paraId="3405912A" w14:textId="1D806F18" w:rsidR="006701AA" w:rsidRDefault="006701AA"/>
    <w:p w14:paraId="718DB2D0" w14:textId="6332AAF5" w:rsidR="00D12FCC" w:rsidRDefault="00D12FCC" w:rsidP="00D12FCC">
      <w:pPr>
        <w:ind w:firstLine="708"/>
        <w:rPr>
          <w:noProof/>
        </w:rPr>
      </w:pPr>
    </w:p>
    <w:p w14:paraId="16ADC6B8" w14:textId="5AB48167" w:rsidR="00D12FCC" w:rsidRDefault="00D12FCC" w:rsidP="00D12FCC">
      <w:pPr>
        <w:ind w:firstLine="708"/>
        <w:rPr>
          <w:noProof/>
        </w:rPr>
      </w:pPr>
    </w:p>
    <w:p w14:paraId="46BA1F97" w14:textId="6D5AC15D" w:rsidR="00D12FCC" w:rsidRDefault="00D12FCC" w:rsidP="00D12FCC">
      <w:pPr>
        <w:ind w:firstLine="708"/>
        <w:rPr>
          <w:noProof/>
        </w:rPr>
      </w:pPr>
    </w:p>
    <w:p w14:paraId="4DB90100" w14:textId="4D682C59" w:rsidR="00D12FCC" w:rsidRDefault="00D12FCC" w:rsidP="00D12FCC">
      <w:pPr>
        <w:ind w:firstLine="708"/>
        <w:rPr>
          <w:noProof/>
        </w:rPr>
      </w:pPr>
    </w:p>
    <w:p w14:paraId="307A39E2" w14:textId="5C0B6DFD" w:rsidR="00D12FCC" w:rsidRDefault="00D12FCC" w:rsidP="00D12FCC">
      <w:pPr>
        <w:ind w:firstLine="708"/>
        <w:rPr>
          <w:noProof/>
        </w:rPr>
      </w:pPr>
    </w:p>
    <w:p w14:paraId="3D87696A" w14:textId="0EE3CD92" w:rsidR="00D12FCC" w:rsidRDefault="00D12FCC" w:rsidP="00D12FCC">
      <w:pPr>
        <w:ind w:firstLine="708"/>
        <w:rPr>
          <w:noProof/>
        </w:rPr>
      </w:pPr>
    </w:p>
    <w:p w14:paraId="54520725" w14:textId="10FA8D46" w:rsidR="00D12FCC" w:rsidRDefault="00D12FCC" w:rsidP="00D12FCC">
      <w:pPr>
        <w:ind w:firstLine="708"/>
        <w:rPr>
          <w:noProof/>
        </w:rPr>
      </w:pPr>
    </w:p>
    <w:p w14:paraId="2A5674CF" w14:textId="29D55E89" w:rsidR="00D12FCC" w:rsidRDefault="00D12FCC" w:rsidP="00D12FCC">
      <w:pPr>
        <w:ind w:firstLine="708"/>
        <w:rPr>
          <w:noProof/>
        </w:rPr>
      </w:pPr>
      <w:r>
        <w:rPr>
          <w:noProof/>
        </w:rPr>
        <w:t>Техническая диаграмма</w:t>
      </w:r>
    </w:p>
    <w:p w14:paraId="68E6BDAB" w14:textId="37CCEA6B" w:rsidR="00C30483" w:rsidRDefault="00DC44D7">
      <w:r>
        <w:rPr>
          <w:noProof/>
        </w:rPr>
        <w:drawing>
          <wp:anchor distT="0" distB="0" distL="114300" distR="114300" simplePos="0" relativeHeight="251658240" behindDoc="0" locked="0" layoutInCell="1" allowOverlap="1" wp14:anchorId="31900B91" wp14:editId="4B49EB87">
            <wp:simplePos x="0" y="0"/>
            <wp:positionH relativeFrom="page">
              <wp:align>center</wp:align>
            </wp:positionH>
            <wp:positionV relativeFrom="paragraph">
              <wp:posOffset>433070</wp:posOffset>
            </wp:positionV>
            <wp:extent cx="6388100" cy="3355545"/>
            <wp:effectExtent l="0" t="0" r="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100" cy="335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F4826D" w14:textId="5F3896CD" w:rsidR="006701AA" w:rsidRDefault="006701AA" w:rsidP="00C30483"/>
    <w:p w14:paraId="08642EAE" w14:textId="58F7DC57" w:rsidR="00C30483" w:rsidRDefault="00C30483" w:rsidP="00C30483"/>
    <w:p w14:paraId="1A10E8A9" w14:textId="0B8AD9DC" w:rsidR="00C30483" w:rsidRDefault="00C30483" w:rsidP="00C30483"/>
    <w:p w14:paraId="0A59F861" w14:textId="668C9769" w:rsidR="00C30483" w:rsidRDefault="00C30483" w:rsidP="00C30483"/>
    <w:p w14:paraId="66E74278" w14:textId="2719279C" w:rsidR="00031FF5" w:rsidRDefault="00031FF5" w:rsidP="00C30483"/>
    <w:p w14:paraId="6BE22394" w14:textId="1118A725" w:rsidR="00031FF5" w:rsidRDefault="00031FF5" w:rsidP="00031FF5"/>
    <w:p w14:paraId="79D0E2F2" w14:textId="5D9F5A12" w:rsidR="00C30483" w:rsidRDefault="00C30483" w:rsidP="00031FF5"/>
    <w:p w14:paraId="454F3DA1" w14:textId="0BFC2235" w:rsidR="00031FF5" w:rsidRDefault="00031FF5" w:rsidP="00031FF5"/>
    <w:p w14:paraId="62B90120" w14:textId="6E6D1977" w:rsidR="00031FF5" w:rsidRDefault="00031FF5" w:rsidP="00031FF5"/>
    <w:p w14:paraId="6A76D932" w14:textId="6C7753D0" w:rsidR="00031FF5" w:rsidRDefault="00031FF5" w:rsidP="00031FF5"/>
    <w:p w14:paraId="38D74E0C" w14:textId="6A025D64" w:rsidR="00031FF5" w:rsidRDefault="00031FF5" w:rsidP="00031FF5"/>
    <w:p w14:paraId="77C5B7AA" w14:textId="7723FC00" w:rsidR="00D66F40" w:rsidRDefault="00D66F40" w:rsidP="00031FF5"/>
    <w:p w14:paraId="3A8786F5" w14:textId="7C5141B0" w:rsidR="00D66F40" w:rsidRDefault="00D66F40" w:rsidP="00031FF5"/>
    <w:p w14:paraId="5451F13A" w14:textId="66A01450" w:rsidR="00D66F40" w:rsidRDefault="00D66F40" w:rsidP="00031FF5"/>
    <w:p w14:paraId="26381D87" w14:textId="51D17D10" w:rsidR="00D66F40" w:rsidRDefault="00D66F40" w:rsidP="00031FF5"/>
    <w:p w14:paraId="6CB7B16A" w14:textId="5E1E3135" w:rsidR="00D66F40" w:rsidRDefault="00D66F40" w:rsidP="00031FF5"/>
    <w:p w14:paraId="4752A847" w14:textId="490E8675" w:rsidR="00D66F40" w:rsidRDefault="00D66F40" w:rsidP="00031FF5"/>
    <w:p w14:paraId="7CA9D9FE" w14:textId="6E79C9A6" w:rsidR="00D66F40" w:rsidRPr="00D66F40" w:rsidRDefault="00D66F40" w:rsidP="00031FF5">
      <w:bookmarkStart w:id="0" w:name="_GoBack"/>
      <w:bookmarkEnd w:id="0"/>
      <w:r>
        <w:rPr>
          <w:lang w:val="en-US"/>
        </w:rPr>
        <w:t>CRC-</w:t>
      </w:r>
      <w:r>
        <w:t>карточки</w:t>
      </w:r>
      <w:r w:rsidR="00566FD7">
        <w:rPr>
          <w:noProof/>
        </w:rPr>
        <w:drawing>
          <wp:inline distT="0" distB="0" distL="0" distR="0" wp14:anchorId="5139E056" wp14:editId="1A6E8FC7">
            <wp:extent cx="5940425" cy="877570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77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72DA7" w14:textId="602A7D18" w:rsidR="00031FF5" w:rsidRDefault="00031FF5" w:rsidP="00031FF5"/>
    <w:p w14:paraId="2356BC78" w14:textId="300B0A62" w:rsidR="00031FF5" w:rsidRDefault="00031FF5" w:rsidP="00031FF5"/>
    <w:p w14:paraId="11D213A9" w14:textId="7C7D9272" w:rsidR="00031FF5" w:rsidRDefault="00031FF5" w:rsidP="00031FF5"/>
    <w:p w14:paraId="5E92A46D" w14:textId="1346D1B6" w:rsidR="00031FF5" w:rsidRPr="00031FF5" w:rsidRDefault="00031FF5" w:rsidP="00031FF5"/>
    <w:sectPr w:rsidR="00031FF5" w:rsidRPr="00031F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0B"/>
    <w:rsid w:val="00031FF5"/>
    <w:rsid w:val="001C0162"/>
    <w:rsid w:val="002F184E"/>
    <w:rsid w:val="003835D4"/>
    <w:rsid w:val="004228E7"/>
    <w:rsid w:val="00460FDA"/>
    <w:rsid w:val="00566FD7"/>
    <w:rsid w:val="005D0A63"/>
    <w:rsid w:val="005F55EB"/>
    <w:rsid w:val="006701AA"/>
    <w:rsid w:val="007F750B"/>
    <w:rsid w:val="009C3568"/>
    <w:rsid w:val="00BA17D8"/>
    <w:rsid w:val="00BC05D0"/>
    <w:rsid w:val="00C30483"/>
    <w:rsid w:val="00C91537"/>
    <w:rsid w:val="00CD1E10"/>
    <w:rsid w:val="00D12FCC"/>
    <w:rsid w:val="00D66F40"/>
    <w:rsid w:val="00DC44D7"/>
    <w:rsid w:val="00E5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39C90"/>
  <w15:chartTrackingRefBased/>
  <w15:docId w15:val="{FEB064E5-B2C7-41B9-A088-7C2773607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60FD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8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F10DF-9174-4023-9569-85682026C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20</cp:revision>
  <dcterms:created xsi:type="dcterms:W3CDTF">2024-11-14T12:43:00Z</dcterms:created>
  <dcterms:modified xsi:type="dcterms:W3CDTF">2024-11-14T13:53:00Z</dcterms:modified>
</cp:coreProperties>
</file>