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E9A58F" w14:textId="77777777" w:rsidR="00F70163" w:rsidRDefault="001A07CB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Taks-3</w:t>
      </w:r>
    </w:p>
    <w:p w14:paraId="04812490" w14:textId="77777777" w:rsidR="00046E22" w:rsidRDefault="00046E22" w:rsidP="00046E22">
      <w:pPr>
        <w:rPr>
          <w:b/>
          <w:sz w:val="28"/>
          <w:szCs w:val="28"/>
        </w:rPr>
      </w:pPr>
    </w:p>
    <w:p w14:paraId="696451F8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48A996FF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 w14:paraId="2D1290CD" w14:textId="77777777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submit within</w:t>
      </w:r>
      <w:r w:rsidR="00260DB6">
        <w:rPr>
          <w:color w:val="FF0000"/>
          <w:sz w:val="24"/>
          <w:szCs w:val="24"/>
        </w:rPr>
        <w:t xml:space="preserve"> time that will be discussed</w:t>
      </w:r>
      <w:r w:rsidR="00046E22" w:rsidRPr="00046E22">
        <w:rPr>
          <w:color w:val="FF0000"/>
          <w:sz w:val="24"/>
          <w:szCs w:val="24"/>
        </w:rPr>
        <w:t xml:space="preserve"> in</w:t>
      </w:r>
      <w:r w:rsidR="00260DB6">
        <w:rPr>
          <w:color w:val="FF0000"/>
          <w:sz w:val="24"/>
          <w:szCs w:val="24"/>
        </w:rPr>
        <w:t xml:space="preserve"> class</w:t>
      </w:r>
      <w:r w:rsidR="00046E22" w:rsidRPr="00046E22">
        <w:rPr>
          <w:color w:val="FF0000"/>
          <w:sz w:val="24"/>
          <w:szCs w:val="24"/>
        </w:rPr>
        <w:t xml:space="preserve"> VUES </w:t>
      </w:r>
      <w:r w:rsidR="00D51C87">
        <w:rPr>
          <w:color w:val="FF0000"/>
          <w:sz w:val="24"/>
          <w:szCs w:val="24"/>
        </w:rPr>
        <w:t>to the</w:t>
      </w:r>
      <w:r w:rsidR="001A07CB">
        <w:rPr>
          <w:color w:val="FF0000"/>
          <w:sz w:val="24"/>
          <w:szCs w:val="24"/>
        </w:rPr>
        <w:t xml:space="preserve"> section named Lab Tak-3</w:t>
      </w:r>
    </w:p>
    <w:p w14:paraId="3C49CBFC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E22" w14:paraId="3991C0D7" w14:textId="77777777" w:rsidTr="00046E22">
        <w:tc>
          <w:tcPr>
            <w:tcW w:w="9576" w:type="dxa"/>
          </w:tcPr>
          <w:p w14:paraId="76234F45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14:paraId="43A50A45" w14:textId="77777777" w:rsidR="00042231" w:rsidRDefault="00042231" w:rsidP="00046E22">
            <w:pPr>
              <w:rPr>
                <w:sz w:val="24"/>
                <w:szCs w:val="24"/>
              </w:rPr>
            </w:pPr>
          </w:p>
          <w:p w14:paraId="2D87CAD1" w14:textId="77777777" w:rsidR="00042231" w:rsidRDefault="00042231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</w:t>
            </w:r>
            <w:r w:rsidR="001A07CB">
              <w:rPr>
                <w:sz w:val="24"/>
                <w:szCs w:val="24"/>
              </w:rPr>
              <w:t>five storied building with windows and a front door</w:t>
            </w:r>
          </w:p>
          <w:p w14:paraId="4D7C6DEB" w14:textId="77777777" w:rsidR="00042231" w:rsidRDefault="00042231" w:rsidP="00046E22">
            <w:pPr>
              <w:rPr>
                <w:sz w:val="24"/>
                <w:szCs w:val="24"/>
              </w:rPr>
            </w:pPr>
          </w:p>
        </w:tc>
      </w:tr>
      <w:tr w:rsidR="00046E22" w14:paraId="7F3A1038" w14:textId="77777777" w:rsidTr="00046E22">
        <w:tc>
          <w:tcPr>
            <w:tcW w:w="9576" w:type="dxa"/>
          </w:tcPr>
          <w:p w14:paraId="279FC43C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5E2CE4CB" w14:textId="77777777" w:rsidR="00A06090" w:rsidRDefault="00A06090" w:rsidP="00046E22">
            <w:pPr>
              <w:rPr>
                <w:b/>
                <w:sz w:val="24"/>
                <w:szCs w:val="24"/>
              </w:rPr>
            </w:pPr>
          </w:p>
          <w:p w14:paraId="6759FE97" w14:textId="7AF34BAE" w:rsidR="00A06090" w:rsidRPr="00A06090" w:rsidRDefault="00A06090" w:rsidP="00A0609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SG" w:eastAsia="en-SG"/>
              </w:rPr>
            </w:pPr>
            <w:r w:rsidRPr="00A0609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SG" w:eastAsia="en-SG"/>
              </w:rPr>
              <w:drawing>
                <wp:inline distT="0" distB="0" distL="0" distR="0" wp14:anchorId="2584811D" wp14:editId="56C11276">
                  <wp:extent cx="5943600" cy="3343275"/>
                  <wp:effectExtent l="0" t="0" r="0" b="9525"/>
                  <wp:docPr id="4986551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37FA41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79885BE3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7037114A" w14:textId="77777777" w:rsidTr="00046E22">
        <w:tc>
          <w:tcPr>
            <w:tcW w:w="9576" w:type="dxa"/>
          </w:tcPr>
          <w:p w14:paraId="718D1ED0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3DE37F6B" w14:textId="77777777" w:rsidR="00A06090" w:rsidRDefault="00A06090" w:rsidP="00A06090">
            <w:pPr>
              <w:pStyle w:val="NormalWeb"/>
            </w:pPr>
            <w:r>
              <w:t>#include &lt;</w:t>
            </w:r>
            <w:proofErr w:type="spellStart"/>
            <w:r>
              <w:t>windows.h</w:t>
            </w:r>
            <w:proofErr w:type="spellEnd"/>
            <w:r>
              <w:t>&gt;</w:t>
            </w:r>
            <w:r>
              <w:br/>
              <w:t>#include &lt;GL/</w:t>
            </w:r>
            <w:proofErr w:type="spellStart"/>
            <w:r>
              <w:t>glut.h</w:t>
            </w:r>
            <w:proofErr w:type="spellEnd"/>
            <w:r>
              <w:t>&gt;</w:t>
            </w:r>
            <w:r>
              <w:br/>
              <w:t xml:space="preserve">void </w:t>
            </w:r>
            <w:proofErr w:type="gramStart"/>
            <w:r>
              <w:t>building(</w:t>
            </w:r>
            <w:proofErr w:type="gramEnd"/>
            <w:r>
              <w:t>) {</w:t>
            </w:r>
            <w:r>
              <w:br/>
            </w:r>
            <w:r>
              <w:lastRenderedPageBreak/>
              <w:t xml:space="preserve">    </w:t>
            </w:r>
            <w:proofErr w:type="spellStart"/>
            <w:r>
              <w:t>glBegin</w:t>
            </w:r>
            <w:proofErr w:type="spellEnd"/>
            <w:r>
              <w:t>(GL_POLYGON);///rectangle</w:t>
            </w:r>
            <w:r>
              <w:br/>
              <w:t>    glColor3ub(133, 182, 202 );</w:t>
            </w:r>
            <w:r>
              <w:br/>
              <w:t>    glVertex2f(-400.0, 700.0);</w:t>
            </w:r>
            <w:r>
              <w:br/>
              <w:t>    glVertex2f(400.0, 700.0);</w:t>
            </w:r>
            <w:r>
              <w:br/>
              <w:t>    glVertex2f(400.0, -300.0);</w:t>
            </w:r>
            <w:r>
              <w:br/>
              <w:t>    glVertex2f(-400.0,-300.0);</w:t>
            </w:r>
            <w:r>
              <w:br/>
              <w:t xml:space="preserve">    </w:t>
            </w:r>
            <w:proofErr w:type="spellStart"/>
            <w:r>
              <w:t>glEnd</w:t>
            </w:r>
            <w:proofErr w:type="spellEnd"/>
            <w:r>
              <w:t>();</w:t>
            </w:r>
          </w:p>
          <w:p w14:paraId="5B9BFED1" w14:textId="77777777" w:rsidR="00A06090" w:rsidRDefault="00A06090" w:rsidP="00A06090">
            <w:pPr>
              <w:pStyle w:val="NormalWeb"/>
            </w:pPr>
            <w:r>
              <w:t> </w:t>
            </w:r>
          </w:p>
          <w:p w14:paraId="0A8B74B1" w14:textId="77777777" w:rsidR="00A06090" w:rsidRDefault="00A06090" w:rsidP="00A06090">
            <w:pPr>
              <w:pStyle w:val="NormalWeb"/>
            </w:pPr>
            <w:r>
              <w:t xml:space="preserve">   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GL_POLYGON);///rectangle</w:t>
            </w:r>
            <w:r>
              <w:br/>
              <w:t>    glColor3ub(115, 112, 108 );</w:t>
            </w:r>
            <w:r>
              <w:br/>
              <w:t>    glVertex2f(0.0, 800.0);</w:t>
            </w:r>
            <w:r>
              <w:br/>
              <w:t>    glVertex2f(400.0, 800.0);</w:t>
            </w:r>
            <w:r>
              <w:br/>
              <w:t>    glVertex2f(200.0, 1000.0);</w:t>
            </w:r>
            <w:r>
              <w:br/>
              <w:t xml:space="preserve">    </w:t>
            </w:r>
            <w:proofErr w:type="spellStart"/>
            <w:r>
              <w:t>glEnd</w:t>
            </w:r>
            <w:proofErr w:type="spellEnd"/>
            <w:r>
              <w:t>();</w:t>
            </w:r>
          </w:p>
          <w:p w14:paraId="230858D5" w14:textId="77777777" w:rsidR="00A06090" w:rsidRDefault="00A06090" w:rsidP="00A06090">
            <w:pPr>
              <w:pStyle w:val="NormalWeb"/>
            </w:pPr>
            <w:r>
              <w:t> </w:t>
            </w:r>
          </w:p>
          <w:p w14:paraId="1244B581" w14:textId="77777777" w:rsidR="00A06090" w:rsidRDefault="00A06090" w:rsidP="00A06090">
            <w:pPr>
              <w:pStyle w:val="NormalWeb"/>
            </w:pPr>
            <w:r>
              <w:t xml:space="preserve">    </w:t>
            </w:r>
            <w:proofErr w:type="spellStart"/>
            <w:r>
              <w:t>glBegin</w:t>
            </w:r>
            <w:proofErr w:type="spellEnd"/>
            <w:r>
              <w:t>(GL_POLYGON);///rectangle</w:t>
            </w:r>
            <w:r>
              <w:br/>
              <w:t>    glColor3ub(52, 47, 46);</w:t>
            </w:r>
            <w:r>
              <w:br/>
              <w:t>    glVertex2f(400.0, 800.0);</w:t>
            </w:r>
            <w:r>
              <w:br/>
              <w:t>    glVertex2f(400.0, 700.0);</w:t>
            </w:r>
            <w:r>
              <w:br/>
              <w:t>    glVertex2f(0.0, 700.0);</w:t>
            </w:r>
            <w:r>
              <w:br/>
              <w:t>    glVertex2f(0.0,800.0);</w:t>
            </w:r>
            <w:r>
              <w:br/>
              <w:t xml:space="preserve">    </w:t>
            </w:r>
            <w:proofErr w:type="spellStart"/>
            <w:r>
              <w:t>glEnd</w:t>
            </w:r>
            <w:proofErr w:type="spellEnd"/>
            <w:r>
              <w:t>();</w:t>
            </w:r>
            <w:r>
              <w:br/>
              <w:t xml:space="preserve">    </w:t>
            </w:r>
            <w:proofErr w:type="spellStart"/>
            <w:r>
              <w:t>glLineWidth</w:t>
            </w:r>
            <w:proofErr w:type="spellEnd"/>
            <w:r>
              <w:t>(.1);</w:t>
            </w:r>
            <w:r>
              <w:br/>
              <w:t xml:space="preserve">    </w:t>
            </w:r>
            <w:proofErr w:type="spellStart"/>
            <w:r>
              <w:t>glBegin</w:t>
            </w:r>
            <w:proofErr w:type="spellEnd"/>
            <w:r>
              <w:t>(GL_LINES);///lines1</w:t>
            </w:r>
            <w:r>
              <w:br/>
              <w:t>    glColor3ub(0,0,0);</w:t>
            </w:r>
            <w:r>
              <w:br/>
              <w:t>    glVertex2f(-400.0, 700.0);</w:t>
            </w:r>
            <w:r>
              <w:br/>
              <w:t>    glVertex2f(400.0, 700.0);</w:t>
            </w:r>
            <w:r>
              <w:br/>
              <w:t xml:space="preserve">    </w:t>
            </w:r>
            <w:proofErr w:type="spellStart"/>
            <w:r>
              <w:t>glEnd</w:t>
            </w:r>
            <w:proofErr w:type="spellEnd"/>
            <w:r>
              <w:t>();</w:t>
            </w:r>
            <w:r>
              <w:br/>
              <w:t xml:space="preserve">    </w:t>
            </w:r>
            <w:proofErr w:type="spellStart"/>
            <w:r>
              <w:t>glLineWidth</w:t>
            </w:r>
            <w:proofErr w:type="spellEnd"/>
            <w:r>
              <w:t>(2.5);</w:t>
            </w:r>
            <w:r>
              <w:br/>
              <w:t xml:space="preserve">    </w:t>
            </w:r>
            <w:proofErr w:type="spellStart"/>
            <w:r>
              <w:t>glBegin</w:t>
            </w:r>
            <w:proofErr w:type="spellEnd"/>
            <w:r>
              <w:t>(GL_LINES);///lines2</w:t>
            </w:r>
            <w:r>
              <w:br/>
              <w:t>    glColor3ub(0,0,0);</w:t>
            </w:r>
            <w:r>
              <w:br/>
              <w:t>    glVertex2f(-400.0, 500.0);</w:t>
            </w:r>
            <w:r>
              <w:br/>
              <w:t>    glVertex2f(400.0, 500.0);</w:t>
            </w:r>
            <w:r>
              <w:br/>
              <w:t xml:space="preserve">    </w:t>
            </w:r>
            <w:proofErr w:type="spellStart"/>
            <w:r>
              <w:t>glEnd</w:t>
            </w:r>
            <w:proofErr w:type="spellEnd"/>
            <w:r>
              <w:t>();</w:t>
            </w:r>
            <w:r>
              <w:br/>
              <w:t xml:space="preserve">    </w:t>
            </w:r>
            <w:proofErr w:type="spellStart"/>
            <w:r>
              <w:t>glLineWidth</w:t>
            </w:r>
            <w:proofErr w:type="spellEnd"/>
            <w:r>
              <w:t>(2.5);</w:t>
            </w:r>
            <w:r>
              <w:br/>
              <w:t xml:space="preserve">    </w:t>
            </w:r>
            <w:proofErr w:type="spellStart"/>
            <w:r>
              <w:t>glBegin</w:t>
            </w:r>
            <w:proofErr w:type="spellEnd"/>
            <w:r>
              <w:t>(GL_LINES);///lines3</w:t>
            </w:r>
            <w:r>
              <w:br/>
              <w:t>    glColor3ub(0,0,0);</w:t>
            </w:r>
            <w:r>
              <w:br/>
              <w:t>    glVertex2f(-400.0, 300.0);</w:t>
            </w:r>
            <w:r>
              <w:br/>
              <w:t>    glVertex2f(400.0, 300.0);</w:t>
            </w:r>
            <w:r>
              <w:br/>
              <w:t xml:space="preserve">    </w:t>
            </w:r>
            <w:proofErr w:type="spellStart"/>
            <w:r>
              <w:t>glEnd</w:t>
            </w:r>
            <w:proofErr w:type="spellEnd"/>
            <w:r>
              <w:t>();</w:t>
            </w:r>
            <w:r>
              <w:br/>
              <w:t xml:space="preserve">     </w:t>
            </w:r>
            <w:proofErr w:type="spellStart"/>
            <w:r>
              <w:t>glLineWidth</w:t>
            </w:r>
            <w:proofErr w:type="spellEnd"/>
            <w:r>
              <w:t>(2.5);</w:t>
            </w:r>
            <w:r>
              <w:br/>
              <w:t xml:space="preserve">    </w:t>
            </w:r>
            <w:proofErr w:type="spellStart"/>
            <w:r>
              <w:t>glBegin</w:t>
            </w:r>
            <w:proofErr w:type="spellEnd"/>
            <w:r>
              <w:t>(GL_LINES);///lines4</w:t>
            </w:r>
            <w:r>
              <w:br/>
            </w:r>
            <w:r>
              <w:lastRenderedPageBreak/>
              <w:t>    glColor3ub(0,0,0);</w:t>
            </w:r>
            <w:r>
              <w:br/>
              <w:t>    glVertex2f(-400.0, 100.0);</w:t>
            </w:r>
            <w:r>
              <w:br/>
              <w:t>    glVertex2f(400.0, 100.0);</w:t>
            </w:r>
            <w:r>
              <w:br/>
              <w:t xml:space="preserve">    </w:t>
            </w:r>
            <w:proofErr w:type="spellStart"/>
            <w:r>
              <w:t>glEnd</w:t>
            </w:r>
            <w:proofErr w:type="spellEnd"/>
            <w:r>
              <w:t>();</w:t>
            </w:r>
            <w:r>
              <w:br/>
              <w:t xml:space="preserve">    </w:t>
            </w:r>
            <w:proofErr w:type="spellStart"/>
            <w:r>
              <w:t>glLineWidth</w:t>
            </w:r>
            <w:proofErr w:type="spellEnd"/>
            <w:r>
              <w:t>(2.5);</w:t>
            </w:r>
            <w:r>
              <w:br/>
              <w:t xml:space="preserve">    </w:t>
            </w:r>
            <w:proofErr w:type="spellStart"/>
            <w:r>
              <w:t>glBegin</w:t>
            </w:r>
            <w:proofErr w:type="spellEnd"/>
            <w:r>
              <w:t>(GL_LINES);///lines5</w:t>
            </w:r>
            <w:r>
              <w:br/>
              <w:t>    glColor3ub(0,0,0);</w:t>
            </w:r>
            <w:r>
              <w:br/>
              <w:t>    glVertex2f(-400.0, -100.0);</w:t>
            </w:r>
            <w:r>
              <w:br/>
              <w:t>    glVertex2f(400.0, -100.0);</w:t>
            </w:r>
            <w:r>
              <w:br/>
              <w:t xml:space="preserve">    </w:t>
            </w:r>
            <w:proofErr w:type="spellStart"/>
            <w:r>
              <w:t>glEnd</w:t>
            </w:r>
            <w:proofErr w:type="spellEnd"/>
            <w:r>
              <w:t>();</w:t>
            </w:r>
            <w:r>
              <w:br/>
              <w:t xml:space="preserve">     </w:t>
            </w:r>
            <w:proofErr w:type="spellStart"/>
            <w:r>
              <w:t>glLineWidth</w:t>
            </w:r>
            <w:proofErr w:type="spellEnd"/>
            <w:r>
              <w:t>(.1);</w:t>
            </w:r>
            <w:r>
              <w:br/>
              <w:t xml:space="preserve">    </w:t>
            </w:r>
            <w:proofErr w:type="spellStart"/>
            <w:r>
              <w:t>glBegin</w:t>
            </w:r>
            <w:proofErr w:type="spellEnd"/>
            <w:r>
              <w:t>(GL_LINES);///lines6</w:t>
            </w:r>
            <w:r>
              <w:br/>
              <w:t>    glColor3ub(0,0,0);</w:t>
            </w:r>
            <w:r>
              <w:br/>
              <w:t>    glVertex2f(-400.0, -300.0);</w:t>
            </w:r>
            <w:r>
              <w:br/>
              <w:t>    glVertex2f(400.0, -300.0);</w:t>
            </w:r>
            <w:r>
              <w:br/>
              <w:t xml:space="preserve">    </w:t>
            </w:r>
            <w:proofErr w:type="spellStart"/>
            <w:r>
              <w:t>glEnd</w:t>
            </w:r>
            <w:proofErr w:type="spellEnd"/>
            <w:r>
              <w:t>();</w:t>
            </w:r>
            <w:r>
              <w:br/>
              <w:t xml:space="preserve">    </w:t>
            </w:r>
            <w:proofErr w:type="spellStart"/>
            <w:r>
              <w:t>glLineWidth</w:t>
            </w:r>
            <w:proofErr w:type="spellEnd"/>
            <w:r>
              <w:t>(.1);</w:t>
            </w:r>
            <w:r>
              <w:br/>
              <w:t xml:space="preserve">    </w:t>
            </w:r>
            <w:proofErr w:type="spellStart"/>
            <w:r>
              <w:t>glBegin</w:t>
            </w:r>
            <w:proofErr w:type="spellEnd"/>
            <w:r>
              <w:t>(GL_LINES);///lines7</w:t>
            </w:r>
            <w:r>
              <w:br/>
              <w:t>    glColor3ub(0,0,0);</w:t>
            </w:r>
            <w:r>
              <w:br/>
              <w:t>    glVertex2f(400.0, 700.0);</w:t>
            </w:r>
            <w:r>
              <w:br/>
              <w:t>    glVertex2f(400.0, -300.0);</w:t>
            </w:r>
            <w:r>
              <w:br/>
              <w:t xml:space="preserve">    </w:t>
            </w:r>
            <w:proofErr w:type="spellStart"/>
            <w:r>
              <w:t>glEnd</w:t>
            </w:r>
            <w:proofErr w:type="spellEnd"/>
            <w:r>
              <w:t>();</w:t>
            </w:r>
            <w:r>
              <w:br/>
              <w:t xml:space="preserve">    </w:t>
            </w:r>
            <w:proofErr w:type="spellStart"/>
            <w:r>
              <w:t>glLineWidth</w:t>
            </w:r>
            <w:proofErr w:type="spellEnd"/>
            <w:r>
              <w:t>(.1);</w:t>
            </w:r>
            <w:r>
              <w:br/>
              <w:t xml:space="preserve">    </w:t>
            </w:r>
            <w:proofErr w:type="spellStart"/>
            <w:r>
              <w:t>glBegin</w:t>
            </w:r>
            <w:proofErr w:type="spellEnd"/>
            <w:r>
              <w:t>(GL_LINES);///lines8</w:t>
            </w:r>
            <w:r>
              <w:br/>
              <w:t>    glColor3ub(0,0,0);</w:t>
            </w:r>
            <w:r>
              <w:br/>
              <w:t>    glVertex2f(-400.0, 700.0);</w:t>
            </w:r>
            <w:r>
              <w:br/>
              <w:t>    glVertex2f(-400.0, -300.0);</w:t>
            </w:r>
            <w:r>
              <w:br/>
              <w:t xml:space="preserve">    </w:t>
            </w:r>
            <w:proofErr w:type="spellStart"/>
            <w:r>
              <w:t>glEnd</w:t>
            </w:r>
            <w:proofErr w:type="spellEnd"/>
            <w:r>
              <w:t>();</w:t>
            </w:r>
            <w:r>
              <w:br/>
              <w:t>    ///window</w:t>
            </w:r>
            <w:r>
              <w:br/>
              <w:t xml:space="preserve">    </w:t>
            </w:r>
            <w:proofErr w:type="spellStart"/>
            <w:r>
              <w:t>glBegin</w:t>
            </w:r>
            <w:proofErr w:type="spellEnd"/>
            <w:r>
              <w:t>(GL_POLYGON);///rectangle1</w:t>
            </w:r>
            <w:r>
              <w:br/>
              <w:t>    glColor3ub(52, 47, 46);</w:t>
            </w:r>
            <w:r>
              <w:br/>
              <w:t>    glVertex2f(-240.0, 640.0);</w:t>
            </w:r>
            <w:r>
              <w:br/>
              <w:t>    glVertex2f(-160.0, 640.0);</w:t>
            </w:r>
            <w:r>
              <w:br/>
              <w:t>    glVertex2f(-160.0, 560.0);</w:t>
            </w:r>
            <w:r>
              <w:br/>
              <w:t>    glVertex2f(-240.0, 560.0);</w:t>
            </w:r>
            <w:r>
              <w:br/>
              <w:t xml:space="preserve">    </w:t>
            </w:r>
            <w:proofErr w:type="spellStart"/>
            <w:r>
              <w:t>glEnd</w:t>
            </w:r>
            <w:proofErr w:type="spellEnd"/>
            <w:r>
              <w:t>();</w:t>
            </w:r>
            <w:r>
              <w:br/>
              <w:t xml:space="preserve">    </w:t>
            </w:r>
            <w:proofErr w:type="spellStart"/>
            <w:r>
              <w:t>glBegin</w:t>
            </w:r>
            <w:proofErr w:type="spellEnd"/>
            <w:r>
              <w:t>(GL_POLYGON);///rectangle2</w:t>
            </w:r>
            <w:r>
              <w:br/>
              <w:t>    glColor3ub(52, 47, 46);</w:t>
            </w:r>
            <w:r>
              <w:br/>
              <w:t>    glVertex2f(-240.0, 440.0);</w:t>
            </w:r>
            <w:r>
              <w:br/>
              <w:t>    glVertex2f(-160.0, 440.0);</w:t>
            </w:r>
            <w:r>
              <w:br/>
              <w:t>    glVertex2f(-160.0, 360.0);</w:t>
            </w:r>
            <w:r>
              <w:br/>
              <w:t>    glVertex2f(-240.0, 360.0);</w:t>
            </w:r>
            <w:r>
              <w:br/>
              <w:t xml:space="preserve">    </w:t>
            </w:r>
            <w:proofErr w:type="spellStart"/>
            <w:r>
              <w:t>glEnd</w:t>
            </w:r>
            <w:proofErr w:type="spellEnd"/>
            <w:r>
              <w:t>();</w:t>
            </w:r>
            <w:r>
              <w:br/>
              <w:t xml:space="preserve">    </w:t>
            </w:r>
            <w:proofErr w:type="spellStart"/>
            <w:r>
              <w:t>glBegin</w:t>
            </w:r>
            <w:proofErr w:type="spellEnd"/>
            <w:r>
              <w:t>(GL_POLYGON);///rectangle3</w:t>
            </w:r>
            <w:r>
              <w:br/>
              <w:t>    glColor3ub(52, 47, 46);</w:t>
            </w:r>
            <w:r>
              <w:br/>
              <w:t>    glVertex2f(-240.0, 240.0);</w:t>
            </w:r>
            <w:r>
              <w:br/>
            </w:r>
            <w:r>
              <w:lastRenderedPageBreak/>
              <w:t>    glVertex2f(-160.0, 240.0);</w:t>
            </w:r>
            <w:r>
              <w:br/>
              <w:t>    glVertex2f(-160.0, 160.0);</w:t>
            </w:r>
            <w:r>
              <w:br/>
              <w:t>    glVertex2f(-240.0, 160.0);</w:t>
            </w:r>
            <w:r>
              <w:br/>
              <w:t xml:space="preserve">    </w:t>
            </w:r>
            <w:proofErr w:type="spellStart"/>
            <w:r>
              <w:t>glEnd</w:t>
            </w:r>
            <w:proofErr w:type="spellEnd"/>
            <w:r>
              <w:t>();</w:t>
            </w:r>
            <w:r>
              <w:br/>
              <w:t xml:space="preserve">    </w:t>
            </w:r>
            <w:proofErr w:type="spellStart"/>
            <w:r>
              <w:t>glBegin</w:t>
            </w:r>
            <w:proofErr w:type="spellEnd"/>
            <w:r>
              <w:t>(GL_POLYGON);///rectangle4</w:t>
            </w:r>
            <w:r>
              <w:br/>
              <w:t>    glColor3ub(52, 47, 46);</w:t>
            </w:r>
            <w:r>
              <w:br/>
              <w:t>    glVertex2f(-240.0, 40.0);</w:t>
            </w:r>
            <w:r>
              <w:br/>
              <w:t>    glVertex2f(-160.0, 40.0);</w:t>
            </w:r>
            <w:r>
              <w:br/>
              <w:t>    glVertex2f(-160.0, -40.0);</w:t>
            </w:r>
            <w:r>
              <w:br/>
              <w:t>    glVertex2f(-240.0, -40.0);</w:t>
            </w:r>
            <w:r>
              <w:br/>
              <w:t xml:space="preserve">    </w:t>
            </w:r>
            <w:proofErr w:type="spellStart"/>
            <w:r>
              <w:t>glEnd</w:t>
            </w:r>
            <w:proofErr w:type="spellEnd"/>
            <w:r>
              <w:t>();</w:t>
            </w:r>
            <w:r>
              <w:br/>
              <w:t xml:space="preserve">    </w:t>
            </w:r>
            <w:proofErr w:type="spellStart"/>
            <w:r>
              <w:t>glBegin</w:t>
            </w:r>
            <w:proofErr w:type="spellEnd"/>
            <w:r>
              <w:t>(GL_POLYGON);///rectangle5</w:t>
            </w:r>
            <w:r>
              <w:br/>
              <w:t>    glColor3ub(52, 47, 46);</w:t>
            </w:r>
            <w:r>
              <w:br/>
              <w:t>    glVertex2f(-240.0, -160.0);</w:t>
            </w:r>
            <w:r>
              <w:br/>
              <w:t>    glVertex2f(-160.0, -160.0);</w:t>
            </w:r>
            <w:r>
              <w:br/>
              <w:t>    glVertex2f(-160.0, -240.0);</w:t>
            </w:r>
            <w:r>
              <w:br/>
              <w:t>    glVertex2f(-240.0, -240.0);</w:t>
            </w:r>
            <w:r>
              <w:br/>
              <w:t xml:space="preserve">    </w:t>
            </w:r>
            <w:proofErr w:type="spellStart"/>
            <w:r>
              <w:t>glEnd</w:t>
            </w:r>
            <w:proofErr w:type="spellEnd"/>
            <w:r>
              <w:t>();</w:t>
            </w:r>
            <w:r>
              <w:br/>
              <w:t xml:space="preserve">    </w:t>
            </w:r>
            <w:proofErr w:type="spellStart"/>
            <w:r>
              <w:t>glBegin</w:t>
            </w:r>
            <w:proofErr w:type="spellEnd"/>
            <w:r>
              <w:t>(GL_POLYGON);///rectangle6</w:t>
            </w:r>
            <w:r>
              <w:br/>
              <w:t>    glColor3ub(52, 47, 46);</w:t>
            </w:r>
            <w:r>
              <w:br/>
              <w:t>    glVertex2f(160.0, 40.0);</w:t>
            </w:r>
            <w:r>
              <w:br/>
              <w:t>    glVertex2f(240.0, 40.0);</w:t>
            </w:r>
            <w:r>
              <w:br/>
              <w:t>    glVertex2f(240.0, -40.0);</w:t>
            </w:r>
            <w:r>
              <w:br/>
              <w:t>    glVertex2f(160.0, -40.0);</w:t>
            </w:r>
            <w:r>
              <w:br/>
              <w:t xml:space="preserve">    </w:t>
            </w:r>
            <w:proofErr w:type="spellStart"/>
            <w:r>
              <w:t>glEnd</w:t>
            </w:r>
            <w:proofErr w:type="spellEnd"/>
            <w:r>
              <w:t>();</w:t>
            </w:r>
            <w:r>
              <w:br/>
              <w:t xml:space="preserve">    </w:t>
            </w:r>
            <w:proofErr w:type="spellStart"/>
            <w:r>
              <w:t>glBegin</w:t>
            </w:r>
            <w:proofErr w:type="spellEnd"/>
            <w:r>
              <w:t>(GL_POLYGON);///rectangle7</w:t>
            </w:r>
            <w:r>
              <w:br/>
              <w:t>    glColor3ub(52, 47, 46);</w:t>
            </w:r>
            <w:r>
              <w:br/>
              <w:t>    glVertex2f(160.0, 240.0);</w:t>
            </w:r>
            <w:r>
              <w:br/>
              <w:t>    glVertex2f(240.0, 240.0);</w:t>
            </w:r>
            <w:r>
              <w:br/>
              <w:t>    glVertex2f(240.0, 160.0);</w:t>
            </w:r>
            <w:r>
              <w:br/>
              <w:t>    glVertex2f(160.0, 160.0);</w:t>
            </w:r>
            <w:r>
              <w:br/>
              <w:t xml:space="preserve">    </w:t>
            </w:r>
            <w:proofErr w:type="spellStart"/>
            <w:r>
              <w:t>glEnd</w:t>
            </w:r>
            <w:proofErr w:type="spellEnd"/>
            <w:r>
              <w:t>();</w:t>
            </w:r>
            <w:r>
              <w:br/>
              <w:t xml:space="preserve">    </w:t>
            </w:r>
            <w:proofErr w:type="spellStart"/>
            <w:r>
              <w:t>glBegin</w:t>
            </w:r>
            <w:proofErr w:type="spellEnd"/>
            <w:r>
              <w:t>(GL_POLYGON);///rectangle8</w:t>
            </w:r>
            <w:r>
              <w:br/>
              <w:t>    glColor3ub(52, 47, 46);</w:t>
            </w:r>
            <w:r>
              <w:br/>
              <w:t>    glVertex2f(160.0, -160.0);</w:t>
            </w:r>
            <w:r>
              <w:br/>
              <w:t>    glVertex2f(240.0, -160.0);</w:t>
            </w:r>
            <w:r>
              <w:br/>
              <w:t>    glVertex2f(240.0, -240.0);</w:t>
            </w:r>
            <w:r>
              <w:br/>
              <w:t>    glVertex2f(160.0, -240.0);</w:t>
            </w:r>
            <w:r>
              <w:br/>
              <w:t xml:space="preserve">    </w:t>
            </w:r>
            <w:proofErr w:type="spellStart"/>
            <w:r>
              <w:t>glEnd</w:t>
            </w:r>
            <w:proofErr w:type="spellEnd"/>
            <w:r>
              <w:t>();</w:t>
            </w:r>
            <w:r>
              <w:br/>
              <w:t xml:space="preserve">    </w:t>
            </w:r>
            <w:proofErr w:type="spellStart"/>
            <w:r>
              <w:t>glBegin</w:t>
            </w:r>
            <w:proofErr w:type="spellEnd"/>
            <w:r>
              <w:t>(GL_POLYGON);///rectangle9</w:t>
            </w:r>
            <w:r>
              <w:br/>
              <w:t>    glColor3ub(52, 47, 46);</w:t>
            </w:r>
            <w:r>
              <w:br/>
              <w:t>    glVertex2f(160.0, 440.0);</w:t>
            </w:r>
            <w:r>
              <w:br/>
              <w:t>    glVertex2f(240.0, 440.0);</w:t>
            </w:r>
            <w:r>
              <w:br/>
              <w:t>    glVertex2f(240.0, 360.0);</w:t>
            </w:r>
            <w:r>
              <w:br/>
              <w:t>    glVertex2f(160.0, 360.0);</w:t>
            </w:r>
            <w:r>
              <w:br/>
              <w:t xml:space="preserve">    </w:t>
            </w:r>
            <w:proofErr w:type="spellStart"/>
            <w:r>
              <w:t>glEnd</w:t>
            </w:r>
            <w:proofErr w:type="spellEnd"/>
            <w:r>
              <w:t>();</w:t>
            </w:r>
            <w:r>
              <w:br/>
            </w:r>
            <w:r>
              <w:lastRenderedPageBreak/>
              <w:t xml:space="preserve">    </w:t>
            </w:r>
            <w:proofErr w:type="spellStart"/>
            <w:r>
              <w:t>glBegin</w:t>
            </w:r>
            <w:proofErr w:type="spellEnd"/>
            <w:r>
              <w:t>(GL_POLYGON);///rectangle10</w:t>
            </w:r>
            <w:r>
              <w:br/>
              <w:t>    glColor3ub(52, 47, 46);</w:t>
            </w:r>
            <w:r>
              <w:br/>
              <w:t>    glVertex2f(160.0, 640.0);</w:t>
            </w:r>
            <w:r>
              <w:br/>
              <w:t>    glVertex2f(240.0, 640.0);</w:t>
            </w:r>
            <w:r>
              <w:br/>
              <w:t>    glVertex2f(240.0, 560.0);</w:t>
            </w:r>
            <w:r>
              <w:br/>
              <w:t>    glVertex2f(160.0, 560.0);</w:t>
            </w:r>
            <w:r>
              <w:br/>
              <w:t xml:space="preserve">    </w:t>
            </w:r>
            <w:proofErr w:type="spellStart"/>
            <w:r>
              <w:t>glEnd</w:t>
            </w:r>
            <w:proofErr w:type="spellEnd"/>
            <w:r>
              <w:t>();</w:t>
            </w:r>
            <w:r>
              <w:br/>
              <w:t xml:space="preserve">    </w:t>
            </w:r>
            <w:proofErr w:type="spellStart"/>
            <w:r>
              <w:t>glBegin</w:t>
            </w:r>
            <w:proofErr w:type="spellEnd"/>
            <w:r>
              <w:t>(GL_POLYGON);///rectangle11</w:t>
            </w:r>
            <w:r>
              <w:br/>
              <w:t>    glColor3ub(52, 47, 46);</w:t>
            </w:r>
            <w:r>
              <w:br/>
              <w:t>    glVertex2f(-60.0, -152.0);</w:t>
            </w:r>
            <w:r>
              <w:br/>
              <w:t>    glVertex2f(60.0, -152.0);</w:t>
            </w:r>
            <w:r>
              <w:br/>
              <w:t>    glVertex2f(60.0, -300.0);</w:t>
            </w:r>
            <w:r>
              <w:br/>
              <w:t>    glVertex2f(-60.0, -300.0);</w:t>
            </w:r>
            <w:r>
              <w:br/>
              <w:t xml:space="preserve">    </w:t>
            </w:r>
            <w:proofErr w:type="spellStart"/>
            <w:r>
              <w:t>glEnd</w:t>
            </w:r>
            <w:proofErr w:type="spellEnd"/>
            <w:r>
              <w:t>();</w:t>
            </w:r>
            <w:r>
              <w:br/>
              <w:t xml:space="preserve">    </w:t>
            </w:r>
            <w:proofErr w:type="spellStart"/>
            <w:r>
              <w:t>glLineWidth</w:t>
            </w:r>
            <w:proofErr w:type="spellEnd"/>
            <w:r>
              <w:t>(.1);</w:t>
            </w:r>
            <w:r>
              <w:br/>
              <w:t xml:space="preserve">    </w:t>
            </w:r>
            <w:proofErr w:type="spellStart"/>
            <w:r>
              <w:t>glBegin</w:t>
            </w:r>
            <w:proofErr w:type="spellEnd"/>
            <w:r>
              <w:t>(GL_LINES);</w:t>
            </w:r>
            <w:r>
              <w:br/>
              <w:t>    glColor3ub(0,0,0);</w:t>
            </w:r>
            <w:r>
              <w:br/>
              <w:t>    glVertex2f(60.0, -300.0);</w:t>
            </w:r>
            <w:r>
              <w:br/>
              <w:t>    glVertex2f(-60.0, -300.0);</w:t>
            </w:r>
            <w:r>
              <w:br/>
              <w:t xml:space="preserve">    </w:t>
            </w:r>
            <w:proofErr w:type="spellStart"/>
            <w:r>
              <w:t>glEnd</w:t>
            </w:r>
            <w:proofErr w:type="spellEnd"/>
            <w:r>
              <w:t>();</w:t>
            </w:r>
            <w:r>
              <w:br/>
              <w:t xml:space="preserve">    </w:t>
            </w:r>
            <w:proofErr w:type="spellStart"/>
            <w:r>
              <w:t>glLineWidth</w:t>
            </w:r>
            <w:proofErr w:type="spellEnd"/>
            <w:r>
              <w:t>(.1);</w:t>
            </w:r>
            <w:r>
              <w:br/>
              <w:t xml:space="preserve">    </w:t>
            </w:r>
            <w:proofErr w:type="spellStart"/>
            <w:r>
              <w:t>glBegin</w:t>
            </w:r>
            <w:proofErr w:type="spellEnd"/>
            <w:r>
              <w:t>(GL_LINES);</w:t>
            </w:r>
            <w:r>
              <w:br/>
              <w:t>    glColor3ub(0,0,0);</w:t>
            </w:r>
            <w:r>
              <w:br/>
              <w:t>    glVertex2f(0.0,700.0);</w:t>
            </w:r>
            <w:r>
              <w:br/>
              <w:t>    glVertex2f(0.0,-100.0);</w:t>
            </w:r>
            <w:r>
              <w:br/>
              <w:t xml:space="preserve">    </w:t>
            </w:r>
            <w:proofErr w:type="spellStart"/>
            <w:r>
              <w:t>glEnd</w:t>
            </w:r>
            <w:proofErr w:type="spellEnd"/>
            <w:r>
              <w:t>();</w:t>
            </w:r>
            <w:r>
              <w:br/>
              <w:t xml:space="preserve">    </w:t>
            </w:r>
            <w:proofErr w:type="spellStart"/>
            <w:r>
              <w:t>glLineWidth</w:t>
            </w:r>
            <w:proofErr w:type="spellEnd"/>
            <w:r>
              <w:t>(.1);</w:t>
            </w:r>
            <w:r>
              <w:br/>
              <w:t xml:space="preserve">    </w:t>
            </w:r>
            <w:proofErr w:type="spellStart"/>
            <w:r>
              <w:t>glBegin</w:t>
            </w:r>
            <w:proofErr w:type="spellEnd"/>
            <w:r>
              <w:t>(GL_LINES);</w:t>
            </w:r>
            <w:r>
              <w:br/>
              <w:t>    glColor3ub(255,215,0);</w:t>
            </w:r>
            <w:r>
              <w:br/>
              <w:t>    glVertex2f(0.0,-152.0);</w:t>
            </w:r>
            <w:r>
              <w:br/>
              <w:t>    glVertex2f(0.0,-300.0);</w:t>
            </w:r>
            <w:r>
              <w:br/>
              <w:t xml:space="preserve">    </w:t>
            </w:r>
            <w:proofErr w:type="spellStart"/>
            <w:r>
              <w:t>glEnd</w:t>
            </w:r>
            <w:proofErr w:type="spellEnd"/>
            <w:r>
              <w:t>();</w:t>
            </w:r>
            <w:r>
              <w:br/>
              <w:t>}</w:t>
            </w:r>
            <w:r>
              <w:br/>
              <w:t>void display() {</w:t>
            </w:r>
            <w:r>
              <w:br/>
              <w:t xml:space="preserve">    </w:t>
            </w:r>
            <w:proofErr w:type="spellStart"/>
            <w:r>
              <w:t>glClearColor</w:t>
            </w:r>
            <w:proofErr w:type="spellEnd"/>
            <w:r>
              <w:t>(1.0, 1.0, 1.0, 1.0);</w:t>
            </w:r>
            <w:r>
              <w:br/>
              <w:t xml:space="preserve">    </w:t>
            </w:r>
            <w:proofErr w:type="spellStart"/>
            <w:r>
              <w:t>glClear</w:t>
            </w:r>
            <w:proofErr w:type="spellEnd"/>
            <w:r>
              <w:t>(GL_COLOR_BUFFER_BIT);</w:t>
            </w:r>
            <w:r>
              <w:br/>
              <w:t>    building();</w:t>
            </w:r>
          </w:p>
          <w:p w14:paraId="70F3CC55" w14:textId="77777777" w:rsidR="00A06090" w:rsidRDefault="00A06090" w:rsidP="00A06090">
            <w:pPr>
              <w:pStyle w:val="NormalWeb"/>
            </w:pPr>
            <w:r>
              <w:t> </w:t>
            </w:r>
          </w:p>
          <w:p w14:paraId="53F2DB1A" w14:textId="77777777" w:rsidR="00A06090" w:rsidRDefault="00A06090" w:rsidP="00A06090">
            <w:pPr>
              <w:pStyle w:val="NormalWeb"/>
            </w:pPr>
            <w:r>
              <w:t xml:space="preserve">    </w:t>
            </w:r>
            <w:proofErr w:type="spellStart"/>
            <w:proofErr w:type="gramStart"/>
            <w:r>
              <w:t>glFlush</w:t>
            </w:r>
            <w:proofErr w:type="spellEnd"/>
            <w:r>
              <w:t>(</w:t>
            </w:r>
            <w:proofErr w:type="gramEnd"/>
            <w:r>
              <w:t>);</w:t>
            </w:r>
            <w:r>
              <w:br/>
              <w:t>}</w:t>
            </w:r>
            <w:r>
              <w:br/>
              <w:t xml:space="preserve">int main(int </w:t>
            </w:r>
            <w:proofErr w:type="spellStart"/>
            <w:r>
              <w:t>argc</w:t>
            </w:r>
            <w:proofErr w:type="spellEnd"/>
            <w:r>
              <w:t xml:space="preserve">, char** </w:t>
            </w:r>
            <w:proofErr w:type="spellStart"/>
            <w:r>
              <w:t>argv</w:t>
            </w:r>
            <w:proofErr w:type="spellEnd"/>
            <w:r>
              <w:t>) {</w:t>
            </w:r>
            <w:r>
              <w:br/>
              <w:t xml:space="preserve">    </w:t>
            </w:r>
            <w:proofErr w:type="spellStart"/>
            <w:r>
              <w:t>glutInit</w:t>
            </w:r>
            <w:proofErr w:type="spellEnd"/>
            <w:r>
              <w:t>(&amp;</w:t>
            </w:r>
            <w:proofErr w:type="spellStart"/>
            <w:r>
              <w:t>argc</w:t>
            </w:r>
            <w:proofErr w:type="spellEnd"/>
            <w:r>
              <w:t xml:space="preserve">, </w:t>
            </w:r>
            <w:proofErr w:type="spellStart"/>
            <w:r>
              <w:t>argv</w:t>
            </w:r>
            <w:proofErr w:type="spellEnd"/>
            <w:r>
              <w:t>);</w:t>
            </w:r>
            <w:r>
              <w:br/>
              <w:t xml:space="preserve">    </w:t>
            </w:r>
            <w:proofErr w:type="spellStart"/>
            <w:r>
              <w:t>glutCreateWindow</w:t>
            </w:r>
            <w:proofErr w:type="spellEnd"/>
            <w:r>
              <w:t>("OpenGL Setup");</w:t>
            </w:r>
            <w:r>
              <w:br/>
              <w:t xml:space="preserve">    </w:t>
            </w:r>
            <w:proofErr w:type="spellStart"/>
            <w:r>
              <w:t>glutInitWindowSize</w:t>
            </w:r>
            <w:proofErr w:type="spellEnd"/>
            <w:r>
              <w:t>(840, 580);</w:t>
            </w:r>
            <w:r>
              <w:br/>
            </w:r>
            <w:r>
              <w:lastRenderedPageBreak/>
              <w:t xml:space="preserve">    </w:t>
            </w:r>
            <w:proofErr w:type="spellStart"/>
            <w:r>
              <w:t>glutInitWindowPosition</w:t>
            </w:r>
            <w:proofErr w:type="spellEnd"/>
            <w:r>
              <w:t>(80, 80);</w:t>
            </w:r>
            <w:r>
              <w:br/>
              <w:t xml:space="preserve">    </w:t>
            </w:r>
            <w:proofErr w:type="spellStart"/>
            <w:r>
              <w:t>glutDisplayFunc</w:t>
            </w:r>
            <w:proofErr w:type="spellEnd"/>
            <w:r>
              <w:t>(display);</w:t>
            </w:r>
            <w:r>
              <w:br/>
              <w:t>    gluOrtho2D(-1000,1000, -1000, 1000);</w:t>
            </w:r>
            <w:r>
              <w:br/>
              <w:t xml:space="preserve">    </w:t>
            </w:r>
            <w:proofErr w:type="spellStart"/>
            <w:r>
              <w:t>glutMainLoop</w:t>
            </w:r>
            <w:proofErr w:type="spellEnd"/>
            <w:r>
              <w:t>();</w:t>
            </w:r>
            <w:r>
              <w:br/>
              <w:t>    return 0;</w:t>
            </w:r>
            <w:r>
              <w:br/>
              <w:t>}</w:t>
            </w:r>
          </w:p>
          <w:p w14:paraId="4DE4161C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42311673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19BC3A4B" w14:textId="77777777" w:rsidTr="00046E22">
        <w:tc>
          <w:tcPr>
            <w:tcW w:w="9576" w:type="dxa"/>
          </w:tcPr>
          <w:p w14:paraId="0B9F4A15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78E9C764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02D56CE6" w14:textId="6DBDA6FF" w:rsidR="00A06090" w:rsidRPr="00A06090" w:rsidRDefault="00A06090" w:rsidP="00A0609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SG" w:eastAsia="en-SG"/>
              </w:rPr>
            </w:pPr>
            <w:r w:rsidRPr="00A0609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SG" w:eastAsia="en-SG"/>
              </w:rPr>
              <w:drawing>
                <wp:inline distT="0" distB="0" distL="0" distR="0" wp14:anchorId="34ECFDE8" wp14:editId="498D8F59">
                  <wp:extent cx="5943600" cy="3343275"/>
                  <wp:effectExtent l="0" t="0" r="0" b="9525"/>
                  <wp:docPr id="3641007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933746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65151C1F" w14:textId="77777777" w:rsidR="00046E22" w:rsidRPr="00046E22" w:rsidRDefault="00046E22" w:rsidP="00046E22">
      <w:pPr>
        <w:rPr>
          <w:sz w:val="24"/>
          <w:szCs w:val="24"/>
        </w:rPr>
      </w:pPr>
    </w:p>
    <w:p w14:paraId="75E4B909" w14:textId="77777777" w:rsidR="00046E22" w:rsidRDefault="00046E22" w:rsidP="00046E22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2231" w14:paraId="6FAE27AC" w14:textId="77777777">
        <w:tc>
          <w:tcPr>
            <w:tcW w:w="9576" w:type="dxa"/>
          </w:tcPr>
          <w:p w14:paraId="629B7E10" w14:textId="77777777" w:rsidR="00042231" w:rsidRPr="00D60389" w:rsidRDefault="0004223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024005F5" w14:textId="77777777" w:rsidR="00042231" w:rsidRDefault="00042231">
            <w:pPr>
              <w:rPr>
                <w:sz w:val="24"/>
                <w:szCs w:val="24"/>
              </w:rPr>
            </w:pPr>
          </w:p>
          <w:p w14:paraId="6D3128D2" w14:textId="77777777" w:rsidR="00042231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tree</w:t>
            </w:r>
          </w:p>
          <w:p w14:paraId="11F7EF90" w14:textId="77777777" w:rsidR="001A07CB" w:rsidRDefault="001A07CB" w:rsidP="001A07CB">
            <w:pPr>
              <w:rPr>
                <w:sz w:val="24"/>
                <w:szCs w:val="24"/>
              </w:rPr>
            </w:pPr>
          </w:p>
        </w:tc>
      </w:tr>
      <w:tr w:rsidR="00042231" w14:paraId="591CFADC" w14:textId="77777777">
        <w:tc>
          <w:tcPr>
            <w:tcW w:w="9576" w:type="dxa"/>
          </w:tcPr>
          <w:p w14:paraId="0734F2D0" w14:textId="77777777" w:rsidR="00042231" w:rsidRDefault="0004223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553DCD2" w14:textId="77777777" w:rsidR="00042231" w:rsidRPr="00D60389" w:rsidRDefault="00042231">
            <w:pPr>
              <w:rPr>
                <w:b/>
                <w:sz w:val="24"/>
                <w:szCs w:val="24"/>
              </w:rPr>
            </w:pPr>
          </w:p>
          <w:p w14:paraId="4D4B342A" w14:textId="0BB3280D" w:rsidR="00042231" w:rsidRDefault="00256648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73142C79" wp14:editId="2273A4FF">
                  <wp:extent cx="5943600" cy="3343275"/>
                  <wp:effectExtent l="0" t="0" r="0" b="9525"/>
                  <wp:docPr id="8017577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757764" name="Picture 80175776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231" w14:paraId="2BF1F300" w14:textId="77777777">
        <w:tc>
          <w:tcPr>
            <w:tcW w:w="9576" w:type="dxa"/>
          </w:tcPr>
          <w:p w14:paraId="47D0AE53" w14:textId="77777777" w:rsidR="00042231" w:rsidRDefault="0004223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1A5587A3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#include &lt;</w:t>
            </w:r>
            <w:proofErr w:type="spellStart"/>
            <w:r w:rsidRPr="00256648">
              <w:rPr>
                <w:b/>
                <w:sz w:val="24"/>
                <w:szCs w:val="24"/>
              </w:rPr>
              <w:t>windows.h</w:t>
            </w:r>
            <w:proofErr w:type="spellEnd"/>
            <w:r w:rsidRPr="00256648">
              <w:rPr>
                <w:b/>
                <w:sz w:val="24"/>
                <w:szCs w:val="24"/>
              </w:rPr>
              <w:t>&gt;</w:t>
            </w:r>
          </w:p>
          <w:p w14:paraId="5E4129AA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256648">
              <w:rPr>
                <w:b/>
                <w:sz w:val="24"/>
                <w:szCs w:val="24"/>
              </w:rPr>
              <w:t>glut.h</w:t>
            </w:r>
            <w:proofErr w:type="spellEnd"/>
            <w:r w:rsidRPr="00256648">
              <w:rPr>
                <w:b/>
                <w:sz w:val="24"/>
                <w:szCs w:val="24"/>
              </w:rPr>
              <w:t>&gt;</w:t>
            </w:r>
          </w:p>
          <w:p w14:paraId="04E85A78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</w:p>
          <w:p w14:paraId="60E35CCC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void polygon1() {</w:t>
            </w:r>
          </w:p>
          <w:p w14:paraId="0D6BE896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</w:p>
          <w:p w14:paraId="7FC67A3C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</w:p>
          <w:p w14:paraId="7C4C5564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56648">
              <w:rPr>
                <w:b/>
                <w:sz w:val="24"/>
                <w:szCs w:val="24"/>
              </w:rPr>
              <w:t>glBegin</w:t>
            </w:r>
            <w:proofErr w:type="spellEnd"/>
            <w:r w:rsidRPr="00256648">
              <w:rPr>
                <w:b/>
                <w:sz w:val="24"/>
                <w:szCs w:val="24"/>
              </w:rPr>
              <w:t>(</w:t>
            </w:r>
            <w:proofErr w:type="gramEnd"/>
            <w:r w:rsidRPr="00256648">
              <w:rPr>
                <w:b/>
                <w:sz w:val="24"/>
                <w:szCs w:val="24"/>
              </w:rPr>
              <w:t>GL_POLYGON);</w:t>
            </w:r>
          </w:p>
          <w:p w14:paraId="1774D870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glColor3</w:t>
            </w:r>
            <w:proofErr w:type="gramStart"/>
            <w:r w:rsidRPr="00256648">
              <w:rPr>
                <w:b/>
                <w:sz w:val="24"/>
                <w:szCs w:val="24"/>
              </w:rPr>
              <w:t>ub(</w:t>
            </w:r>
            <w:proofErr w:type="gramEnd"/>
            <w:r w:rsidRPr="00256648">
              <w:rPr>
                <w:b/>
                <w:sz w:val="24"/>
                <w:szCs w:val="24"/>
              </w:rPr>
              <w:t>132, 72, 12);</w:t>
            </w:r>
          </w:p>
          <w:p w14:paraId="78A004F2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</w:p>
          <w:p w14:paraId="2DEAA3F6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glVertex2</w:t>
            </w:r>
            <w:proofErr w:type="gramStart"/>
            <w:r w:rsidRPr="00256648">
              <w:rPr>
                <w:b/>
                <w:sz w:val="24"/>
                <w:szCs w:val="24"/>
              </w:rPr>
              <w:t>f(</w:t>
            </w:r>
            <w:proofErr w:type="gramEnd"/>
            <w:r w:rsidRPr="00256648">
              <w:rPr>
                <w:b/>
                <w:sz w:val="24"/>
                <w:szCs w:val="24"/>
              </w:rPr>
              <w:t>4,0);</w:t>
            </w:r>
          </w:p>
          <w:p w14:paraId="1DA0EB83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glVertex2</w:t>
            </w:r>
            <w:proofErr w:type="gramStart"/>
            <w:r w:rsidRPr="00256648">
              <w:rPr>
                <w:b/>
                <w:sz w:val="24"/>
                <w:szCs w:val="24"/>
              </w:rPr>
              <w:t>f(</w:t>
            </w:r>
            <w:proofErr w:type="gramEnd"/>
            <w:r w:rsidRPr="00256648">
              <w:rPr>
                <w:b/>
                <w:sz w:val="24"/>
                <w:szCs w:val="24"/>
              </w:rPr>
              <w:t>6,0);</w:t>
            </w:r>
          </w:p>
          <w:p w14:paraId="4177BD95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glVertex2</w:t>
            </w:r>
            <w:proofErr w:type="gramStart"/>
            <w:r w:rsidRPr="00256648">
              <w:rPr>
                <w:b/>
                <w:sz w:val="24"/>
                <w:szCs w:val="24"/>
              </w:rPr>
              <w:t>f(</w:t>
            </w:r>
            <w:proofErr w:type="gramEnd"/>
            <w:r w:rsidRPr="00256648">
              <w:rPr>
                <w:b/>
                <w:sz w:val="24"/>
                <w:szCs w:val="24"/>
              </w:rPr>
              <w:t>6,12);</w:t>
            </w:r>
          </w:p>
          <w:p w14:paraId="29B0D16D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glVertex2</w:t>
            </w:r>
            <w:proofErr w:type="gramStart"/>
            <w:r w:rsidRPr="00256648">
              <w:rPr>
                <w:b/>
                <w:sz w:val="24"/>
                <w:szCs w:val="24"/>
              </w:rPr>
              <w:t>f(</w:t>
            </w:r>
            <w:proofErr w:type="gramEnd"/>
            <w:r w:rsidRPr="00256648">
              <w:rPr>
                <w:b/>
                <w:sz w:val="24"/>
                <w:szCs w:val="24"/>
              </w:rPr>
              <w:t>4,12);</w:t>
            </w:r>
          </w:p>
          <w:p w14:paraId="7F5F0355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</w:p>
          <w:p w14:paraId="7B0FD1AE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</w:p>
          <w:p w14:paraId="28EBFF84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56648">
              <w:rPr>
                <w:b/>
                <w:sz w:val="24"/>
                <w:szCs w:val="24"/>
              </w:rPr>
              <w:t>glEnd</w:t>
            </w:r>
            <w:proofErr w:type="spellEnd"/>
            <w:r w:rsidRPr="00256648">
              <w:rPr>
                <w:b/>
                <w:sz w:val="24"/>
                <w:szCs w:val="24"/>
              </w:rPr>
              <w:t>(</w:t>
            </w:r>
            <w:proofErr w:type="gramEnd"/>
            <w:r w:rsidRPr="00256648">
              <w:rPr>
                <w:b/>
                <w:sz w:val="24"/>
                <w:szCs w:val="24"/>
              </w:rPr>
              <w:t>);</w:t>
            </w:r>
          </w:p>
          <w:p w14:paraId="00B635D0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}</w:t>
            </w:r>
          </w:p>
          <w:p w14:paraId="693B0B48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</w:p>
          <w:p w14:paraId="192CB522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</w:p>
          <w:p w14:paraId="632D8E79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void polygon2() {</w:t>
            </w:r>
          </w:p>
          <w:p w14:paraId="65BFAFD7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</w:p>
          <w:p w14:paraId="05C9BCED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</w:p>
          <w:p w14:paraId="27618034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56648">
              <w:rPr>
                <w:b/>
                <w:sz w:val="24"/>
                <w:szCs w:val="24"/>
              </w:rPr>
              <w:t>glBegin</w:t>
            </w:r>
            <w:proofErr w:type="spellEnd"/>
            <w:r w:rsidRPr="00256648">
              <w:rPr>
                <w:b/>
                <w:sz w:val="24"/>
                <w:szCs w:val="24"/>
              </w:rPr>
              <w:t>(</w:t>
            </w:r>
            <w:proofErr w:type="gramEnd"/>
            <w:r w:rsidRPr="00256648">
              <w:rPr>
                <w:b/>
                <w:sz w:val="24"/>
                <w:szCs w:val="24"/>
              </w:rPr>
              <w:t>GL_POLYGON);</w:t>
            </w:r>
          </w:p>
          <w:p w14:paraId="628015E4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glColor3</w:t>
            </w:r>
            <w:proofErr w:type="gramStart"/>
            <w:r w:rsidRPr="00256648">
              <w:rPr>
                <w:b/>
                <w:sz w:val="24"/>
                <w:szCs w:val="24"/>
              </w:rPr>
              <w:t>ub(</w:t>
            </w:r>
            <w:proofErr w:type="gramEnd"/>
            <w:r w:rsidRPr="00256648">
              <w:rPr>
                <w:b/>
                <w:sz w:val="24"/>
                <w:szCs w:val="24"/>
              </w:rPr>
              <w:t>34,139,34);</w:t>
            </w:r>
          </w:p>
          <w:p w14:paraId="66D4C536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</w:p>
          <w:p w14:paraId="0B9E8C5A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lastRenderedPageBreak/>
              <w:t>glVertex2</w:t>
            </w:r>
            <w:proofErr w:type="gramStart"/>
            <w:r w:rsidRPr="00256648">
              <w:rPr>
                <w:b/>
                <w:sz w:val="24"/>
                <w:szCs w:val="24"/>
              </w:rPr>
              <w:t>f(</w:t>
            </w:r>
            <w:proofErr w:type="gramEnd"/>
            <w:r w:rsidRPr="00256648">
              <w:rPr>
                <w:b/>
                <w:sz w:val="24"/>
                <w:szCs w:val="24"/>
              </w:rPr>
              <w:t>0,12);</w:t>
            </w:r>
          </w:p>
          <w:p w14:paraId="5C7B031A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glVertex2</w:t>
            </w:r>
            <w:proofErr w:type="gramStart"/>
            <w:r w:rsidRPr="00256648">
              <w:rPr>
                <w:b/>
                <w:sz w:val="24"/>
                <w:szCs w:val="24"/>
              </w:rPr>
              <w:t>f(</w:t>
            </w:r>
            <w:proofErr w:type="gramEnd"/>
            <w:r w:rsidRPr="00256648">
              <w:rPr>
                <w:b/>
                <w:sz w:val="24"/>
                <w:szCs w:val="24"/>
              </w:rPr>
              <w:t>4,12);</w:t>
            </w:r>
          </w:p>
          <w:p w14:paraId="7632F54D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glVertex2</w:t>
            </w:r>
            <w:proofErr w:type="gramStart"/>
            <w:r w:rsidRPr="00256648">
              <w:rPr>
                <w:b/>
                <w:sz w:val="24"/>
                <w:szCs w:val="24"/>
              </w:rPr>
              <w:t>f(</w:t>
            </w:r>
            <w:proofErr w:type="gramEnd"/>
            <w:r w:rsidRPr="00256648">
              <w:rPr>
                <w:b/>
                <w:sz w:val="24"/>
                <w:szCs w:val="24"/>
              </w:rPr>
              <w:t>6,12);</w:t>
            </w:r>
          </w:p>
          <w:p w14:paraId="1BF98AA7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glVertex2</w:t>
            </w:r>
            <w:proofErr w:type="gramStart"/>
            <w:r w:rsidRPr="00256648">
              <w:rPr>
                <w:b/>
                <w:sz w:val="24"/>
                <w:szCs w:val="24"/>
              </w:rPr>
              <w:t>f(</w:t>
            </w:r>
            <w:proofErr w:type="gramEnd"/>
            <w:r w:rsidRPr="00256648">
              <w:rPr>
                <w:b/>
                <w:sz w:val="24"/>
                <w:szCs w:val="24"/>
              </w:rPr>
              <w:t>9.5,12);</w:t>
            </w:r>
          </w:p>
          <w:p w14:paraId="4F48EFED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glVertex2</w:t>
            </w:r>
            <w:proofErr w:type="gramStart"/>
            <w:r w:rsidRPr="00256648">
              <w:rPr>
                <w:b/>
                <w:sz w:val="24"/>
                <w:szCs w:val="24"/>
              </w:rPr>
              <w:t>f(</w:t>
            </w:r>
            <w:proofErr w:type="gramEnd"/>
            <w:r w:rsidRPr="00256648">
              <w:rPr>
                <w:b/>
                <w:sz w:val="24"/>
                <w:szCs w:val="24"/>
              </w:rPr>
              <w:t>8,14);</w:t>
            </w:r>
          </w:p>
          <w:p w14:paraId="3C2926F9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glVertex2</w:t>
            </w:r>
            <w:proofErr w:type="gramStart"/>
            <w:r w:rsidRPr="00256648">
              <w:rPr>
                <w:b/>
                <w:sz w:val="24"/>
                <w:szCs w:val="24"/>
              </w:rPr>
              <w:t>f(</w:t>
            </w:r>
            <w:proofErr w:type="gramEnd"/>
            <w:r w:rsidRPr="00256648">
              <w:rPr>
                <w:b/>
                <w:sz w:val="24"/>
                <w:szCs w:val="24"/>
              </w:rPr>
              <w:t>2,14);</w:t>
            </w:r>
          </w:p>
          <w:p w14:paraId="11C8EA10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glVertex2</w:t>
            </w:r>
            <w:proofErr w:type="gramStart"/>
            <w:r w:rsidRPr="00256648">
              <w:rPr>
                <w:b/>
                <w:sz w:val="24"/>
                <w:szCs w:val="24"/>
              </w:rPr>
              <w:t>f(</w:t>
            </w:r>
            <w:proofErr w:type="gramEnd"/>
            <w:r w:rsidRPr="00256648">
              <w:rPr>
                <w:b/>
                <w:sz w:val="24"/>
                <w:szCs w:val="24"/>
              </w:rPr>
              <w:t>0,12);</w:t>
            </w:r>
          </w:p>
          <w:p w14:paraId="63C825DA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</w:p>
          <w:p w14:paraId="10610553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56648">
              <w:rPr>
                <w:b/>
                <w:sz w:val="24"/>
                <w:szCs w:val="24"/>
              </w:rPr>
              <w:t>glEnd</w:t>
            </w:r>
            <w:proofErr w:type="spellEnd"/>
            <w:r w:rsidRPr="00256648">
              <w:rPr>
                <w:b/>
                <w:sz w:val="24"/>
                <w:szCs w:val="24"/>
              </w:rPr>
              <w:t>(</w:t>
            </w:r>
            <w:proofErr w:type="gramEnd"/>
            <w:r w:rsidRPr="00256648">
              <w:rPr>
                <w:b/>
                <w:sz w:val="24"/>
                <w:szCs w:val="24"/>
              </w:rPr>
              <w:t>);</w:t>
            </w:r>
          </w:p>
          <w:p w14:paraId="7515EE8E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}</w:t>
            </w:r>
          </w:p>
          <w:p w14:paraId="656DC0A2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</w:p>
          <w:p w14:paraId="3E83FB37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void polygon3() {</w:t>
            </w:r>
          </w:p>
          <w:p w14:paraId="68494A30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</w:p>
          <w:p w14:paraId="5EB01224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</w:p>
          <w:p w14:paraId="23B4CED7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56648">
              <w:rPr>
                <w:b/>
                <w:sz w:val="24"/>
                <w:szCs w:val="24"/>
              </w:rPr>
              <w:t>glBegin</w:t>
            </w:r>
            <w:proofErr w:type="spellEnd"/>
            <w:r w:rsidRPr="00256648">
              <w:rPr>
                <w:b/>
                <w:sz w:val="24"/>
                <w:szCs w:val="24"/>
              </w:rPr>
              <w:t>(</w:t>
            </w:r>
            <w:proofErr w:type="gramEnd"/>
            <w:r w:rsidRPr="00256648">
              <w:rPr>
                <w:b/>
                <w:sz w:val="24"/>
                <w:szCs w:val="24"/>
              </w:rPr>
              <w:t>GL_POLYGON);</w:t>
            </w:r>
          </w:p>
          <w:p w14:paraId="6A6FC6D3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glColor3</w:t>
            </w:r>
            <w:proofErr w:type="gramStart"/>
            <w:r w:rsidRPr="00256648">
              <w:rPr>
                <w:b/>
                <w:sz w:val="24"/>
                <w:szCs w:val="24"/>
              </w:rPr>
              <w:t>ub(</w:t>
            </w:r>
            <w:proofErr w:type="gramEnd"/>
            <w:r w:rsidRPr="00256648">
              <w:rPr>
                <w:b/>
                <w:sz w:val="24"/>
                <w:szCs w:val="24"/>
              </w:rPr>
              <w:t>34,139,34);</w:t>
            </w:r>
          </w:p>
          <w:p w14:paraId="5D2B79BF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</w:p>
          <w:p w14:paraId="67EA8035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glVertex2</w:t>
            </w:r>
            <w:proofErr w:type="gramStart"/>
            <w:r w:rsidRPr="00256648">
              <w:rPr>
                <w:b/>
                <w:sz w:val="24"/>
                <w:szCs w:val="24"/>
              </w:rPr>
              <w:t>f(</w:t>
            </w:r>
            <w:proofErr w:type="gramEnd"/>
            <w:r w:rsidRPr="00256648">
              <w:rPr>
                <w:b/>
                <w:sz w:val="24"/>
                <w:szCs w:val="24"/>
              </w:rPr>
              <w:t>0,14);</w:t>
            </w:r>
          </w:p>
          <w:p w14:paraId="2A4559B5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glVertex2</w:t>
            </w:r>
            <w:proofErr w:type="gramStart"/>
            <w:r w:rsidRPr="00256648">
              <w:rPr>
                <w:b/>
                <w:sz w:val="24"/>
                <w:szCs w:val="24"/>
              </w:rPr>
              <w:t>f(</w:t>
            </w:r>
            <w:proofErr w:type="gramEnd"/>
            <w:r w:rsidRPr="00256648">
              <w:rPr>
                <w:b/>
                <w:sz w:val="24"/>
                <w:szCs w:val="24"/>
              </w:rPr>
              <w:t>2,14);</w:t>
            </w:r>
          </w:p>
          <w:p w14:paraId="418F302C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glVertex2</w:t>
            </w:r>
            <w:proofErr w:type="gramStart"/>
            <w:r w:rsidRPr="00256648">
              <w:rPr>
                <w:b/>
                <w:sz w:val="24"/>
                <w:szCs w:val="24"/>
              </w:rPr>
              <w:t>f(</w:t>
            </w:r>
            <w:proofErr w:type="gramEnd"/>
            <w:r w:rsidRPr="00256648">
              <w:rPr>
                <w:b/>
                <w:sz w:val="24"/>
                <w:szCs w:val="24"/>
              </w:rPr>
              <w:t>8,14);</w:t>
            </w:r>
          </w:p>
          <w:p w14:paraId="2D37E366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glVertex2</w:t>
            </w:r>
            <w:proofErr w:type="gramStart"/>
            <w:r w:rsidRPr="00256648">
              <w:rPr>
                <w:b/>
                <w:sz w:val="24"/>
                <w:szCs w:val="24"/>
              </w:rPr>
              <w:t>f(</w:t>
            </w:r>
            <w:proofErr w:type="gramEnd"/>
            <w:r w:rsidRPr="00256648">
              <w:rPr>
                <w:b/>
                <w:sz w:val="24"/>
                <w:szCs w:val="24"/>
              </w:rPr>
              <w:t>9.5,14);</w:t>
            </w:r>
          </w:p>
          <w:p w14:paraId="541B8A9C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glVertex2</w:t>
            </w:r>
            <w:proofErr w:type="gramStart"/>
            <w:r w:rsidRPr="00256648">
              <w:rPr>
                <w:b/>
                <w:sz w:val="24"/>
                <w:szCs w:val="24"/>
              </w:rPr>
              <w:t>f(</w:t>
            </w:r>
            <w:proofErr w:type="gramEnd"/>
            <w:r w:rsidRPr="00256648">
              <w:rPr>
                <w:b/>
                <w:sz w:val="24"/>
                <w:szCs w:val="24"/>
              </w:rPr>
              <w:t>8,16);</w:t>
            </w:r>
          </w:p>
          <w:p w14:paraId="3FA1523F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glVertex2</w:t>
            </w:r>
            <w:proofErr w:type="gramStart"/>
            <w:r w:rsidRPr="00256648">
              <w:rPr>
                <w:b/>
                <w:sz w:val="24"/>
                <w:szCs w:val="24"/>
              </w:rPr>
              <w:t>f(</w:t>
            </w:r>
            <w:proofErr w:type="gramEnd"/>
            <w:r w:rsidRPr="00256648">
              <w:rPr>
                <w:b/>
                <w:sz w:val="24"/>
                <w:szCs w:val="24"/>
              </w:rPr>
              <w:t>2,16);</w:t>
            </w:r>
          </w:p>
          <w:p w14:paraId="2ADD10FB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glVertex2</w:t>
            </w:r>
            <w:proofErr w:type="gramStart"/>
            <w:r w:rsidRPr="00256648">
              <w:rPr>
                <w:b/>
                <w:sz w:val="24"/>
                <w:szCs w:val="24"/>
              </w:rPr>
              <w:t>f(</w:t>
            </w:r>
            <w:proofErr w:type="gramEnd"/>
            <w:r w:rsidRPr="00256648">
              <w:rPr>
                <w:b/>
                <w:sz w:val="24"/>
                <w:szCs w:val="24"/>
              </w:rPr>
              <w:t>0,14);</w:t>
            </w:r>
          </w:p>
          <w:p w14:paraId="7DE13BB4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</w:p>
          <w:p w14:paraId="44BC7661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</w:p>
          <w:p w14:paraId="0D16492C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56648">
              <w:rPr>
                <w:b/>
                <w:sz w:val="24"/>
                <w:szCs w:val="24"/>
              </w:rPr>
              <w:t>glEnd</w:t>
            </w:r>
            <w:proofErr w:type="spellEnd"/>
            <w:r w:rsidRPr="00256648">
              <w:rPr>
                <w:b/>
                <w:sz w:val="24"/>
                <w:szCs w:val="24"/>
              </w:rPr>
              <w:t>(</w:t>
            </w:r>
            <w:proofErr w:type="gramEnd"/>
            <w:r w:rsidRPr="00256648">
              <w:rPr>
                <w:b/>
                <w:sz w:val="24"/>
                <w:szCs w:val="24"/>
              </w:rPr>
              <w:t>);</w:t>
            </w:r>
          </w:p>
          <w:p w14:paraId="2B01DFF9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}</w:t>
            </w:r>
          </w:p>
          <w:p w14:paraId="01FA15C6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</w:p>
          <w:p w14:paraId="7221F6E3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void polygon4() {</w:t>
            </w:r>
          </w:p>
          <w:p w14:paraId="1C0957E2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</w:p>
          <w:p w14:paraId="2D7D356C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</w:p>
          <w:p w14:paraId="37772C2E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56648">
              <w:rPr>
                <w:b/>
                <w:sz w:val="24"/>
                <w:szCs w:val="24"/>
              </w:rPr>
              <w:t>glBegin</w:t>
            </w:r>
            <w:proofErr w:type="spellEnd"/>
            <w:r w:rsidRPr="00256648">
              <w:rPr>
                <w:b/>
                <w:sz w:val="24"/>
                <w:szCs w:val="24"/>
              </w:rPr>
              <w:t>(</w:t>
            </w:r>
            <w:proofErr w:type="gramEnd"/>
            <w:r w:rsidRPr="00256648">
              <w:rPr>
                <w:b/>
                <w:sz w:val="24"/>
                <w:szCs w:val="24"/>
              </w:rPr>
              <w:t>GL_POLYGON);</w:t>
            </w:r>
          </w:p>
          <w:p w14:paraId="71E6A02C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glColor3</w:t>
            </w:r>
            <w:proofErr w:type="gramStart"/>
            <w:r w:rsidRPr="00256648">
              <w:rPr>
                <w:b/>
                <w:sz w:val="24"/>
                <w:szCs w:val="24"/>
              </w:rPr>
              <w:t>ub(</w:t>
            </w:r>
            <w:proofErr w:type="gramEnd"/>
            <w:r w:rsidRPr="00256648">
              <w:rPr>
                <w:b/>
                <w:sz w:val="24"/>
                <w:szCs w:val="24"/>
              </w:rPr>
              <w:t>34,139,34);</w:t>
            </w:r>
          </w:p>
          <w:p w14:paraId="379BB26B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glVertex2</w:t>
            </w:r>
            <w:proofErr w:type="gramStart"/>
            <w:r w:rsidRPr="00256648">
              <w:rPr>
                <w:b/>
                <w:sz w:val="24"/>
                <w:szCs w:val="24"/>
              </w:rPr>
              <w:t>f(</w:t>
            </w:r>
            <w:proofErr w:type="gramEnd"/>
            <w:r w:rsidRPr="00256648">
              <w:rPr>
                <w:b/>
                <w:sz w:val="24"/>
                <w:szCs w:val="24"/>
              </w:rPr>
              <w:t>0,16);</w:t>
            </w:r>
          </w:p>
          <w:p w14:paraId="6B188537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glVertex2</w:t>
            </w:r>
            <w:proofErr w:type="gramStart"/>
            <w:r w:rsidRPr="00256648">
              <w:rPr>
                <w:b/>
                <w:sz w:val="24"/>
                <w:szCs w:val="24"/>
              </w:rPr>
              <w:t>f(</w:t>
            </w:r>
            <w:proofErr w:type="gramEnd"/>
            <w:r w:rsidRPr="00256648">
              <w:rPr>
                <w:b/>
                <w:sz w:val="24"/>
                <w:szCs w:val="24"/>
              </w:rPr>
              <w:t>5,22);</w:t>
            </w:r>
          </w:p>
          <w:p w14:paraId="26BB80B9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glVertex2</w:t>
            </w:r>
            <w:proofErr w:type="gramStart"/>
            <w:r w:rsidRPr="00256648">
              <w:rPr>
                <w:b/>
                <w:sz w:val="24"/>
                <w:szCs w:val="24"/>
              </w:rPr>
              <w:t>f(</w:t>
            </w:r>
            <w:proofErr w:type="gramEnd"/>
            <w:r w:rsidRPr="00256648">
              <w:rPr>
                <w:b/>
                <w:sz w:val="24"/>
                <w:szCs w:val="24"/>
              </w:rPr>
              <w:t>10,16);</w:t>
            </w:r>
          </w:p>
          <w:p w14:paraId="024608DC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</w:p>
          <w:p w14:paraId="53CE969E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</w:p>
          <w:p w14:paraId="37751C2B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56648">
              <w:rPr>
                <w:b/>
                <w:sz w:val="24"/>
                <w:szCs w:val="24"/>
              </w:rPr>
              <w:t>glEnd</w:t>
            </w:r>
            <w:proofErr w:type="spellEnd"/>
            <w:r w:rsidRPr="00256648">
              <w:rPr>
                <w:b/>
                <w:sz w:val="24"/>
                <w:szCs w:val="24"/>
              </w:rPr>
              <w:t>(</w:t>
            </w:r>
            <w:proofErr w:type="gramEnd"/>
            <w:r w:rsidRPr="00256648">
              <w:rPr>
                <w:b/>
                <w:sz w:val="24"/>
                <w:szCs w:val="24"/>
              </w:rPr>
              <w:t>);</w:t>
            </w:r>
          </w:p>
          <w:p w14:paraId="22C67643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}</w:t>
            </w:r>
          </w:p>
          <w:p w14:paraId="32B3BD9C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</w:p>
          <w:p w14:paraId="347DD846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256648">
              <w:rPr>
                <w:b/>
                <w:sz w:val="24"/>
                <w:szCs w:val="24"/>
              </w:rPr>
              <w:t>display(</w:t>
            </w:r>
            <w:proofErr w:type="gramEnd"/>
            <w:r w:rsidRPr="00256648">
              <w:rPr>
                <w:b/>
                <w:sz w:val="24"/>
                <w:szCs w:val="24"/>
              </w:rPr>
              <w:t>) {</w:t>
            </w:r>
          </w:p>
          <w:p w14:paraId="5ADEBDA9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</w:p>
          <w:p w14:paraId="2E1EDA22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56648">
              <w:rPr>
                <w:b/>
                <w:sz w:val="24"/>
                <w:szCs w:val="24"/>
              </w:rPr>
              <w:lastRenderedPageBreak/>
              <w:t>glClearColor</w:t>
            </w:r>
            <w:proofErr w:type="spellEnd"/>
            <w:r w:rsidRPr="00256648">
              <w:rPr>
                <w:b/>
                <w:sz w:val="24"/>
                <w:szCs w:val="24"/>
              </w:rPr>
              <w:t>(</w:t>
            </w:r>
            <w:proofErr w:type="gramEnd"/>
            <w:r w:rsidRPr="00256648">
              <w:rPr>
                <w:b/>
                <w:sz w:val="24"/>
                <w:szCs w:val="24"/>
              </w:rPr>
              <w:t>1.0f, 1.0f, 1.0f, 1.0f);</w:t>
            </w:r>
          </w:p>
          <w:p w14:paraId="70A306BE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56648">
              <w:rPr>
                <w:b/>
                <w:sz w:val="24"/>
                <w:szCs w:val="24"/>
              </w:rPr>
              <w:t>glClear</w:t>
            </w:r>
            <w:proofErr w:type="spellEnd"/>
            <w:r w:rsidRPr="00256648">
              <w:rPr>
                <w:b/>
                <w:sz w:val="24"/>
                <w:szCs w:val="24"/>
              </w:rPr>
              <w:t>(</w:t>
            </w:r>
            <w:proofErr w:type="gramEnd"/>
            <w:r w:rsidRPr="00256648">
              <w:rPr>
                <w:b/>
                <w:sz w:val="24"/>
                <w:szCs w:val="24"/>
              </w:rPr>
              <w:t>GL_COLOR_BUFFER_BIT);</w:t>
            </w:r>
          </w:p>
          <w:p w14:paraId="3946904C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polygon1(</w:t>
            </w:r>
            <w:proofErr w:type="gramStart"/>
            <w:r w:rsidRPr="00256648">
              <w:rPr>
                <w:b/>
                <w:sz w:val="24"/>
                <w:szCs w:val="24"/>
              </w:rPr>
              <w:t>);</w:t>
            </w:r>
            <w:proofErr w:type="gramEnd"/>
          </w:p>
          <w:p w14:paraId="631A9564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polygon2(</w:t>
            </w:r>
            <w:proofErr w:type="gramStart"/>
            <w:r w:rsidRPr="00256648">
              <w:rPr>
                <w:b/>
                <w:sz w:val="24"/>
                <w:szCs w:val="24"/>
              </w:rPr>
              <w:t>);</w:t>
            </w:r>
            <w:proofErr w:type="gramEnd"/>
          </w:p>
          <w:p w14:paraId="0DE1F8BE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polygon3(</w:t>
            </w:r>
            <w:proofErr w:type="gramStart"/>
            <w:r w:rsidRPr="00256648">
              <w:rPr>
                <w:b/>
                <w:sz w:val="24"/>
                <w:szCs w:val="24"/>
              </w:rPr>
              <w:t>);</w:t>
            </w:r>
            <w:proofErr w:type="gramEnd"/>
          </w:p>
          <w:p w14:paraId="31105B94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polygon4(</w:t>
            </w:r>
            <w:proofErr w:type="gramStart"/>
            <w:r w:rsidRPr="00256648">
              <w:rPr>
                <w:b/>
                <w:sz w:val="24"/>
                <w:szCs w:val="24"/>
              </w:rPr>
              <w:t>);</w:t>
            </w:r>
            <w:proofErr w:type="gramEnd"/>
          </w:p>
          <w:p w14:paraId="5B960C57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56648">
              <w:rPr>
                <w:b/>
                <w:sz w:val="24"/>
                <w:szCs w:val="24"/>
              </w:rPr>
              <w:t>glFlush</w:t>
            </w:r>
            <w:proofErr w:type="spellEnd"/>
            <w:r w:rsidRPr="00256648">
              <w:rPr>
                <w:b/>
                <w:sz w:val="24"/>
                <w:szCs w:val="24"/>
              </w:rPr>
              <w:t>(</w:t>
            </w:r>
            <w:proofErr w:type="gramEnd"/>
            <w:r w:rsidRPr="00256648">
              <w:rPr>
                <w:b/>
                <w:sz w:val="24"/>
                <w:szCs w:val="24"/>
              </w:rPr>
              <w:t>);</w:t>
            </w:r>
          </w:p>
          <w:p w14:paraId="26643BB3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}</w:t>
            </w:r>
          </w:p>
          <w:p w14:paraId="6E53108D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256648">
              <w:rPr>
                <w:b/>
                <w:sz w:val="24"/>
                <w:szCs w:val="24"/>
              </w:rPr>
              <w:t>main(</w:t>
            </w:r>
            <w:proofErr w:type="gramEnd"/>
            <w:r w:rsidRPr="00256648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256648">
              <w:rPr>
                <w:b/>
                <w:sz w:val="24"/>
                <w:szCs w:val="24"/>
              </w:rPr>
              <w:t>argc</w:t>
            </w:r>
            <w:proofErr w:type="spellEnd"/>
            <w:r w:rsidRPr="00256648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256648">
              <w:rPr>
                <w:b/>
                <w:sz w:val="24"/>
                <w:szCs w:val="24"/>
              </w:rPr>
              <w:t>argv</w:t>
            </w:r>
            <w:proofErr w:type="spellEnd"/>
            <w:r w:rsidRPr="00256648">
              <w:rPr>
                <w:b/>
                <w:sz w:val="24"/>
                <w:szCs w:val="24"/>
              </w:rPr>
              <w:t>)</w:t>
            </w:r>
          </w:p>
          <w:p w14:paraId="03AED8DA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{</w:t>
            </w:r>
          </w:p>
          <w:p w14:paraId="65C1DEC3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56648">
              <w:rPr>
                <w:b/>
                <w:sz w:val="24"/>
                <w:szCs w:val="24"/>
              </w:rPr>
              <w:t>glutInit</w:t>
            </w:r>
            <w:proofErr w:type="spellEnd"/>
            <w:r w:rsidRPr="00256648">
              <w:rPr>
                <w:b/>
                <w:sz w:val="24"/>
                <w:szCs w:val="24"/>
              </w:rPr>
              <w:t>(</w:t>
            </w:r>
            <w:proofErr w:type="gramEnd"/>
            <w:r w:rsidRPr="00256648">
              <w:rPr>
                <w:b/>
                <w:sz w:val="24"/>
                <w:szCs w:val="24"/>
              </w:rPr>
              <w:t>&amp;</w:t>
            </w:r>
            <w:proofErr w:type="spellStart"/>
            <w:r w:rsidRPr="00256648">
              <w:rPr>
                <w:b/>
                <w:sz w:val="24"/>
                <w:szCs w:val="24"/>
              </w:rPr>
              <w:t>argc</w:t>
            </w:r>
            <w:proofErr w:type="spellEnd"/>
            <w:r w:rsidRPr="00256648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256648">
              <w:rPr>
                <w:b/>
                <w:sz w:val="24"/>
                <w:szCs w:val="24"/>
              </w:rPr>
              <w:t>argv</w:t>
            </w:r>
            <w:proofErr w:type="spellEnd"/>
            <w:r w:rsidRPr="00256648">
              <w:rPr>
                <w:b/>
                <w:sz w:val="24"/>
                <w:szCs w:val="24"/>
              </w:rPr>
              <w:t>);</w:t>
            </w:r>
          </w:p>
          <w:p w14:paraId="598BC830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56648">
              <w:rPr>
                <w:b/>
                <w:sz w:val="24"/>
                <w:szCs w:val="24"/>
              </w:rPr>
              <w:t>glutCreateWindow</w:t>
            </w:r>
            <w:proofErr w:type="spellEnd"/>
            <w:r w:rsidRPr="00256648">
              <w:rPr>
                <w:b/>
                <w:sz w:val="24"/>
                <w:szCs w:val="24"/>
              </w:rPr>
              <w:t>(</w:t>
            </w:r>
            <w:proofErr w:type="gramEnd"/>
            <w:r w:rsidRPr="00256648">
              <w:rPr>
                <w:b/>
                <w:sz w:val="24"/>
                <w:szCs w:val="24"/>
              </w:rPr>
              <w:t>"OpenGL Setup Test");</w:t>
            </w:r>
          </w:p>
          <w:p w14:paraId="628BC21C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56648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256648">
              <w:rPr>
                <w:b/>
                <w:sz w:val="24"/>
                <w:szCs w:val="24"/>
              </w:rPr>
              <w:t>(</w:t>
            </w:r>
            <w:proofErr w:type="gramEnd"/>
            <w:r w:rsidRPr="00256648">
              <w:rPr>
                <w:b/>
                <w:sz w:val="24"/>
                <w:szCs w:val="24"/>
              </w:rPr>
              <w:t>320,320);</w:t>
            </w:r>
          </w:p>
          <w:p w14:paraId="26A2A2DC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proofErr w:type="spellStart"/>
            <w:r w:rsidRPr="00256648">
              <w:rPr>
                <w:b/>
                <w:sz w:val="24"/>
                <w:szCs w:val="24"/>
              </w:rPr>
              <w:t>glutDisplayFunc</w:t>
            </w:r>
            <w:proofErr w:type="spellEnd"/>
            <w:r w:rsidRPr="00256648">
              <w:rPr>
                <w:b/>
                <w:sz w:val="24"/>
                <w:szCs w:val="24"/>
              </w:rPr>
              <w:t>(display</w:t>
            </w:r>
            <w:proofErr w:type="gramStart"/>
            <w:r w:rsidRPr="00256648">
              <w:rPr>
                <w:b/>
                <w:sz w:val="24"/>
                <w:szCs w:val="24"/>
              </w:rPr>
              <w:t>);</w:t>
            </w:r>
            <w:proofErr w:type="gramEnd"/>
          </w:p>
          <w:p w14:paraId="484EA0F9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gluOrtho2</w:t>
            </w:r>
            <w:proofErr w:type="gramStart"/>
            <w:r w:rsidRPr="00256648">
              <w:rPr>
                <w:b/>
                <w:sz w:val="24"/>
                <w:szCs w:val="24"/>
              </w:rPr>
              <w:t>D(</w:t>
            </w:r>
            <w:proofErr w:type="gramEnd"/>
            <w:r w:rsidRPr="00256648">
              <w:rPr>
                <w:b/>
                <w:sz w:val="24"/>
                <w:szCs w:val="24"/>
              </w:rPr>
              <w:t>-30,30,-30,30);</w:t>
            </w:r>
          </w:p>
          <w:p w14:paraId="0B823C23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56648">
              <w:rPr>
                <w:b/>
                <w:sz w:val="24"/>
                <w:szCs w:val="24"/>
              </w:rPr>
              <w:t>glutMainLoop</w:t>
            </w:r>
            <w:proofErr w:type="spellEnd"/>
            <w:r w:rsidRPr="00256648">
              <w:rPr>
                <w:b/>
                <w:sz w:val="24"/>
                <w:szCs w:val="24"/>
              </w:rPr>
              <w:t>(</w:t>
            </w:r>
            <w:proofErr w:type="gramEnd"/>
            <w:r w:rsidRPr="00256648">
              <w:rPr>
                <w:b/>
                <w:sz w:val="24"/>
                <w:szCs w:val="24"/>
              </w:rPr>
              <w:t>);</w:t>
            </w:r>
          </w:p>
          <w:p w14:paraId="1E49CFBA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</w:p>
          <w:p w14:paraId="10B2D137" w14:textId="77777777" w:rsidR="00256648" w:rsidRPr="00256648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 xml:space="preserve">return </w:t>
            </w:r>
            <w:proofErr w:type="gramStart"/>
            <w:r w:rsidRPr="00256648">
              <w:rPr>
                <w:b/>
                <w:sz w:val="24"/>
                <w:szCs w:val="24"/>
              </w:rPr>
              <w:t>0;</w:t>
            </w:r>
            <w:proofErr w:type="gramEnd"/>
          </w:p>
          <w:p w14:paraId="2BBC8F47" w14:textId="3710D8C3" w:rsidR="00042231" w:rsidRPr="00D60389" w:rsidRDefault="00256648" w:rsidP="00256648">
            <w:pPr>
              <w:rPr>
                <w:b/>
                <w:sz w:val="24"/>
                <w:szCs w:val="24"/>
              </w:rPr>
            </w:pPr>
            <w:r w:rsidRPr="00256648">
              <w:rPr>
                <w:b/>
                <w:sz w:val="24"/>
                <w:szCs w:val="24"/>
              </w:rPr>
              <w:t>}</w:t>
            </w:r>
          </w:p>
          <w:p w14:paraId="7BD16A8F" w14:textId="77777777" w:rsidR="00042231" w:rsidRDefault="00042231">
            <w:pPr>
              <w:rPr>
                <w:sz w:val="24"/>
                <w:szCs w:val="24"/>
              </w:rPr>
            </w:pPr>
          </w:p>
        </w:tc>
      </w:tr>
      <w:tr w:rsidR="00042231" w14:paraId="180557C4" w14:textId="77777777">
        <w:tc>
          <w:tcPr>
            <w:tcW w:w="9576" w:type="dxa"/>
          </w:tcPr>
          <w:p w14:paraId="7C0414FF" w14:textId="77777777" w:rsidR="00042231" w:rsidRDefault="0004223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43A67E36" w14:textId="77777777" w:rsidR="00042231" w:rsidRPr="00D60389" w:rsidRDefault="00042231">
            <w:pPr>
              <w:rPr>
                <w:b/>
                <w:sz w:val="24"/>
                <w:szCs w:val="24"/>
              </w:rPr>
            </w:pPr>
          </w:p>
          <w:p w14:paraId="6544B5F5" w14:textId="60BC7BD4" w:rsidR="00042231" w:rsidRDefault="00256648">
            <w:pPr>
              <w:rPr>
                <w:sz w:val="24"/>
                <w:szCs w:val="24"/>
              </w:rPr>
            </w:pPr>
            <w:r w:rsidRPr="00256648">
              <w:rPr>
                <w:noProof/>
                <w:sz w:val="24"/>
                <w:szCs w:val="24"/>
              </w:rPr>
              <w:drawing>
                <wp:inline distT="0" distB="0" distL="0" distR="0" wp14:anchorId="39E755B9" wp14:editId="7AD06EA6">
                  <wp:extent cx="5943600" cy="3342005"/>
                  <wp:effectExtent l="0" t="0" r="0" b="0"/>
                  <wp:docPr id="18523705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237055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04B2ED" w14:textId="77777777" w:rsidR="00046E22" w:rsidRDefault="00046E22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2231" w14:paraId="65BD3C6E" w14:textId="77777777">
        <w:tc>
          <w:tcPr>
            <w:tcW w:w="9576" w:type="dxa"/>
          </w:tcPr>
          <w:p w14:paraId="6F50F4D4" w14:textId="77777777" w:rsidR="00042231" w:rsidRPr="00D60389" w:rsidRDefault="0004223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3</w:t>
            </w:r>
          </w:p>
          <w:p w14:paraId="0FCD54D7" w14:textId="77777777" w:rsidR="00042231" w:rsidRDefault="00042231">
            <w:pPr>
              <w:rPr>
                <w:sz w:val="24"/>
                <w:szCs w:val="24"/>
              </w:rPr>
            </w:pPr>
          </w:p>
          <w:p w14:paraId="533C7E44" w14:textId="77777777" w:rsidR="001A07CB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Draw a lamppost with black background</w:t>
            </w:r>
          </w:p>
          <w:p w14:paraId="52C4DF74" w14:textId="77777777" w:rsidR="00042231" w:rsidRDefault="00042231">
            <w:pPr>
              <w:rPr>
                <w:sz w:val="24"/>
                <w:szCs w:val="24"/>
              </w:rPr>
            </w:pPr>
          </w:p>
        </w:tc>
      </w:tr>
      <w:tr w:rsidR="00042231" w14:paraId="68D1E79B" w14:textId="77777777">
        <w:tc>
          <w:tcPr>
            <w:tcW w:w="9576" w:type="dxa"/>
          </w:tcPr>
          <w:p w14:paraId="27C43941" w14:textId="77777777" w:rsidR="00042231" w:rsidRDefault="0004223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Graph Plot (Picture)-</w:t>
            </w:r>
          </w:p>
          <w:p w14:paraId="6F2619FC" w14:textId="6EF5E446" w:rsidR="009C77D9" w:rsidRDefault="005A27BF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A434B56" wp14:editId="159223C9">
                  <wp:extent cx="5943600" cy="3343275"/>
                  <wp:effectExtent l="0" t="0" r="0" b="9525"/>
                  <wp:docPr id="1389429829" name="Picture 1" descr="A graph with a diagram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429829" name="Picture 1" descr="A graph with a diagram&#10;&#10;Description automatically generated with medium confidence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D53EAB" w14:textId="77777777" w:rsidR="00932FBC" w:rsidRDefault="00932FBC" w:rsidP="001A07CB">
            <w:pPr>
              <w:rPr>
                <w:sz w:val="24"/>
                <w:szCs w:val="24"/>
              </w:rPr>
            </w:pPr>
          </w:p>
        </w:tc>
      </w:tr>
      <w:tr w:rsidR="00042231" w14:paraId="5150D5AF" w14:textId="77777777">
        <w:tc>
          <w:tcPr>
            <w:tcW w:w="9576" w:type="dxa"/>
          </w:tcPr>
          <w:p w14:paraId="63D645F4" w14:textId="678B6BCC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</w:t>
            </w:r>
          </w:p>
          <w:p w14:paraId="2E468BAA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#include &lt;</w:t>
            </w:r>
            <w:proofErr w:type="spellStart"/>
            <w:r w:rsidRPr="00810831">
              <w:rPr>
                <w:b/>
                <w:sz w:val="24"/>
                <w:szCs w:val="24"/>
              </w:rPr>
              <w:t>windows.h</w:t>
            </w:r>
            <w:proofErr w:type="spellEnd"/>
            <w:r w:rsidRPr="00810831">
              <w:rPr>
                <w:b/>
                <w:sz w:val="24"/>
                <w:szCs w:val="24"/>
              </w:rPr>
              <w:t>&gt;</w:t>
            </w:r>
          </w:p>
          <w:p w14:paraId="6368D36B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810831">
              <w:rPr>
                <w:b/>
                <w:sz w:val="24"/>
                <w:szCs w:val="24"/>
              </w:rPr>
              <w:t>glut.h</w:t>
            </w:r>
            <w:proofErr w:type="spellEnd"/>
            <w:r w:rsidRPr="00810831">
              <w:rPr>
                <w:b/>
                <w:sz w:val="24"/>
                <w:szCs w:val="24"/>
              </w:rPr>
              <w:t>&gt;</w:t>
            </w:r>
          </w:p>
          <w:p w14:paraId="4783A7D5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</w:p>
          <w:p w14:paraId="20CA68CD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void polygon1() {</w:t>
            </w:r>
          </w:p>
          <w:p w14:paraId="102352D2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</w:p>
          <w:p w14:paraId="362D0DAB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</w:p>
          <w:p w14:paraId="7972289E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810831">
              <w:rPr>
                <w:b/>
                <w:sz w:val="24"/>
                <w:szCs w:val="24"/>
              </w:rPr>
              <w:t>glBegin</w:t>
            </w:r>
            <w:proofErr w:type="spellEnd"/>
            <w:r w:rsidRPr="00810831">
              <w:rPr>
                <w:b/>
                <w:sz w:val="24"/>
                <w:szCs w:val="24"/>
              </w:rPr>
              <w:t>(</w:t>
            </w:r>
            <w:proofErr w:type="gramEnd"/>
            <w:r w:rsidRPr="00810831">
              <w:rPr>
                <w:b/>
                <w:sz w:val="24"/>
                <w:szCs w:val="24"/>
              </w:rPr>
              <w:t>GL_POLYGON);</w:t>
            </w:r>
          </w:p>
          <w:p w14:paraId="2B8D2AE3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glColor3</w:t>
            </w:r>
            <w:proofErr w:type="gramStart"/>
            <w:r w:rsidRPr="00810831">
              <w:rPr>
                <w:b/>
                <w:sz w:val="24"/>
                <w:szCs w:val="24"/>
              </w:rPr>
              <w:t>ub(</w:t>
            </w:r>
            <w:proofErr w:type="gramEnd"/>
            <w:r w:rsidRPr="00810831">
              <w:rPr>
                <w:b/>
                <w:sz w:val="24"/>
                <w:szCs w:val="24"/>
              </w:rPr>
              <w:t>5, 44, 100);</w:t>
            </w:r>
          </w:p>
          <w:p w14:paraId="61B3191C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</w:p>
          <w:p w14:paraId="2ED72E6D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glVertex2</w:t>
            </w:r>
            <w:proofErr w:type="gramStart"/>
            <w:r w:rsidRPr="00810831">
              <w:rPr>
                <w:b/>
                <w:sz w:val="24"/>
                <w:szCs w:val="24"/>
              </w:rPr>
              <w:t>f(</w:t>
            </w:r>
            <w:proofErr w:type="gramEnd"/>
            <w:r w:rsidRPr="00810831">
              <w:rPr>
                <w:b/>
                <w:sz w:val="24"/>
                <w:szCs w:val="24"/>
              </w:rPr>
              <w:t>-8,0);</w:t>
            </w:r>
          </w:p>
          <w:p w14:paraId="101CCA9E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glVertex2</w:t>
            </w:r>
            <w:proofErr w:type="gramStart"/>
            <w:r w:rsidRPr="00810831">
              <w:rPr>
                <w:b/>
                <w:sz w:val="24"/>
                <w:szCs w:val="24"/>
              </w:rPr>
              <w:t>f(</w:t>
            </w:r>
            <w:proofErr w:type="gramEnd"/>
            <w:r w:rsidRPr="00810831">
              <w:rPr>
                <w:b/>
                <w:sz w:val="24"/>
                <w:szCs w:val="24"/>
              </w:rPr>
              <w:t>-4,0);</w:t>
            </w:r>
          </w:p>
          <w:p w14:paraId="3B95B9A9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glVertex2</w:t>
            </w:r>
            <w:proofErr w:type="gramStart"/>
            <w:r w:rsidRPr="00810831">
              <w:rPr>
                <w:b/>
                <w:sz w:val="24"/>
                <w:szCs w:val="24"/>
              </w:rPr>
              <w:t>f(</w:t>
            </w:r>
            <w:proofErr w:type="gramEnd"/>
            <w:r w:rsidRPr="00810831">
              <w:rPr>
                <w:b/>
                <w:sz w:val="24"/>
                <w:szCs w:val="24"/>
              </w:rPr>
              <w:t>-4.8380622465738, 1.0530315058738);</w:t>
            </w:r>
          </w:p>
          <w:p w14:paraId="7A004CF3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glVertex2</w:t>
            </w:r>
            <w:proofErr w:type="gramStart"/>
            <w:r w:rsidRPr="00810831">
              <w:rPr>
                <w:b/>
                <w:sz w:val="24"/>
                <w:szCs w:val="24"/>
              </w:rPr>
              <w:t>f(</w:t>
            </w:r>
            <w:proofErr w:type="gramEnd"/>
            <w:r w:rsidRPr="00810831">
              <w:rPr>
                <w:b/>
                <w:sz w:val="24"/>
                <w:szCs w:val="24"/>
              </w:rPr>
              <w:t>-7.2178,1.0332248);</w:t>
            </w:r>
          </w:p>
          <w:p w14:paraId="78950E32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glVertex2</w:t>
            </w:r>
            <w:proofErr w:type="gramStart"/>
            <w:r w:rsidRPr="00810831">
              <w:rPr>
                <w:b/>
                <w:sz w:val="24"/>
                <w:szCs w:val="24"/>
              </w:rPr>
              <w:t>f(</w:t>
            </w:r>
            <w:proofErr w:type="gramEnd"/>
            <w:r w:rsidRPr="00810831">
              <w:rPr>
                <w:b/>
                <w:sz w:val="24"/>
                <w:szCs w:val="24"/>
              </w:rPr>
              <w:t>-8,0);</w:t>
            </w:r>
          </w:p>
          <w:p w14:paraId="094E8130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</w:p>
          <w:p w14:paraId="23BECD01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</w:p>
          <w:p w14:paraId="69CB6C8A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810831">
              <w:rPr>
                <w:b/>
                <w:sz w:val="24"/>
                <w:szCs w:val="24"/>
              </w:rPr>
              <w:t>glEnd</w:t>
            </w:r>
            <w:proofErr w:type="spellEnd"/>
            <w:r w:rsidRPr="00810831">
              <w:rPr>
                <w:b/>
                <w:sz w:val="24"/>
                <w:szCs w:val="24"/>
              </w:rPr>
              <w:t>(</w:t>
            </w:r>
            <w:proofErr w:type="gramEnd"/>
            <w:r w:rsidRPr="00810831">
              <w:rPr>
                <w:b/>
                <w:sz w:val="24"/>
                <w:szCs w:val="24"/>
              </w:rPr>
              <w:t>);</w:t>
            </w:r>
          </w:p>
          <w:p w14:paraId="3C0FC76B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}</w:t>
            </w:r>
          </w:p>
          <w:p w14:paraId="4462332E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</w:p>
          <w:p w14:paraId="0652475A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void polygon2() {</w:t>
            </w:r>
          </w:p>
          <w:p w14:paraId="1D8800CB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</w:p>
          <w:p w14:paraId="05932EF6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</w:p>
          <w:p w14:paraId="7A7D4438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810831">
              <w:rPr>
                <w:b/>
                <w:sz w:val="24"/>
                <w:szCs w:val="24"/>
              </w:rPr>
              <w:t>glBegin</w:t>
            </w:r>
            <w:proofErr w:type="spellEnd"/>
            <w:r w:rsidRPr="00810831">
              <w:rPr>
                <w:b/>
                <w:sz w:val="24"/>
                <w:szCs w:val="24"/>
              </w:rPr>
              <w:t>(</w:t>
            </w:r>
            <w:proofErr w:type="gramEnd"/>
            <w:r w:rsidRPr="00810831">
              <w:rPr>
                <w:b/>
                <w:sz w:val="24"/>
                <w:szCs w:val="24"/>
              </w:rPr>
              <w:t>GL_POLYGON);</w:t>
            </w:r>
          </w:p>
          <w:p w14:paraId="32AF02AB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glColor3</w:t>
            </w:r>
            <w:proofErr w:type="gramStart"/>
            <w:r w:rsidRPr="00810831">
              <w:rPr>
                <w:b/>
                <w:sz w:val="24"/>
                <w:szCs w:val="24"/>
              </w:rPr>
              <w:t>ub(</w:t>
            </w:r>
            <w:proofErr w:type="gramEnd"/>
            <w:r w:rsidRPr="00810831">
              <w:rPr>
                <w:b/>
                <w:sz w:val="24"/>
                <w:szCs w:val="24"/>
              </w:rPr>
              <w:t>5, 44, 100);</w:t>
            </w:r>
          </w:p>
          <w:p w14:paraId="7F062A5E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</w:p>
          <w:p w14:paraId="2A944698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glVertex2</w:t>
            </w:r>
            <w:proofErr w:type="gramStart"/>
            <w:r w:rsidRPr="00810831">
              <w:rPr>
                <w:b/>
                <w:sz w:val="24"/>
                <w:szCs w:val="24"/>
              </w:rPr>
              <w:t>f(</w:t>
            </w:r>
            <w:proofErr w:type="gramEnd"/>
            <w:r w:rsidRPr="00810831">
              <w:rPr>
                <w:b/>
                <w:sz w:val="24"/>
                <w:szCs w:val="24"/>
              </w:rPr>
              <w:t>-6.485065,1.038);</w:t>
            </w:r>
          </w:p>
          <w:p w14:paraId="1565052C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glVertex2</w:t>
            </w:r>
            <w:proofErr w:type="gramStart"/>
            <w:r w:rsidRPr="00810831">
              <w:rPr>
                <w:b/>
                <w:sz w:val="24"/>
                <w:szCs w:val="24"/>
              </w:rPr>
              <w:t>f(</w:t>
            </w:r>
            <w:proofErr w:type="gramEnd"/>
            <w:r w:rsidRPr="00810831">
              <w:rPr>
                <w:b/>
                <w:sz w:val="24"/>
                <w:szCs w:val="24"/>
              </w:rPr>
              <w:t>-5.5122136373396, 1.0398117745743);</w:t>
            </w:r>
          </w:p>
          <w:p w14:paraId="5F841531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glVertex2</w:t>
            </w:r>
            <w:proofErr w:type="gramStart"/>
            <w:r w:rsidRPr="00810831">
              <w:rPr>
                <w:b/>
                <w:sz w:val="24"/>
                <w:szCs w:val="24"/>
              </w:rPr>
              <w:t>f(</w:t>
            </w:r>
            <w:proofErr w:type="gramEnd"/>
            <w:r w:rsidRPr="00810831">
              <w:rPr>
                <w:b/>
                <w:sz w:val="24"/>
                <w:szCs w:val="24"/>
              </w:rPr>
              <w:t>-5.4931771338471, 15.9153439621579);</w:t>
            </w:r>
          </w:p>
          <w:p w14:paraId="692DD915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glVertex2</w:t>
            </w:r>
            <w:proofErr w:type="gramStart"/>
            <w:r w:rsidRPr="00810831">
              <w:rPr>
                <w:b/>
                <w:sz w:val="24"/>
                <w:szCs w:val="24"/>
              </w:rPr>
              <w:t>f(</w:t>
            </w:r>
            <w:proofErr w:type="gramEnd"/>
            <w:r w:rsidRPr="00810831">
              <w:rPr>
                <w:b/>
                <w:sz w:val="24"/>
                <w:szCs w:val="24"/>
              </w:rPr>
              <w:t>-6.5151923000572, 15.9153439621579);</w:t>
            </w:r>
          </w:p>
          <w:p w14:paraId="1EEDE421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glVertex2</w:t>
            </w:r>
            <w:proofErr w:type="gramStart"/>
            <w:r w:rsidRPr="00810831">
              <w:rPr>
                <w:b/>
                <w:sz w:val="24"/>
                <w:szCs w:val="24"/>
              </w:rPr>
              <w:t>f(</w:t>
            </w:r>
            <w:proofErr w:type="gramEnd"/>
            <w:r w:rsidRPr="00810831">
              <w:rPr>
                <w:b/>
                <w:sz w:val="24"/>
                <w:szCs w:val="24"/>
              </w:rPr>
              <w:t>-6.485065,1.038);</w:t>
            </w:r>
          </w:p>
          <w:p w14:paraId="2755963D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</w:p>
          <w:p w14:paraId="19716A3E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</w:p>
          <w:p w14:paraId="2F059C53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810831">
              <w:rPr>
                <w:b/>
                <w:sz w:val="24"/>
                <w:szCs w:val="24"/>
              </w:rPr>
              <w:t>glEnd</w:t>
            </w:r>
            <w:proofErr w:type="spellEnd"/>
            <w:r w:rsidRPr="00810831">
              <w:rPr>
                <w:b/>
                <w:sz w:val="24"/>
                <w:szCs w:val="24"/>
              </w:rPr>
              <w:t>(</w:t>
            </w:r>
            <w:proofErr w:type="gramEnd"/>
            <w:r w:rsidRPr="00810831">
              <w:rPr>
                <w:b/>
                <w:sz w:val="24"/>
                <w:szCs w:val="24"/>
              </w:rPr>
              <w:t>);</w:t>
            </w:r>
          </w:p>
          <w:p w14:paraId="054AE0CA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}</w:t>
            </w:r>
          </w:p>
          <w:p w14:paraId="249E678C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</w:p>
          <w:p w14:paraId="6BF7283E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void polygon3() {</w:t>
            </w:r>
          </w:p>
          <w:p w14:paraId="03CFD02F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</w:p>
          <w:p w14:paraId="56723FB7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</w:p>
          <w:p w14:paraId="7803227F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810831">
              <w:rPr>
                <w:b/>
                <w:sz w:val="24"/>
                <w:szCs w:val="24"/>
              </w:rPr>
              <w:t>glBegin</w:t>
            </w:r>
            <w:proofErr w:type="spellEnd"/>
            <w:r w:rsidRPr="00810831">
              <w:rPr>
                <w:b/>
                <w:sz w:val="24"/>
                <w:szCs w:val="24"/>
              </w:rPr>
              <w:t>(</w:t>
            </w:r>
            <w:proofErr w:type="gramEnd"/>
            <w:r w:rsidRPr="00810831">
              <w:rPr>
                <w:b/>
                <w:sz w:val="24"/>
                <w:szCs w:val="24"/>
              </w:rPr>
              <w:t>GL_POLYGON);</w:t>
            </w:r>
          </w:p>
          <w:p w14:paraId="2B4F6C3B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glColor3</w:t>
            </w:r>
            <w:proofErr w:type="gramStart"/>
            <w:r w:rsidRPr="00810831">
              <w:rPr>
                <w:b/>
                <w:sz w:val="24"/>
                <w:szCs w:val="24"/>
              </w:rPr>
              <w:t>ub(</w:t>
            </w:r>
            <w:proofErr w:type="gramEnd"/>
            <w:r w:rsidRPr="00810831">
              <w:rPr>
                <w:b/>
                <w:sz w:val="24"/>
                <w:szCs w:val="24"/>
              </w:rPr>
              <w:t>238, 241, 42);</w:t>
            </w:r>
          </w:p>
          <w:p w14:paraId="20F7E449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</w:p>
          <w:p w14:paraId="60FD779E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glVertex2</w:t>
            </w:r>
            <w:proofErr w:type="gramStart"/>
            <w:r w:rsidRPr="00810831">
              <w:rPr>
                <w:b/>
                <w:sz w:val="24"/>
                <w:szCs w:val="24"/>
              </w:rPr>
              <w:t>f(</w:t>
            </w:r>
            <w:proofErr w:type="gramEnd"/>
            <w:r w:rsidRPr="00810831">
              <w:rPr>
                <w:b/>
                <w:sz w:val="24"/>
                <w:szCs w:val="24"/>
              </w:rPr>
              <w:t>-7,16);</w:t>
            </w:r>
          </w:p>
          <w:p w14:paraId="76E2E3F4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glVertex2</w:t>
            </w:r>
            <w:proofErr w:type="gramStart"/>
            <w:r w:rsidRPr="00810831">
              <w:rPr>
                <w:b/>
                <w:sz w:val="24"/>
                <w:szCs w:val="24"/>
              </w:rPr>
              <w:t>f(</w:t>
            </w:r>
            <w:proofErr w:type="gramEnd"/>
            <w:r w:rsidRPr="00810831">
              <w:rPr>
                <w:b/>
                <w:sz w:val="24"/>
                <w:szCs w:val="24"/>
              </w:rPr>
              <w:t>-5,16);</w:t>
            </w:r>
          </w:p>
          <w:p w14:paraId="794FF5A2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glVertex2</w:t>
            </w:r>
            <w:proofErr w:type="gramStart"/>
            <w:r w:rsidRPr="00810831">
              <w:rPr>
                <w:b/>
                <w:sz w:val="24"/>
                <w:szCs w:val="24"/>
              </w:rPr>
              <w:t>f(</w:t>
            </w:r>
            <w:proofErr w:type="gramEnd"/>
            <w:r w:rsidRPr="00810831">
              <w:rPr>
                <w:b/>
                <w:sz w:val="24"/>
                <w:szCs w:val="24"/>
              </w:rPr>
              <w:t>-4.2887237870516, 18.6872076962883);</w:t>
            </w:r>
          </w:p>
          <w:p w14:paraId="0B8F3A92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glVertex2</w:t>
            </w:r>
            <w:proofErr w:type="gramStart"/>
            <w:r w:rsidRPr="00810831">
              <w:rPr>
                <w:b/>
                <w:sz w:val="24"/>
                <w:szCs w:val="24"/>
              </w:rPr>
              <w:t>f(</w:t>
            </w:r>
            <w:proofErr w:type="gramEnd"/>
            <w:r w:rsidRPr="00810831">
              <w:rPr>
                <w:b/>
                <w:sz w:val="24"/>
                <w:szCs w:val="24"/>
              </w:rPr>
              <w:t>-7.5831157407677, 18.7252931524006);</w:t>
            </w:r>
          </w:p>
          <w:p w14:paraId="10C6AA1D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glVertex2</w:t>
            </w:r>
            <w:proofErr w:type="gramStart"/>
            <w:r w:rsidRPr="00810831">
              <w:rPr>
                <w:b/>
                <w:sz w:val="24"/>
                <w:szCs w:val="24"/>
              </w:rPr>
              <w:t>f(</w:t>
            </w:r>
            <w:proofErr w:type="gramEnd"/>
            <w:r w:rsidRPr="00810831">
              <w:rPr>
                <w:b/>
                <w:sz w:val="24"/>
                <w:szCs w:val="24"/>
              </w:rPr>
              <w:t>-7,16);</w:t>
            </w:r>
          </w:p>
          <w:p w14:paraId="3078E16B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</w:p>
          <w:p w14:paraId="286C9945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810831">
              <w:rPr>
                <w:b/>
                <w:sz w:val="24"/>
                <w:szCs w:val="24"/>
              </w:rPr>
              <w:t>glEnd</w:t>
            </w:r>
            <w:proofErr w:type="spellEnd"/>
            <w:r w:rsidRPr="00810831">
              <w:rPr>
                <w:b/>
                <w:sz w:val="24"/>
                <w:szCs w:val="24"/>
              </w:rPr>
              <w:t>(</w:t>
            </w:r>
            <w:proofErr w:type="gramEnd"/>
            <w:r w:rsidRPr="00810831">
              <w:rPr>
                <w:b/>
                <w:sz w:val="24"/>
                <w:szCs w:val="24"/>
              </w:rPr>
              <w:t>);</w:t>
            </w:r>
          </w:p>
          <w:p w14:paraId="6940A5E9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}</w:t>
            </w:r>
          </w:p>
          <w:p w14:paraId="7029BE2C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</w:p>
          <w:p w14:paraId="0C7198B8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void polygon4() {</w:t>
            </w:r>
          </w:p>
          <w:p w14:paraId="7CFC92B2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</w:p>
          <w:p w14:paraId="0094BE4A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</w:p>
          <w:p w14:paraId="6554C7AA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810831">
              <w:rPr>
                <w:b/>
                <w:sz w:val="24"/>
                <w:szCs w:val="24"/>
              </w:rPr>
              <w:t>glBegin</w:t>
            </w:r>
            <w:proofErr w:type="spellEnd"/>
            <w:r w:rsidRPr="00810831">
              <w:rPr>
                <w:b/>
                <w:sz w:val="24"/>
                <w:szCs w:val="24"/>
              </w:rPr>
              <w:t>(</w:t>
            </w:r>
            <w:proofErr w:type="gramEnd"/>
            <w:r w:rsidRPr="00810831">
              <w:rPr>
                <w:b/>
                <w:sz w:val="24"/>
                <w:szCs w:val="24"/>
              </w:rPr>
              <w:t>GL_POLYGON);</w:t>
            </w:r>
          </w:p>
          <w:p w14:paraId="007CBA1A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glColor3</w:t>
            </w:r>
            <w:proofErr w:type="gramStart"/>
            <w:r w:rsidRPr="00810831">
              <w:rPr>
                <w:b/>
                <w:sz w:val="24"/>
                <w:szCs w:val="24"/>
              </w:rPr>
              <w:t>ub(</w:t>
            </w:r>
            <w:proofErr w:type="gramEnd"/>
            <w:r w:rsidRPr="00810831">
              <w:rPr>
                <w:b/>
                <w:sz w:val="24"/>
                <w:szCs w:val="24"/>
              </w:rPr>
              <w:t>5, 44, 100);</w:t>
            </w:r>
          </w:p>
          <w:p w14:paraId="4BFC2141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</w:p>
          <w:p w14:paraId="2294A218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glVertex2</w:t>
            </w:r>
            <w:proofErr w:type="gramStart"/>
            <w:r w:rsidRPr="00810831">
              <w:rPr>
                <w:b/>
                <w:sz w:val="24"/>
                <w:szCs w:val="24"/>
              </w:rPr>
              <w:t>f(</w:t>
            </w:r>
            <w:proofErr w:type="gramEnd"/>
            <w:r w:rsidRPr="00810831">
              <w:rPr>
                <w:b/>
                <w:sz w:val="24"/>
                <w:szCs w:val="24"/>
              </w:rPr>
              <w:t>-6,20);</w:t>
            </w:r>
          </w:p>
          <w:p w14:paraId="3B1B2BBD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glVertex2</w:t>
            </w:r>
            <w:proofErr w:type="gramStart"/>
            <w:r w:rsidRPr="00810831">
              <w:rPr>
                <w:b/>
                <w:sz w:val="24"/>
                <w:szCs w:val="24"/>
              </w:rPr>
              <w:t>f(</w:t>
            </w:r>
            <w:proofErr w:type="gramEnd"/>
            <w:r w:rsidRPr="00810831">
              <w:rPr>
                <w:b/>
                <w:sz w:val="24"/>
                <w:szCs w:val="24"/>
              </w:rPr>
              <w:t>-7.5831157407677, 18.7252931524006);</w:t>
            </w:r>
          </w:p>
          <w:p w14:paraId="1C69D445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glVertex2</w:t>
            </w:r>
            <w:proofErr w:type="gramStart"/>
            <w:r w:rsidRPr="00810831">
              <w:rPr>
                <w:b/>
                <w:sz w:val="24"/>
                <w:szCs w:val="24"/>
              </w:rPr>
              <w:t>f(</w:t>
            </w:r>
            <w:proofErr w:type="gramEnd"/>
            <w:r w:rsidRPr="00810831">
              <w:rPr>
                <w:b/>
                <w:sz w:val="24"/>
                <w:szCs w:val="24"/>
              </w:rPr>
              <w:t>-4.2887237870516, 18.6872076962883);</w:t>
            </w:r>
          </w:p>
          <w:p w14:paraId="2301100B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glVertex2</w:t>
            </w:r>
            <w:proofErr w:type="gramStart"/>
            <w:r w:rsidRPr="00810831">
              <w:rPr>
                <w:b/>
                <w:sz w:val="24"/>
                <w:szCs w:val="24"/>
              </w:rPr>
              <w:t>f(</w:t>
            </w:r>
            <w:proofErr w:type="gramEnd"/>
            <w:r w:rsidRPr="00810831">
              <w:rPr>
                <w:b/>
                <w:sz w:val="24"/>
                <w:szCs w:val="24"/>
              </w:rPr>
              <w:t>-6,20);</w:t>
            </w:r>
          </w:p>
          <w:p w14:paraId="7AD13994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</w:p>
          <w:p w14:paraId="479ADCD3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810831">
              <w:rPr>
                <w:b/>
                <w:sz w:val="24"/>
                <w:szCs w:val="24"/>
              </w:rPr>
              <w:t>glEnd</w:t>
            </w:r>
            <w:proofErr w:type="spellEnd"/>
            <w:r w:rsidRPr="00810831">
              <w:rPr>
                <w:b/>
                <w:sz w:val="24"/>
                <w:szCs w:val="24"/>
              </w:rPr>
              <w:t>(</w:t>
            </w:r>
            <w:proofErr w:type="gramEnd"/>
            <w:r w:rsidRPr="00810831">
              <w:rPr>
                <w:b/>
                <w:sz w:val="24"/>
                <w:szCs w:val="24"/>
              </w:rPr>
              <w:t>);</w:t>
            </w:r>
          </w:p>
          <w:p w14:paraId="1B166073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}</w:t>
            </w:r>
          </w:p>
          <w:p w14:paraId="447ECE6E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</w:p>
          <w:p w14:paraId="4FC223B5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</w:p>
          <w:p w14:paraId="65E0B71C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lastRenderedPageBreak/>
              <w:t xml:space="preserve">void </w:t>
            </w:r>
            <w:proofErr w:type="gramStart"/>
            <w:r w:rsidRPr="00810831">
              <w:rPr>
                <w:b/>
                <w:sz w:val="24"/>
                <w:szCs w:val="24"/>
              </w:rPr>
              <w:t>display(</w:t>
            </w:r>
            <w:proofErr w:type="gramEnd"/>
            <w:r w:rsidRPr="00810831">
              <w:rPr>
                <w:b/>
                <w:sz w:val="24"/>
                <w:szCs w:val="24"/>
              </w:rPr>
              <w:t>) {</w:t>
            </w:r>
          </w:p>
          <w:p w14:paraId="78DD9DA3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</w:p>
          <w:p w14:paraId="68F568B4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810831">
              <w:rPr>
                <w:b/>
                <w:sz w:val="24"/>
                <w:szCs w:val="24"/>
              </w:rPr>
              <w:t>glClearColor</w:t>
            </w:r>
            <w:proofErr w:type="spellEnd"/>
            <w:r w:rsidRPr="00810831">
              <w:rPr>
                <w:b/>
                <w:sz w:val="24"/>
                <w:szCs w:val="24"/>
              </w:rPr>
              <w:t>(</w:t>
            </w:r>
            <w:proofErr w:type="gramEnd"/>
            <w:r w:rsidRPr="00810831">
              <w:rPr>
                <w:b/>
                <w:sz w:val="24"/>
                <w:szCs w:val="24"/>
              </w:rPr>
              <w:t>0, 0, 0,0 );</w:t>
            </w:r>
          </w:p>
          <w:p w14:paraId="29BEB036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810831">
              <w:rPr>
                <w:b/>
                <w:sz w:val="24"/>
                <w:szCs w:val="24"/>
              </w:rPr>
              <w:t>glClear</w:t>
            </w:r>
            <w:proofErr w:type="spellEnd"/>
            <w:r w:rsidRPr="00810831">
              <w:rPr>
                <w:b/>
                <w:sz w:val="24"/>
                <w:szCs w:val="24"/>
              </w:rPr>
              <w:t>(</w:t>
            </w:r>
            <w:proofErr w:type="gramEnd"/>
            <w:r w:rsidRPr="00810831">
              <w:rPr>
                <w:b/>
                <w:sz w:val="24"/>
                <w:szCs w:val="24"/>
              </w:rPr>
              <w:t>GL_COLOR_BUFFER_BIT);</w:t>
            </w:r>
          </w:p>
          <w:p w14:paraId="137AD3E6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polygon1(</w:t>
            </w:r>
            <w:proofErr w:type="gramStart"/>
            <w:r w:rsidRPr="00810831">
              <w:rPr>
                <w:b/>
                <w:sz w:val="24"/>
                <w:szCs w:val="24"/>
              </w:rPr>
              <w:t>);</w:t>
            </w:r>
            <w:proofErr w:type="gramEnd"/>
          </w:p>
          <w:p w14:paraId="6A1FCE95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polygon2(</w:t>
            </w:r>
            <w:proofErr w:type="gramStart"/>
            <w:r w:rsidRPr="00810831">
              <w:rPr>
                <w:b/>
                <w:sz w:val="24"/>
                <w:szCs w:val="24"/>
              </w:rPr>
              <w:t>);</w:t>
            </w:r>
            <w:proofErr w:type="gramEnd"/>
          </w:p>
          <w:p w14:paraId="61451486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polygon3(</w:t>
            </w:r>
            <w:proofErr w:type="gramStart"/>
            <w:r w:rsidRPr="00810831">
              <w:rPr>
                <w:b/>
                <w:sz w:val="24"/>
                <w:szCs w:val="24"/>
              </w:rPr>
              <w:t>);</w:t>
            </w:r>
            <w:proofErr w:type="gramEnd"/>
          </w:p>
          <w:p w14:paraId="32315630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polygon4(</w:t>
            </w:r>
            <w:proofErr w:type="gramStart"/>
            <w:r w:rsidRPr="00810831">
              <w:rPr>
                <w:b/>
                <w:sz w:val="24"/>
                <w:szCs w:val="24"/>
              </w:rPr>
              <w:t>);</w:t>
            </w:r>
            <w:proofErr w:type="gramEnd"/>
          </w:p>
          <w:p w14:paraId="29C42C6E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</w:p>
          <w:p w14:paraId="65E94C41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810831">
              <w:rPr>
                <w:b/>
                <w:sz w:val="24"/>
                <w:szCs w:val="24"/>
              </w:rPr>
              <w:t>glFlush</w:t>
            </w:r>
            <w:proofErr w:type="spellEnd"/>
            <w:r w:rsidRPr="00810831">
              <w:rPr>
                <w:b/>
                <w:sz w:val="24"/>
                <w:szCs w:val="24"/>
              </w:rPr>
              <w:t>(</w:t>
            </w:r>
            <w:proofErr w:type="gramEnd"/>
            <w:r w:rsidRPr="00810831">
              <w:rPr>
                <w:b/>
                <w:sz w:val="24"/>
                <w:szCs w:val="24"/>
              </w:rPr>
              <w:t>);</w:t>
            </w:r>
          </w:p>
          <w:p w14:paraId="421F40B7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}</w:t>
            </w:r>
          </w:p>
          <w:p w14:paraId="440283EC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810831">
              <w:rPr>
                <w:b/>
                <w:sz w:val="24"/>
                <w:szCs w:val="24"/>
              </w:rPr>
              <w:t>main(</w:t>
            </w:r>
            <w:proofErr w:type="gramEnd"/>
            <w:r w:rsidRPr="00810831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810831">
              <w:rPr>
                <w:b/>
                <w:sz w:val="24"/>
                <w:szCs w:val="24"/>
              </w:rPr>
              <w:t>argc</w:t>
            </w:r>
            <w:proofErr w:type="spellEnd"/>
            <w:r w:rsidRPr="00810831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810831">
              <w:rPr>
                <w:b/>
                <w:sz w:val="24"/>
                <w:szCs w:val="24"/>
              </w:rPr>
              <w:t>argv</w:t>
            </w:r>
            <w:proofErr w:type="spellEnd"/>
            <w:r w:rsidRPr="00810831">
              <w:rPr>
                <w:b/>
                <w:sz w:val="24"/>
                <w:szCs w:val="24"/>
              </w:rPr>
              <w:t>)</w:t>
            </w:r>
          </w:p>
          <w:p w14:paraId="2F8BCD9A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{</w:t>
            </w:r>
          </w:p>
          <w:p w14:paraId="215B50C2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810831">
              <w:rPr>
                <w:b/>
                <w:sz w:val="24"/>
                <w:szCs w:val="24"/>
              </w:rPr>
              <w:t>glutInit</w:t>
            </w:r>
            <w:proofErr w:type="spellEnd"/>
            <w:r w:rsidRPr="00810831">
              <w:rPr>
                <w:b/>
                <w:sz w:val="24"/>
                <w:szCs w:val="24"/>
              </w:rPr>
              <w:t>(</w:t>
            </w:r>
            <w:proofErr w:type="gramEnd"/>
            <w:r w:rsidRPr="00810831">
              <w:rPr>
                <w:b/>
                <w:sz w:val="24"/>
                <w:szCs w:val="24"/>
              </w:rPr>
              <w:t>&amp;</w:t>
            </w:r>
            <w:proofErr w:type="spellStart"/>
            <w:r w:rsidRPr="00810831">
              <w:rPr>
                <w:b/>
                <w:sz w:val="24"/>
                <w:szCs w:val="24"/>
              </w:rPr>
              <w:t>argc</w:t>
            </w:r>
            <w:proofErr w:type="spellEnd"/>
            <w:r w:rsidRPr="00810831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810831">
              <w:rPr>
                <w:b/>
                <w:sz w:val="24"/>
                <w:szCs w:val="24"/>
              </w:rPr>
              <w:t>argv</w:t>
            </w:r>
            <w:proofErr w:type="spellEnd"/>
            <w:r w:rsidRPr="00810831">
              <w:rPr>
                <w:b/>
                <w:sz w:val="24"/>
                <w:szCs w:val="24"/>
              </w:rPr>
              <w:t>);</w:t>
            </w:r>
          </w:p>
          <w:p w14:paraId="4735E4B7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810831">
              <w:rPr>
                <w:b/>
                <w:sz w:val="24"/>
                <w:szCs w:val="24"/>
              </w:rPr>
              <w:t>glutCreateWindow</w:t>
            </w:r>
            <w:proofErr w:type="spellEnd"/>
            <w:r w:rsidRPr="00810831">
              <w:rPr>
                <w:b/>
                <w:sz w:val="24"/>
                <w:szCs w:val="24"/>
              </w:rPr>
              <w:t>(</w:t>
            </w:r>
            <w:proofErr w:type="gramEnd"/>
            <w:r w:rsidRPr="00810831">
              <w:rPr>
                <w:b/>
                <w:sz w:val="24"/>
                <w:szCs w:val="24"/>
              </w:rPr>
              <w:t>"OpenGL Setup Test");</w:t>
            </w:r>
          </w:p>
          <w:p w14:paraId="799409D5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810831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810831">
              <w:rPr>
                <w:b/>
                <w:sz w:val="24"/>
                <w:szCs w:val="24"/>
              </w:rPr>
              <w:t>(</w:t>
            </w:r>
            <w:proofErr w:type="gramEnd"/>
            <w:r w:rsidRPr="00810831">
              <w:rPr>
                <w:b/>
                <w:sz w:val="24"/>
                <w:szCs w:val="24"/>
              </w:rPr>
              <w:t>320,320);</w:t>
            </w:r>
          </w:p>
          <w:p w14:paraId="3F4A29EA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proofErr w:type="spellStart"/>
            <w:r w:rsidRPr="00810831">
              <w:rPr>
                <w:b/>
                <w:sz w:val="24"/>
                <w:szCs w:val="24"/>
              </w:rPr>
              <w:t>glutDisplayFunc</w:t>
            </w:r>
            <w:proofErr w:type="spellEnd"/>
            <w:r w:rsidRPr="00810831">
              <w:rPr>
                <w:b/>
                <w:sz w:val="24"/>
                <w:szCs w:val="24"/>
              </w:rPr>
              <w:t>(display</w:t>
            </w:r>
            <w:proofErr w:type="gramStart"/>
            <w:r w:rsidRPr="00810831">
              <w:rPr>
                <w:b/>
                <w:sz w:val="24"/>
                <w:szCs w:val="24"/>
              </w:rPr>
              <w:t>);</w:t>
            </w:r>
            <w:proofErr w:type="gramEnd"/>
          </w:p>
          <w:p w14:paraId="1B36C177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gluOrtho2</w:t>
            </w:r>
            <w:proofErr w:type="gramStart"/>
            <w:r w:rsidRPr="00810831">
              <w:rPr>
                <w:b/>
                <w:sz w:val="24"/>
                <w:szCs w:val="24"/>
              </w:rPr>
              <w:t>D(</w:t>
            </w:r>
            <w:proofErr w:type="gramEnd"/>
            <w:r w:rsidRPr="00810831">
              <w:rPr>
                <w:b/>
                <w:sz w:val="24"/>
                <w:szCs w:val="24"/>
              </w:rPr>
              <w:t>-30,30,-30,30);</w:t>
            </w:r>
          </w:p>
          <w:p w14:paraId="1EA8A256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810831">
              <w:rPr>
                <w:b/>
                <w:sz w:val="24"/>
                <w:szCs w:val="24"/>
              </w:rPr>
              <w:t>glutMainLoop</w:t>
            </w:r>
            <w:proofErr w:type="spellEnd"/>
            <w:r w:rsidRPr="00810831">
              <w:rPr>
                <w:b/>
                <w:sz w:val="24"/>
                <w:szCs w:val="24"/>
              </w:rPr>
              <w:t>(</w:t>
            </w:r>
            <w:proofErr w:type="gramEnd"/>
            <w:r w:rsidRPr="00810831">
              <w:rPr>
                <w:b/>
                <w:sz w:val="24"/>
                <w:szCs w:val="24"/>
              </w:rPr>
              <w:t>);</w:t>
            </w:r>
          </w:p>
          <w:p w14:paraId="4668883F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</w:p>
          <w:p w14:paraId="333FABE9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 xml:space="preserve">return </w:t>
            </w:r>
            <w:proofErr w:type="gramStart"/>
            <w:r w:rsidRPr="00810831">
              <w:rPr>
                <w:b/>
                <w:sz w:val="24"/>
                <w:szCs w:val="24"/>
              </w:rPr>
              <w:t>0;</w:t>
            </w:r>
            <w:proofErr w:type="gramEnd"/>
          </w:p>
          <w:p w14:paraId="2CB2C703" w14:textId="77777777" w:rsidR="00810831" w:rsidRPr="00810831" w:rsidRDefault="00810831" w:rsidP="00810831">
            <w:pPr>
              <w:rPr>
                <w:b/>
                <w:sz w:val="24"/>
                <w:szCs w:val="24"/>
              </w:rPr>
            </w:pPr>
            <w:r w:rsidRPr="00810831">
              <w:rPr>
                <w:b/>
                <w:sz w:val="24"/>
                <w:szCs w:val="24"/>
              </w:rPr>
              <w:t>}</w:t>
            </w:r>
          </w:p>
          <w:p w14:paraId="421F9982" w14:textId="77777777" w:rsidR="00042231" w:rsidRDefault="00042231">
            <w:pPr>
              <w:rPr>
                <w:sz w:val="24"/>
                <w:szCs w:val="24"/>
              </w:rPr>
            </w:pPr>
          </w:p>
        </w:tc>
      </w:tr>
      <w:tr w:rsidR="00042231" w14:paraId="694B6935" w14:textId="77777777">
        <w:tc>
          <w:tcPr>
            <w:tcW w:w="9576" w:type="dxa"/>
          </w:tcPr>
          <w:p w14:paraId="25228307" w14:textId="77777777" w:rsidR="00042231" w:rsidRDefault="0004223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38095EF6" w14:textId="6A6B4B5D" w:rsidR="00042231" w:rsidRPr="00D60389" w:rsidRDefault="0081083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1372DF1" wp14:editId="704F39AF">
                  <wp:extent cx="5943600" cy="3127375"/>
                  <wp:effectExtent l="0" t="0" r="0" b="0"/>
                  <wp:docPr id="31940894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408947" name="Picture 1" descr="A screenshot of a computer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2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CDEC7" w14:textId="77777777" w:rsidR="00042231" w:rsidRDefault="00042231">
            <w:pPr>
              <w:rPr>
                <w:sz w:val="24"/>
                <w:szCs w:val="24"/>
              </w:rPr>
            </w:pPr>
          </w:p>
        </w:tc>
      </w:tr>
    </w:tbl>
    <w:p w14:paraId="0D100C32" w14:textId="77777777" w:rsidR="00042231" w:rsidRDefault="00042231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07CB" w14:paraId="7F8DBD01" w14:textId="77777777" w:rsidTr="001A07CB">
        <w:tc>
          <w:tcPr>
            <w:tcW w:w="9576" w:type="dxa"/>
          </w:tcPr>
          <w:p w14:paraId="3BB089E5" w14:textId="77777777" w:rsidR="001A07CB" w:rsidRPr="00D60389" w:rsidRDefault="001A07C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  <w:r>
              <w:rPr>
                <w:b/>
                <w:sz w:val="24"/>
                <w:szCs w:val="24"/>
              </w:rPr>
              <w:t xml:space="preserve"> 4</w:t>
            </w:r>
          </w:p>
          <w:p w14:paraId="7EA6E4B6" w14:textId="77777777" w:rsidR="001A07CB" w:rsidRDefault="001A07CB">
            <w:pPr>
              <w:rPr>
                <w:sz w:val="24"/>
                <w:szCs w:val="24"/>
              </w:rPr>
            </w:pPr>
          </w:p>
          <w:p w14:paraId="63A1281B" w14:textId="77777777" w:rsidR="001A07CB" w:rsidRDefault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bench</w:t>
            </w:r>
          </w:p>
          <w:p w14:paraId="388C75BE" w14:textId="77777777" w:rsidR="001A07CB" w:rsidRDefault="001A07CB">
            <w:pPr>
              <w:rPr>
                <w:sz w:val="24"/>
                <w:szCs w:val="24"/>
              </w:rPr>
            </w:pPr>
          </w:p>
        </w:tc>
      </w:tr>
      <w:tr w:rsidR="001A07CB" w14:paraId="2EB55905" w14:textId="77777777" w:rsidTr="001A07CB">
        <w:tc>
          <w:tcPr>
            <w:tcW w:w="9576" w:type="dxa"/>
          </w:tcPr>
          <w:p w14:paraId="7B98DE66" w14:textId="77777777" w:rsidR="001A07CB" w:rsidRDefault="001A07C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5EA1A05A" w14:textId="72C68E47" w:rsidR="00A06090" w:rsidRPr="00A06090" w:rsidRDefault="00A06090" w:rsidP="00A0609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SG" w:eastAsia="en-SG"/>
              </w:rPr>
            </w:pPr>
            <w:r w:rsidRPr="00A0609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SG" w:eastAsia="en-SG"/>
              </w:rPr>
              <w:drawing>
                <wp:inline distT="0" distB="0" distL="0" distR="0" wp14:anchorId="1CCF7AAA" wp14:editId="5431CCFF">
                  <wp:extent cx="5943600" cy="3343275"/>
                  <wp:effectExtent l="0" t="0" r="0" b="9525"/>
                  <wp:docPr id="71738647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98E5D1" w14:textId="77777777" w:rsidR="001A07CB" w:rsidRDefault="001A07CB">
            <w:pPr>
              <w:rPr>
                <w:sz w:val="24"/>
                <w:szCs w:val="24"/>
              </w:rPr>
            </w:pPr>
          </w:p>
        </w:tc>
      </w:tr>
      <w:tr w:rsidR="001A07CB" w14:paraId="49D0B622" w14:textId="77777777" w:rsidTr="001A07CB">
        <w:tc>
          <w:tcPr>
            <w:tcW w:w="9576" w:type="dxa"/>
          </w:tcPr>
          <w:p w14:paraId="7E24E356" w14:textId="77777777" w:rsidR="001A07CB" w:rsidRDefault="001A07C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024CD271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>#include&lt;Gl/gl.h&gt;</w:t>
            </w:r>
          </w:p>
          <w:p w14:paraId="5831F19F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>#include&lt;Gl/glu.h&gt;</w:t>
            </w:r>
          </w:p>
          <w:p w14:paraId="0F0F3FED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>#include&lt;Gl/glut.h&gt;</w:t>
            </w:r>
          </w:p>
          <w:p w14:paraId="57142570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>#include&lt;math.h&gt;</w:t>
            </w:r>
          </w:p>
          <w:p w14:paraId="3AED1853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34CAEB70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67B705DF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A06090">
              <w:rPr>
                <w:b/>
                <w:sz w:val="24"/>
                <w:szCs w:val="24"/>
              </w:rPr>
              <w:t>display(</w:t>
            </w:r>
            <w:proofErr w:type="gramEnd"/>
            <w:r w:rsidRPr="00A06090">
              <w:rPr>
                <w:b/>
                <w:sz w:val="24"/>
                <w:szCs w:val="24"/>
              </w:rPr>
              <w:t>);</w:t>
            </w:r>
          </w:p>
          <w:p w14:paraId="73692236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>void reshape(</w:t>
            </w:r>
            <w:proofErr w:type="spellStart"/>
            <w:proofErr w:type="gramStart"/>
            <w:r w:rsidRPr="00A06090">
              <w:rPr>
                <w:b/>
                <w:sz w:val="24"/>
                <w:szCs w:val="24"/>
              </w:rPr>
              <w:t>int,int</w:t>
            </w:r>
            <w:proofErr w:type="spellEnd"/>
            <w:proofErr w:type="gramEnd"/>
            <w:r w:rsidRPr="00A06090">
              <w:rPr>
                <w:b/>
                <w:sz w:val="24"/>
                <w:szCs w:val="24"/>
              </w:rPr>
              <w:t>);</w:t>
            </w:r>
          </w:p>
          <w:p w14:paraId="23526888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2B80E713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A06090">
              <w:rPr>
                <w:b/>
                <w:sz w:val="24"/>
                <w:szCs w:val="24"/>
              </w:rPr>
              <w:t>init</w:t>
            </w:r>
            <w:proofErr w:type="spellEnd"/>
            <w:r w:rsidRPr="00A06090">
              <w:rPr>
                <w:b/>
                <w:sz w:val="24"/>
                <w:szCs w:val="24"/>
              </w:rPr>
              <w:t>(</w:t>
            </w:r>
            <w:proofErr w:type="gramEnd"/>
            <w:r w:rsidRPr="00A06090">
              <w:rPr>
                <w:b/>
                <w:sz w:val="24"/>
                <w:szCs w:val="24"/>
              </w:rPr>
              <w:t>)</w:t>
            </w:r>
          </w:p>
          <w:p w14:paraId="0B2D8A30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>{</w:t>
            </w:r>
          </w:p>
          <w:p w14:paraId="6D1B1572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A06090">
              <w:rPr>
                <w:b/>
                <w:sz w:val="24"/>
                <w:szCs w:val="24"/>
              </w:rPr>
              <w:t>glClearColor</w:t>
            </w:r>
            <w:proofErr w:type="spellEnd"/>
            <w:r w:rsidRPr="00A06090">
              <w:rPr>
                <w:b/>
                <w:sz w:val="24"/>
                <w:szCs w:val="24"/>
              </w:rPr>
              <w:t>(</w:t>
            </w:r>
            <w:proofErr w:type="gramEnd"/>
            <w:r w:rsidRPr="00A06090">
              <w:rPr>
                <w:b/>
                <w:sz w:val="24"/>
                <w:szCs w:val="24"/>
              </w:rPr>
              <w:t>255,255,255,1.0);</w:t>
            </w:r>
          </w:p>
          <w:p w14:paraId="4312B797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4019FB64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>}</w:t>
            </w:r>
          </w:p>
          <w:p w14:paraId="3FCDF582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5B504F52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A06090">
              <w:rPr>
                <w:b/>
                <w:sz w:val="24"/>
                <w:szCs w:val="24"/>
              </w:rPr>
              <w:t>main(</w:t>
            </w:r>
            <w:proofErr w:type="gramEnd"/>
            <w:r w:rsidRPr="00A06090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A06090">
              <w:rPr>
                <w:b/>
                <w:sz w:val="24"/>
                <w:szCs w:val="24"/>
              </w:rPr>
              <w:t>argc,char</w:t>
            </w:r>
            <w:proofErr w:type="spellEnd"/>
            <w:r w:rsidRPr="00A06090">
              <w:rPr>
                <w:b/>
                <w:sz w:val="24"/>
                <w:szCs w:val="24"/>
              </w:rPr>
              <w:t xml:space="preserve"> **</w:t>
            </w:r>
            <w:proofErr w:type="spellStart"/>
            <w:r w:rsidRPr="00A06090">
              <w:rPr>
                <w:b/>
                <w:sz w:val="24"/>
                <w:szCs w:val="24"/>
              </w:rPr>
              <w:t>argv</w:t>
            </w:r>
            <w:proofErr w:type="spellEnd"/>
            <w:r w:rsidRPr="00A06090">
              <w:rPr>
                <w:b/>
                <w:sz w:val="24"/>
                <w:szCs w:val="24"/>
              </w:rPr>
              <w:t>)</w:t>
            </w:r>
          </w:p>
          <w:p w14:paraId="32FFE77D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>{</w:t>
            </w:r>
          </w:p>
          <w:p w14:paraId="1E607310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A06090">
              <w:rPr>
                <w:b/>
                <w:sz w:val="24"/>
                <w:szCs w:val="24"/>
              </w:rPr>
              <w:t>glutInit</w:t>
            </w:r>
            <w:proofErr w:type="spellEnd"/>
            <w:r w:rsidRPr="00A06090">
              <w:rPr>
                <w:b/>
                <w:sz w:val="24"/>
                <w:szCs w:val="24"/>
              </w:rPr>
              <w:t>(&amp;</w:t>
            </w:r>
            <w:proofErr w:type="spellStart"/>
            <w:proofErr w:type="gramStart"/>
            <w:r w:rsidRPr="00A06090">
              <w:rPr>
                <w:b/>
                <w:sz w:val="24"/>
                <w:szCs w:val="24"/>
              </w:rPr>
              <w:t>argc,argv</w:t>
            </w:r>
            <w:proofErr w:type="spellEnd"/>
            <w:proofErr w:type="gramEnd"/>
            <w:r w:rsidRPr="00A06090">
              <w:rPr>
                <w:b/>
                <w:sz w:val="24"/>
                <w:szCs w:val="24"/>
              </w:rPr>
              <w:t>);</w:t>
            </w:r>
          </w:p>
          <w:p w14:paraId="752AFFAE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06090">
              <w:rPr>
                <w:b/>
                <w:sz w:val="24"/>
                <w:szCs w:val="24"/>
              </w:rPr>
              <w:t>glutInitDisplayMode</w:t>
            </w:r>
            <w:proofErr w:type="spellEnd"/>
            <w:r w:rsidRPr="00A06090">
              <w:rPr>
                <w:b/>
                <w:sz w:val="24"/>
                <w:szCs w:val="24"/>
              </w:rPr>
              <w:t>(</w:t>
            </w:r>
            <w:proofErr w:type="gramEnd"/>
            <w:r w:rsidRPr="00A06090">
              <w:rPr>
                <w:b/>
                <w:sz w:val="24"/>
                <w:szCs w:val="24"/>
              </w:rPr>
              <w:t>GLUT_RGB);</w:t>
            </w:r>
          </w:p>
          <w:p w14:paraId="0D9FB25F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428A993D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06090">
              <w:rPr>
                <w:b/>
                <w:sz w:val="24"/>
                <w:szCs w:val="24"/>
              </w:rPr>
              <w:t>glutInitWindowPosition</w:t>
            </w:r>
            <w:proofErr w:type="spellEnd"/>
            <w:r w:rsidRPr="00A06090">
              <w:rPr>
                <w:b/>
                <w:sz w:val="24"/>
                <w:szCs w:val="24"/>
              </w:rPr>
              <w:t>(</w:t>
            </w:r>
            <w:proofErr w:type="gramEnd"/>
            <w:r w:rsidRPr="00A06090">
              <w:rPr>
                <w:b/>
                <w:sz w:val="24"/>
                <w:szCs w:val="24"/>
              </w:rPr>
              <w:t>200,100);</w:t>
            </w:r>
          </w:p>
          <w:p w14:paraId="5A2591E0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06090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A06090">
              <w:rPr>
                <w:b/>
                <w:sz w:val="24"/>
                <w:szCs w:val="24"/>
              </w:rPr>
              <w:t>(</w:t>
            </w:r>
            <w:proofErr w:type="gramEnd"/>
            <w:r w:rsidRPr="00A06090">
              <w:rPr>
                <w:b/>
                <w:sz w:val="24"/>
                <w:szCs w:val="24"/>
              </w:rPr>
              <w:t>500,500);</w:t>
            </w:r>
          </w:p>
          <w:p w14:paraId="6E5A1A9C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11BBC384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A06090">
              <w:rPr>
                <w:b/>
                <w:sz w:val="24"/>
                <w:szCs w:val="24"/>
              </w:rPr>
              <w:t>glutCreateWindow</w:t>
            </w:r>
            <w:proofErr w:type="spellEnd"/>
            <w:r w:rsidRPr="00A06090">
              <w:rPr>
                <w:b/>
                <w:sz w:val="24"/>
                <w:szCs w:val="24"/>
              </w:rPr>
              <w:t>("Bench"</w:t>
            </w:r>
            <w:proofErr w:type="gramStart"/>
            <w:r w:rsidRPr="00A06090">
              <w:rPr>
                <w:b/>
                <w:sz w:val="24"/>
                <w:szCs w:val="24"/>
              </w:rPr>
              <w:t>);</w:t>
            </w:r>
            <w:proofErr w:type="gramEnd"/>
          </w:p>
          <w:p w14:paraId="6B4867B5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53BF72E7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A06090">
              <w:rPr>
                <w:b/>
                <w:sz w:val="24"/>
                <w:szCs w:val="24"/>
              </w:rPr>
              <w:t>glutDisplayFunc</w:t>
            </w:r>
            <w:proofErr w:type="spellEnd"/>
            <w:r w:rsidRPr="00A06090">
              <w:rPr>
                <w:b/>
                <w:sz w:val="24"/>
                <w:szCs w:val="24"/>
              </w:rPr>
              <w:t>(display</w:t>
            </w:r>
            <w:proofErr w:type="gramStart"/>
            <w:r w:rsidRPr="00A06090">
              <w:rPr>
                <w:b/>
                <w:sz w:val="24"/>
                <w:szCs w:val="24"/>
              </w:rPr>
              <w:t>);</w:t>
            </w:r>
            <w:proofErr w:type="gramEnd"/>
          </w:p>
          <w:p w14:paraId="72A7F456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A06090">
              <w:rPr>
                <w:b/>
                <w:sz w:val="24"/>
                <w:szCs w:val="24"/>
              </w:rPr>
              <w:t>glutReshapeFunc</w:t>
            </w:r>
            <w:proofErr w:type="spellEnd"/>
            <w:r w:rsidRPr="00A06090">
              <w:rPr>
                <w:b/>
                <w:sz w:val="24"/>
                <w:szCs w:val="24"/>
              </w:rPr>
              <w:t>(reshape</w:t>
            </w:r>
            <w:proofErr w:type="gramStart"/>
            <w:r w:rsidRPr="00A06090">
              <w:rPr>
                <w:b/>
                <w:sz w:val="24"/>
                <w:szCs w:val="24"/>
              </w:rPr>
              <w:t>);</w:t>
            </w:r>
            <w:proofErr w:type="gramEnd"/>
          </w:p>
          <w:p w14:paraId="30558114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06090">
              <w:rPr>
                <w:b/>
                <w:sz w:val="24"/>
                <w:szCs w:val="24"/>
              </w:rPr>
              <w:t>init</w:t>
            </w:r>
            <w:proofErr w:type="spellEnd"/>
            <w:r w:rsidRPr="00A06090">
              <w:rPr>
                <w:b/>
                <w:sz w:val="24"/>
                <w:szCs w:val="24"/>
              </w:rPr>
              <w:t>(</w:t>
            </w:r>
            <w:proofErr w:type="gramEnd"/>
            <w:r w:rsidRPr="00A06090">
              <w:rPr>
                <w:b/>
                <w:sz w:val="24"/>
                <w:szCs w:val="24"/>
              </w:rPr>
              <w:t>);</w:t>
            </w:r>
          </w:p>
          <w:p w14:paraId="5B459D3A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18ADA66B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06090">
              <w:rPr>
                <w:b/>
                <w:sz w:val="24"/>
                <w:szCs w:val="24"/>
              </w:rPr>
              <w:t>glutMainLoop</w:t>
            </w:r>
            <w:proofErr w:type="spellEnd"/>
            <w:r w:rsidRPr="00A06090">
              <w:rPr>
                <w:b/>
                <w:sz w:val="24"/>
                <w:szCs w:val="24"/>
              </w:rPr>
              <w:t>(</w:t>
            </w:r>
            <w:proofErr w:type="gramEnd"/>
            <w:r w:rsidRPr="00A06090">
              <w:rPr>
                <w:b/>
                <w:sz w:val="24"/>
                <w:szCs w:val="24"/>
              </w:rPr>
              <w:t>);</w:t>
            </w:r>
          </w:p>
          <w:p w14:paraId="58D6235F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2A17DED0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>}</w:t>
            </w:r>
          </w:p>
          <w:p w14:paraId="70CB893B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A06090">
              <w:rPr>
                <w:b/>
                <w:sz w:val="24"/>
                <w:szCs w:val="24"/>
              </w:rPr>
              <w:t>display(</w:t>
            </w:r>
            <w:proofErr w:type="gramEnd"/>
            <w:r w:rsidRPr="00A06090">
              <w:rPr>
                <w:b/>
                <w:sz w:val="24"/>
                <w:szCs w:val="24"/>
              </w:rPr>
              <w:t>)</w:t>
            </w:r>
          </w:p>
          <w:p w14:paraId="4B5C9B10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>{</w:t>
            </w:r>
          </w:p>
          <w:p w14:paraId="3AB58DC1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06090">
              <w:rPr>
                <w:b/>
                <w:sz w:val="24"/>
                <w:szCs w:val="24"/>
              </w:rPr>
              <w:t>glClear</w:t>
            </w:r>
            <w:proofErr w:type="spellEnd"/>
            <w:r w:rsidRPr="00A06090">
              <w:rPr>
                <w:b/>
                <w:sz w:val="24"/>
                <w:szCs w:val="24"/>
              </w:rPr>
              <w:t>(</w:t>
            </w:r>
            <w:proofErr w:type="gramEnd"/>
            <w:r w:rsidRPr="00A06090">
              <w:rPr>
                <w:b/>
                <w:sz w:val="24"/>
                <w:szCs w:val="24"/>
              </w:rPr>
              <w:t>GL_COLOR_BUFFER_BIT);</w:t>
            </w:r>
          </w:p>
          <w:p w14:paraId="620BEFE4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06090">
              <w:rPr>
                <w:b/>
                <w:sz w:val="24"/>
                <w:szCs w:val="24"/>
              </w:rPr>
              <w:t>glLoadIdentity</w:t>
            </w:r>
            <w:proofErr w:type="spellEnd"/>
            <w:r w:rsidRPr="00A06090">
              <w:rPr>
                <w:b/>
                <w:sz w:val="24"/>
                <w:szCs w:val="24"/>
              </w:rPr>
              <w:t>(</w:t>
            </w:r>
            <w:proofErr w:type="gramEnd"/>
            <w:r w:rsidRPr="00A06090">
              <w:rPr>
                <w:b/>
                <w:sz w:val="24"/>
                <w:szCs w:val="24"/>
              </w:rPr>
              <w:t>);</w:t>
            </w:r>
          </w:p>
          <w:p w14:paraId="7EFEE24E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133CBA6F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//Box-1</w:t>
            </w:r>
          </w:p>
          <w:p w14:paraId="1BC8DD9D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06090">
              <w:rPr>
                <w:b/>
                <w:sz w:val="24"/>
                <w:szCs w:val="24"/>
              </w:rPr>
              <w:t>glBegin</w:t>
            </w:r>
            <w:proofErr w:type="spellEnd"/>
            <w:r w:rsidRPr="00A06090">
              <w:rPr>
                <w:b/>
                <w:sz w:val="24"/>
                <w:szCs w:val="24"/>
              </w:rPr>
              <w:t>(</w:t>
            </w:r>
            <w:proofErr w:type="gramEnd"/>
            <w:r w:rsidRPr="00A06090">
              <w:rPr>
                <w:b/>
                <w:sz w:val="24"/>
                <w:szCs w:val="24"/>
              </w:rPr>
              <w:t>GL_POLYGON);</w:t>
            </w:r>
          </w:p>
          <w:p w14:paraId="03EA86BD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06090">
              <w:rPr>
                <w:b/>
                <w:sz w:val="24"/>
                <w:szCs w:val="24"/>
              </w:rPr>
              <w:t>ub(</w:t>
            </w:r>
            <w:proofErr w:type="gramEnd"/>
            <w:r w:rsidRPr="00A06090">
              <w:rPr>
                <w:b/>
                <w:sz w:val="24"/>
                <w:szCs w:val="24"/>
              </w:rPr>
              <w:t>0,0,0);// Dark Red color</w:t>
            </w:r>
          </w:p>
          <w:p w14:paraId="573FA4B3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11.25,-11);</w:t>
            </w:r>
          </w:p>
          <w:p w14:paraId="3F9E4F07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4.75,-11);</w:t>
            </w:r>
          </w:p>
          <w:p w14:paraId="374A9DE1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4.75,-15);</w:t>
            </w:r>
          </w:p>
          <w:p w14:paraId="44978E84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11.25,-15);</w:t>
            </w:r>
          </w:p>
          <w:p w14:paraId="05432643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7C1F96AD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06090">
              <w:rPr>
                <w:b/>
                <w:sz w:val="24"/>
                <w:szCs w:val="24"/>
              </w:rPr>
              <w:t>glEnd</w:t>
            </w:r>
            <w:proofErr w:type="spellEnd"/>
            <w:r w:rsidRPr="00A06090">
              <w:rPr>
                <w:b/>
                <w:sz w:val="24"/>
                <w:szCs w:val="24"/>
              </w:rPr>
              <w:t>(</w:t>
            </w:r>
            <w:proofErr w:type="gramEnd"/>
            <w:r w:rsidRPr="00A06090">
              <w:rPr>
                <w:b/>
                <w:sz w:val="24"/>
                <w:szCs w:val="24"/>
              </w:rPr>
              <w:t>);</w:t>
            </w:r>
          </w:p>
          <w:p w14:paraId="62E46FD8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70A39B31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4F858BF4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5156F1DF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//Box-2</w:t>
            </w:r>
          </w:p>
          <w:p w14:paraId="0F89D6E0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06090">
              <w:rPr>
                <w:b/>
                <w:sz w:val="24"/>
                <w:szCs w:val="24"/>
              </w:rPr>
              <w:t>glBegin</w:t>
            </w:r>
            <w:proofErr w:type="spellEnd"/>
            <w:r w:rsidRPr="00A06090">
              <w:rPr>
                <w:b/>
                <w:sz w:val="24"/>
                <w:szCs w:val="24"/>
              </w:rPr>
              <w:t>(</w:t>
            </w:r>
            <w:proofErr w:type="gramEnd"/>
            <w:r w:rsidRPr="00A06090">
              <w:rPr>
                <w:b/>
                <w:sz w:val="24"/>
                <w:szCs w:val="24"/>
              </w:rPr>
              <w:t>GL_POLYGON);</w:t>
            </w:r>
          </w:p>
          <w:p w14:paraId="36050134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06090">
              <w:rPr>
                <w:b/>
                <w:sz w:val="24"/>
                <w:szCs w:val="24"/>
              </w:rPr>
              <w:t>ub(</w:t>
            </w:r>
            <w:proofErr w:type="gramEnd"/>
            <w:r w:rsidRPr="00A06090">
              <w:rPr>
                <w:b/>
                <w:sz w:val="24"/>
                <w:szCs w:val="24"/>
              </w:rPr>
              <w:t>0,0,0);// Dark Red color</w:t>
            </w:r>
          </w:p>
          <w:p w14:paraId="790BF9B6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7,-15);</w:t>
            </w:r>
          </w:p>
          <w:p w14:paraId="5B77A271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6.5,-15);</w:t>
            </w:r>
          </w:p>
          <w:p w14:paraId="179FB57A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6.5,-15.5);</w:t>
            </w:r>
          </w:p>
          <w:p w14:paraId="6501B66D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7,-15.5);</w:t>
            </w:r>
          </w:p>
          <w:p w14:paraId="0DC05AC7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27673C57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06090">
              <w:rPr>
                <w:b/>
                <w:sz w:val="24"/>
                <w:szCs w:val="24"/>
              </w:rPr>
              <w:t>glEnd</w:t>
            </w:r>
            <w:proofErr w:type="spellEnd"/>
            <w:r w:rsidRPr="00A06090">
              <w:rPr>
                <w:b/>
                <w:sz w:val="24"/>
                <w:szCs w:val="24"/>
              </w:rPr>
              <w:t>(</w:t>
            </w:r>
            <w:proofErr w:type="gramEnd"/>
            <w:r w:rsidRPr="00A06090">
              <w:rPr>
                <w:b/>
                <w:sz w:val="24"/>
                <w:szCs w:val="24"/>
              </w:rPr>
              <w:t>);</w:t>
            </w:r>
          </w:p>
          <w:p w14:paraId="3E82AA5A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35CE02E2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3B5156D1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//Box-3</w:t>
            </w:r>
          </w:p>
          <w:p w14:paraId="3A7C6B0A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06090">
              <w:rPr>
                <w:b/>
                <w:sz w:val="24"/>
                <w:szCs w:val="24"/>
              </w:rPr>
              <w:t>glBegin</w:t>
            </w:r>
            <w:proofErr w:type="spellEnd"/>
            <w:r w:rsidRPr="00A06090">
              <w:rPr>
                <w:b/>
                <w:sz w:val="24"/>
                <w:szCs w:val="24"/>
              </w:rPr>
              <w:t>(</w:t>
            </w:r>
            <w:proofErr w:type="gramEnd"/>
            <w:r w:rsidRPr="00A06090">
              <w:rPr>
                <w:b/>
                <w:sz w:val="24"/>
                <w:szCs w:val="24"/>
              </w:rPr>
              <w:t>GL_POLYGON);</w:t>
            </w:r>
          </w:p>
          <w:p w14:paraId="522333AD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06090">
              <w:rPr>
                <w:b/>
                <w:sz w:val="24"/>
                <w:szCs w:val="24"/>
              </w:rPr>
              <w:t>ub(</w:t>
            </w:r>
            <w:proofErr w:type="gramEnd"/>
            <w:r w:rsidRPr="00A06090">
              <w:rPr>
                <w:b/>
                <w:sz w:val="24"/>
                <w:szCs w:val="24"/>
              </w:rPr>
              <w:t>0,0,0);// Dark Red color</w:t>
            </w:r>
          </w:p>
          <w:p w14:paraId="2B8253E8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9.5,-15);</w:t>
            </w:r>
          </w:p>
          <w:p w14:paraId="41D9BFE0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9,-15);</w:t>
            </w:r>
          </w:p>
          <w:p w14:paraId="59A2D0FC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9,-15.5);</w:t>
            </w:r>
          </w:p>
          <w:p w14:paraId="563840DE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9.5,-15.5);</w:t>
            </w:r>
          </w:p>
          <w:p w14:paraId="471D5F03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4CD2D22D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06090">
              <w:rPr>
                <w:b/>
                <w:sz w:val="24"/>
                <w:szCs w:val="24"/>
              </w:rPr>
              <w:t>glEnd</w:t>
            </w:r>
            <w:proofErr w:type="spellEnd"/>
            <w:r w:rsidRPr="00A06090">
              <w:rPr>
                <w:b/>
                <w:sz w:val="24"/>
                <w:szCs w:val="24"/>
              </w:rPr>
              <w:t>(</w:t>
            </w:r>
            <w:proofErr w:type="gramEnd"/>
            <w:r w:rsidRPr="00A06090">
              <w:rPr>
                <w:b/>
                <w:sz w:val="24"/>
                <w:szCs w:val="24"/>
              </w:rPr>
              <w:t>);</w:t>
            </w:r>
          </w:p>
          <w:p w14:paraId="4ED5EB41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7FAEED75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74D8A154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//Box-4</w:t>
            </w:r>
          </w:p>
          <w:p w14:paraId="35B20F39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06090">
              <w:rPr>
                <w:b/>
                <w:sz w:val="24"/>
                <w:szCs w:val="24"/>
              </w:rPr>
              <w:t>glBegin</w:t>
            </w:r>
            <w:proofErr w:type="spellEnd"/>
            <w:r w:rsidRPr="00A06090">
              <w:rPr>
                <w:b/>
                <w:sz w:val="24"/>
                <w:szCs w:val="24"/>
              </w:rPr>
              <w:t>(</w:t>
            </w:r>
            <w:proofErr w:type="gramEnd"/>
            <w:r w:rsidRPr="00A06090">
              <w:rPr>
                <w:b/>
                <w:sz w:val="24"/>
                <w:szCs w:val="24"/>
              </w:rPr>
              <w:t>GL_POLYGON);</w:t>
            </w:r>
          </w:p>
          <w:p w14:paraId="0AFED35B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06090">
              <w:rPr>
                <w:b/>
                <w:sz w:val="24"/>
                <w:szCs w:val="24"/>
              </w:rPr>
              <w:t>ub(</w:t>
            </w:r>
            <w:proofErr w:type="gramEnd"/>
            <w:r w:rsidRPr="00A06090">
              <w:rPr>
                <w:b/>
                <w:sz w:val="24"/>
                <w:szCs w:val="24"/>
              </w:rPr>
              <w:t>0,0,0);// Dark Red color</w:t>
            </w:r>
          </w:p>
          <w:p w14:paraId="6CFEEEC5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11.65,-15.5);</w:t>
            </w:r>
          </w:p>
          <w:p w14:paraId="0B1AFBEC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4.5,-15.5);</w:t>
            </w:r>
          </w:p>
          <w:p w14:paraId="253F460E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4,-18.5);</w:t>
            </w:r>
          </w:p>
          <w:p w14:paraId="076F5F35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12.2,-18.5);</w:t>
            </w:r>
          </w:p>
          <w:p w14:paraId="56A418BE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70561C78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06090">
              <w:rPr>
                <w:b/>
                <w:sz w:val="24"/>
                <w:szCs w:val="24"/>
              </w:rPr>
              <w:t>glEnd</w:t>
            </w:r>
            <w:proofErr w:type="spellEnd"/>
            <w:r w:rsidRPr="00A06090">
              <w:rPr>
                <w:b/>
                <w:sz w:val="24"/>
                <w:szCs w:val="24"/>
              </w:rPr>
              <w:t>(</w:t>
            </w:r>
            <w:proofErr w:type="gramEnd"/>
            <w:r w:rsidRPr="00A06090">
              <w:rPr>
                <w:b/>
                <w:sz w:val="24"/>
                <w:szCs w:val="24"/>
              </w:rPr>
              <w:t>);</w:t>
            </w:r>
          </w:p>
          <w:p w14:paraId="328F1391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35EE71C6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//Box-5</w:t>
            </w:r>
          </w:p>
          <w:p w14:paraId="178F9971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06090">
              <w:rPr>
                <w:b/>
                <w:sz w:val="24"/>
                <w:szCs w:val="24"/>
              </w:rPr>
              <w:t>glBegin</w:t>
            </w:r>
            <w:proofErr w:type="spellEnd"/>
            <w:r w:rsidRPr="00A06090">
              <w:rPr>
                <w:b/>
                <w:sz w:val="24"/>
                <w:szCs w:val="24"/>
              </w:rPr>
              <w:t>(</w:t>
            </w:r>
            <w:proofErr w:type="gramEnd"/>
            <w:r w:rsidRPr="00A06090">
              <w:rPr>
                <w:b/>
                <w:sz w:val="24"/>
                <w:szCs w:val="24"/>
              </w:rPr>
              <w:t>GL_POLYGON);</w:t>
            </w:r>
          </w:p>
          <w:p w14:paraId="7AFE35BA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06090">
              <w:rPr>
                <w:b/>
                <w:sz w:val="24"/>
                <w:szCs w:val="24"/>
              </w:rPr>
              <w:t>ub(</w:t>
            </w:r>
            <w:proofErr w:type="gramEnd"/>
            <w:r w:rsidRPr="00A06090">
              <w:rPr>
                <w:b/>
                <w:sz w:val="24"/>
                <w:szCs w:val="24"/>
              </w:rPr>
              <w:t>0,0,0);// Dark Red color</w:t>
            </w:r>
          </w:p>
          <w:p w14:paraId="05600AD3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11.5,-18.5);</w:t>
            </w:r>
          </w:p>
          <w:p w14:paraId="508BE3A5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11,-18.5);</w:t>
            </w:r>
          </w:p>
          <w:p w14:paraId="21A9041D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11,-20.5);</w:t>
            </w:r>
          </w:p>
          <w:p w14:paraId="6C0F97D6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11.5,-20.5);</w:t>
            </w:r>
          </w:p>
          <w:p w14:paraId="2D40DBA3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2C36CF76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06090">
              <w:rPr>
                <w:b/>
                <w:sz w:val="24"/>
                <w:szCs w:val="24"/>
              </w:rPr>
              <w:t>glEnd</w:t>
            </w:r>
            <w:proofErr w:type="spellEnd"/>
            <w:r w:rsidRPr="00A06090">
              <w:rPr>
                <w:b/>
                <w:sz w:val="24"/>
                <w:szCs w:val="24"/>
              </w:rPr>
              <w:t>(</w:t>
            </w:r>
            <w:proofErr w:type="gramEnd"/>
            <w:r w:rsidRPr="00A06090">
              <w:rPr>
                <w:b/>
                <w:sz w:val="24"/>
                <w:szCs w:val="24"/>
              </w:rPr>
              <w:t>);</w:t>
            </w:r>
          </w:p>
          <w:p w14:paraId="4DC1B423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1B288D7D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7DC8C807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1AAEA9A9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//Box-6</w:t>
            </w:r>
          </w:p>
          <w:p w14:paraId="39AF6846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06090">
              <w:rPr>
                <w:b/>
                <w:sz w:val="24"/>
                <w:szCs w:val="24"/>
              </w:rPr>
              <w:t>glBegin</w:t>
            </w:r>
            <w:proofErr w:type="spellEnd"/>
            <w:r w:rsidRPr="00A06090">
              <w:rPr>
                <w:b/>
                <w:sz w:val="24"/>
                <w:szCs w:val="24"/>
              </w:rPr>
              <w:t>(</w:t>
            </w:r>
            <w:proofErr w:type="gramEnd"/>
            <w:r w:rsidRPr="00A06090">
              <w:rPr>
                <w:b/>
                <w:sz w:val="24"/>
                <w:szCs w:val="24"/>
              </w:rPr>
              <w:t>GL_POLYGON);</w:t>
            </w:r>
          </w:p>
          <w:p w14:paraId="194021E5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06090">
              <w:rPr>
                <w:b/>
                <w:sz w:val="24"/>
                <w:szCs w:val="24"/>
              </w:rPr>
              <w:t>ub(</w:t>
            </w:r>
            <w:proofErr w:type="gramEnd"/>
            <w:r w:rsidRPr="00A06090">
              <w:rPr>
                <w:b/>
                <w:sz w:val="24"/>
                <w:szCs w:val="24"/>
              </w:rPr>
              <w:t>0,0,0);// Dark Red color</w:t>
            </w:r>
          </w:p>
          <w:p w14:paraId="4C610736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5,-18.5);</w:t>
            </w:r>
          </w:p>
          <w:p w14:paraId="415E8539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5.5,-18.5);</w:t>
            </w:r>
          </w:p>
          <w:p w14:paraId="6229B70B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5.5,-20.5);</w:t>
            </w:r>
          </w:p>
          <w:p w14:paraId="75600AF1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5,-20.5);</w:t>
            </w:r>
          </w:p>
          <w:p w14:paraId="0090B99D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4B2D6B77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06090">
              <w:rPr>
                <w:b/>
                <w:sz w:val="24"/>
                <w:szCs w:val="24"/>
              </w:rPr>
              <w:t>glEnd</w:t>
            </w:r>
            <w:proofErr w:type="spellEnd"/>
            <w:r w:rsidRPr="00A06090">
              <w:rPr>
                <w:b/>
                <w:sz w:val="24"/>
                <w:szCs w:val="24"/>
              </w:rPr>
              <w:t>(</w:t>
            </w:r>
            <w:proofErr w:type="gramEnd"/>
            <w:r w:rsidRPr="00A06090">
              <w:rPr>
                <w:b/>
                <w:sz w:val="24"/>
                <w:szCs w:val="24"/>
              </w:rPr>
              <w:t>);</w:t>
            </w:r>
          </w:p>
          <w:p w14:paraId="28808D40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66B78718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29C6A26D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//Box-7</w:t>
            </w:r>
          </w:p>
          <w:p w14:paraId="4451E8FE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06090">
              <w:rPr>
                <w:b/>
                <w:sz w:val="24"/>
                <w:szCs w:val="24"/>
              </w:rPr>
              <w:t>glBegin</w:t>
            </w:r>
            <w:proofErr w:type="spellEnd"/>
            <w:r w:rsidRPr="00A06090">
              <w:rPr>
                <w:b/>
                <w:sz w:val="24"/>
                <w:szCs w:val="24"/>
              </w:rPr>
              <w:t>(</w:t>
            </w:r>
            <w:proofErr w:type="gramEnd"/>
            <w:r w:rsidRPr="00A06090">
              <w:rPr>
                <w:b/>
                <w:sz w:val="24"/>
                <w:szCs w:val="24"/>
              </w:rPr>
              <w:t>GL_POLYGON);</w:t>
            </w:r>
          </w:p>
          <w:p w14:paraId="1564375C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06090">
              <w:rPr>
                <w:b/>
                <w:sz w:val="24"/>
                <w:szCs w:val="24"/>
              </w:rPr>
              <w:t>ub(</w:t>
            </w:r>
            <w:proofErr w:type="gramEnd"/>
            <w:r w:rsidRPr="00A06090">
              <w:rPr>
                <w:b/>
                <w:sz w:val="24"/>
                <w:szCs w:val="24"/>
              </w:rPr>
              <w:t>0,0,0);// Dark Red color</w:t>
            </w:r>
          </w:p>
          <w:p w14:paraId="40AC8B28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7,-18.5);</w:t>
            </w:r>
          </w:p>
          <w:p w14:paraId="366342FE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6.5,-18.5);</w:t>
            </w:r>
          </w:p>
          <w:p w14:paraId="190DCC5D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6.5,-20);</w:t>
            </w:r>
          </w:p>
          <w:p w14:paraId="4165C734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7,-20);</w:t>
            </w:r>
          </w:p>
          <w:p w14:paraId="7897F14D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781107E3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06090">
              <w:rPr>
                <w:b/>
                <w:sz w:val="24"/>
                <w:szCs w:val="24"/>
              </w:rPr>
              <w:t>glEnd</w:t>
            </w:r>
            <w:proofErr w:type="spellEnd"/>
            <w:r w:rsidRPr="00A06090">
              <w:rPr>
                <w:b/>
                <w:sz w:val="24"/>
                <w:szCs w:val="24"/>
              </w:rPr>
              <w:t>(</w:t>
            </w:r>
            <w:proofErr w:type="gramEnd"/>
            <w:r w:rsidRPr="00A06090">
              <w:rPr>
                <w:b/>
                <w:sz w:val="24"/>
                <w:szCs w:val="24"/>
              </w:rPr>
              <w:t>);</w:t>
            </w:r>
          </w:p>
          <w:p w14:paraId="4068857A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04D57676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0C2E37E1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64227041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//Box-8</w:t>
            </w:r>
          </w:p>
          <w:p w14:paraId="18394C53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06090">
              <w:rPr>
                <w:b/>
                <w:sz w:val="24"/>
                <w:szCs w:val="24"/>
              </w:rPr>
              <w:t>glBegin</w:t>
            </w:r>
            <w:proofErr w:type="spellEnd"/>
            <w:r w:rsidRPr="00A06090">
              <w:rPr>
                <w:b/>
                <w:sz w:val="24"/>
                <w:szCs w:val="24"/>
              </w:rPr>
              <w:t>(</w:t>
            </w:r>
            <w:proofErr w:type="gramEnd"/>
            <w:r w:rsidRPr="00A06090">
              <w:rPr>
                <w:b/>
                <w:sz w:val="24"/>
                <w:szCs w:val="24"/>
              </w:rPr>
              <w:t>GL_POLYGON);</w:t>
            </w:r>
          </w:p>
          <w:p w14:paraId="6931D667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A06090">
              <w:rPr>
                <w:b/>
                <w:sz w:val="24"/>
                <w:szCs w:val="24"/>
              </w:rPr>
              <w:t>ub(</w:t>
            </w:r>
            <w:proofErr w:type="gramEnd"/>
            <w:r w:rsidRPr="00A06090">
              <w:rPr>
                <w:b/>
                <w:sz w:val="24"/>
                <w:szCs w:val="24"/>
              </w:rPr>
              <w:t>0,0,0);// Dark Red color</w:t>
            </w:r>
          </w:p>
          <w:p w14:paraId="37FB2DD9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9.5,-18.5);</w:t>
            </w:r>
          </w:p>
          <w:p w14:paraId="3A1A9E0C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9,-18.5);</w:t>
            </w:r>
          </w:p>
          <w:p w14:paraId="2A2DFF63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9,-20);</w:t>
            </w:r>
          </w:p>
          <w:p w14:paraId="41AB4850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A06090">
              <w:rPr>
                <w:b/>
                <w:sz w:val="24"/>
                <w:szCs w:val="24"/>
              </w:rPr>
              <w:t>f(</w:t>
            </w:r>
            <w:proofErr w:type="gramEnd"/>
            <w:r w:rsidRPr="00A06090">
              <w:rPr>
                <w:b/>
                <w:sz w:val="24"/>
                <w:szCs w:val="24"/>
              </w:rPr>
              <w:t>9.5,-20);</w:t>
            </w:r>
          </w:p>
          <w:p w14:paraId="63020C9D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60AABDEC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06090">
              <w:rPr>
                <w:b/>
                <w:sz w:val="24"/>
                <w:szCs w:val="24"/>
              </w:rPr>
              <w:t>glEnd</w:t>
            </w:r>
            <w:proofErr w:type="spellEnd"/>
            <w:r w:rsidRPr="00A06090">
              <w:rPr>
                <w:b/>
                <w:sz w:val="24"/>
                <w:szCs w:val="24"/>
              </w:rPr>
              <w:t>(</w:t>
            </w:r>
            <w:proofErr w:type="gramEnd"/>
            <w:r w:rsidRPr="00A06090">
              <w:rPr>
                <w:b/>
                <w:sz w:val="24"/>
                <w:szCs w:val="24"/>
              </w:rPr>
              <w:t>);</w:t>
            </w:r>
          </w:p>
          <w:p w14:paraId="1144ED3D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1C4E0338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77DE4ED0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268268BE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06090">
              <w:rPr>
                <w:b/>
                <w:sz w:val="24"/>
                <w:szCs w:val="24"/>
              </w:rPr>
              <w:t>glFlush</w:t>
            </w:r>
            <w:proofErr w:type="spellEnd"/>
            <w:r w:rsidRPr="00A06090">
              <w:rPr>
                <w:b/>
                <w:sz w:val="24"/>
                <w:szCs w:val="24"/>
              </w:rPr>
              <w:t>(</w:t>
            </w:r>
            <w:proofErr w:type="gramEnd"/>
            <w:r w:rsidRPr="00A06090">
              <w:rPr>
                <w:b/>
                <w:sz w:val="24"/>
                <w:szCs w:val="24"/>
              </w:rPr>
              <w:t>);</w:t>
            </w:r>
          </w:p>
          <w:p w14:paraId="73F8F924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317ADC28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>}</w:t>
            </w:r>
          </w:p>
          <w:p w14:paraId="515CAA98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A06090">
              <w:rPr>
                <w:b/>
                <w:sz w:val="24"/>
                <w:szCs w:val="24"/>
              </w:rPr>
              <w:t>reshape(</w:t>
            </w:r>
            <w:proofErr w:type="gramEnd"/>
            <w:r w:rsidRPr="00A06090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A06090">
              <w:rPr>
                <w:b/>
                <w:sz w:val="24"/>
                <w:szCs w:val="24"/>
              </w:rPr>
              <w:t>w,int</w:t>
            </w:r>
            <w:proofErr w:type="spellEnd"/>
            <w:r w:rsidRPr="00A06090">
              <w:rPr>
                <w:b/>
                <w:sz w:val="24"/>
                <w:szCs w:val="24"/>
              </w:rPr>
              <w:t xml:space="preserve"> h)</w:t>
            </w:r>
          </w:p>
          <w:p w14:paraId="6B096EAB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>{</w:t>
            </w:r>
          </w:p>
          <w:p w14:paraId="63E79413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A06090">
              <w:rPr>
                <w:b/>
                <w:sz w:val="24"/>
                <w:szCs w:val="24"/>
              </w:rPr>
              <w:t>glViewport</w:t>
            </w:r>
            <w:proofErr w:type="spellEnd"/>
            <w:r w:rsidRPr="00A06090">
              <w:rPr>
                <w:b/>
                <w:sz w:val="24"/>
                <w:szCs w:val="24"/>
              </w:rPr>
              <w:t>(0,</w:t>
            </w:r>
            <w:proofErr w:type="gramStart"/>
            <w:r w:rsidRPr="00A06090">
              <w:rPr>
                <w:b/>
                <w:sz w:val="24"/>
                <w:szCs w:val="24"/>
              </w:rPr>
              <w:t>0,(</w:t>
            </w:r>
            <w:proofErr w:type="spellStart"/>
            <w:proofErr w:type="gramEnd"/>
            <w:r w:rsidRPr="00A06090">
              <w:rPr>
                <w:b/>
                <w:sz w:val="24"/>
                <w:szCs w:val="24"/>
              </w:rPr>
              <w:t>GLsizei</w:t>
            </w:r>
            <w:proofErr w:type="spellEnd"/>
            <w:r w:rsidRPr="00A06090">
              <w:rPr>
                <w:b/>
                <w:sz w:val="24"/>
                <w:szCs w:val="24"/>
              </w:rPr>
              <w:t>)w,(</w:t>
            </w:r>
            <w:proofErr w:type="spellStart"/>
            <w:r w:rsidRPr="00A06090">
              <w:rPr>
                <w:b/>
                <w:sz w:val="24"/>
                <w:szCs w:val="24"/>
              </w:rPr>
              <w:t>GLsizei</w:t>
            </w:r>
            <w:proofErr w:type="spellEnd"/>
            <w:r w:rsidRPr="00A06090">
              <w:rPr>
                <w:b/>
                <w:sz w:val="24"/>
                <w:szCs w:val="24"/>
              </w:rPr>
              <w:t>)h);</w:t>
            </w:r>
          </w:p>
          <w:p w14:paraId="462883C7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06090">
              <w:rPr>
                <w:b/>
                <w:sz w:val="24"/>
                <w:szCs w:val="24"/>
              </w:rPr>
              <w:t>glMatrixMode</w:t>
            </w:r>
            <w:proofErr w:type="spellEnd"/>
            <w:r w:rsidRPr="00A06090">
              <w:rPr>
                <w:b/>
                <w:sz w:val="24"/>
                <w:szCs w:val="24"/>
              </w:rPr>
              <w:t>(</w:t>
            </w:r>
            <w:proofErr w:type="gramEnd"/>
            <w:r w:rsidRPr="00A06090">
              <w:rPr>
                <w:b/>
                <w:sz w:val="24"/>
                <w:szCs w:val="24"/>
              </w:rPr>
              <w:t>GL_PROJECTION);</w:t>
            </w:r>
          </w:p>
          <w:p w14:paraId="1B545232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06090">
              <w:rPr>
                <w:b/>
                <w:sz w:val="24"/>
                <w:szCs w:val="24"/>
              </w:rPr>
              <w:t>glLoadIdentity</w:t>
            </w:r>
            <w:proofErr w:type="spellEnd"/>
            <w:r w:rsidRPr="00A06090">
              <w:rPr>
                <w:b/>
                <w:sz w:val="24"/>
                <w:szCs w:val="24"/>
              </w:rPr>
              <w:t>(</w:t>
            </w:r>
            <w:proofErr w:type="gramEnd"/>
            <w:r w:rsidRPr="00A06090">
              <w:rPr>
                <w:b/>
                <w:sz w:val="24"/>
                <w:szCs w:val="24"/>
              </w:rPr>
              <w:t>);</w:t>
            </w:r>
          </w:p>
          <w:p w14:paraId="0CE20708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A06090">
              <w:rPr>
                <w:b/>
                <w:sz w:val="24"/>
                <w:szCs w:val="24"/>
              </w:rPr>
              <w:t>D(</w:t>
            </w:r>
            <w:proofErr w:type="gramEnd"/>
            <w:r w:rsidRPr="00A06090">
              <w:rPr>
                <w:b/>
                <w:sz w:val="24"/>
                <w:szCs w:val="24"/>
              </w:rPr>
              <w:t>-5,20,-50,30);</w:t>
            </w:r>
          </w:p>
          <w:p w14:paraId="56348097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06090">
              <w:rPr>
                <w:b/>
                <w:sz w:val="24"/>
                <w:szCs w:val="24"/>
              </w:rPr>
              <w:t>glMatrixMode</w:t>
            </w:r>
            <w:proofErr w:type="spellEnd"/>
            <w:r w:rsidRPr="00A06090">
              <w:rPr>
                <w:b/>
                <w:sz w:val="24"/>
                <w:szCs w:val="24"/>
              </w:rPr>
              <w:t>(</w:t>
            </w:r>
            <w:proofErr w:type="gramEnd"/>
            <w:r w:rsidRPr="00A06090">
              <w:rPr>
                <w:b/>
                <w:sz w:val="24"/>
                <w:szCs w:val="24"/>
              </w:rPr>
              <w:t>GL_MODELVIEW);</w:t>
            </w:r>
          </w:p>
          <w:p w14:paraId="37361405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  <w:r w:rsidRPr="00A06090">
              <w:rPr>
                <w:b/>
                <w:sz w:val="24"/>
                <w:szCs w:val="24"/>
              </w:rPr>
              <w:t>}</w:t>
            </w:r>
          </w:p>
          <w:p w14:paraId="30AAE4A0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27119BAD" w14:textId="77777777" w:rsidR="00A06090" w:rsidRPr="00A06090" w:rsidRDefault="00A06090" w:rsidP="00A06090">
            <w:pPr>
              <w:rPr>
                <w:b/>
                <w:sz w:val="24"/>
                <w:szCs w:val="24"/>
              </w:rPr>
            </w:pPr>
          </w:p>
          <w:p w14:paraId="7A639E09" w14:textId="77777777" w:rsidR="00A06090" w:rsidRDefault="00A06090">
            <w:pPr>
              <w:rPr>
                <w:b/>
                <w:sz w:val="24"/>
                <w:szCs w:val="24"/>
              </w:rPr>
            </w:pPr>
          </w:p>
          <w:p w14:paraId="6832683B" w14:textId="77777777" w:rsidR="001A07CB" w:rsidRPr="00D60389" w:rsidRDefault="001A07CB">
            <w:pPr>
              <w:rPr>
                <w:b/>
                <w:sz w:val="24"/>
                <w:szCs w:val="24"/>
              </w:rPr>
            </w:pPr>
          </w:p>
          <w:p w14:paraId="70D5815D" w14:textId="77777777" w:rsidR="001A07CB" w:rsidRDefault="001A07CB">
            <w:pPr>
              <w:rPr>
                <w:sz w:val="24"/>
                <w:szCs w:val="24"/>
              </w:rPr>
            </w:pPr>
          </w:p>
        </w:tc>
      </w:tr>
      <w:tr w:rsidR="001A07CB" w14:paraId="5D5D7D2F" w14:textId="77777777" w:rsidTr="001A07CB">
        <w:tc>
          <w:tcPr>
            <w:tcW w:w="9576" w:type="dxa"/>
          </w:tcPr>
          <w:p w14:paraId="66E81F2D" w14:textId="77777777" w:rsidR="001A07CB" w:rsidRDefault="001A07C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7200DF9B" w14:textId="77777777" w:rsidR="001A07CB" w:rsidRPr="00D60389" w:rsidRDefault="001A07CB">
            <w:pPr>
              <w:rPr>
                <w:b/>
                <w:sz w:val="24"/>
                <w:szCs w:val="24"/>
              </w:rPr>
            </w:pPr>
          </w:p>
          <w:p w14:paraId="18991F1E" w14:textId="2FFC44B2" w:rsidR="00A06090" w:rsidRPr="00A06090" w:rsidRDefault="00A06090" w:rsidP="00A0609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SG" w:eastAsia="en-SG"/>
              </w:rPr>
            </w:pPr>
            <w:r w:rsidRPr="00A0609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SG" w:eastAsia="en-SG"/>
              </w:rPr>
              <w:lastRenderedPageBreak/>
              <w:drawing>
                <wp:inline distT="0" distB="0" distL="0" distR="0" wp14:anchorId="16E98B7E" wp14:editId="4E48A6BF">
                  <wp:extent cx="5943600" cy="3343275"/>
                  <wp:effectExtent l="0" t="0" r="0" b="9525"/>
                  <wp:docPr id="160775130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8F2A7B" w14:textId="77777777" w:rsidR="001A07CB" w:rsidRDefault="001A07CB">
            <w:pPr>
              <w:rPr>
                <w:sz w:val="24"/>
                <w:szCs w:val="24"/>
              </w:rPr>
            </w:pPr>
          </w:p>
        </w:tc>
      </w:tr>
    </w:tbl>
    <w:p w14:paraId="66985F5F" w14:textId="77777777" w:rsidR="001A07CB" w:rsidRDefault="001A07CB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07CB" w14:paraId="523FA79E" w14:textId="77777777">
        <w:tc>
          <w:tcPr>
            <w:tcW w:w="9576" w:type="dxa"/>
          </w:tcPr>
          <w:p w14:paraId="7E8F9D8B" w14:textId="77777777" w:rsidR="001A07CB" w:rsidRPr="00D60389" w:rsidRDefault="001A07C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5</w:t>
            </w:r>
          </w:p>
          <w:p w14:paraId="669BDC1F" w14:textId="77777777" w:rsidR="001A07CB" w:rsidRDefault="001A07CB">
            <w:pPr>
              <w:rPr>
                <w:sz w:val="24"/>
                <w:szCs w:val="24"/>
              </w:rPr>
            </w:pPr>
          </w:p>
          <w:p w14:paraId="04589092" w14:textId="77777777" w:rsidR="001A07CB" w:rsidRDefault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the building, tree, lamppost and bench to create a scenario</w:t>
            </w:r>
          </w:p>
          <w:p w14:paraId="54AED574" w14:textId="77777777" w:rsidR="001A07CB" w:rsidRDefault="001A07CB">
            <w:pPr>
              <w:rPr>
                <w:sz w:val="24"/>
                <w:szCs w:val="24"/>
              </w:rPr>
            </w:pPr>
          </w:p>
        </w:tc>
      </w:tr>
      <w:tr w:rsidR="001A07CB" w14:paraId="1F44E15F" w14:textId="77777777">
        <w:tc>
          <w:tcPr>
            <w:tcW w:w="9576" w:type="dxa"/>
          </w:tcPr>
          <w:p w14:paraId="6F0E487D" w14:textId="77777777" w:rsidR="001A07CB" w:rsidRDefault="001A07C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6A44EF28" w14:textId="3FAC6E0D" w:rsidR="00590D43" w:rsidRPr="00590D43" w:rsidRDefault="00590D43" w:rsidP="00590D4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SG" w:eastAsia="en-SG"/>
              </w:rPr>
            </w:pPr>
            <w:r w:rsidRPr="00590D4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SG" w:eastAsia="en-SG"/>
              </w:rPr>
              <w:drawing>
                <wp:inline distT="0" distB="0" distL="0" distR="0" wp14:anchorId="016712B2" wp14:editId="123CC05D">
                  <wp:extent cx="5943600" cy="2847340"/>
                  <wp:effectExtent l="0" t="0" r="0" b="0"/>
                  <wp:docPr id="17777278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84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FFD96D" w14:textId="77777777" w:rsidR="001A07CB" w:rsidRDefault="001A07CB">
            <w:pPr>
              <w:rPr>
                <w:sz w:val="24"/>
                <w:szCs w:val="24"/>
              </w:rPr>
            </w:pPr>
          </w:p>
        </w:tc>
      </w:tr>
      <w:tr w:rsidR="001A07CB" w14:paraId="146C4573" w14:textId="77777777">
        <w:tc>
          <w:tcPr>
            <w:tcW w:w="9576" w:type="dxa"/>
          </w:tcPr>
          <w:p w14:paraId="3086CAE3" w14:textId="77777777" w:rsidR="001A07CB" w:rsidRDefault="001A07C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7FD3E06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lastRenderedPageBreak/>
              <w:t>#include&lt;Gl/gl.h&gt;</w:t>
            </w:r>
          </w:p>
          <w:p w14:paraId="7E55CE0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#include&lt;Gl/glu.h&gt;</w:t>
            </w:r>
          </w:p>
          <w:p w14:paraId="3CCCC18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#include&lt;Gl/glut.h&gt;</w:t>
            </w:r>
          </w:p>
          <w:p w14:paraId="1628FE5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#include&lt;math.h&gt;</w:t>
            </w:r>
          </w:p>
          <w:p w14:paraId="3DB1D5C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A61FC8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C22398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590D43">
              <w:rPr>
                <w:b/>
                <w:sz w:val="24"/>
                <w:szCs w:val="24"/>
              </w:rPr>
              <w:t>display(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5805285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8E94B9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09061D0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590D43">
              <w:rPr>
                <w:b/>
                <w:sz w:val="24"/>
                <w:szCs w:val="24"/>
              </w:rPr>
              <w:t>lamppost(</w:t>
            </w:r>
            <w:proofErr w:type="gramEnd"/>
            <w:r w:rsidRPr="00590D43">
              <w:rPr>
                <w:b/>
                <w:sz w:val="24"/>
                <w:szCs w:val="24"/>
              </w:rPr>
              <w:t>)</w:t>
            </w:r>
          </w:p>
          <w:p w14:paraId="4A9547D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{</w:t>
            </w:r>
          </w:p>
          <w:p w14:paraId="5BF23EA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75A58F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013124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GL_POLYGON);</w:t>
            </w:r>
          </w:p>
          <w:p w14:paraId="56B224C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>5, 44, 100);</w:t>
            </w:r>
          </w:p>
          <w:p w14:paraId="0B3AF75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02E70E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-85,0);</w:t>
            </w:r>
          </w:p>
          <w:p w14:paraId="40AF557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-75,0);</w:t>
            </w:r>
          </w:p>
          <w:p w14:paraId="216FA68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-77,4);</w:t>
            </w:r>
          </w:p>
          <w:p w14:paraId="535373A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-83,4);</w:t>
            </w:r>
          </w:p>
          <w:p w14:paraId="438806B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4764D6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985629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6D23BE0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0F3CF7F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101A33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GL_POLYGON);</w:t>
            </w:r>
          </w:p>
          <w:p w14:paraId="26DF185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>5, 44, 100);</w:t>
            </w:r>
          </w:p>
          <w:p w14:paraId="57B5DDFB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711C33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-82,4);</w:t>
            </w:r>
          </w:p>
          <w:p w14:paraId="7F7C124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-78,4);</w:t>
            </w:r>
          </w:p>
          <w:p w14:paraId="55D688F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-78,50);</w:t>
            </w:r>
          </w:p>
          <w:p w14:paraId="2251046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-82,50);</w:t>
            </w:r>
          </w:p>
          <w:p w14:paraId="1921F43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6A319A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A1B170B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7C4FEDD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16534A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2A14D1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GL_POLYGON);</w:t>
            </w:r>
          </w:p>
          <w:p w14:paraId="41168F0B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>238, 241, 42);</w:t>
            </w:r>
          </w:p>
          <w:p w14:paraId="197A7B3B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0AD63EE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-84,50);</w:t>
            </w:r>
          </w:p>
          <w:p w14:paraId="583908A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-76,50);</w:t>
            </w:r>
          </w:p>
          <w:p w14:paraId="1F0DC07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-75,60);</w:t>
            </w:r>
          </w:p>
          <w:p w14:paraId="6D9E62B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-85,60);</w:t>
            </w:r>
          </w:p>
          <w:p w14:paraId="703EB2A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058309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24D0A2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208BCA0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DD1F6B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AF2763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GL_POLYGON);</w:t>
            </w:r>
          </w:p>
          <w:p w14:paraId="72AEDEF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>5, 44, 100);</w:t>
            </w:r>
          </w:p>
          <w:p w14:paraId="39ADB89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88EB47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-85,60);</w:t>
            </w:r>
          </w:p>
          <w:p w14:paraId="75AD597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-75,60);</w:t>
            </w:r>
          </w:p>
          <w:p w14:paraId="164E4B8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-80,70);</w:t>
            </w:r>
          </w:p>
          <w:p w14:paraId="54B53CE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7EE849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460AB4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2B97C59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8851DC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5D4644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}</w:t>
            </w:r>
          </w:p>
          <w:p w14:paraId="601739A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60C8BCB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590D43">
              <w:rPr>
                <w:b/>
                <w:sz w:val="24"/>
                <w:szCs w:val="24"/>
              </w:rPr>
              <w:t>building(</w:t>
            </w:r>
            <w:proofErr w:type="gramEnd"/>
            <w:r w:rsidRPr="00590D43">
              <w:rPr>
                <w:b/>
                <w:sz w:val="24"/>
                <w:szCs w:val="24"/>
              </w:rPr>
              <w:t>) {</w:t>
            </w:r>
          </w:p>
          <w:p w14:paraId="5A5BE4C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26588A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GL_POLYGON);</w:t>
            </w:r>
          </w:p>
          <w:p w14:paraId="5C37618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3A4639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>133, 182, 202   );</w:t>
            </w:r>
          </w:p>
          <w:p w14:paraId="648E380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F08550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-10.0, 100.0);</w:t>
            </w:r>
          </w:p>
          <w:p w14:paraId="3DB2203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58ACCC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70.0, 100);</w:t>
            </w:r>
          </w:p>
          <w:p w14:paraId="68DFA0B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626BC4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70.0, 0.0);</w:t>
            </w:r>
          </w:p>
          <w:p w14:paraId="77125B3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642423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-10.0,0.0);</w:t>
            </w:r>
          </w:p>
          <w:p w14:paraId="06F428B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FCA559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704321C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A74B76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GL_POLYGON);///rectangle</w:t>
            </w:r>
          </w:p>
          <w:p w14:paraId="4AAC9CB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B042DE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 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>115, 112, 108  );</w:t>
            </w:r>
          </w:p>
          <w:p w14:paraId="4A62F86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1E135D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-10.0, 100.0);</w:t>
            </w:r>
          </w:p>
          <w:p w14:paraId="47DAE3C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3601F8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30.0, 130.0);</w:t>
            </w:r>
          </w:p>
          <w:p w14:paraId="09A5812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D57FD6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70.0, 100.0);</w:t>
            </w:r>
          </w:p>
          <w:p w14:paraId="23A1ECA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6019DE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5712DCA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09A83F6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69402A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glLineWidth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2.5);</w:t>
            </w:r>
          </w:p>
          <w:p w14:paraId="4736335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055C10F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GL_LINES);///lines2</w:t>
            </w:r>
          </w:p>
          <w:p w14:paraId="3804438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69E68E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>0,0,0);</w:t>
            </w:r>
          </w:p>
          <w:p w14:paraId="562C4DB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CAE952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-10.0, 80.0);</w:t>
            </w:r>
          </w:p>
          <w:p w14:paraId="509E2A4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EC7D4F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70.0, 80.0);</w:t>
            </w:r>
          </w:p>
          <w:p w14:paraId="3341909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5541B8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36B04EB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4C8084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glLineWidth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2.5);</w:t>
            </w:r>
          </w:p>
          <w:p w14:paraId="28F1C70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E6C7B4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GL_LINES);///lines3</w:t>
            </w:r>
          </w:p>
          <w:p w14:paraId="02C3488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8C28A8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>0,0,0);</w:t>
            </w:r>
          </w:p>
          <w:p w14:paraId="7A4875C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8DBD20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-10.0, 60.0);</w:t>
            </w:r>
          </w:p>
          <w:p w14:paraId="3416066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BFF7FEB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70.0, 60.0);</w:t>
            </w:r>
          </w:p>
          <w:p w14:paraId="23DB3B8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C88809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0BBAF29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DF8248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glLineWidth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2.5);</w:t>
            </w:r>
          </w:p>
          <w:p w14:paraId="539E1AF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37C8FD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GL_LINES);///lines4</w:t>
            </w:r>
          </w:p>
          <w:p w14:paraId="0CA690A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D08525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>0,0,0);</w:t>
            </w:r>
          </w:p>
          <w:p w14:paraId="734D027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C6393A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-10.0, 40.0);</w:t>
            </w:r>
          </w:p>
          <w:p w14:paraId="4325199B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01542D5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70.0, 40.0);</w:t>
            </w:r>
          </w:p>
          <w:p w14:paraId="155C613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40B139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07FB503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F40898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glLineWidth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2.5);</w:t>
            </w:r>
          </w:p>
          <w:p w14:paraId="79E9162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E040CB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GL_LINES);///lines5</w:t>
            </w:r>
          </w:p>
          <w:p w14:paraId="7C67CE6B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566E34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>0,0,0);</w:t>
            </w:r>
          </w:p>
          <w:p w14:paraId="4729A66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3E1C38B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-10.0, 20.0);</w:t>
            </w:r>
          </w:p>
          <w:p w14:paraId="2717643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76C7F1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70.0, 20.0);</w:t>
            </w:r>
          </w:p>
          <w:p w14:paraId="2853E7B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5ED8CA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7539EAC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9F208F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glLineWidth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.1);</w:t>
            </w:r>
          </w:p>
          <w:p w14:paraId="654F295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8F3177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GL_LINES);///lines6</w:t>
            </w:r>
          </w:p>
          <w:p w14:paraId="10D76CE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378758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>0,0,0);</w:t>
            </w:r>
          </w:p>
          <w:p w14:paraId="2F41F06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0FB0348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-10.0, 0.0);</w:t>
            </w:r>
          </w:p>
          <w:p w14:paraId="75DCC13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0EE2DF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70.0, 0.0);</w:t>
            </w:r>
          </w:p>
          <w:p w14:paraId="3C65DFF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B4D663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535705E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C8A320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glLineWidth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.1);</w:t>
            </w:r>
          </w:p>
          <w:p w14:paraId="6CAF135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385925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GL_LINES);///lines7</w:t>
            </w:r>
          </w:p>
          <w:p w14:paraId="064B4A1B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1669A0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>0,0,0);</w:t>
            </w:r>
          </w:p>
          <w:p w14:paraId="282F6BB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E44F4C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70.0, 100.0);</w:t>
            </w:r>
          </w:p>
          <w:p w14:paraId="7670065B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2B0BF8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70.0, 0.0);</w:t>
            </w:r>
          </w:p>
          <w:p w14:paraId="11AF87D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5FA092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343D3DA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C72595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glLineWidth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.1);</w:t>
            </w:r>
          </w:p>
          <w:p w14:paraId="39DAA1F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383890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GL_LINES);///lines8</w:t>
            </w:r>
          </w:p>
          <w:p w14:paraId="382B6E7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538835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>0,0,0);</w:t>
            </w:r>
          </w:p>
          <w:p w14:paraId="1412C95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FC1EAE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-10.0, 100.0);</w:t>
            </w:r>
          </w:p>
          <w:p w14:paraId="3D5CE4B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FBF7A6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-10.0, 0.0);</w:t>
            </w:r>
          </w:p>
          <w:p w14:paraId="5FC6A7A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31B091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1F38732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3A650B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///window</w:t>
            </w:r>
          </w:p>
          <w:p w14:paraId="2E7298F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D63804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GL_POLYGON);///rectangle1</w:t>
            </w:r>
          </w:p>
          <w:p w14:paraId="6D3C9B8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9284AF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>52, 47, 46 );</w:t>
            </w:r>
          </w:p>
          <w:p w14:paraId="29D0980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26459F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6.0, 94.0);</w:t>
            </w:r>
          </w:p>
          <w:p w14:paraId="1EDD5A3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CDB9E6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14.0, 94.0);</w:t>
            </w:r>
          </w:p>
          <w:p w14:paraId="0058401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49E889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14.0, 86.0);</w:t>
            </w:r>
          </w:p>
          <w:p w14:paraId="60EA0BF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0DD9596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6.0, 86.0);</w:t>
            </w:r>
          </w:p>
          <w:p w14:paraId="6646612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50A3EF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651E076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C0F08C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GL_POLYGON);///rectangle2</w:t>
            </w:r>
          </w:p>
          <w:p w14:paraId="77D0BEF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E3BE40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>52, 47, 46 );</w:t>
            </w:r>
          </w:p>
          <w:p w14:paraId="7AA88F2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F89A3F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6.0, 74.0);</w:t>
            </w:r>
          </w:p>
          <w:p w14:paraId="4E64F77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275EF1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14.0, 74.0);</w:t>
            </w:r>
          </w:p>
          <w:p w14:paraId="5162FA6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D2E586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14.0, 66.0);</w:t>
            </w:r>
          </w:p>
          <w:p w14:paraId="5603413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5E998D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6.0, 66.0);</w:t>
            </w:r>
          </w:p>
          <w:p w14:paraId="7D9A7E3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AE8468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2BE6F81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6C79F8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GL_POLYGON);///rectangle3</w:t>
            </w:r>
          </w:p>
          <w:p w14:paraId="433F175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66E572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>52, 47, 46 );</w:t>
            </w:r>
          </w:p>
          <w:p w14:paraId="3211DC5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23DD9E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6.0, 54.0);</w:t>
            </w:r>
          </w:p>
          <w:p w14:paraId="49DD61E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D011BC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14.0, 54.0);</w:t>
            </w:r>
          </w:p>
          <w:p w14:paraId="3E92903B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7B40E7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14.0, 46.0);</w:t>
            </w:r>
          </w:p>
          <w:p w14:paraId="719B955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8BD079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6.0, 46.0);</w:t>
            </w:r>
          </w:p>
          <w:p w14:paraId="06D915B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12373B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581BD41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EA4DD5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GL_POLYGON);///rectangle4</w:t>
            </w:r>
          </w:p>
          <w:p w14:paraId="55CCEC2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18DB82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>52, 47, 46 );</w:t>
            </w:r>
          </w:p>
          <w:p w14:paraId="24DE1A9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7AEE0B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6.0, 34.0);</w:t>
            </w:r>
          </w:p>
          <w:p w14:paraId="0AEF4F0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9B7A04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14.0, 34.0);</w:t>
            </w:r>
          </w:p>
          <w:p w14:paraId="348C8A6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0EA562C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14.0, 26.0);</w:t>
            </w:r>
          </w:p>
          <w:p w14:paraId="79CA9D2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CFC5BA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6.0, 26.0);</w:t>
            </w:r>
          </w:p>
          <w:p w14:paraId="2854F83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EC290F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69406F2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7F43A8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GL_POLYGON);///rectangle5</w:t>
            </w:r>
          </w:p>
          <w:p w14:paraId="1F770CD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53450E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>52, 47, 46 );</w:t>
            </w:r>
          </w:p>
          <w:p w14:paraId="330F60C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0000C4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6.0, 14.0);</w:t>
            </w:r>
          </w:p>
          <w:p w14:paraId="4CE4E2A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03D8041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14.0, 14.0);</w:t>
            </w:r>
          </w:p>
          <w:p w14:paraId="11220E5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28D28F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14.0, 6.0);</w:t>
            </w:r>
          </w:p>
          <w:p w14:paraId="5C68CA1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B1DD01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6.0, 6.0);</w:t>
            </w:r>
          </w:p>
          <w:p w14:paraId="01C3CB6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F5E32B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6BCC4E3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7E1FD4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GL_POLYGON);///rectangle6</w:t>
            </w:r>
          </w:p>
          <w:p w14:paraId="53BF8B7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655AD1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>52, 47, 46 );</w:t>
            </w:r>
          </w:p>
          <w:p w14:paraId="4FDF38C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192254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46.0, 34.0);</w:t>
            </w:r>
          </w:p>
          <w:p w14:paraId="1EABE4D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377B93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54.0, 34.0);</w:t>
            </w:r>
          </w:p>
          <w:p w14:paraId="630A59E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F27358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54.0, 26.0);</w:t>
            </w:r>
          </w:p>
          <w:p w14:paraId="3E3E452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5EED3D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46.0, 26.0);</w:t>
            </w:r>
          </w:p>
          <w:p w14:paraId="6641923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C92D09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2759532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8D7C36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GL_POLYGON);///rectangle7</w:t>
            </w:r>
          </w:p>
          <w:p w14:paraId="787118A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5CB48E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>52, 47, 46 );</w:t>
            </w:r>
          </w:p>
          <w:p w14:paraId="02B9CE5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D2CDCE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46.0, 54.0);</w:t>
            </w:r>
          </w:p>
          <w:p w14:paraId="2D2478B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B37142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54.0, 54.0);</w:t>
            </w:r>
          </w:p>
          <w:p w14:paraId="3B0D5E6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0AEAA84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54.0, 46.0);</w:t>
            </w:r>
          </w:p>
          <w:p w14:paraId="6745602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B86041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46.0, 46.0);</w:t>
            </w:r>
          </w:p>
          <w:p w14:paraId="0F57DD5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8D33D8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1AEC459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536EB7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GL_POLYGON);///rectangle8</w:t>
            </w:r>
          </w:p>
          <w:p w14:paraId="56F3980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A1D45E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>52, 47, 46 );</w:t>
            </w:r>
          </w:p>
          <w:p w14:paraId="300F693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A44229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46.0, 14.0);</w:t>
            </w:r>
          </w:p>
          <w:p w14:paraId="02F0033B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CB8920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54.0, 14.0);</w:t>
            </w:r>
          </w:p>
          <w:p w14:paraId="5FC6D4B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9DC17F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54.0, 6.0);</w:t>
            </w:r>
          </w:p>
          <w:p w14:paraId="3B917A7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713DF2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46.0, 6.0);</w:t>
            </w:r>
          </w:p>
          <w:p w14:paraId="3063BBC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D284D8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0E33651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4BA525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GL_POLYGON);///rectangle9</w:t>
            </w:r>
          </w:p>
          <w:p w14:paraId="5AF4A5E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68E26E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>52, 47, 46 );</w:t>
            </w:r>
          </w:p>
          <w:p w14:paraId="467823EB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0A06D5B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46.0, 74.0);</w:t>
            </w:r>
          </w:p>
          <w:p w14:paraId="4340FA0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EC4119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54.0, 74.0);</w:t>
            </w:r>
          </w:p>
          <w:p w14:paraId="32E3B92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542EB3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54.0, 66.0);</w:t>
            </w:r>
          </w:p>
          <w:p w14:paraId="5346022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FCD915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46.0, 66.0);</w:t>
            </w:r>
          </w:p>
          <w:p w14:paraId="4C4CD9F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B53D1F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19ABEC9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3A1401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GL_POLYGON);///rectangle10</w:t>
            </w:r>
          </w:p>
          <w:p w14:paraId="0C24924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20C015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>52, 47, 46 );</w:t>
            </w:r>
          </w:p>
          <w:p w14:paraId="519D0B4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0C6692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46.0, 94.0);</w:t>
            </w:r>
          </w:p>
          <w:p w14:paraId="26BCC62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30A767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54.0, 94.0);</w:t>
            </w:r>
          </w:p>
          <w:p w14:paraId="3370C60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086A810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54.0, 86.0);</w:t>
            </w:r>
          </w:p>
          <w:p w14:paraId="78E45B4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B8FABE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46.0, 86.0);</w:t>
            </w:r>
          </w:p>
          <w:p w14:paraId="01C2C4C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80352D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228CFDF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5F69AC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GL_POLYGON);///rectangle11</w:t>
            </w:r>
          </w:p>
          <w:p w14:paraId="309CC62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096A4AF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>52, 47, 46);</w:t>
            </w:r>
          </w:p>
          <w:p w14:paraId="4DCAB12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3FC2E8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24.0, 15.2);</w:t>
            </w:r>
          </w:p>
          <w:p w14:paraId="2C92558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04E6E29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36.0, 15.2);</w:t>
            </w:r>
          </w:p>
          <w:p w14:paraId="288FCBEB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F8EC30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36.0, 0.0);</w:t>
            </w:r>
          </w:p>
          <w:p w14:paraId="12DC900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28F188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24.0, 0.0);</w:t>
            </w:r>
          </w:p>
          <w:p w14:paraId="36AC58F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0CDDF3D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39E05F7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FBB225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glLineWidth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.1);</w:t>
            </w:r>
          </w:p>
          <w:p w14:paraId="7921095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037149F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GL_LINES);</w:t>
            </w:r>
          </w:p>
          <w:p w14:paraId="2C2F7B7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49FA1C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>0,0,0);</w:t>
            </w:r>
          </w:p>
          <w:p w14:paraId="6B0E0F3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56A3BC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36.0, 0.0);</w:t>
            </w:r>
          </w:p>
          <w:p w14:paraId="2783D46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0778331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24.0, 0.0);</w:t>
            </w:r>
          </w:p>
          <w:p w14:paraId="294D7BC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C9293DB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3E3EF72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09B53C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glLineWidth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.1);</w:t>
            </w:r>
          </w:p>
          <w:p w14:paraId="31EABCC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5583DC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GL_LINES);</w:t>
            </w:r>
          </w:p>
          <w:p w14:paraId="754723A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52FC37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>0,0,0);</w:t>
            </w:r>
          </w:p>
          <w:p w14:paraId="546B7C2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A86098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30.0,100.0);</w:t>
            </w:r>
          </w:p>
          <w:p w14:paraId="43277BF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CCAC3D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30.0,20.0);</w:t>
            </w:r>
          </w:p>
          <w:p w14:paraId="69C7C92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07D946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5CB3BB3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623025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glLineWidth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.1);</w:t>
            </w:r>
          </w:p>
          <w:p w14:paraId="381E25D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79D84C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GL_LINES);</w:t>
            </w:r>
          </w:p>
          <w:p w14:paraId="70FC064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0F88F9E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>255,215,0);</w:t>
            </w:r>
          </w:p>
          <w:p w14:paraId="14E7EA5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016A44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30.0,15.2);</w:t>
            </w:r>
          </w:p>
          <w:p w14:paraId="1FA96EB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20864E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30.0,0.0);</w:t>
            </w:r>
          </w:p>
          <w:p w14:paraId="5713BB4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B043F9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5D08C23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410D9C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}</w:t>
            </w:r>
          </w:p>
          <w:p w14:paraId="057FA0E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590D43">
              <w:rPr>
                <w:b/>
                <w:sz w:val="24"/>
                <w:szCs w:val="24"/>
              </w:rPr>
              <w:t>tree(</w:t>
            </w:r>
            <w:proofErr w:type="gramEnd"/>
            <w:r w:rsidRPr="00590D43">
              <w:rPr>
                <w:b/>
                <w:sz w:val="24"/>
                <w:szCs w:val="24"/>
              </w:rPr>
              <w:t>)</w:t>
            </w:r>
          </w:p>
          <w:p w14:paraId="0C4C903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{</w:t>
            </w:r>
          </w:p>
          <w:p w14:paraId="70446C3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0BF8273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A061DE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GL_POLYGON);</w:t>
            </w:r>
          </w:p>
          <w:p w14:paraId="67B649C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>132, 72, 12);</w:t>
            </w:r>
          </w:p>
          <w:p w14:paraId="573A860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B35AA9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-20,0);</w:t>
            </w:r>
          </w:p>
          <w:p w14:paraId="54DE451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-15,0);</w:t>
            </w:r>
          </w:p>
          <w:p w14:paraId="6E0D3BE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-15,50);</w:t>
            </w:r>
          </w:p>
          <w:p w14:paraId="0CC0D24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-20,50);</w:t>
            </w:r>
          </w:p>
          <w:p w14:paraId="5C4EFBD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D1FC34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693CE7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0F648A3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F182C4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D67DC7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48182F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7893CE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GL_POLYGON);</w:t>
            </w:r>
          </w:p>
          <w:p w14:paraId="76F3471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>34,139,34);</w:t>
            </w:r>
          </w:p>
          <w:p w14:paraId="6DFADB8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BC591DB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-30,50);</w:t>
            </w:r>
          </w:p>
          <w:p w14:paraId="75794C1B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-5,50);</w:t>
            </w:r>
          </w:p>
          <w:p w14:paraId="4969A7F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-10,60);</w:t>
            </w:r>
          </w:p>
          <w:p w14:paraId="755C6D0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-25,60);</w:t>
            </w:r>
          </w:p>
          <w:p w14:paraId="75D0041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8395F6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5C0D370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0203D34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7CCB07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29BB4FB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GL_POLYGON);</w:t>
            </w:r>
          </w:p>
          <w:p w14:paraId="1A7ADE8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>34,139,34);</w:t>
            </w:r>
          </w:p>
          <w:p w14:paraId="76B860C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A65637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-5,60);</w:t>
            </w:r>
          </w:p>
          <w:p w14:paraId="3EA4EC3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-30,60);</w:t>
            </w:r>
          </w:p>
          <w:p w14:paraId="580812F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-25,70);</w:t>
            </w:r>
          </w:p>
          <w:p w14:paraId="48CB6A2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-10,70);</w:t>
            </w:r>
          </w:p>
          <w:p w14:paraId="3EB4931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07BBE4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63FC3B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274360F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EEB299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EA73B2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094407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GL_POLYGON);</w:t>
            </w:r>
          </w:p>
          <w:p w14:paraId="02793F2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>34,139,34);</w:t>
            </w:r>
          </w:p>
          <w:p w14:paraId="007806F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-5,70);</w:t>
            </w:r>
          </w:p>
          <w:p w14:paraId="17AF349B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-30,70);</w:t>
            </w:r>
          </w:p>
          <w:p w14:paraId="3781DBB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-18,100);</w:t>
            </w:r>
          </w:p>
          <w:p w14:paraId="0BD7F30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692376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263E2D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2D0291D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6A204B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}</w:t>
            </w:r>
          </w:p>
          <w:p w14:paraId="209B433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590D43">
              <w:rPr>
                <w:b/>
                <w:sz w:val="24"/>
                <w:szCs w:val="24"/>
              </w:rPr>
              <w:t>bench(</w:t>
            </w:r>
            <w:proofErr w:type="gramEnd"/>
            <w:r w:rsidRPr="00590D43">
              <w:rPr>
                <w:b/>
                <w:sz w:val="24"/>
                <w:szCs w:val="24"/>
              </w:rPr>
              <w:t>)</w:t>
            </w:r>
          </w:p>
          <w:p w14:paraId="7F6D3B1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{</w:t>
            </w:r>
          </w:p>
          <w:p w14:paraId="1C80B31B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 //Box-1</w:t>
            </w:r>
          </w:p>
          <w:p w14:paraId="1063CCE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FB7A4C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GL_POLYGON);</w:t>
            </w:r>
          </w:p>
          <w:p w14:paraId="233A879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76FB4D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 xml:space="preserve">1,1,1);// </w:t>
            </w:r>
          </w:p>
          <w:p w14:paraId="337A97C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011D225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-60,15);</w:t>
            </w:r>
          </w:p>
          <w:p w14:paraId="55BBC2F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F3369A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-35,15);</w:t>
            </w:r>
          </w:p>
          <w:p w14:paraId="12681A0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-35,10);</w:t>
            </w:r>
          </w:p>
          <w:p w14:paraId="3EBA945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-60,10);</w:t>
            </w:r>
          </w:p>
          <w:p w14:paraId="16DACB9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2C139D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9D4F31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97E176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25550C7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ACCB5C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A659C9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lastRenderedPageBreak/>
              <w:t xml:space="preserve">    //Box-2</w:t>
            </w:r>
          </w:p>
          <w:p w14:paraId="1735CAF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05B730D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GL_POLYGON);</w:t>
            </w:r>
          </w:p>
          <w:p w14:paraId="5FDA08F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A96C98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 xml:space="preserve">1,1,1);// </w:t>
            </w:r>
          </w:p>
          <w:p w14:paraId="15BE9CD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C9462B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-54,10);</w:t>
            </w:r>
          </w:p>
          <w:p w14:paraId="739BC23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975EF7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-53,10);</w:t>
            </w:r>
          </w:p>
          <w:p w14:paraId="7C6FEF3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D38BBB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-53,8);</w:t>
            </w:r>
          </w:p>
          <w:p w14:paraId="34853D7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693885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-54,8);</w:t>
            </w:r>
          </w:p>
          <w:p w14:paraId="14E285D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134617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18CEBF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7644A68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2B6C19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82ECC6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//Box-3</w:t>
            </w:r>
          </w:p>
          <w:p w14:paraId="3664448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FA53F5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GL_POLYGON);</w:t>
            </w:r>
          </w:p>
          <w:p w14:paraId="417AC53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DECB11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 xml:space="preserve">1,1,1);// </w:t>
            </w:r>
          </w:p>
          <w:p w14:paraId="1C5183B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E37A3B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-42,10);</w:t>
            </w:r>
          </w:p>
          <w:p w14:paraId="37910E0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2D32AE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-43,10);</w:t>
            </w:r>
          </w:p>
          <w:p w14:paraId="0A20F6D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DAB898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-43,8);</w:t>
            </w:r>
          </w:p>
          <w:p w14:paraId="28C7C29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2808CF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-42,8);</w:t>
            </w:r>
          </w:p>
          <w:p w14:paraId="68ADD55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FDD9DF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4017A7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67C35B5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C937F4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186B7D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//Box-4</w:t>
            </w:r>
          </w:p>
          <w:p w14:paraId="3848506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942802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GL_POLYGON);</w:t>
            </w:r>
          </w:p>
          <w:p w14:paraId="173C0DA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5E36D5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 xml:space="preserve">1,1,1);// </w:t>
            </w:r>
          </w:p>
          <w:p w14:paraId="30E6A7FB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BC707F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-62,8);</w:t>
            </w:r>
          </w:p>
          <w:p w14:paraId="3D88BEDB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20EBFA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-34,8);</w:t>
            </w:r>
          </w:p>
          <w:p w14:paraId="4ADA8F2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DB2BB3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-32,4);</w:t>
            </w:r>
          </w:p>
          <w:p w14:paraId="0CC3E91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2D3051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-64,4);</w:t>
            </w:r>
          </w:p>
          <w:p w14:paraId="0476C0A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AC9D88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0C858C2B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7A5EF32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7A345C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DB9EED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//Box-5</w:t>
            </w:r>
          </w:p>
          <w:p w14:paraId="210C836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818C87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GL_POLYGON);</w:t>
            </w:r>
          </w:p>
          <w:p w14:paraId="69CFB88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0E7D6F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 xml:space="preserve">1,1,1);// </w:t>
            </w:r>
          </w:p>
          <w:p w14:paraId="392E57C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1E996C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-63,1);</w:t>
            </w:r>
          </w:p>
          <w:p w14:paraId="3949257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62ECDF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-62,1);</w:t>
            </w:r>
          </w:p>
          <w:p w14:paraId="0C9FB1F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57AACD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-62,4);</w:t>
            </w:r>
          </w:p>
          <w:p w14:paraId="2E458DB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D5AAEF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-63,4);</w:t>
            </w:r>
          </w:p>
          <w:p w14:paraId="5AF76C3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0FF20B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697092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5B474D5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96E446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643797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//Box-6</w:t>
            </w:r>
          </w:p>
          <w:p w14:paraId="1598883B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7AEEE6B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GL_POLYGON);</w:t>
            </w:r>
          </w:p>
          <w:p w14:paraId="2CFD2E1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07DD796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 xml:space="preserve">1,1,1);// </w:t>
            </w:r>
          </w:p>
          <w:p w14:paraId="568635F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5D1E3C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-54,2);</w:t>
            </w:r>
          </w:p>
          <w:p w14:paraId="101C445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77607E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-53,2);</w:t>
            </w:r>
          </w:p>
          <w:p w14:paraId="761939D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0CE18D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-52,4);</w:t>
            </w:r>
          </w:p>
          <w:p w14:paraId="3D9CFC6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A8BC9A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-54,4);</w:t>
            </w:r>
          </w:p>
          <w:p w14:paraId="6FC38AB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BAC9AA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7B5669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352E512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4CEB2C6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512C42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BFC057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//Box-7</w:t>
            </w:r>
          </w:p>
          <w:p w14:paraId="3E6AF62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872387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GL_POLYGON);</w:t>
            </w:r>
          </w:p>
          <w:p w14:paraId="40ED289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539F56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 xml:space="preserve">1,1,1);// </w:t>
            </w:r>
          </w:p>
          <w:p w14:paraId="7B88492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-42,2);</w:t>
            </w:r>
          </w:p>
          <w:p w14:paraId="366A799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DC7606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-43,2);</w:t>
            </w:r>
          </w:p>
          <w:p w14:paraId="54CA6BB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49347E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-43,4);</w:t>
            </w:r>
          </w:p>
          <w:p w14:paraId="513B90B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52B7DB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-42,4);</w:t>
            </w:r>
          </w:p>
          <w:p w14:paraId="2083C3E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9FE714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14C387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541DE88B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A6EFDC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F09A61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036679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2303F5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//Box-8</w:t>
            </w:r>
          </w:p>
          <w:p w14:paraId="6FFB4E7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6FD0A5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glBegin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GL_POLYGON);</w:t>
            </w:r>
          </w:p>
          <w:p w14:paraId="0483460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B21ABB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590D43">
              <w:rPr>
                <w:b/>
                <w:sz w:val="24"/>
                <w:szCs w:val="24"/>
              </w:rPr>
              <w:t>ub(</w:t>
            </w:r>
            <w:proofErr w:type="gramEnd"/>
            <w:r w:rsidRPr="00590D43">
              <w:rPr>
                <w:b/>
                <w:sz w:val="24"/>
                <w:szCs w:val="24"/>
              </w:rPr>
              <w:t xml:space="preserve">1,1,1);// </w:t>
            </w:r>
          </w:p>
          <w:p w14:paraId="15C5886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60E0FE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-34,1);</w:t>
            </w:r>
          </w:p>
          <w:p w14:paraId="7486391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C48E51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-33,1);</w:t>
            </w:r>
          </w:p>
          <w:p w14:paraId="7389BD5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06314A2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-33,4);</w:t>
            </w:r>
          </w:p>
          <w:p w14:paraId="2BF5D5B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113AAE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590D43">
              <w:rPr>
                <w:b/>
                <w:sz w:val="24"/>
                <w:szCs w:val="24"/>
              </w:rPr>
              <w:t>f(</w:t>
            </w:r>
            <w:proofErr w:type="gramEnd"/>
            <w:r w:rsidRPr="00590D43">
              <w:rPr>
                <w:b/>
                <w:sz w:val="24"/>
                <w:szCs w:val="24"/>
              </w:rPr>
              <w:t>-34,4);</w:t>
            </w:r>
          </w:p>
          <w:p w14:paraId="3A8F9A2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219EC9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797151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glEnd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6A109C7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A50941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04F36E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}</w:t>
            </w:r>
          </w:p>
          <w:p w14:paraId="19F9833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42B021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0FCCA0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590D43">
              <w:rPr>
                <w:b/>
                <w:sz w:val="24"/>
                <w:szCs w:val="24"/>
              </w:rPr>
              <w:t>display(</w:t>
            </w:r>
            <w:proofErr w:type="gramEnd"/>
            <w:r w:rsidRPr="00590D43">
              <w:rPr>
                <w:b/>
                <w:sz w:val="24"/>
                <w:szCs w:val="24"/>
              </w:rPr>
              <w:t>) {</w:t>
            </w:r>
          </w:p>
          <w:p w14:paraId="0CE06BC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893925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glClearColor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1.0, 1.0, 1.0, 1.0);</w:t>
            </w:r>
          </w:p>
          <w:p w14:paraId="70615C9B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622A9A1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glClear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GL_COLOR_BUFFER_BIT);</w:t>
            </w:r>
          </w:p>
          <w:p w14:paraId="176596C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F5736C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590D43">
              <w:rPr>
                <w:b/>
                <w:sz w:val="24"/>
                <w:szCs w:val="24"/>
              </w:rPr>
              <w:t>building(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3FDC3C6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proofErr w:type="gramStart"/>
            <w:r w:rsidRPr="00590D43">
              <w:rPr>
                <w:b/>
                <w:sz w:val="24"/>
                <w:szCs w:val="24"/>
              </w:rPr>
              <w:t>lamppost(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7F059D9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proofErr w:type="gramStart"/>
            <w:r w:rsidRPr="00590D43">
              <w:rPr>
                <w:b/>
                <w:sz w:val="24"/>
                <w:szCs w:val="24"/>
              </w:rPr>
              <w:t>bench(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157BC52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proofErr w:type="gramStart"/>
            <w:r w:rsidRPr="00590D43">
              <w:rPr>
                <w:b/>
                <w:sz w:val="24"/>
                <w:szCs w:val="24"/>
              </w:rPr>
              <w:t>tree(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48486461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glFlush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1C3FC1F2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500192F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}</w:t>
            </w:r>
          </w:p>
          <w:p w14:paraId="7FD309B8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E28DC6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590D43">
              <w:rPr>
                <w:b/>
                <w:sz w:val="24"/>
                <w:szCs w:val="24"/>
              </w:rPr>
              <w:t>main(</w:t>
            </w:r>
            <w:proofErr w:type="gramEnd"/>
            <w:r w:rsidRPr="00590D43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590D43">
              <w:rPr>
                <w:b/>
                <w:sz w:val="24"/>
                <w:szCs w:val="24"/>
              </w:rPr>
              <w:t>argc</w:t>
            </w:r>
            <w:proofErr w:type="spellEnd"/>
            <w:r w:rsidRPr="00590D43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590D43">
              <w:rPr>
                <w:b/>
                <w:sz w:val="24"/>
                <w:szCs w:val="24"/>
              </w:rPr>
              <w:t>argv</w:t>
            </w:r>
            <w:proofErr w:type="spellEnd"/>
            <w:r w:rsidRPr="00590D43">
              <w:rPr>
                <w:b/>
                <w:sz w:val="24"/>
                <w:szCs w:val="24"/>
              </w:rPr>
              <w:t>) {</w:t>
            </w:r>
          </w:p>
          <w:p w14:paraId="609BCE9B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5451E7D3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glutInit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&amp;</w:t>
            </w:r>
            <w:proofErr w:type="spellStart"/>
            <w:r w:rsidRPr="00590D43">
              <w:rPr>
                <w:b/>
                <w:sz w:val="24"/>
                <w:szCs w:val="24"/>
              </w:rPr>
              <w:t>argc</w:t>
            </w:r>
            <w:proofErr w:type="spellEnd"/>
            <w:r w:rsidRPr="00590D43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590D43">
              <w:rPr>
                <w:b/>
                <w:sz w:val="24"/>
                <w:szCs w:val="24"/>
              </w:rPr>
              <w:t>argv</w:t>
            </w:r>
            <w:proofErr w:type="spellEnd"/>
            <w:r w:rsidRPr="00590D43">
              <w:rPr>
                <w:b/>
                <w:sz w:val="24"/>
                <w:szCs w:val="24"/>
              </w:rPr>
              <w:t>);</w:t>
            </w:r>
          </w:p>
          <w:p w14:paraId="6537697C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9D6A01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glutCreateWindow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"OpenGL Setup");</w:t>
            </w:r>
          </w:p>
          <w:p w14:paraId="59C8C80E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06AFAD4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840, 580);</w:t>
            </w:r>
          </w:p>
          <w:p w14:paraId="1C978816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C4C812A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glutInitWindowPosition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80, 80);</w:t>
            </w:r>
          </w:p>
          <w:p w14:paraId="1E042BE9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211542AB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590D43">
              <w:rPr>
                <w:b/>
                <w:sz w:val="24"/>
                <w:szCs w:val="24"/>
              </w:rPr>
              <w:t>glutDisplayFunc</w:t>
            </w:r>
            <w:proofErr w:type="spellEnd"/>
            <w:r w:rsidRPr="00590D43">
              <w:rPr>
                <w:b/>
                <w:sz w:val="24"/>
                <w:szCs w:val="24"/>
              </w:rPr>
              <w:t>(display</w:t>
            </w:r>
            <w:proofErr w:type="gramStart"/>
            <w:r w:rsidRPr="00590D43">
              <w:rPr>
                <w:b/>
                <w:sz w:val="24"/>
                <w:szCs w:val="24"/>
              </w:rPr>
              <w:t>);</w:t>
            </w:r>
            <w:proofErr w:type="gramEnd"/>
          </w:p>
          <w:p w14:paraId="47AB565D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131D092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590D43">
              <w:rPr>
                <w:b/>
                <w:sz w:val="24"/>
                <w:szCs w:val="24"/>
              </w:rPr>
              <w:t>D(</w:t>
            </w:r>
            <w:proofErr w:type="gramEnd"/>
            <w:r w:rsidRPr="00590D43">
              <w:rPr>
                <w:b/>
                <w:sz w:val="24"/>
                <w:szCs w:val="24"/>
              </w:rPr>
              <w:t>-100,100, -100, 200);</w:t>
            </w:r>
          </w:p>
          <w:p w14:paraId="5BF3D43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420EF50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90D43">
              <w:rPr>
                <w:b/>
                <w:sz w:val="24"/>
                <w:szCs w:val="24"/>
              </w:rPr>
              <w:t>glutMainLoop</w:t>
            </w:r>
            <w:proofErr w:type="spellEnd"/>
            <w:r w:rsidRPr="00590D43">
              <w:rPr>
                <w:b/>
                <w:sz w:val="24"/>
                <w:szCs w:val="24"/>
              </w:rPr>
              <w:t>(</w:t>
            </w:r>
            <w:proofErr w:type="gramEnd"/>
            <w:r w:rsidRPr="00590D43">
              <w:rPr>
                <w:b/>
                <w:sz w:val="24"/>
                <w:szCs w:val="24"/>
              </w:rPr>
              <w:t>);</w:t>
            </w:r>
          </w:p>
          <w:p w14:paraId="6E89A5C7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31A9BBB4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590D43">
              <w:rPr>
                <w:b/>
                <w:sz w:val="24"/>
                <w:szCs w:val="24"/>
              </w:rPr>
              <w:t>0;</w:t>
            </w:r>
            <w:proofErr w:type="gramEnd"/>
          </w:p>
          <w:p w14:paraId="5792BE55" w14:textId="77777777" w:rsidR="00590D43" w:rsidRPr="00590D43" w:rsidRDefault="00590D43" w:rsidP="00590D43">
            <w:pPr>
              <w:rPr>
                <w:b/>
                <w:sz w:val="24"/>
                <w:szCs w:val="24"/>
              </w:rPr>
            </w:pPr>
          </w:p>
          <w:p w14:paraId="7F0F83BB" w14:textId="339CA9D5" w:rsidR="00590D43" w:rsidRDefault="00590D43" w:rsidP="00590D43">
            <w:pPr>
              <w:rPr>
                <w:b/>
                <w:sz w:val="24"/>
                <w:szCs w:val="24"/>
              </w:rPr>
            </w:pPr>
            <w:r w:rsidRPr="00590D43">
              <w:rPr>
                <w:b/>
                <w:sz w:val="24"/>
                <w:szCs w:val="24"/>
              </w:rPr>
              <w:t>}</w:t>
            </w:r>
          </w:p>
          <w:p w14:paraId="3E2223FB" w14:textId="77777777" w:rsidR="001A07CB" w:rsidRPr="00D60389" w:rsidRDefault="001A07CB">
            <w:pPr>
              <w:rPr>
                <w:b/>
                <w:sz w:val="24"/>
                <w:szCs w:val="24"/>
              </w:rPr>
            </w:pPr>
          </w:p>
          <w:p w14:paraId="3ECB32E5" w14:textId="77777777" w:rsidR="001A07CB" w:rsidRDefault="001A07CB">
            <w:pPr>
              <w:rPr>
                <w:sz w:val="24"/>
                <w:szCs w:val="24"/>
              </w:rPr>
            </w:pPr>
          </w:p>
        </w:tc>
      </w:tr>
      <w:tr w:rsidR="001A07CB" w14:paraId="654CF57A" w14:textId="77777777">
        <w:tc>
          <w:tcPr>
            <w:tcW w:w="9576" w:type="dxa"/>
          </w:tcPr>
          <w:p w14:paraId="18B1007B" w14:textId="77777777" w:rsidR="001A07CB" w:rsidRDefault="001A07C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596C2EE5" w14:textId="62E9D435" w:rsidR="001A07CB" w:rsidRPr="00D60389" w:rsidRDefault="00590D43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3F7EDEAE" wp14:editId="04806FAB">
                  <wp:extent cx="5943600" cy="3137535"/>
                  <wp:effectExtent l="0" t="0" r="0" b="5715"/>
                  <wp:docPr id="51891769" name="Picture 2" descr="A computer screen shot of a building and a tre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91769" name="Picture 2" descr="A computer screen shot of a building and a tree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3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4FFA95" w14:textId="77777777" w:rsidR="001A07CB" w:rsidRDefault="001A07CB">
            <w:pPr>
              <w:rPr>
                <w:sz w:val="24"/>
                <w:szCs w:val="24"/>
              </w:rPr>
            </w:pPr>
          </w:p>
        </w:tc>
      </w:tr>
    </w:tbl>
    <w:p w14:paraId="547230DF" w14:textId="77777777" w:rsidR="001A07CB" w:rsidRPr="00042231" w:rsidRDefault="001A07CB" w:rsidP="00042231">
      <w:pPr>
        <w:rPr>
          <w:sz w:val="24"/>
          <w:szCs w:val="24"/>
        </w:rPr>
      </w:pPr>
    </w:p>
    <w:sectPr w:rsidR="001A07CB" w:rsidRPr="00042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1309418">
    <w:abstractNumId w:val="1"/>
  </w:num>
  <w:num w:numId="2" w16cid:durableId="1642495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1F"/>
    <w:rsid w:val="00042231"/>
    <w:rsid w:val="00046E22"/>
    <w:rsid w:val="000616B7"/>
    <w:rsid w:val="000B13FE"/>
    <w:rsid w:val="001507B0"/>
    <w:rsid w:val="001A07CB"/>
    <w:rsid w:val="001E074A"/>
    <w:rsid w:val="001F03DD"/>
    <w:rsid w:val="00256648"/>
    <w:rsid w:val="00260DB6"/>
    <w:rsid w:val="0027142D"/>
    <w:rsid w:val="002A551F"/>
    <w:rsid w:val="00590D43"/>
    <w:rsid w:val="005A27BF"/>
    <w:rsid w:val="007652DD"/>
    <w:rsid w:val="00774CC9"/>
    <w:rsid w:val="007F5B19"/>
    <w:rsid w:val="00810831"/>
    <w:rsid w:val="00932FBC"/>
    <w:rsid w:val="00957D22"/>
    <w:rsid w:val="009C77D9"/>
    <w:rsid w:val="00A06090"/>
    <w:rsid w:val="00AA7C39"/>
    <w:rsid w:val="00AE5408"/>
    <w:rsid w:val="00B20E26"/>
    <w:rsid w:val="00B70F97"/>
    <w:rsid w:val="00B770DD"/>
    <w:rsid w:val="00C234CD"/>
    <w:rsid w:val="00D51C87"/>
    <w:rsid w:val="00D60389"/>
    <w:rsid w:val="00D7339F"/>
    <w:rsid w:val="00EA033A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84881"/>
  <w15:docId w15:val="{BDF11EA3-A0F6-4619-80B6-DBA5A4B7C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060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 w:eastAsia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6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32</Pages>
  <Words>2641</Words>
  <Characters>15058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FAHMIDA NASIM</cp:lastModifiedBy>
  <cp:revision>2</cp:revision>
  <dcterms:created xsi:type="dcterms:W3CDTF">2024-07-04T18:01:00Z</dcterms:created>
  <dcterms:modified xsi:type="dcterms:W3CDTF">2024-07-04T18:01:00Z</dcterms:modified>
</cp:coreProperties>
</file>