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22B246" w14:textId="77777777" w:rsidR="00F70163" w:rsidRDefault="007F5B19" w:rsidP="00046E2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Lab Taks-2</w:t>
      </w:r>
    </w:p>
    <w:p w14:paraId="1F22B247" w14:textId="77777777" w:rsidR="00046E22" w:rsidRDefault="00046E22" w:rsidP="00046E22">
      <w:pPr>
        <w:rPr>
          <w:b/>
          <w:sz w:val="28"/>
          <w:szCs w:val="28"/>
        </w:rPr>
      </w:pPr>
    </w:p>
    <w:p w14:paraId="1F22B248" w14:textId="77777777" w:rsidR="00046E22" w:rsidRDefault="00046E22" w:rsidP="00046E22">
      <w:pPr>
        <w:rPr>
          <w:sz w:val="28"/>
          <w:szCs w:val="28"/>
        </w:rPr>
      </w:pPr>
      <w:r w:rsidRPr="00046E22">
        <w:rPr>
          <w:sz w:val="28"/>
          <w:szCs w:val="28"/>
        </w:rPr>
        <w:t>Submission Guidelines-</w:t>
      </w:r>
    </w:p>
    <w:p w14:paraId="1F22B249" w14:textId="77777777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 w:rsidRPr="00046E22">
        <w:rPr>
          <w:color w:val="FF0000"/>
          <w:sz w:val="24"/>
          <w:szCs w:val="24"/>
        </w:rPr>
        <w:t>Rename the file to your id only. If your id is 18-XXXXX-1, then the file name must be 18-XXXXX-1.docx.</w:t>
      </w:r>
    </w:p>
    <w:p w14:paraId="1F22B24A" w14:textId="77777777" w:rsidR="00046E22" w:rsidRDefault="00B70F97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submit within</w:t>
      </w:r>
      <w:r w:rsidR="00260DB6">
        <w:rPr>
          <w:color w:val="FF0000"/>
          <w:sz w:val="24"/>
          <w:szCs w:val="24"/>
        </w:rPr>
        <w:t xml:space="preserve"> time that will be discussed</w:t>
      </w:r>
      <w:r w:rsidR="00046E22" w:rsidRPr="00046E22">
        <w:rPr>
          <w:color w:val="FF0000"/>
          <w:sz w:val="24"/>
          <w:szCs w:val="24"/>
        </w:rPr>
        <w:t xml:space="preserve"> in</w:t>
      </w:r>
      <w:r w:rsidR="00260DB6">
        <w:rPr>
          <w:color w:val="FF0000"/>
          <w:sz w:val="24"/>
          <w:szCs w:val="24"/>
        </w:rPr>
        <w:t xml:space="preserve"> class</w:t>
      </w:r>
      <w:r w:rsidR="00046E22" w:rsidRPr="00046E22">
        <w:rPr>
          <w:color w:val="FF0000"/>
          <w:sz w:val="24"/>
          <w:szCs w:val="24"/>
        </w:rPr>
        <w:t xml:space="preserve"> VUES </w:t>
      </w:r>
      <w:r w:rsidR="00D51C87">
        <w:rPr>
          <w:color w:val="FF0000"/>
          <w:sz w:val="24"/>
          <w:szCs w:val="24"/>
        </w:rPr>
        <w:t>to the</w:t>
      </w:r>
      <w:r w:rsidR="00CC09B9">
        <w:rPr>
          <w:color w:val="FF0000"/>
          <w:sz w:val="24"/>
          <w:szCs w:val="24"/>
        </w:rPr>
        <w:t xml:space="preserve"> section named Lab Tak-2</w:t>
      </w:r>
    </w:p>
    <w:p w14:paraId="1F22B24B" w14:textId="77777777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includ</w:t>
      </w:r>
      <w:r w:rsidR="00D51C87">
        <w:rPr>
          <w:color w:val="FF0000"/>
          <w:sz w:val="24"/>
          <w:szCs w:val="24"/>
        </w:rPr>
        <w:t>e resources for all the section in the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6E22" w14:paraId="1F22B25F" w14:textId="77777777" w:rsidTr="00046E22">
        <w:tc>
          <w:tcPr>
            <w:tcW w:w="9576" w:type="dxa"/>
          </w:tcPr>
          <w:p w14:paraId="1F22B24C" w14:textId="77777777" w:rsidR="00046E22" w:rsidRPr="00D60389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042231">
              <w:rPr>
                <w:b/>
                <w:sz w:val="24"/>
                <w:szCs w:val="24"/>
              </w:rPr>
              <w:t xml:space="preserve"> 1</w:t>
            </w:r>
          </w:p>
          <w:p w14:paraId="1F22B24D" w14:textId="77777777" w:rsidR="00042231" w:rsidRDefault="00042231" w:rsidP="00046E22">
            <w:pPr>
              <w:rPr>
                <w:sz w:val="24"/>
                <w:szCs w:val="24"/>
              </w:rPr>
            </w:pPr>
          </w:p>
          <w:p w14:paraId="1F22B24E" w14:textId="77777777" w:rsidR="00042231" w:rsidRDefault="00042231" w:rsidP="00046E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Rainbow Flag</w: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505"/>
            </w:tblGrid>
            <w:tr w:rsidR="00B16242" w14:paraId="1F22B250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8064A2" w:themeFill="accent4"/>
                </w:tcPr>
                <w:p w14:paraId="1F22B24F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  <w:tr w:rsidR="00B16242" w14:paraId="1F22B252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4F81BD" w:themeFill="accent1"/>
                </w:tcPr>
                <w:p w14:paraId="1F22B251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  <w:tr w:rsidR="00B16242" w14:paraId="1F22B254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4BACC6" w:themeFill="accent5"/>
                </w:tcPr>
                <w:p w14:paraId="1F22B253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  <w:tr w:rsidR="00B16242" w14:paraId="1F22B256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00B050"/>
                </w:tcPr>
                <w:p w14:paraId="1F22B255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  <w:tr w:rsidR="00B16242" w14:paraId="1F22B258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F79646" w:themeFill="accent6"/>
                </w:tcPr>
                <w:p w14:paraId="1F22B257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  <w:tr w:rsidR="00B16242" w14:paraId="1F22B25A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FFFF00"/>
                </w:tcPr>
                <w:p w14:paraId="1F22B259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  <w:tr w:rsidR="00B16242" w14:paraId="1F22B25C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FF0000"/>
                </w:tcPr>
                <w:p w14:paraId="1F22B25B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1F22B25D" w14:textId="77777777" w:rsidR="00B16242" w:rsidRDefault="00B16242" w:rsidP="00046E22">
            <w:pPr>
              <w:rPr>
                <w:sz w:val="24"/>
                <w:szCs w:val="24"/>
              </w:rPr>
            </w:pPr>
          </w:p>
          <w:p w14:paraId="1F22B25E" w14:textId="77777777" w:rsidR="00042231" w:rsidRDefault="00042231" w:rsidP="00046E22">
            <w:pPr>
              <w:rPr>
                <w:sz w:val="24"/>
                <w:szCs w:val="24"/>
              </w:rPr>
            </w:pPr>
          </w:p>
        </w:tc>
      </w:tr>
      <w:tr w:rsidR="00046E22" w14:paraId="1F22B263" w14:textId="77777777" w:rsidTr="00046E22">
        <w:tc>
          <w:tcPr>
            <w:tcW w:w="9576" w:type="dxa"/>
          </w:tcPr>
          <w:p w14:paraId="1F22B260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1F22B261" w14:textId="0FF24DD5" w:rsidR="001E074A" w:rsidRPr="00D60389" w:rsidRDefault="003869F0" w:rsidP="00046E22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5DA0A1AB" wp14:editId="30875185">
                  <wp:extent cx="5943600" cy="3343275"/>
                  <wp:effectExtent l="0" t="0" r="0" b="9525"/>
                  <wp:docPr id="1148655181" name="Picture 4" descr="A screen shot of a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8655181" name="Picture 4" descr="A screen shot of a graph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22B262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1F22B267" w14:textId="77777777" w:rsidTr="00046E22">
        <w:tc>
          <w:tcPr>
            <w:tcW w:w="9576" w:type="dxa"/>
          </w:tcPr>
          <w:p w14:paraId="1F22B264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10CC7806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>#include &lt;</w:t>
            </w:r>
            <w:proofErr w:type="spellStart"/>
            <w:r w:rsidRPr="00245771">
              <w:rPr>
                <w:b/>
                <w:sz w:val="24"/>
                <w:szCs w:val="24"/>
              </w:rPr>
              <w:t>windows.h</w:t>
            </w:r>
            <w:proofErr w:type="spellEnd"/>
            <w:r w:rsidRPr="00245771">
              <w:rPr>
                <w:b/>
                <w:sz w:val="24"/>
                <w:szCs w:val="24"/>
              </w:rPr>
              <w:t>&gt;</w:t>
            </w:r>
          </w:p>
          <w:p w14:paraId="0F2543F1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23AC2C26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245771">
              <w:rPr>
                <w:b/>
                <w:sz w:val="24"/>
                <w:szCs w:val="24"/>
              </w:rPr>
              <w:t>glut.h</w:t>
            </w:r>
            <w:proofErr w:type="spellEnd"/>
            <w:r w:rsidRPr="00245771">
              <w:rPr>
                <w:b/>
                <w:sz w:val="24"/>
                <w:szCs w:val="24"/>
              </w:rPr>
              <w:t>&gt;</w:t>
            </w:r>
          </w:p>
          <w:p w14:paraId="1F267F1B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22E6E55C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245771">
              <w:rPr>
                <w:b/>
                <w:sz w:val="24"/>
                <w:szCs w:val="24"/>
              </w:rPr>
              <w:t>rectangle(</w:t>
            </w:r>
            <w:proofErr w:type="gramEnd"/>
            <w:r w:rsidRPr="00245771">
              <w:rPr>
                <w:b/>
                <w:sz w:val="24"/>
                <w:szCs w:val="24"/>
              </w:rPr>
              <w:t>) {</w:t>
            </w:r>
          </w:p>
          <w:p w14:paraId="0EF9B6E4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1CEA12B6" w14:textId="5106647F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glBegin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 xml:space="preserve">GL_POLYGON); </w:t>
            </w:r>
          </w:p>
          <w:p w14:paraId="5ADC8757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5940E96C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0.4f, 0.3f, 0.5f);</w:t>
            </w:r>
          </w:p>
          <w:p w14:paraId="2A47C5C1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1E7A37B6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-80.0, 80.0);</w:t>
            </w:r>
          </w:p>
          <w:p w14:paraId="51B7F63E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196E7A0C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80.0, 80.0);</w:t>
            </w:r>
          </w:p>
          <w:p w14:paraId="3E4CE9D0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27B2A708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80.0, 60.0);</w:t>
            </w:r>
          </w:p>
          <w:p w14:paraId="0BBEA8EA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2C62C5AB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-80.0, 60.0);</w:t>
            </w:r>
          </w:p>
          <w:p w14:paraId="6445EE7C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69DB022E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glEnd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);</w:t>
            </w:r>
          </w:p>
          <w:p w14:paraId="11EF9793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2F96955B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glLineWidth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1);</w:t>
            </w:r>
          </w:p>
          <w:p w14:paraId="3EEC8B51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13A9724D" w14:textId="26889ED3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glBegin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 xml:space="preserve">GL_LINES); </w:t>
            </w:r>
          </w:p>
          <w:p w14:paraId="6692BF93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26CC4ECF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0.0f, 0.0f, 0.0f);</w:t>
            </w:r>
          </w:p>
          <w:p w14:paraId="06F81DF7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77A23A22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-80.0, 80.0);</w:t>
            </w:r>
          </w:p>
          <w:p w14:paraId="259D2D67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19E3966C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80.0, 80.0);</w:t>
            </w:r>
          </w:p>
          <w:p w14:paraId="4B0E6415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022251F9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80.0, 80.0);</w:t>
            </w:r>
          </w:p>
          <w:p w14:paraId="79AF76D9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5B6F6848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80.0, 60.0);</w:t>
            </w:r>
          </w:p>
          <w:p w14:paraId="5C006FE4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17D16096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80.0, 60.0);</w:t>
            </w:r>
          </w:p>
          <w:p w14:paraId="56731D67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193BDA21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-80.0, 60.0);</w:t>
            </w:r>
          </w:p>
          <w:p w14:paraId="282BD212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3426CB37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-80.0, 60.0);</w:t>
            </w:r>
          </w:p>
          <w:p w14:paraId="4F4ECC2E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1CFBDA54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-80.0, 80.0);</w:t>
            </w:r>
          </w:p>
          <w:p w14:paraId="04F38549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0D4D00EA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lastRenderedPageBreak/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glEnd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);</w:t>
            </w:r>
          </w:p>
          <w:p w14:paraId="5E28B7BF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5B1DF0B4" w14:textId="46EE5D53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glBegin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 xml:space="preserve">GL_POLYGON); </w:t>
            </w:r>
          </w:p>
          <w:p w14:paraId="26A80CD3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1800AF8E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0.3f, 0.4f, 0.8f);</w:t>
            </w:r>
          </w:p>
          <w:p w14:paraId="6D5B9733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6DC47DB4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-80.0, 60.0);</w:t>
            </w:r>
          </w:p>
          <w:p w14:paraId="26175E19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6981BAB9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80.0, 60.0);</w:t>
            </w:r>
          </w:p>
          <w:p w14:paraId="30E53CA6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6554864B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80.0, 40.0);</w:t>
            </w:r>
          </w:p>
          <w:p w14:paraId="76B0CADA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776304B4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-80.0, 40.0);</w:t>
            </w:r>
          </w:p>
          <w:p w14:paraId="2CB862CE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38B34497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glEnd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);</w:t>
            </w:r>
          </w:p>
          <w:p w14:paraId="505B20D5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53076C43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glLineWidth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1);</w:t>
            </w:r>
          </w:p>
          <w:p w14:paraId="5ED11ADB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17003F91" w14:textId="3AE6CCC6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glBegin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 xml:space="preserve">GL_LINES); </w:t>
            </w:r>
          </w:p>
          <w:p w14:paraId="7F9368C0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55268E1A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0.0f, 0.0f, 0.0f);</w:t>
            </w:r>
          </w:p>
          <w:p w14:paraId="43265B21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3182D91B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-80.0, 60.0);</w:t>
            </w:r>
          </w:p>
          <w:p w14:paraId="03CFABAA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50F95DD7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80.0, 60.0);</w:t>
            </w:r>
          </w:p>
          <w:p w14:paraId="0991ED15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3E40E84A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80.0, 60.0);</w:t>
            </w:r>
          </w:p>
          <w:p w14:paraId="5B1C386C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64AD6365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80.0, 40.0);</w:t>
            </w:r>
          </w:p>
          <w:p w14:paraId="6ACB0390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09549E68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80.0, 40.0);</w:t>
            </w:r>
          </w:p>
          <w:p w14:paraId="0E4DAF43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554948A6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-80.0, 40.0);</w:t>
            </w:r>
          </w:p>
          <w:p w14:paraId="7774E1B1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5A0337E3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-80.0, 40.0);</w:t>
            </w:r>
          </w:p>
          <w:p w14:paraId="4883F195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08D7AD1C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-80.0, 60.0);</w:t>
            </w:r>
          </w:p>
          <w:p w14:paraId="5518C5B1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3264EBD2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glEnd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);</w:t>
            </w:r>
          </w:p>
          <w:p w14:paraId="64B7ACEE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757217E6" w14:textId="6175849A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glBegin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 xml:space="preserve">GL_POLYGON); </w:t>
            </w:r>
          </w:p>
          <w:p w14:paraId="350BD2E8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21A6EDF8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0.1f, .8f, 0.85f);</w:t>
            </w:r>
          </w:p>
          <w:p w14:paraId="1C03F4D9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5ED4F3AF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lastRenderedPageBreak/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-80.0, 40.0);</w:t>
            </w:r>
          </w:p>
          <w:p w14:paraId="2A956C06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415DE7CA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80.0, 40.0);</w:t>
            </w:r>
          </w:p>
          <w:p w14:paraId="4A920068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5E266F52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80.0, 20.0);</w:t>
            </w:r>
          </w:p>
          <w:p w14:paraId="038978F4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4BF1EC27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-80.0, 20.0);</w:t>
            </w:r>
          </w:p>
          <w:p w14:paraId="1AFD60E6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057B0B09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glEnd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);</w:t>
            </w:r>
          </w:p>
          <w:p w14:paraId="5C630394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5D8D1E27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glLineWidth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1);</w:t>
            </w:r>
          </w:p>
          <w:p w14:paraId="09CAB2C3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4038883B" w14:textId="36A11775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glBegin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 xml:space="preserve">GL_LINES); </w:t>
            </w:r>
          </w:p>
          <w:p w14:paraId="53CF0B69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48F59C07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0.0f, 0.0f, 0.0f);</w:t>
            </w:r>
          </w:p>
          <w:p w14:paraId="116F8D11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7F837474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-80.0, 40.0);</w:t>
            </w:r>
          </w:p>
          <w:p w14:paraId="71177794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2C536945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80.0, 40.0);</w:t>
            </w:r>
          </w:p>
          <w:p w14:paraId="16FA4353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19F59707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80.0, 40.0);</w:t>
            </w:r>
          </w:p>
          <w:p w14:paraId="7DAFB324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587876D8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80.0, 20.0);</w:t>
            </w:r>
          </w:p>
          <w:p w14:paraId="20742598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22D30BFE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80.0, 20.0);</w:t>
            </w:r>
          </w:p>
          <w:p w14:paraId="157FC599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61CC4C81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-80.0, 20.0);</w:t>
            </w:r>
          </w:p>
          <w:p w14:paraId="759FED77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1365F10F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-80.0, 20.0);</w:t>
            </w:r>
          </w:p>
          <w:p w14:paraId="48DD859F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755BEEF0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-80.0, 40.0);</w:t>
            </w:r>
          </w:p>
          <w:p w14:paraId="62EA66A5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5570B2B7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glEnd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);</w:t>
            </w:r>
          </w:p>
          <w:p w14:paraId="5F84EA19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0915B633" w14:textId="505AF670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glBegin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 xml:space="preserve">GL_POLYGON); </w:t>
            </w:r>
          </w:p>
          <w:p w14:paraId="20FB7255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695DFC5F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0.0f, 0.6f, 0.0f);</w:t>
            </w:r>
          </w:p>
          <w:p w14:paraId="55A7AC04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1C7EF7B0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-80.0, 20.0);</w:t>
            </w:r>
          </w:p>
          <w:p w14:paraId="4DF0D36F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2AEC2184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80.0, 20.0);</w:t>
            </w:r>
          </w:p>
          <w:p w14:paraId="3FCE96C6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737B1141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80.0, 0.0);</w:t>
            </w:r>
          </w:p>
          <w:p w14:paraId="5351D6F5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05B06806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lastRenderedPageBreak/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-80.0, 0.0);</w:t>
            </w:r>
          </w:p>
          <w:p w14:paraId="5B935AB0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3F0AE7BB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glEnd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);</w:t>
            </w:r>
          </w:p>
          <w:p w14:paraId="2068C9F3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6F184106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glLineWidth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1);</w:t>
            </w:r>
          </w:p>
          <w:p w14:paraId="1083638A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1B8E6F64" w14:textId="7E690C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glBegin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 xml:space="preserve">GL_LINES); </w:t>
            </w:r>
          </w:p>
          <w:p w14:paraId="42540307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2C050A1F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0.0f, 0.0f, 0.0f);</w:t>
            </w:r>
          </w:p>
          <w:p w14:paraId="58621449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45B12A3B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-80.0, 20.0);</w:t>
            </w:r>
          </w:p>
          <w:p w14:paraId="38AE00FC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06689E70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80.0, 20.0);</w:t>
            </w:r>
          </w:p>
          <w:p w14:paraId="7692EED3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7DE10112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80.0, 20.0);</w:t>
            </w:r>
          </w:p>
          <w:p w14:paraId="3BF30973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75BE48A1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80.0, 0.0);</w:t>
            </w:r>
          </w:p>
          <w:p w14:paraId="1FF5501C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210F1352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80.0, 0.0);</w:t>
            </w:r>
          </w:p>
          <w:p w14:paraId="5A64FFC3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6FB4C6E9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-80.0,0.0);</w:t>
            </w:r>
          </w:p>
          <w:p w14:paraId="053FC824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7AEDCB57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-80.0, 0.0);</w:t>
            </w:r>
          </w:p>
          <w:p w14:paraId="0F9EC6A3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593722C5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-80.0, 20.0);</w:t>
            </w:r>
          </w:p>
          <w:p w14:paraId="333DCB50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64AD9D8B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glEnd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);</w:t>
            </w:r>
          </w:p>
          <w:p w14:paraId="7381C365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5431FB17" w14:textId="1FD04F2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glBegin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 xml:space="preserve">GL_POLYGON); </w:t>
            </w:r>
          </w:p>
          <w:p w14:paraId="1C7A95DF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25D450CC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1.0f, 0.5f, 0.0f);</w:t>
            </w:r>
          </w:p>
          <w:p w14:paraId="5D2C7235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0D263BC4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-80.0, 0.0);</w:t>
            </w:r>
          </w:p>
          <w:p w14:paraId="0ECF7FE2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4969C4FD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80.0, 0.0);</w:t>
            </w:r>
          </w:p>
          <w:p w14:paraId="79B6E71D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78CD2F21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80.0, -20.0);</w:t>
            </w:r>
          </w:p>
          <w:p w14:paraId="7295FEE5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7F608568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-80.0, -20.0);</w:t>
            </w:r>
          </w:p>
          <w:p w14:paraId="34EAEE7A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33CB965D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glEnd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);</w:t>
            </w:r>
          </w:p>
          <w:p w14:paraId="245431AC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4D025CB0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glLineWidth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1);</w:t>
            </w:r>
          </w:p>
          <w:p w14:paraId="6EAAB788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264FD651" w14:textId="017D371D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lastRenderedPageBreak/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glBegin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 xml:space="preserve">GL_LINES); </w:t>
            </w:r>
          </w:p>
          <w:p w14:paraId="5FDDA948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55B4106A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0.0f, 0.0f, 0.0f);</w:t>
            </w:r>
          </w:p>
          <w:p w14:paraId="77E68381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614FD343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-80.0, 0.0);</w:t>
            </w:r>
          </w:p>
          <w:p w14:paraId="4E68A4A7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1F81896A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80.0, 0.0);</w:t>
            </w:r>
          </w:p>
          <w:p w14:paraId="47816CD1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4B386870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80.0, 0.0);</w:t>
            </w:r>
          </w:p>
          <w:p w14:paraId="4E0B7AB6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296F72C8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80.0, -20.0);</w:t>
            </w:r>
          </w:p>
          <w:p w14:paraId="33933441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31487409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80.0, -20.0);</w:t>
            </w:r>
          </w:p>
          <w:p w14:paraId="43984F9E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45332BC7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-80.0,-20.0);</w:t>
            </w:r>
          </w:p>
          <w:p w14:paraId="572340CA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7E797ADE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-80.0, -20.0);</w:t>
            </w:r>
          </w:p>
          <w:p w14:paraId="156B8FA9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5A73075B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-80.0, 0.0);</w:t>
            </w:r>
          </w:p>
          <w:p w14:paraId="09EE1A69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0E77D449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glEnd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);</w:t>
            </w:r>
          </w:p>
          <w:p w14:paraId="2617B975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7732752C" w14:textId="7E1A32FA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glBegin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 xml:space="preserve">GL_POLYGON); </w:t>
            </w:r>
          </w:p>
          <w:p w14:paraId="65C6179C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7B84BAF9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glColor4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1.0f, 1.0f, 0.0f, 0.0f);</w:t>
            </w:r>
          </w:p>
          <w:p w14:paraId="2E05D39A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30937936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-80.0, -20.0);</w:t>
            </w:r>
          </w:p>
          <w:p w14:paraId="249DE449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584B8BED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80.0, -20.0);</w:t>
            </w:r>
          </w:p>
          <w:p w14:paraId="6543E0E8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78180E01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80.0, -40.0);</w:t>
            </w:r>
          </w:p>
          <w:p w14:paraId="4DDE2184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5DB8A72F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-80.0, -40.0);</w:t>
            </w:r>
          </w:p>
          <w:p w14:paraId="0FF294F0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68486D03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glEnd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);</w:t>
            </w:r>
          </w:p>
          <w:p w14:paraId="3D8B0446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192FD8C2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glLineWidth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1);</w:t>
            </w:r>
          </w:p>
          <w:p w14:paraId="5B9B5075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706A8B5E" w14:textId="664EAE28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glBegin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 xml:space="preserve">GL_LINES); </w:t>
            </w:r>
          </w:p>
          <w:p w14:paraId="42718072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17597374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0.0f, 0.0f, 0.0f);</w:t>
            </w:r>
          </w:p>
          <w:p w14:paraId="5DAEDB0B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18160DCA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-80.0,-20.0);</w:t>
            </w:r>
          </w:p>
          <w:p w14:paraId="211BBB3A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3FEA666E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lastRenderedPageBreak/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80.0, -20.0);</w:t>
            </w:r>
          </w:p>
          <w:p w14:paraId="1E6852F2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2342BE3F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80.0, -20.0);</w:t>
            </w:r>
          </w:p>
          <w:p w14:paraId="5289306E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7413D8FB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80.0, -40.0);</w:t>
            </w:r>
          </w:p>
          <w:p w14:paraId="3877FA0A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6DC017FD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80.0, -40.0);</w:t>
            </w:r>
          </w:p>
          <w:p w14:paraId="7D653440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2E927875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-80.0,-40.0);</w:t>
            </w:r>
          </w:p>
          <w:p w14:paraId="4423E80F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308A7333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-80.0, -40.0);</w:t>
            </w:r>
          </w:p>
          <w:p w14:paraId="4A7226A5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18416DD9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-80.0, -20.0);</w:t>
            </w:r>
          </w:p>
          <w:p w14:paraId="211FD282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5CDB934D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glEnd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);</w:t>
            </w:r>
          </w:p>
          <w:p w14:paraId="6EAED526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44340D63" w14:textId="26A2549D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glBegin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 xml:space="preserve">GL_POLYGON); </w:t>
            </w:r>
          </w:p>
          <w:p w14:paraId="1BF26F1A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3E9CEDA5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glColor4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1.0f, 0.0f, 0.0f, 0.0f);</w:t>
            </w:r>
          </w:p>
          <w:p w14:paraId="2555AB6F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629E88A7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-80.0, -40.0);</w:t>
            </w:r>
          </w:p>
          <w:p w14:paraId="76ED6BDF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0D5037DC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80.0, -40.0);</w:t>
            </w:r>
          </w:p>
          <w:p w14:paraId="597BB17C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7954D595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80.0, -60.0);</w:t>
            </w:r>
          </w:p>
          <w:p w14:paraId="4692B8C7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05C789AE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-80.0, -60.0);</w:t>
            </w:r>
          </w:p>
          <w:p w14:paraId="52F99474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4BC1017A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glEnd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);</w:t>
            </w:r>
          </w:p>
          <w:p w14:paraId="46628F45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4E1F1DC3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glLineWidth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1);</w:t>
            </w:r>
          </w:p>
          <w:p w14:paraId="1AC5978F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29541AFF" w14:textId="375BA059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glBegin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 xml:space="preserve">GL_LINES); </w:t>
            </w:r>
          </w:p>
          <w:p w14:paraId="1A9C7E82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00ADFADA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0.0f, 0.0f, 0.0f);</w:t>
            </w:r>
          </w:p>
          <w:p w14:paraId="2D7D2476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34EC7D3D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-80.0,-40.0);</w:t>
            </w:r>
          </w:p>
          <w:p w14:paraId="6F8D5F3E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1D8BBA0F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80.0, -40.0);</w:t>
            </w:r>
          </w:p>
          <w:p w14:paraId="146D9C4E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4C12216B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80.0, -40.0);</w:t>
            </w:r>
          </w:p>
          <w:p w14:paraId="6E98F1D7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7C82BB7D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80.0, -60.0);</w:t>
            </w:r>
          </w:p>
          <w:p w14:paraId="3E5FAA50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77159B4C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lastRenderedPageBreak/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80.0, -60.0);</w:t>
            </w:r>
          </w:p>
          <w:p w14:paraId="12F3A374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27D261E6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-80.0,-60.0);</w:t>
            </w:r>
          </w:p>
          <w:p w14:paraId="4D027657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7282D3E0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-80.0, -60.0);</w:t>
            </w:r>
          </w:p>
          <w:p w14:paraId="20072446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4D075A7C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-80.0, -40.0);</w:t>
            </w:r>
          </w:p>
          <w:p w14:paraId="2E2724B5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2EB80F8B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glEnd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);</w:t>
            </w:r>
          </w:p>
          <w:p w14:paraId="66390E87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35EF3260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>}</w:t>
            </w:r>
          </w:p>
          <w:p w14:paraId="346C64D8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3D656F63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245771">
              <w:rPr>
                <w:b/>
                <w:sz w:val="24"/>
                <w:szCs w:val="24"/>
              </w:rPr>
              <w:t>display(</w:t>
            </w:r>
            <w:proofErr w:type="gramEnd"/>
            <w:r w:rsidRPr="00245771">
              <w:rPr>
                <w:b/>
                <w:sz w:val="24"/>
                <w:szCs w:val="24"/>
              </w:rPr>
              <w:t>) {</w:t>
            </w:r>
          </w:p>
          <w:p w14:paraId="776EF64A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76EB601A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glClearColor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1.0, 1.0, 1.0, 1.0);</w:t>
            </w:r>
          </w:p>
          <w:p w14:paraId="3ED2C2F3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368DC7B5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glClear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GL_COLOR_BUFFER_BIT);</w:t>
            </w:r>
          </w:p>
          <w:p w14:paraId="78334603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6211EA6F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245771">
              <w:rPr>
                <w:b/>
                <w:sz w:val="24"/>
                <w:szCs w:val="24"/>
              </w:rPr>
              <w:t>rectangle(</w:t>
            </w:r>
            <w:proofErr w:type="gramEnd"/>
            <w:r w:rsidRPr="00245771">
              <w:rPr>
                <w:b/>
                <w:sz w:val="24"/>
                <w:szCs w:val="24"/>
              </w:rPr>
              <w:t>);</w:t>
            </w:r>
          </w:p>
          <w:p w14:paraId="645B7C37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24B9264B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6DFEDCB1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65655D26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glFlush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);</w:t>
            </w:r>
          </w:p>
          <w:p w14:paraId="7CB3558A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06E58E11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>}</w:t>
            </w:r>
          </w:p>
          <w:p w14:paraId="2F87CA44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07674D00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245771">
              <w:rPr>
                <w:b/>
                <w:sz w:val="24"/>
                <w:szCs w:val="24"/>
              </w:rPr>
              <w:t>main(</w:t>
            </w:r>
            <w:proofErr w:type="gramEnd"/>
            <w:r w:rsidRPr="00245771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245771">
              <w:rPr>
                <w:b/>
                <w:sz w:val="24"/>
                <w:szCs w:val="24"/>
              </w:rPr>
              <w:t>argc</w:t>
            </w:r>
            <w:proofErr w:type="spellEnd"/>
            <w:r w:rsidRPr="00245771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245771">
              <w:rPr>
                <w:b/>
                <w:sz w:val="24"/>
                <w:szCs w:val="24"/>
              </w:rPr>
              <w:t>argv</w:t>
            </w:r>
            <w:proofErr w:type="spellEnd"/>
            <w:r w:rsidRPr="00245771">
              <w:rPr>
                <w:b/>
                <w:sz w:val="24"/>
                <w:szCs w:val="24"/>
              </w:rPr>
              <w:t>) {</w:t>
            </w:r>
          </w:p>
          <w:p w14:paraId="2101B89E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5A14410A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glutInit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&amp;</w:t>
            </w:r>
            <w:proofErr w:type="spellStart"/>
            <w:r w:rsidRPr="00245771">
              <w:rPr>
                <w:b/>
                <w:sz w:val="24"/>
                <w:szCs w:val="24"/>
              </w:rPr>
              <w:t>argc</w:t>
            </w:r>
            <w:proofErr w:type="spellEnd"/>
            <w:r w:rsidRPr="00245771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245771">
              <w:rPr>
                <w:b/>
                <w:sz w:val="24"/>
                <w:szCs w:val="24"/>
              </w:rPr>
              <w:t>argv</w:t>
            </w:r>
            <w:proofErr w:type="spellEnd"/>
            <w:r w:rsidRPr="00245771">
              <w:rPr>
                <w:b/>
                <w:sz w:val="24"/>
                <w:szCs w:val="24"/>
              </w:rPr>
              <w:t>);</w:t>
            </w:r>
          </w:p>
          <w:p w14:paraId="56100CF3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40CDAAD5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glutCreateWindow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"OpenGL Setup");</w:t>
            </w:r>
          </w:p>
          <w:p w14:paraId="2D1F7E14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2C3490CB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420, 420);</w:t>
            </w:r>
          </w:p>
          <w:p w14:paraId="77A3992E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5A3866F5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glutInitWindowPosition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80, 80);</w:t>
            </w:r>
          </w:p>
          <w:p w14:paraId="40D2988D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6A332100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245771">
              <w:rPr>
                <w:b/>
                <w:sz w:val="24"/>
                <w:szCs w:val="24"/>
              </w:rPr>
              <w:t>glutDisplayFunc</w:t>
            </w:r>
            <w:proofErr w:type="spellEnd"/>
            <w:r w:rsidRPr="00245771">
              <w:rPr>
                <w:b/>
                <w:sz w:val="24"/>
                <w:szCs w:val="24"/>
              </w:rPr>
              <w:t>(display</w:t>
            </w:r>
            <w:proofErr w:type="gramStart"/>
            <w:r w:rsidRPr="00245771">
              <w:rPr>
                <w:b/>
                <w:sz w:val="24"/>
                <w:szCs w:val="24"/>
              </w:rPr>
              <w:t>);</w:t>
            </w:r>
            <w:proofErr w:type="gramEnd"/>
          </w:p>
          <w:p w14:paraId="4685FDA7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1D60C4CA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gluOrtho2</w:t>
            </w:r>
            <w:proofErr w:type="gramStart"/>
            <w:r w:rsidRPr="00245771">
              <w:rPr>
                <w:b/>
                <w:sz w:val="24"/>
                <w:szCs w:val="24"/>
              </w:rPr>
              <w:t>D(</w:t>
            </w:r>
            <w:proofErr w:type="gramEnd"/>
            <w:r w:rsidRPr="00245771">
              <w:rPr>
                <w:b/>
                <w:sz w:val="24"/>
                <w:szCs w:val="24"/>
              </w:rPr>
              <w:t>-170, 170, -170, 170);</w:t>
            </w:r>
          </w:p>
          <w:p w14:paraId="246A3A0C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64DCFE5D" w14:textId="3B3444EA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glutMainLoop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);</w:t>
            </w:r>
          </w:p>
          <w:p w14:paraId="0D171F96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return </w:t>
            </w:r>
            <w:proofErr w:type="gramStart"/>
            <w:r w:rsidRPr="00245771">
              <w:rPr>
                <w:b/>
                <w:sz w:val="24"/>
                <w:szCs w:val="24"/>
              </w:rPr>
              <w:t>0;</w:t>
            </w:r>
            <w:proofErr w:type="gramEnd"/>
          </w:p>
          <w:p w14:paraId="4B238340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6AC1DEEE" w14:textId="2C6F0C36" w:rsid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>}</w:t>
            </w:r>
          </w:p>
          <w:p w14:paraId="1F22B265" w14:textId="77777777" w:rsidR="001E074A" w:rsidRPr="00D60389" w:rsidRDefault="001E074A" w:rsidP="00046E22">
            <w:pPr>
              <w:rPr>
                <w:b/>
                <w:sz w:val="24"/>
                <w:szCs w:val="24"/>
              </w:rPr>
            </w:pPr>
          </w:p>
          <w:p w14:paraId="1F22B266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1F22B26B" w14:textId="77777777" w:rsidTr="00046E22">
        <w:tc>
          <w:tcPr>
            <w:tcW w:w="9576" w:type="dxa"/>
          </w:tcPr>
          <w:p w14:paraId="1F22B268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CD15FFF" w14:textId="77777777" w:rsidR="003869F0" w:rsidRDefault="003869F0" w:rsidP="00046E22">
            <w:pPr>
              <w:rPr>
                <w:b/>
                <w:sz w:val="24"/>
                <w:szCs w:val="24"/>
              </w:rPr>
            </w:pPr>
          </w:p>
          <w:p w14:paraId="1F22B269" w14:textId="05462154" w:rsidR="001E074A" w:rsidRPr="00D60389" w:rsidRDefault="003869F0" w:rsidP="00046E22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E793A37" wp14:editId="172639E2">
                  <wp:extent cx="5943600" cy="3343275"/>
                  <wp:effectExtent l="0" t="0" r="0" b="9525"/>
                  <wp:docPr id="297025731" name="Picture 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025731" name="Picture 5" descr="A screenshot of a computer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22B26A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</w:tbl>
    <w:p w14:paraId="1F22B26C" w14:textId="77777777" w:rsidR="00046E22" w:rsidRPr="00046E22" w:rsidRDefault="00046E22" w:rsidP="00046E22">
      <w:pPr>
        <w:rPr>
          <w:sz w:val="24"/>
          <w:szCs w:val="24"/>
        </w:rPr>
      </w:pPr>
    </w:p>
    <w:p w14:paraId="1F22B26D" w14:textId="77777777" w:rsidR="00046E22" w:rsidRDefault="00046E22" w:rsidP="00046E22">
      <w:pPr>
        <w:pStyle w:val="ListParagraph"/>
        <w:rPr>
          <w:sz w:val="24"/>
          <w:szCs w:val="24"/>
        </w:rPr>
      </w:pPr>
    </w:p>
    <w:p w14:paraId="114DE1DB" w14:textId="77777777" w:rsidR="008A4A12" w:rsidRDefault="008A4A12" w:rsidP="00046E22">
      <w:pPr>
        <w:pStyle w:val="ListParagraph"/>
        <w:rPr>
          <w:sz w:val="24"/>
          <w:szCs w:val="24"/>
        </w:rPr>
      </w:pPr>
    </w:p>
    <w:p w14:paraId="33278775" w14:textId="77777777" w:rsidR="008A4A12" w:rsidRDefault="008A4A12" w:rsidP="00046E22">
      <w:pPr>
        <w:pStyle w:val="ListParagraph"/>
        <w:rPr>
          <w:sz w:val="24"/>
          <w:szCs w:val="24"/>
        </w:rPr>
      </w:pPr>
    </w:p>
    <w:p w14:paraId="0683BBC0" w14:textId="77777777" w:rsidR="008A4A12" w:rsidRDefault="008A4A12" w:rsidP="00046E22">
      <w:pPr>
        <w:pStyle w:val="ListParagraph"/>
        <w:rPr>
          <w:sz w:val="24"/>
          <w:szCs w:val="24"/>
        </w:rPr>
      </w:pPr>
    </w:p>
    <w:p w14:paraId="0767EA6A" w14:textId="77777777" w:rsidR="008A4A12" w:rsidRDefault="008A4A12" w:rsidP="00046E22">
      <w:pPr>
        <w:pStyle w:val="ListParagraph"/>
        <w:rPr>
          <w:sz w:val="24"/>
          <w:szCs w:val="24"/>
        </w:rPr>
      </w:pPr>
    </w:p>
    <w:p w14:paraId="51CEE76C" w14:textId="77777777" w:rsidR="008A4A12" w:rsidRDefault="008A4A12" w:rsidP="00046E22">
      <w:pPr>
        <w:pStyle w:val="ListParagraph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2231" w14:paraId="1F22B272" w14:textId="77777777" w:rsidTr="00830B61">
        <w:tc>
          <w:tcPr>
            <w:tcW w:w="9576" w:type="dxa"/>
          </w:tcPr>
          <w:p w14:paraId="1F22B26E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2</w:t>
            </w:r>
          </w:p>
          <w:p w14:paraId="1F22B26F" w14:textId="77777777" w:rsidR="00042231" w:rsidRDefault="00042231" w:rsidP="00830B61">
            <w:pPr>
              <w:rPr>
                <w:sz w:val="24"/>
                <w:szCs w:val="24"/>
              </w:rPr>
            </w:pPr>
          </w:p>
          <w:p w14:paraId="1F22B270" w14:textId="56AF7EF0" w:rsidR="00042231" w:rsidRDefault="00042231" w:rsidP="00830B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Draw </w:t>
            </w:r>
            <w:r w:rsidR="008A4A12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X</w:t>
            </w:r>
            <w:r w:rsidR="008A4A12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 xml:space="preserve"> Chess Board</w:t>
            </w:r>
          </w:p>
          <w:p w14:paraId="1F22B271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1F22B276" w14:textId="77777777" w:rsidTr="00830B61">
        <w:tc>
          <w:tcPr>
            <w:tcW w:w="9576" w:type="dxa"/>
          </w:tcPr>
          <w:p w14:paraId="1F22B273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42272C25" w14:textId="77777777" w:rsidR="005B0AB4" w:rsidRDefault="005B0AB4" w:rsidP="00830B61">
            <w:pPr>
              <w:rPr>
                <w:b/>
                <w:sz w:val="24"/>
                <w:szCs w:val="24"/>
              </w:rPr>
            </w:pPr>
          </w:p>
          <w:p w14:paraId="1F22B274" w14:textId="5F7860A1" w:rsidR="00042231" w:rsidRPr="00D60389" w:rsidRDefault="005B0AB4" w:rsidP="00830B61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281FFB86" wp14:editId="59C2899D">
                  <wp:extent cx="5943600" cy="3343275"/>
                  <wp:effectExtent l="0" t="0" r="0" b="9525"/>
                  <wp:docPr id="724780460" name="Picture 2" descr="A grid with lines and dot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4780460" name="Picture 2" descr="A grid with lines and dots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22B275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1F22B27A" w14:textId="77777777" w:rsidTr="00830B61">
        <w:tc>
          <w:tcPr>
            <w:tcW w:w="9576" w:type="dxa"/>
          </w:tcPr>
          <w:p w14:paraId="1F22B277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55B2ECE8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>#include &lt;</w:t>
            </w:r>
            <w:proofErr w:type="spellStart"/>
            <w:r w:rsidRPr="00245771">
              <w:rPr>
                <w:b/>
                <w:sz w:val="24"/>
                <w:szCs w:val="24"/>
              </w:rPr>
              <w:t>windows.h</w:t>
            </w:r>
            <w:proofErr w:type="spellEnd"/>
            <w:r w:rsidRPr="00245771">
              <w:rPr>
                <w:b/>
                <w:sz w:val="24"/>
                <w:szCs w:val="24"/>
              </w:rPr>
              <w:t>&gt;</w:t>
            </w:r>
          </w:p>
          <w:p w14:paraId="4C376E80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059705C3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245771">
              <w:rPr>
                <w:b/>
                <w:sz w:val="24"/>
                <w:szCs w:val="24"/>
              </w:rPr>
              <w:t>glut.h</w:t>
            </w:r>
            <w:proofErr w:type="spellEnd"/>
            <w:r w:rsidRPr="00245771">
              <w:rPr>
                <w:b/>
                <w:sz w:val="24"/>
                <w:szCs w:val="24"/>
              </w:rPr>
              <w:t>&gt;</w:t>
            </w:r>
          </w:p>
          <w:p w14:paraId="0DC4B47A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4E4C6D5C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245771">
              <w:rPr>
                <w:b/>
                <w:sz w:val="24"/>
                <w:szCs w:val="24"/>
              </w:rPr>
              <w:t>square(</w:t>
            </w:r>
            <w:proofErr w:type="gramEnd"/>
            <w:r w:rsidRPr="00245771">
              <w:rPr>
                <w:b/>
                <w:sz w:val="24"/>
                <w:szCs w:val="24"/>
              </w:rPr>
              <w:t>) {</w:t>
            </w:r>
          </w:p>
          <w:p w14:paraId="650C2F5F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1F823E42" w14:textId="07F4E46A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glBegin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 xml:space="preserve">GL_POLYGON); </w:t>
            </w:r>
          </w:p>
          <w:p w14:paraId="629B2F49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7671DE08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0.0f, 0.0f, 0.0f);</w:t>
            </w:r>
          </w:p>
          <w:p w14:paraId="095FC2EF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39C5FF33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-40.0, 40.0);</w:t>
            </w:r>
          </w:p>
          <w:p w14:paraId="7BDC2017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46C80705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-20.0, 40.0);</w:t>
            </w:r>
          </w:p>
          <w:p w14:paraId="02C21D9E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6BF6DEDB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-20.0, 20.0);</w:t>
            </w:r>
          </w:p>
          <w:p w14:paraId="78D07B0F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710DD6D2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-40.0, 20.0);</w:t>
            </w:r>
          </w:p>
          <w:p w14:paraId="3AF7378A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391A8FB6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glEnd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);</w:t>
            </w:r>
          </w:p>
          <w:p w14:paraId="4B080625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0DE088CB" w14:textId="612ECF03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glBegin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 xml:space="preserve">GL_POLYGON); </w:t>
            </w:r>
          </w:p>
          <w:p w14:paraId="79EC94EE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041A6FB7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1.0f, 1.0f, 1.0f);</w:t>
            </w:r>
          </w:p>
          <w:p w14:paraId="053C7FB3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7CFB9CB0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lastRenderedPageBreak/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-20.0, 40.0);</w:t>
            </w:r>
          </w:p>
          <w:p w14:paraId="5BB701A6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16C724EF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0.0, 40.0);</w:t>
            </w:r>
          </w:p>
          <w:p w14:paraId="70E0A051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747325CE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0.0, 20.0);</w:t>
            </w:r>
          </w:p>
          <w:p w14:paraId="007E3CB6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05EBC2C0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-20.0, 20.0);</w:t>
            </w:r>
          </w:p>
          <w:p w14:paraId="409AEECE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12C83CDF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glEnd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);</w:t>
            </w:r>
          </w:p>
          <w:p w14:paraId="26D3FE0C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2DC5CD54" w14:textId="764CE92A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glBegin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 xml:space="preserve">GL_POLYGON); </w:t>
            </w:r>
          </w:p>
          <w:p w14:paraId="1862E77C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25573CF7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0.0f, 0.0f, 0.0f);</w:t>
            </w:r>
          </w:p>
          <w:p w14:paraId="1ECA9D0F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5DF80D4F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0.0, 40.0);</w:t>
            </w:r>
          </w:p>
          <w:p w14:paraId="102366C5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392A4997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20.0, 40.0);</w:t>
            </w:r>
          </w:p>
          <w:p w14:paraId="2655FE46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4C0883CB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20.0, 20.0);</w:t>
            </w:r>
          </w:p>
          <w:p w14:paraId="7DB4DDB5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1EAA563A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0.0, 20.0);</w:t>
            </w:r>
          </w:p>
          <w:p w14:paraId="07BAB116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20284D72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glEnd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);</w:t>
            </w:r>
          </w:p>
          <w:p w14:paraId="452FC796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55088FAC" w14:textId="3D7D9B8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glBegin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 xml:space="preserve">GL_POLYGON); </w:t>
            </w:r>
          </w:p>
          <w:p w14:paraId="447C8C94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7929F476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1.0f, 1.0f, 1.0f);</w:t>
            </w:r>
          </w:p>
          <w:p w14:paraId="599445E2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2849C20D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20.0, 40.0);</w:t>
            </w:r>
          </w:p>
          <w:p w14:paraId="30A6231F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709E3127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40.0, 40.0);</w:t>
            </w:r>
          </w:p>
          <w:p w14:paraId="7FD09DA6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013CEC82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40.0, 20.0);</w:t>
            </w:r>
          </w:p>
          <w:p w14:paraId="1949ECCE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440E4971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20.0, 20.0);</w:t>
            </w:r>
          </w:p>
          <w:p w14:paraId="732458A4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546972FA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glEnd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);</w:t>
            </w:r>
          </w:p>
          <w:p w14:paraId="6C6CD422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26130B19" w14:textId="2CA8F94B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glBegin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 xml:space="preserve">GL_POLYGON); </w:t>
            </w:r>
          </w:p>
          <w:p w14:paraId="439D838A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0CCC2D96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1.0f, 1.0f, 1.0f);</w:t>
            </w:r>
          </w:p>
          <w:p w14:paraId="0FFD8EEA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0D605C0F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-40.0, 20.0);</w:t>
            </w:r>
          </w:p>
          <w:p w14:paraId="44B87601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7393D3EF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lastRenderedPageBreak/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-20.0, 20.0);</w:t>
            </w:r>
          </w:p>
          <w:p w14:paraId="09367449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0917BCC2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-20.0, 0.0);</w:t>
            </w:r>
          </w:p>
          <w:p w14:paraId="6EB126B4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1D26CB7E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-40.0, 0.0);</w:t>
            </w:r>
          </w:p>
          <w:p w14:paraId="74595D3D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235ADD68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glEnd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);</w:t>
            </w:r>
          </w:p>
          <w:p w14:paraId="6FEC9627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624938EC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glBegin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GL_POLYGON); ///square6</w:t>
            </w:r>
          </w:p>
          <w:p w14:paraId="2E199F29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27FBB12D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0.0f, 0.0f, 0.0f);</w:t>
            </w:r>
          </w:p>
          <w:p w14:paraId="7DC8D78C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1D020BA6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-20.0, 20.0);</w:t>
            </w:r>
          </w:p>
          <w:p w14:paraId="7285A775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0C7630A3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0.0, 20.0);</w:t>
            </w:r>
          </w:p>
          <w:p w14:paraId="2D349DE1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56999136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0.0, 0.0);</w:t>
            </w:r>
          </w:p>
          <w:p w14:paraId="5C64A19A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1B987ABF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-20.0, 0.0);</w:t>
            </w:r>
          </w:p>
          <w:p w14:paraId="43A9B725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60E3E466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glEnd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);</w:t>
            </w:r>
          </w:p>
          <w:p w14:paraId="21BE14B8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142D8D65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glBegin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GL_POLYGON); ///square7</w:t>
            </w:r>
          </w:p>
          <w:p w14:paraId="32961829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4329A6C6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1.0f, 1.0f, 1.0f);</w:t>
            </w:r>
          </w:p>
          <w:p w14:paraId="2FEFD784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1F2BB7C6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0.0, 20.0);</w:t>
            </w:r>
          </w:p>
          <w:p w14:paraId="6B35F215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0F94F097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20.0, 20.0);</w:t>
            </w:r>
          </w:p>
          <w:p w14:paraId="5FDE8621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76CC7F72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20.0, 0.0);</w:t>
            </w:r>
          </w:p>
          <w:p w14:paraId="1E4221FE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6A1EBE33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0.0, 0.0);</w:t>
            </w:r>
          </w:p>
          <w:p w14:paraId="38739BD2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462D9357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glEnd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);</w:t>
            </w:r>
          </w:p>
          <w:p w14:paraId="5D7A5874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39A050E7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glBegin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GL_POLYGON); ///square8</w:t>
            </w:r>
          </w:p>
          <w:p w14:paraId="564C83EF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506E55BE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0.0f, 0.0f, 0.0f);</w:t>
            </w:r>
          </w:p>
          <w:p w14:paraId="33DC45C5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246D780D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20.0, 20.0);</w:t>
            </w:r>
          </w:p>
          <w:p w14:paraId="16A34A44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1164C762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40.0, 20.0);</w:t>
            </w:r>
          </w:p>
          <w:p w14:paraId="6241A250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0AFCBB3F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lastRenderedPageBreak/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40.0, 0.0);</w:t>
            </w:r>
          </w:p>
          <w:p w14:paraId="1CA80DBF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76241227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20.0, 0.0);</w:t>
            </w:r>
          </w:p>
          <w:p w14:paraId="60D96418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0EE1C55D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glEnd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);</w:t>
            </w:r>
          </w:p>
          <w:p w14:paraId="065D2FB2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3FFB67E7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glBegin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GL_POLYGON); ///square9</w:t>
            </w:r>
          </w:p>
          <w:p w14:paraId="2ACDD127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34DD7C8A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0.0f, 0.0f, 0.0f);</w:t>
            </w:r>
          </w:p>
          <w:p w14:paraId="2FFF9CE4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7C3299BC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-40.0, 0.0);</w:t>
            </w:r>
          </w:p>
          <w:p w14:paraId="3C40C95E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1C79EF98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-20.0, 0.0);</w:t>
            </w:r>
          </w:p>
          <w:p w14:paraId="0CE968E6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7169E863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-20.0, -20.0);</w:t>
            </w:r>
          </w:p>
          <w:p w14:paraId="07051DF2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6A5A89AE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-40.0, -20.0);</w:t>
            </w:r>
          </w:p>
          <w:p w14:paraId="2E60BDF7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506479D5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glEnd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);</w:t>
            </w:r>
          </w:p>
          <w:p w14:paraId="39A2B6B2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3247AE18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glBegin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GL_POLYGON); ///square10</w:t>
            </w:r>
          </w:p>
          <w:p w14:paraId="02EEA9FC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18FBE52B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1.0f, 1.0f, 1.0f);</w:t>
            </w:r>
          </w:p>
          <w:p w14:paraId="12935414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390D4940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-20.0, 0.0);</w:t>
            </w:r>
          </w:p>
          <w:p w14:paraId="4DBFE8C0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5650F90C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0.0, 0.0);</w:t>
            </w:r>
          </w:p>
          <w:p w14:paraId="7B6F1F64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71143DF4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0.0, -20.0);</w:t>
            </w:r>
          </w:p>
          <w:p w14:paraId="3099B8F2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1458E6C5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-20.0, -20.0);</w:t>
            </w:r>
          </w:p>
          <w:p w14:paraId="3199D8A7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76194446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glEnd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);</w:t>
            </w:r>
          </w:p>
          <w:p w14:paraId="425D27D1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0ACD5678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glBegin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GL_POLYGON); ///square11</w:t>
            </w:r>
          </w:p>
          <w:p w14:paraId="027AEF65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413EB934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0.0f, 0.0f, 0.0f);</w:t>
            </w:r>
          </w:p>
          <w:p w14:paraId="1E53CC9F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0FDDBA3E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0.0, 0.0);</w:t>
            </w:r>
          </w:p>
          <w:p w14:paraId="483EA521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2651BD34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20.0, 0.0);</w:t>
            </w:r>
          </w:p>
          <w:p w14:paraId="28D4420B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71F664C7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20.0, -20.0);</w:t>
            </w:r>
          </w:p>
          <w:p w14:paraId="14851CC2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51ACF8B2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lastRenderedPageBreak/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0.0, -20.0);</w:t>
            </w:r>
          </w:p>
          <w:p w14:paraId="73CDA3AC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330CE39D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glEnd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);</w:t>
            </w:r>
          </w:p>
          <w:p w14:paraId="1084C7B1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50ED99FB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glBegin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GL_POLYGON); ///square12</w:t>
            </w:r>
          </w:p>
          <w:p w14:paraId="4639135E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16A8C72E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1.0f, 1.0f, 1.0f);</w:t>
            </w:r>
          </w:p>
          <w:p w14:paraId="63EDF4DE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3AD7DB97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20.0, 0.0);</w:t>
            </w:r>
          </w:p>
          <w:p w14:paraId="060FFBC3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2E3A1B64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40.0, 0.0);</w:t>
            </w:r>
          </w:p>
          <w:p w14:paraId="0639A3F9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6C54365C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40.0, -20.0);</w:t>
            </w:r>
          </w:p>
          <w:p w14:paraId="75B65C62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70030A45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20.0, -20.0);</w:t>
            </w:r>
          </w:p>
          <w:p w14:paraId="3FADDDD8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0C248D26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glEnd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);</w:t>
            </w:r>
          </w:p>
          <w:p w14:paraId="7147B0EF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665BC1A0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glBegin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GL_POLYGON); ///square13</w:t>
            </w:r>
          </w:p>
          <w:p w14:paraId="691FFA41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0AD0755F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1.0f, 1.0f, 1.0f);</w:t>
            </w:r>
          </w:p>
          <w:p w14:paraId="7A33643F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2099C192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-40.0, -20.0);</w:t>
            </w:r>
          </w:p>
          <w:p w14:paraId="45A3BB1B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354DD612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-20.0, -20.0);</w:t>
            </w:r>
          </w:p>
          <w:p w14:paraId="061A5386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3B02ED22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-20.0, -40.0);</w:t>
            </w:r>
          </w:p>
          <w:p w14:paraId="7A5006B1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6B1DB03B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-40.0, -40.0);</w:t>
            </w:r>
          </w:p>
          <w:p w14:paraId="6CFEB20E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0201AF36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glEnd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);</w:t>
            </w:r>
          </w:p>
          <w:p w14:paraId="15AB624B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6AE68926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glBegin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GL_POLYGON); ///square14</w:t>
            </w:r>
          </w:p>
          <w:p w14:paraId="29286699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0DF4D5B9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0.0f, 0.0f, 0.0f);</w:t>
            </w:r>
          </w:p>
          <w:p w14:paraId="04B7E165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1D4E823C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-20.0, -20.0);</w:t>
            </w:r>
          </w:p>
          <w:p w14:paraId="67E70785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25185D59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0.0, -20.0);</w:t>
            </w:r>
          </w:p>
          <w:p w14:paraId="32C1E59E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5392A069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0.0, -40.0);</w:t>
            </w:r>
          </w:p>
          <w:p w14:paraId="3B20B6F5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7117B489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-20.0, -40.0);</w:t>
            </w:r>
          </w:p>
          <w:p w14:paraId="3575DC50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0591BC50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lastRenderedPageBreak/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glEnd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);</w:t>
            </w:r>
          </w:p>
          <w:p w14:paraId="42F1F4F8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574FB8DE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glBegin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GL_POLYGON); ///square15</w:t>
            </w:r>
          </w:p>
          <w:p w14:paraId="2873F045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02D555D2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1.0f, 1.0f, 1.0f);</w:t>
            </w:r>
          </w:p>
          <w:p w14:paraId="4D4A0918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2C4BB337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0.0, -20.0);</w:t>
            </w:r>
          </w:p>
          <w:p w14:paraId="6F27191F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49FBB9CA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20.0, -20.0);</w:t>
            </w:r>
          </w:p>
          <w:p w14:paraId="59135A37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5678D608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20.0, -40.0);</w:t>
            </w:r>
          </w:p>
          <w:p w14:paraId="74B7D9E1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4C2E78EF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0.0, -40.0);</w:t>
            </w:r>
          </w:p>
          <w:p w14:paraId="2DE24DC1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5DCDB24A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glEnd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);</w:t>
            </w:r>
          </w:p>
          <w:p w14:paraId="373D9E2B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51E9B6EE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glBegin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GL_POLYGON); ///square16</w:t>
            </w:r>
          </w:p>
          <w:p w14:paraId="0E1BA41A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5573328A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0.0f, 0.0f, 0.0f);</w:t>
            </w:r>
          </w:p>
          <w:p w14:paraId="3F66C1B5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642213F8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20.0, -20.0);</w:t>
            </w:r>
          </w:p>
          <w:p w14:paraId="0A64FB6C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5F0E080B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40.0, -20.0);</w:t>
            </w:r>
          </w:p>
          <w:p w14:paraId="38577579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0E4276E1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40.0, -40.0);</w:t>
            </w:r>
          </w:p>
          <w:p w14:paraId="26D75A00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2EA477AF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20.0, -40.0);</w:t>
            </w:r>
          </w:p>
          <w:p w14:paraId="76904B90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18AFCF19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glEnd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);</w:t>
            </w:r>
          </w:p>
          <w:p w14:paraId="2BA8A842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004BABF8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72110136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116876B3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glLineWidth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2);</w:t>
            </w:r>
          </w:p>
          <w:p w14:paraId="6F9E591D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28CD8E32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glBegin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GL_LINES); ///</w:t>
            </w:r>
            <w:proofErr w:type="spellStart"/>
            <w:r w:rsidRPr="00245771">
              <w:rPr>
                <w:b/>
                <w:sz w:val="24"/>
                <w:szCs w:val="24"/>
              </w:rPr>
              <w:t>BlackBoarder</w:t>
            </w:r>
            <w:proofErr w:type="spellEnd"/>
          </w:p>
          <w:p w14:paraId="70D4D3ED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2FD31B0B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0.0f, 0.0f, 0.0f);</w:t>
            </w:r>
          </w:p>
          <w:p w14:paraId="50C136DB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1F6262CD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-40.0, 40.0);</w:t>
            </w:r>
          </w:p>
          <w:p w14:paraId="1C7513E3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5288B4E5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40.0, 40.0);</w:t>
            </w:r>
          </w:p>
          <w:p w14:paraId="61908F54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01D77711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40.0, 40.0);</w:t>
            </w:r>
          </w:p>
          <w:p w14:paraId="41FF69B8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7E878791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lastRenderedPageBreak/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40.0, -40.0);</w:t>
            </w:r>
          </w:p>
          <w:p w14:paraId="3068C0B6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3DB5C37C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40.0, -40.0);</w:t>
            </w:r>
          </w:p>
          <w:p w14:paraId="01193CD3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403F16C9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-40.0, -40.0);</w:t>
            </w:r>
          </w:p>
          <w:p w14:paraId="4F59F656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494C13F6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-40.0, -40.0);</w:t>
            </w:r>
          </w:p>
          <w:p w14:paraId="06A6B297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441E05C0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45771">
              <w:rPr>
                <w:b/>
                <w:sz w:val="24"/>
                <w:szCs w:val="24"/>
              </w:rPr>
              <w:t>f(</w:t>
            </w:r>
            <w:proofErr w:type="gramEnd"/>
            <w:r w:rsidRPr="00245771">
              <w:rPr>
                <w:b/>
                <w:sz w:val="24"/>
                <w:szCs w:val="24"/>
              </w:rPr>
              <w:t>-40.0, 40.0);</w:t>
            </w:r>
          </w:p>
          <w:p w14:paraId="4ECF67BF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05CBF1CB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glEnd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);</w:t>
            </w:r>
          </w:p>
          <w:p w14:paraId="7C079F55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4B786E9F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>}</w:t>
            </w:r>
          </w:p>
          <w:p w14:paraId="6638B595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289AFD95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245771">
              <w:rPr>
                <w:b/>
                <w:sz w:val="24"/>
                <w:szCs w:val="24"/>
              </w:rPr>
              <w:t>display(</w:t>
            </w:r>
            <w:proofErr w:type="gramEnd"/>
            <w:r w:rsidRPr="00245771">
              <w:rPr>
                <w:b/>
                <w:sz w:val="24"/>
                <w:szCs w:val="24"/>
              </w:rPr>
              <w:t>) {</w:t>
            </w:r>
          </w:p>
          <w:p w14:paraId="5CFEF88C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3C91EE46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glClearColor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1.0, 1.0, 1.0, 1.0);</w:t>
            </w:r>
          </w:p>
          <w:p w14:paraId="456EBDFC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447B3C1F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glClear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GL_COLOR_BUFFER_BIT);</w:t>
            </w:r>
          </w:p>
          <w:p w14:paraId="46BE475B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0CC43C96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245771">
              <w:rPr>
                <w:b/>
                <w:sz w:val="24"/>
                <w:szCs w:val="24"/>
              </w:rPr>
              <w:t>square(</w:t>
            </w:r>
            <w:proofErr w:type="gramEnd"/>
            <w:r w:rsidRPr="00245771">
              <w:rPr>
                <w:b/>
                <w:sz w:val="24"/>
                <w:szCs w:val="24"/>
              </w:rPr>
              <w:t>);</w:t>
            </w:r>
          </w:p>
          <w:p w14:paraId="5F5507C1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5C1758F8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glFlush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);</w:t>
            </w:r>
          </w:p>
          <w:p w14:paraId="06BD047A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1C6182C1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>}</w:t>
            </w:r>
          </w:p>
          <w:p w14:paraId="63E1F60F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6EA99662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245771">
              <w:rPr>
                <w:b/>
                <w:sz w:val="24"/>
                <w:szCs w:val="24"/>
              </w:rPr>
              <w:t>main(</w:t>
            </w:r>
            <w:proofErr w:type="gramEnd"/>
            <w:r w:rsidRPr="00245771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245771">
              <w:rPr>
                <w:b/>
                <w:sz w:val="24"/>
                <w:szCs w:val="24"/>
              </w:rPr>
              <w:t>argc</w:t>
            </w:r>
            <w:proofErr w:type="spellEnd"/>
            <w:r w:rsidRPr="00245771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245771">
              <w:rPr>
                <w:b/>
                <w:sz w:val="24"/>
                <w:szCs w:val="24"/>
              </w:rPr>
              <w:t>argv</w:t>
            </w:r>
            <w:proofErr w:type="spellEnd"/>
            <w:r w:rsidRPr="00245771">
              <w:rPr>
                <w:b/>
                <w:sz w:val="24"/>
                <w:szCs w:val="24"/>
              </w:rPr>
              <w:t>) {</w:t>
            </w:r>
          </w:p>
          <w:p w14:paraId="7AFB0DE2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0C5080AE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glutInit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&amp;</w:t>
            </w:r>
            <w:proofErr w:type="spellStart"/>
            <w:r w:rsidRPr="00245771">
              <w:rPr>
                <w:b/>
                <w:sz w:val="24"/>
                <w:szCs w:val="24"/>
              </w:rPr>
              <w:t>argc</w:t>
            </w:r>
            <w:proofErr w:type="spellEnd"/>
            <w:r w:rsidRPr="00245771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245771">
              <w:rPr>
                <w:b/>
                <w:sz w:val="24"/>
                <w:szCs w:val="24"/>
              </w:rPr>
              <w:t>argv</w:t>
            </w:r>
            <w:proofErr w:type="spellEnd"/>
            <w:r w:rsidRPr="00245771">
              <w:rPr>
                <w:b/>
                <w:sz w:val="24"/>
                <w:szCs w:val="24"/>
              </w:rPr>
              <w:t>);</w:t>
            </w:r>
          </w:p>
          <w:p w14:paraId="07654425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52F3E401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glutCreateWindow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"OpenGL Setup");</w:t>
            </w:r>
          </w:p>
          <w:p w14:paraId="717EECC7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2D4E7625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420, 420);</w:t>
            </w:r>
          </w:p>
          <w:p w14:paraId="361739FE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341882DE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glutInitWindowPosition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80, 80);</w:t>
            </w:r>
          </w:p>
          <w:p w14:paraId="2B613DF7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4C92F2DD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245771">
              <w:rPr>
                <w:b/>
                <w:sz w:val="24"/>
                <w:szCs w:val="24"/>
              </w:rPr>
              <w:t>glutDisplayFunc</w:t>
            </w:r>
            <w:proofErr w:type="spellEnd"/>
            <w:r w:rsidRPr="00245771">
              <w:rPr>
                <w:b/>
                <w:sz w:val="24"/>
                <w:szCs w:val="24"/>
              </w:rPr>
              <w:t>(display</w:t>
            </w:r>
            <w:proofErr w:type="gramStart"/>
            <w:r w:rsidRPr="00245771">
              <w:rPr>
                <w:b/>
                <w:sz w:val="24"/>
                <w:szCs w:val="24"/>
              </w:rPr>
              <w:t>);</w:t>
            </w:r>
            <w:proofErr w:type="gramEnd"/>
          </w:p>
          <w:p w14:paraId="3C7BE2B9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77B5B642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gluOrtho2</w:t>
            </w:r>
            <w:proofErr w:type="gramStart"/>
            <w:r w:rsidRPr="00245771">
              <w:rPr>
                <w:b/>
                <w:sz w:val="24"/>
                <w:szCs w:val="24"/>
              </w:rPr>
              <w:t>D(</w:t>
            </w:r>
            <w:proofErr w:type="gramEnd"/>
            <w:r w:rsidRPr="00245771">
              <w:rPr>
                <w:b/>
                <w:sz w:val="24"/>
                <w:szCs w:val="24"/>
              </w:rPr>
              <w:t>-170, 170, -170, 170);</w:t>
            </w:r>
          </w:p>
          <w:p w14:paraId="111E0721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627C65A5" w14:textId="072C6BD8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45771">
              <w:rPr>
                <w:b/>
                <w:sz w:val="24"/>
                <w:szCs w:val="24"/>
              </w:rPr>
              <w:t>glutMainLoop</w:t>
            </w:r>
            <w:proofErr w:type="spellEnd"/>
            <w:r w:rsidRPr="00245771">
              <w:rPr>
                <w:b/>
                <w:sz w:val="24"/>
                <w:szCs w:val="24"/>
              </w:rPr>
              <w:t>(</w:t>
            </w:r>
            <w:proofErr w:type="gramEnd"/>
            <w:r w:rsidRPr="00245771">
              <w:rPr>
                <w:b/>
                <w:sz w:val="24"/>
                <w:szCs w:val="24"/>
              </w:rPr>
              <w:t>);</w:t>
            </w:r>
          </w:p>
          <w:p w14:paraId="59544DC5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 xml:space="preserve">    return </w:t>
            </w:r>
            <w:proofErr w:type="gramStart"/>
            <w:r w:rsidRPr="00245771">
              <w:rPr>
                <w:b/>
                <w:sz w:val="24"/>
                <w:szCs w:val="24"/>
              </w:rPr>
              <w:t>0;</w:t>
            </w:r>
            <w:proofErr w:type="gramEnd"/>
          </w:p>
          <w:p w14:paraId="12386ED0" w14:textId="77777777" w:rsidR="00245771" w:rsidRPr="00245771" w:rsidRDefault="00245771" w:rsidP="00245771">
            <w:pPr>
              <w:rPr>
                <w:b/>
                <w:sz w:val="24"/>
                <w:szCs w:val="24"/>
              </w:rPr>
            </w:pPr>
          </w:p>
          <w:p w14:paraId="1F22B278" w14:textId="19FFD8CA" w:rsidR="00042231" w:rsidRPr="00D60389" w:rsidRDefault="00245771" w:rsidP="00245771">
            <w:pPr>
              <w:rPr>
                <w:b/>
                <w:sz w:val="24"/>
                <w:szCs w:val="24"/>
              </w:rPr>
            </w:pPr>
            <w:r w:rsidRPr="00245771">
              <w:rPr>
                <w:b/>
                <w:sz w:val="24"/>
                <w:szCs w:val="24"/>
              </w:rPr>
              <w:t>}</w:t>
            </w:r>
          </w:p>
          <w:p w14:paraId="1F22B279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1F22B27E" w14:textId="77777777" w:rsidTr="00830B61">
        <w:tc>
          <w:tcPr>
            <w:tcW w:w="9576" w:type="dxa"/>
          </w:tcPr>
          <w:p w14:paraId="1F22B27B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E1F49A4" w14:textId="77777777" w:rsidR="00245771" w:rsidRDefault="00245771" w:rsidP="00830B61">
            <w:pPr>
              <w:rPr>
                <w:b/>
                <w:sz w:val="24"/>
                <w:szCs w:val="24"/>
              </w:rPr>
            </w:pPr>
          </w:p>
          <w:p w14:paraId="1F22B27C" w14:textId="58A989D8" w:rsidR="00042231" w:rsidRPr="00D60389" w:rsidRDefault="00245771" w:rsidP="00830B61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7B1A14D5" wp14:editId="313F057E">
                  <wp:extent cx="5943600" cy="3343275"/>
                  <wp:effectExtent l="0" t="0" r="0" b="9525"/>
                  <wp:docPr id="1683733350" name="Picture 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3733350" name="Picture 6" descr="A screenshot of a computer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22B27D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</w:tbl>
    <w:p w14:paraId="630E510F" w14:textId="77777777" w:rsidR="008A4A12" w:rsidRDefault="008A4A12" w:rsidP="00042231">
      <w:pPr>
        <w:rPr>
          <w:sz w:val="24"/>
          <w:szCs w:val="24"/>
        </w:rPr>
      </w:pPr>
    </w:p>
    <w:p w14:paraId="55572C10" w14:textId="77777777" w:rsidR="008A4A12" w:rsidRDefault="008A4A12" w:rsidP="0004223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2231" w14:paraId="1F22B28A" w14:textId="77777777" w:rsidTr="00830B61">
        <w:tc>
          <w:tcPr>
            <w:tcW w:w="9576" w:type="dxa"/>
          </w:tcPr>
          <w:p w14:paraId="1F22B280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3</w:t>
            </w:r>
          </w:p>
          <w:p w14:paraId="1F22B281" w14:textId="77777777" w:rsidR="00042231" w:rsidRDefault="00042231" w:rsidP="00830B61">
            <w:pPr>
              <w:rPr>
                <w:sz w:val="24"/>
                <w:szCs w:val="24"/>
              </w:rPr>
            </w:pPr>
          </w:p>
          <w:p w14:paraId="1F22B282" w14:textId="77777777" w:rsidR="00042231" w:rsidRDefault="0027142D" w:rsidP="00830B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 the batman logo given below-</w:t>
            </w:r>
          </w:p>
          <w:p w14:paraId="1F22B283" w14:textId="06589F43" w:rsidR="0027142D" w:rsidRDefault="0027142D" w:rsidP="00830B61">
            <w:pPr>
              <w:rPr>
                <w:sz w:val="24"/>
                <w:szCs w:val="24"/>
              </w:rPr>
            </w:pPr>
          </w:p>
          <w:p w14:paraId="1F22B284" w14:textId="77777777" w:rsidR="00042231" w:rsidRDefault="00042231" w:rsidP="00830B61">
            <w:pPr>
              <w:rPr>
                <w:sz w:val="24"/>
                <w:szCs w:val="24"/>
              </w:rPr>
            </w:pPr>
          </w:p>
          <w:p w14:paraId="1F22B285" w14:textId="4C3FF745" w:rsidR="0027142D" w:rsidRDefault="0027142D" w:rsidP="00830B61">
            <w:pPr>
              <w:rPr>
                <w:sz w:val="24"/>
                <w:szCs w:val="24"/>
              </w:rPr>
            </w:pPr>
          </w:p>
          <w:p w14:paraId="1F22B286" w14:textId="135D976D" w:rsidR="0027142D" w:rsidRDefault="00A87BDD" w:rsidP="00A87BDD">
            <w:pPr>
              <w:jc w:val="center"/>
              <w:rPr>
                <w:sz w:val="24"/>
                <w:szCs w:val="24"/>
              </w:rPr>
            </w:pPr>
            <w:r w:rsidRPr="00A87BDD">
              <w:rPr>
                <w:noProof/>
                <w:sz w:val="24"/>
                <w:szCs w:val="24"/>
              </w:rPr>
              <w:drawing>
                <wp:inline distT="0" distB="0" distL="0" distR="0" wp14:anchorId="0886E114" wp14:editId="41BD12F2">
                  <wp:extent cx="2727960" cy="1188819"/>
                  <wp:effectExtent l="0" t="0" r="0" b="0"/>
                  <wp:docPr id="3854483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544834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410" cy="1194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22B287" w14:textId="77777777" w:rsidR="0027142D" w:rsidRDefault="0027142D" w:rsidP="00830B61">
            <w:pPr>
              <w:rPr>
                <w:sz w:val="24"/>
                <w:szCs w:val="24"/>
              </w:rPr>
            </w:pPr>
          </w:p>
          <w:p w14:paraId="1F22B288" w14:textId="77777777" w:rsidR="00042231" w:rsidRDefault="00042231" w:rsidP="00830B61">
            <w:pPr>
              <w:rPr>
                <w:sz w:val="24"/>
                <w:szCs w:val="24"/>
              </w:rPr>
            </w:pPr>
          </w:p>
          <w:p w14:paraId="1F22B289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1F22B28F" w14:textId="77777777" w:rsidTr="00830B61">
        <w:tc>
          <w:tcPr>
            <w:tcW w:w="9576" w:type="dxa"/>
          </w:tcPr>
          <w:p w14:paraId="1F22B28B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1F22B28C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</w:p>
          <w:p w14:paraId="5DF8E232" w14:textId="1CDE155D" w:rsidR="005B0AB4" w:rsidRDefault="005B0AB4" w:rsidP="00830B61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0EE655F3" wp14:editId="0AC7E23D">
                  <wp:extent cx="5943600" cy="2752725"/>
                  <wp:effectExtent l="0" t="0" r="0" b="9525"/>
                  <wp:docPr id="701263913" name="Picture 3" descr="A graph with lines and dot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1263913" name="Picture 3" descr="A graph with lines and dots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5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22B28E" w14:textId="77777777" w:rsidR="00932FBC" w:rsidRDefault="00932FBC" w:rsidP="008A4A12">
            <w:pPr>
              <w:jc w:val="center"/>
              <w:rPr>
                <w:sz w:val="24"/>
                <w:szCs w:val="24"/>
              </w:rPr>
            </w:pPr>
          </w:p>
        </w:tc>
      </w:tr>
      <w:tr w:rsidR="00042231" w14:paraId="1F22B293" w14:textId="77777777" w:rsidTr="00830B61">
        <w:tc>
          <w:tcPr>
            <w:tcW w:w="9576" w:type="dxa"/>
          </w:tcPr>
          <w:p w14:paraId="1F22B290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37798896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>#include &lt;</w:t>
            </w:r>
            <w:proofErr w:type="spellStart"/>
            <w:r w:rsidRPr="001040C4">
              <w:rPr>
                <w:b/>
                <w:sz w:val="24"/>
                <w:szCs w:val="24"/>
              </w:rPr>
              <w:t>windows.h</w:t>
            </w:r>
            <w:proofErr w:type="spellEnd"/>
            <w:r w:rsidRPr="001040C4">
              <w:rPr>
                <w:b/>
                <w:sz w:val="24"/>
                <w:szCs w:val="24"/>
              </w:rPr>
              <w:t>&gt; // for MS Windows</w:t>
            </w:r>
          </w:p>
          <w:p w14:paraId="4C79C2A0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</w:p>
          <w:p w14:paraId="762C4FAF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1040C4">
              <w:rPr>
                <w:b/>
                <w:sz w:val="24"/>
                <w:szCs w:val="24"/>
              </w:rPr>
              <w:t>glut.h</w:t>
            </w:r>
            <w:proofErr w:type="spellEnd"/>
            <w:r w:rsidRPr="001040C4">
              <w:rPr>
                <w:b/>
                <w:sz w:val="24"/>
                <w:szCs w:val="24"/>
              </w:rPr>
              <w:t xml:space="preserve">&gt; // GLUT, include </w:t>
            </w:r>
            <w:proofErr w:type="spellStart"/>
            <w:r w:rsidRPr="001040C4">
              <w:rPr>
                <w:b/>
                <w:sz w:val="24"/>
                <w:szCs w:val="24"/>
              </w:rPr>
              <w:t>glu.h</w:t>
            </w:r>
            <w:proofErr w:type="spellEnd"/>
            <w:r w:rsidRPr="001040C4">
              <w:rPr>
                <w:b/>
                <w:sz w:val="24"/>
                <w:szCs w:val="24"/>
              </w:rPr>
              <w:t xml:space="preserve"> and </w:t>
            </w:r>
            <w:proofErr w:type="spellStart"/>
            <w:r w:rsidRPr="001040C4">
              <w:rPr>
                <w:b/>
                <w:sz w:val="24"/>
                <w:szCs w:val="24"/>
              </w:rPr>
              <w:t>gl.h</w:t>
            </w:r>
            <w:proofErr w:type="spellEnd"/>
          </w:p>
          <w:p w14:paraId="1CF9EB6E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>void polygon1</w:t>
            </w:r>
            <w:proofErr w:type="gramStart"/>
            <w:r w:rsidRPr="001040C4">
              <w:rPr>
                <w:b/>
                <w:sz w:val="24"/>
                <w:szCs w:val="24"/>
              </w:rPr>
              <w:t>(){</w:t>
            </w:r>
            <w:proofErr w:type="gramEnd"/>
          </w:p>
          <w:p w14:paraId="3AC9A25E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1040C4">
              <w:rPr>
                <w:b/>
                <w:sz w:val="24"/>
                <w:szCs w:val="24"/>
              </w:rPr>
              <w:t>glBegin</w:t>
            </w:r>
            <w:proofErr w:type="spellEnd"/>
            <w:r w:rsidRPr="001040C4">
              <w:rPr>
                <w:b/>
                <w:sz w:val="24"/>
                <w:szCs w:val="24"/>
              </w:rPr>
              <w:t>(</w:t>
            </w:r>
            <w:proofErr w:type="gramEnd"/>
            <w:r w:rsidRPr="001040C4">
              <w:rPr>
                <w:b/>
                <w:sz w:val="24"/>
                <w:szCs w:val="24"/>
              </w:rPr>
              <w:t>GL_POLYGON);</w:t>
            </w:r>
          </w:p>
          <w:p w14:paraId="6466CDF5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>glColor3</w:t>
            </w:r>
            <w:proofErr w:type="gramStart"/>
            <w:r w:rsidRPr="001040C4">
              <w:rPr>
                <w:b/>
                <w:sz w:val="24"/>
                <w:szCs w:val="24"/>
              </w:rPr>
              <w:t>ub(</w:t>
            </w:r>
            <w:proofErr w:type="gramEnd"/>
            <w:r w:rsidRPr="001040C4">
              <w:rPr>
                <w:b/>
                <w:sz w:val="24"/>
                <w:szCs w:val="24"/>
              </w:rPr>
              <w:t>0,0,0);</w:t>
            </w:r>
          </w:p>
          <w:p w14:paraId="56F819BA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>glVertex2</w:t>
            </w:r>
            <w:proofErr w:type="gramStart"/>
            <w:r w:rsidRPr="001040C4">
              <w:rPr>
                <w:b/>
                <w:sz w:val="24"/>
                <w:szCs w:val="24"/>
              </w:rPr>
              <w:t>f(</w:t>
            </w:r>
            <w:proofErr w:type="gramEnd"/>
            <w:r w:rsidRPr="001040C4">
              <w:rPr>
                <w:b/>
                <w:sz w:val="24"/>
                <w:szCs w:val="24"/>
              </w:rPr>
              <w:t>-8.0f, 6.3f);</w:t>
            </w:r>
          </w:p>
          <w:p w14:paraId="06FFD9BA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>glVertex2</w:t>
            </w:r>
            <w:proofErr w:type="gramStart"/>
            <w:r w:rsidRPr="001040C4">
              <w:rPr>
                <w:b/>
                <w:sz w:val="24"/>
                <w:szCs w:val="24"/>
              </w:rPr>
              <w:t>f(</w:t>
            </w:r>
            <w:proofErr w:type="gramEnd"/>
            <w:r w:rsidRPr="001040C4">
              <w:rPr>
                <w:b/>
                <w:sz w:val="24"/>
                <w:szCs w:val="24"/>
              </w:rPr>
              <w:t>-13.0f, 7.0f);</w:t>
            </w:r>
          </w:p>
          <w:p w14:paraId="2050704A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>glVertex2</w:t>
            </w:r>
            <w:proofErr w:type="gramStart"/>
            <w:r w:rsidRPr="001040C4">
              <w:rPr>
                <w:b/>
                <w:sz w:val="24"/>
                <w:szCs w:val="24"/>
              </w:rPr>
              <w:t>f(</w:t>
            </w:r>
            <w:proofErr w:type="gramEnd"/>
            <w:r w:rsidRPr="001040C4">
              <w:rPr>
                <w:b/>
                <w:sz w:val="24"/>
                <w:szCs w:val="24"/>
              </w:rPr>
              <w:t>-15.0f, 10.0f);</w:t>
            </w:r>
          </w:p>
          <w:p w14:paraId="48F097CE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>glVertex2</w:t>
            </w:r>
            <w:proofErr w:type="gramStart"/>
            <w:r w:rsidRPr="001040C4">
              <w:rPr>
                <w:b/>
                <w:sz w:val="24"/>
                <w:szCs w:val="24"/>
              </w:rPr>
              <w:t>f(</w:t>
            </w:r>
            <w:proofErr w:type="gramEnd"/>
            <w:r w:rsidRPr="001040C4">
              <w:rPr>
                <w:b/>
                <w:sz w:val="24"/>
                <w:szCs w:val="24"/>
              </w:rPr>
              <w:t>-35.0f, 10.0f);</w:t>
            </w:r>
          </w:p>
          <w:p w14:paraId="50FC9A45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>glVertex2</w:t>
            </w:r>
            <w:proofErr w:type="gramStart"/>
            <w:r w:rsidRPr="001040C4">
              <w:rPr>
                <w:b/>
                <w:sz w:val="24"/>
                <w:szCs w:val="24"/>
              </w:rPr>
              <w:t>f(</w:t>
            </w:r>
            <w:proofErr w:type="gramEnd"/>
            <w:r w:rsidRPr="001040C4">
              <w:rPr>
                <w:b/>
                <w:sz w:val="24"/>
                <w:szCs w:val="24"/>
              </w:rPr>
              <w:t>-23.0f, 3.0f);</w:t>
            </w:r>
          </w:p>
          <w:p w14:paraId="05B71A25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>glVertex2</w:t>
            </w:r>
            <w:proofErr w:type="gramStart"/>
            <w:r w:rsidRPr="001040C4">
              <w:rPr>
                <w:b/>
                <w:sz w:val="24"/>
                <w:szCs w:val="24"/>
              </w:rPr>
              <w:t>f(</w:t>
            </w:r>
            <w:proofErr w:type="gramEnd"/>
            <w:r w:rsidRPr="001040C4">
              <w:rPr>
                <w:b/>
                <w:sz w:val="24"/>
                <w:szCs w:val="24"/>
              </w:rPr>
              <w:t>-22.0f, -5.0f);</w:t>
            </w:r>
          </w:p>
          <w:p w14:paraId="5C729F15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>glVertex2</w:t>
            </w:r>
            <w:proofErr w:type="gramStart"/>
            <w:r w:rsidRPr="001040C4">
              <w:rPr>
                <w:b/>
                <w:sz w:val="24"/>
                <w:szCs w:val="24"/>
              </w:rPr>
              <w:t>f(</w:t>
            </w:r>
            <w:proofErr w:type="gramEnd"/>
            <w:r w:rsidRPr="001040C4">
              <w:rPr>
                <w:b/>
                <w:sz w:val="24"/>
                <w:szCs w:val="24"/>
              </w:rPr>
              <w:t>-15.0f, -6.0f);</w:t>
            </w:r>
          </w:p>
          <w:p w14:paraId="344DD7D3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>glVertex2</w:t>
            </w:r>
            <w:proofErr w:type="gramStart"/>
            <w:r w:rsidRPr="001040C4">
              <w:rPr>
                <w:b/>
                <w:sz w:val="24"/>
                <w:szCs w:val="24"/>
              </w:rPr>
              <w:t>f(</w:t>
            </w:r>
            <w:proofErr w:type="gramEnd"/>
            <w:r w:rsidRPr="001040C4">
              <w:rPr>
                <w:b/>
                <w:sz w:val="24"/>
                <w:szCs w:val="24"/>
              </w:rPr>
              <w:t>-6.8f, -10.0f);</w:t>
            </w:r>
          </w:p>
          <w:p w14:paraId="295D8269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</w:p>
          <w:p w14:paraId="0360B7F0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1040C4">
              <w:rPr>
                <w:b/>
                <w:sz w:val="24"/>
                <w:szCs w:val="24"/>
              </w:rPr>
              <w:t>glEnd</w:t>
            </w:r>
            <w:proofErr w:type="spellEnd"/>
            <w:r w:rsidRPr="001040C4">
              <w:rPr>
                <w:b/>
                <w:sz w:val="24"/>
                <w:szCs w:val="24"/>
              </w:rPr>
              <w:t>(</w:t>
            </w:r>
            <w:proofErr w:type="gramEnd"/>
            <w:r w:rsidRPr="001040C4">
              <w:rPr>
                <w:b/>
                <w:sz w:val="24"/>
                <w:szCs w:val="24"/>
              </w:rPr>
              <w:t>);</w:t>
            </w:r>
          </w:p>
          <w:p w14:paraId="307D11BC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>}</w:t>
            </w:r>
          </w:p>
          <w:p w14:paraId="491E1ED5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>void triangle1() {</w:t>
            </w:r>
          </w:p>
          <w:p w14:paraId="23919A70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040C4">
              <w:rPr>
                <w:b/>
                <w:sz w:val="24"/>
                <w:szCs w:val="24"/>
              </w:rPr>
              <w:t>glBegin</w:t>
            </w:r>
            <w:proofErr w:type="spellEnd"/>
            <w:r w:rsidRPr="001040C4">
              <w:rPr>
                <w:b/>
                <w:sz w:val="24"/>
                <w:szCs w:val="24"/>
              </w:rPr>
              <w:t>(</w:t>
            </w:r>
            <w:proofErr w:type="gramEnd"/>
            <w:r w:rsidRPr="001040C4">
              <w:rPr>
                <w:b/>
                <w:sz w:val="24"/>
                <w:szCs w:val="24"/>
              </w:rPr>
              <w:t>GL_POLYGON);</w:t>
            </w:r>
          </w:p>
          <w:p w14:paraId="23DE71FD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1040C4">
              <w:rPr>
                <w:b/>
                <w:sz w:val="24"/>
                <w:szCs w:val="24"/>
              </w:rPr>
              <w:t>ub(</w:t>
            </w:r>
            <w:proofErr w:type="gramEnd"/>
            <w:r w:rsidRPr="001040C4">
              <w:rPr>
                <w:b/>
                <w:sz w:val="24"/>
                <w:szCs w:val="24"/>
              </w:rPr>
              <w:t>0, 0, 0);</w:t>
            </w:r>
          </w:p>
          <w:p w14:paraId="27C7AC56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</w:p>
          <w:p w14:paraId="322B2646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1040C4">
              <w:rPr>
                <w:b/>
                <w:sz w:val="24"/>
                <w:szCs w:val="24"/>
              </w:rPr>
              <w:t>f(</w:t>
            </w:r>
            <w:proofErr w:type="gramEnd"/>
            <w:r w:rsidRPr="001040C4">
              <w:rPr>
                <w:b/>
                <w:sz w:val="24"/>
                <w:szCs w:val="24"/>
              </w:rPr>
              <w:t>-4.8, 6.2);</w:t>
            </w:r>
          </w:p>
          <w:p w14:paraId="3C682CC3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</w:p>
          <w:p w14:paraId="038A0CCF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>glVertex2</w:t>
            </w:r>
            <w:proofErr w:type="gramStart"/>
            <w:r w:rsidRPr="001040C4">
              <w:rPr>
                <w:b/>
                <w:sz w:val="24"/>
                <w:szCs w:val="24"/>
              </w:rPr>
              <w:t>f(</w:t>
            </w:r>
            <w:proofErr w:type="gramEnd"/>
            <w:r w:rsidRPr="001040C4">
              <w:rPr>
                <w:b/>
                <w:sz w:val="24"/>
                <w:szCs w:val="24"/>
              </w:rPr>
              <w:t>-6.8f, 10.0f);</w:t>
            </w:r>
          </w:p>
          <w:p w14:paraId="621A1E1D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>glVertex2</w:t>
            </w:r>
            <w:proofErr w:type="gramStart"/>
            <w:r w:rsidRPr="001040C4">
              <w:rPr>
                <w:b/>
                <w:sz w:val="24"/>
                <w:szCs w:val="24"/>
              </w:rPr>
              <w:t>f(</w:t>
            </w:r>
            <w:proofErr w:type="gramEnd"/>
            <w:r w:rsidRPr="001040C4">
              <w:rPr>
                <w:b/>
                <w:sz w:val="24"/>
                <w:szCs w:val="24"/>
              </w:rPr>
              <w:t>-8.0f, 6.3f);</w:t>
            </w:r>
          </w:p>
          <w:p w14:paraId="1F02323A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040C4">
              <w:rPr>
                <w:b/>
                <w:sz w:val="24"/>
                <w:szCs w:val="24"/>
              </w:rPr>
              <w:t>glEnd</w:t>
            </w:r>
            <w:proofErr w:type="spellEnd"/>
            <w:r w:rsidRPr="001040C4">
              <w:rPr>
                <w:b/>
                <w:sz w:val="24"/>
                <w:szCs w:val="24"/>
              </w:rPr>
              <w:t>(</w:t>
            </w:r>
            <w:proofErr w:type="gramEnd"/>
            <w:r w:rsidRPr="001040C4">
              <w:rPr>
                <w:b/>
                <w:sz w:val="24"/>
                <w:szCs w:val="24"/>
              </w:rPr>
              <w:t>);</w:t>
            </w:r>
          </w:p>
          <w:p w14:paraId="324D9FEE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</w:p>
          <w:p w14:paraId="66FD4487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lastRenderedPageBreak/>
              <w:t>}</w:t>
            </w:r>
          </w:p>
          <w:p w14:paraId="1D3ACB6F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>void triangle2() {</w:t>
            </w:r>
          </w:p>
          <w:p w14:paraId="739B1360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040C4">
              <w:rPr>
                <w:b/>
                <w:sz w:val="24"/>
                <w:szCs w:val="24"/>
              </w:rPr>
              <w:t>glBegin</w:t>
            </w:r>
            <w:proofErr w:type="spellEnd"/>
            <w:r w:rsidRPr="001040C4">
              <w:rPr>
                <w:b/>
                <w:sz w:val="24"/>
                <w:szCs w:val="24"/>
              </w:rPr>
              <w:t>(</w:t>
            </w:r>
            <w:proofErr w:type="gramEnd"/>
            <w:r w:rsidRPr="001040C4">
              <w:rPr>
                <w:b/>
                <w:sz w:val="24"/>
                <w:szCs w:val="24"/>
              </w:rPr>
              <w:t>GL_POLYGON);</w:t>
            </w:r>
          </w:p>
          <w:p w14:paraId="1F43309B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1040C4">
              <w:rPr>
                <w:b/>
                <w:sz w:val="24"/>
                <w:szCs w:val="24"/>
              </w:rPr>
              <w:t>ub(</w:t>
            </w:r>
            <w:proofErr w:type="gramEnd"/>
            <w:r w:rsidRPr="001040C4">
              <w:rPr>
                <w:b/>
                <w:sz w:val="24"/>
                <w:szCs w:val="24"/>
              </w:rPr>
              <w:t>0,0, 0);</w:t>
            </w:r>
          </w:p>
          <w:p w14:paraId="6FAC5EFB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</w:p>
          <w:p w14:paraId="42C4B79F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1040C4">
              <w:rPr>
                <w:b/>
                <w:sz w:val="24"/>
                <w:szCs w:val="24"/>
              </w:rPr>
              <w:t>f(</w:t>
            </w:r>
            <w:proofErr w:type="gramEnd"/>
            <w:r w:rsidRPr="001040C4">
              <w:rPr>
                <w:b/>
                <w:sz w:val="24"/>
                <w:szCs w:val="24"/>
              </w:rPr>
              <w:t>-1.6, 6.2);</w:t>
            </w:r>
          </w:p>
          <w:p w14:paraId="0FC53318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 xml:space="preserve">  glVertex2</w:t>
            </w:r>
            <w:proofErr w:type="gramStart"/>
            <w:r w:rsidRPr="001040C4">
              <w:rPr>
                <w:b/>
                <w:sz w:val="24"/>
                <w:szCs w:val="24"/>
              </w:rPr>
              <w:t>f(</w:t>
            </w:r>
            <w:proofErr w:type="gramEnd"/>
            <w:r w:rsidRPr="001040C4">
              <w:rPr>
                <w:b/>
                <w:sz w:val="24"/>
                <w:szCs w:val="24"/>
              </w:rPr>
              <w:t>0.0f, 10.0f);</w:t>
            </w:r>
          </w:p>
          <w:p w14:paraId="1B45DB84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>glVertex2</w:t>
            </w:r>
            <w:proofErr w:type="gramStart"/>
            <w:r w:rsidRPr="001040C4">
              <w:rPr>
                <w:b/>
                <w:sz w:val="24"/>
                <w:szCs w:val="24"/>
              </w:rPr>
              <w:t>f(</w:t>
            </w:r>
            <w:proofErr w:type="gramEnd"/>
            <w:r w:rsidRPr="001040C4">
              <w:rPr>
                <w:b/>
                <w:sz w:val="24"/>
                <w:szCs w:val="24"/>
              </w:rPr>
              <w:t>1.5f, 6.3f);</w:t>
            </w:r>
          </w:p>
          <w:p w14:paraId="6203087B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</w:p>
          <w:p w14:paraId="296932FF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040C4">
              <w:rPr>
                <w:b/>
                <w:sz w:val="24"/>
                <w:szCs w:val="24"/>
              </w:rPr>
              <w:t>glEnd</w:t>
            </w:r>
            <w:proofErr w:type="spellEnd"/>
            <w:r w:rsidRPr="001040C4">
              <w:rPr>
                <w:b/>
                <w:sz w:val="24"/>
                <w:szCs w:val="24"/>
              </w:rPr>
              <w:t>(</w:t>
            </w:r>
            <w:proofErr w:type="gramEnd"/>
            <w:r w:rsidRPr="001040C4">
              <w:rPr>
                <w:b/>
                <w:sz w:val="24"/>
                <w:szCs w:val="24"/>
              </w:rPr>
              <w:t>);</w:t>
            </w:r>
          </w:p>
          <w:p w14:paraId="43D63215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</w:p>
          <w:p w14:paraId="0B4C3A7B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>}</w:t>
            </w:r>
          </w:p>
          <w:p w14:paraId="066C34EA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>void polygon2()</w:t>
            </w:r>
          </w:p>
          <w:p w14:paraId="00369947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>{</w:t>
            </w:r>
          </w:p>
          <w:p w14:paraId="49A2E8F9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1040C4">
              <w:rPr>
                <w:b/>
                <w:sz w:val="24"/>
                <w:szCs w:val="24"/>
              </w:rPr>
              <w:t>glBegin</w:t>
            </w:r>
            <w:proofErr w:type="spellEnd"/>
            <w:r w:rsidRPr="001040C4">
              <w:rPr>
                <w:b/>
                <w:sz w:val="24"/>
                <w:szCs w:val="24"/>
              </w:rPr>
              <w:t>(</w:t>
            </w:r>
            <w:proofErr w:type="gramEnd"/>
            <w:r w:rsidRPr="001040C4">
              <w:rPr>
                <w:b/>
                <w:sz w:val="24"/>
                <w:szCs w:val="24"/>
              </w:rPr>
              <w:t>GL_POLYGON);</w:t>
            </w:r>
          </w:p>
          <w:p w14:paraId="09D06A6F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>glColor3</w:t>
            </w:r>
            <w:proofErr w:type="gramStart"/>
            <w:r w:rsidRPr="001040C4">
              <w:rPr>
                <w:b/>
                <w:sz w:val="24"/>
                <w:szCs w:val="24"/>
              </w:rPr>
              <w:t>ub(</w:t>
            </w:r>
            <w:proofErr w:type="gramEnd"/>
            <w:r w:rsidRPr="001040C4">
              <w:rPr>
                <w:b/>
                <w:sz w:val="24"/>
                <w:szCs w:val="24"/>
              </w:rPr>
              <w:t>0,0,0);</w:t>
            </w:r>
          </w:p>
          <w:p w14:paraId="1B8FDB40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>glVertex2</w:t>
            </w:r>
            <w:proofErr w:type="gramStart"/>
            <w:r w:rsidRPr="001040C4">
              <w:rPr>
                <w:b/>
                <w:sz w:val="24"/>
                <w:szCs w:val="24"/>
              </w:rPr>
              <w:t>f(</w:t>
            </w:r>
            <w:proofErr w:type="gramEnd"/>
            <w:r w:rsidRPr="001040C4">
              <w:rPr>
                <w:b/>
                <w:sz w:val="24"/>
                <w:szCs w:val="24"/>
              </w:rPr>
              <w:t>1.5f, 6.3f);</w:t>
            </w:r>
          </w:p>
          <w:p w14:paraId="78DADF31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>glVertex2</w:t>
            </w:r>
            <w:proofErr w:type="gramStart"/>
            <w:r w:rsidRPr="001040C4">
              <w:rPr>
                <w:b/>
                <w:sz w:val="24"/>
                <w:szCs w:val="24"/>
              </w:rPr>
              <w:t>f(</w:t>
            </w:r>
            <w:proofErr w:type="gramEnd"/>
            <w:r w:rsidRPr="001040C4">
              <w:rPr>
                <w:b/>
                <w:sz w:val="24"/>
                <w:szCs w:val="24"/>
              </w:rPr>
              <w:t>7.0f, 7.0f);</w:t>
            </w:r>
          </w:p>
          <w:p w14:paraId="7FB15CCC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>glVertex2</w:t>
            </w:r>
            <w:proofErr w:type="gramStart"/>
            <w:r w:rsidRPr="001040C4">
              <w:rPr>
                <w:b/>
                <w:sz w:val="24"/>
                <w:szCs w:val="24"/>
              </w:rPr>
              <w:t>f(</w:t>
            </w:r>
            <w:proofErr w:type="gramEnd"/>
            <w:r w:rsidRPr="001040C4">
              <w:rPr>
                <w:b/>
                <w:sz w:val="24"/>
                <w:szCs w:val="24"/>
              </w:rPr>
              <w:t>9.0f, 10.0f);</w:t>
            </w:r>
          </w:p>
          <w:p w14:paraId="52420401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>glVertex2</w:t>
            </w:r>
            <w:proofErr w:type="gramStart"/>
            <w:r w:rsidRPr="001040C4">
              <w:rPr>
                <w:b/>
                <w:sz w:val="24"/>
                <w:szCs w:val="24"/>
              </w:rPr>
              <w:t>f(</w:t>
            </w:r>
            <w:proofErr w:type="gramEnd"/>
            <w:r w:rsidRPr="001040C4">
              <w:rPr>
                <w:b/>
                <w:sz w:val="24"/>
                <w:szCs w:val="24"/>
              </w:rPr>
              <w:t>30.0f, 10.0f);</w:t>
            </w:r>
          </w:p>
          <w:p w14:paraId="49A08AFB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>glVertex2</w:t>
            </w:r>
            <w:proofErr w:type="gramStart"/>
            <w:r w:rsidRPr="001040C4">
              <w:rPr>
                <w:b/>
                <w:sz w:val="24"/>
                <w:szCs w:val="24"/>
              </w:rPr>
              <w:t>f(</w:t>
            </w:r>
            <w:proofErr w:type="gramEnd"/>
            <w:r w:rsidRPr="001040C4">
              <w:rPr>
                <w:b/>
                <w:sz w:val="24"/>
                <w:szCs w:val="24"/>
              </w:rPr>
              <w:t>18.0f, 3.0f);</w:t>
            </w:r>
          </w:p>
          <w:p w14:paraId="2F009940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>glVertex2</w:t>
            </w:r>
            <w:proofErr w:type="gramStart"/>
            <w:r w:rsidRPr="001040C4">
              <w:rPr>
                <w:b/>
                <w:sz w:val="24"/>
                <w:szCs w:val="24"/>
              </w:rPr>
              <w:t>f(</w:t>
            </w:r>
            <w:proofErr w:type="gramEnd"/>
            <w:r w:rsidRPr="001040C4">
              <w:rPr>
                <w:b/>
                <w:sz w:val="24"/>
                <w:szCs w:val="24"/>
              </w:rPr>
              <w:t>17.0f, -5.0f);</w:t>
            </w:r>
          </w:p>
          <w:p w14:paraId="4503EC77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>glVertex2</w:t>
            </w:r>
            <w:proofErr w:type="gramStart"/>
            <w:r w:rsidRPr="001040C4">
              <w:rPr>
                <w:b/>
                <w:sz w:val="24"/>
                <w:szCs w:val="24"/>
              </w:rPr>
              <w:t>f(</w:t>
            </w:r>
            <w:proofErr w:type="gramEnd"/>
            <w:r w:rsidRPr="001040C4">
              <w:rPr>
                <w:b/>
                <w:sz w:val="24"/>
                <w:szCs w:val="24"/>
              </w:rPr>
              <w:t>10.0f, -6.0f);</w:t>
            </w:r>
          </w:p>
          <w:p w14:paraId="42935E42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>glVertex2</w:t>
            </w:r>
            <w:proofErr w:type="gramStart"/>
            <w:r w:rsidRPr="001040C4">
              <w:rPr>
                <w:b/>
                <w:sz w:val="24"/>
                <w:szCs w:val="24"/>
              </w:rPr>
              <w:t>f(</w:t>
            </w:r>
            <w:proofErr w:type="gramEnd"/>
            <w:r w:rsidRPr="001040C4">
              <w:rPr>
                <w:b/>
                <w:sz w:val="24"/>
                <w:szCs w:val="24"/>
              </w:rPr>
              <w:t>1.8f, -10.0f);</w:t>
            </w:r>
          </w:p>
          <w:p w14:paraId="2A93D954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</w:p>
          <w:p w14:paraId="05052CB5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1040C4">
              <w:rPr>
                <w:b/>
                <w:sz w:val="24"/>
                <w:szCs w:val="24"/>
              </w:rPr>
              <w:t>glEnd</w:t>
            </w:r>
            <w:proofErr w:type="spellEnd"/>
            <w:r w:rsidRPr="001040C4">
              <w:rPr>
                <w:b/>
                <w:sz w:val="24"/>
                <w:szCs w:val="24"/>
              </w:rPr>
              <w:t>(</w:t>
            </w:r>
            <w:proofErr w:type="gramEnd"/>
            <w:r w:rsidRPr="001040C4">
              <w:rPr>
                <w:b/>
                <w:sz w:val="24"/>
                <w:szCs w:val="24"/>
              </w:rPr>
              <w:t>);</w:t>
            </w:r>
          </w:p>
          <w:p w14:paraId="3290D048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>}</w:t>
            </w:r>
          </w:p>
          <w:p w14:paraId="78931A4B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>void polygon3()</w:t>
            </w:r>
          </w:p>
          <w:p w14:paraId="3E649BAB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>{</w:t>
            </w:r>
          </w:p>
          <w:p w14:paraId="34B4C2AB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1040C4">
              <w:rPr>
                <w:b/>
                <w:sz w:val="24"/>
                <w:szCs w:val="24"/>
              </w:rPr>
              <w:t>glBegin</w:t>
            </w:r>
            <w:proofErr w:type="spellEnd"/>
            <w:r w:rsidRPr="001040C4">
              <w:rPr>
                <w:b/>
                <w:sz w:val="24"/>
                <w:szCs w:val="24"/>
              </w:rPr>
              <w:t>(</w:t>
            </w:r>
            <w:proofErr w:type="gramEnd"/>
            <w:r w:rsidRPr="001040C4">
              <w:rPr>
                <w:b/>
                <w:sz w:val="24"/>
                <w:szCs w:val="24"/>
              </w:rPr>
              <w:t>GL_POLYGON);</w:t>
            </w:r>
          </w:p>
          <w:p w14:paraId="159CE1E8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>glColor3</w:t>
            </w:r>
            <w:proofErr w:type="gramStart"/>
            <w:r w:rsidRPr="001040C4">
              <w:rPr>
                <w:b/>
                <w:sz w:val="24"/>
                <w:szCs w:val="24"/>
              </w:rPr>
              <w:t>ub(</w:t>
            </w:r>
            <w:proofErr w:type="gramEnd"/>
            <w:r w:rsidRPr="001040C4">
              <w:rPr>
                <w:b/>
                <w:sz w:val="24"/>
                <w:szCs w:val="24"/>
              </w:rPr>
              <w:t>0,0,0);</w:t>
            </w:r>
          </w:p>
          <w:p w14:paraId="3E933535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>glVertex2</w:t>
            </w:r>
            <w:proofErr w:type="gramStart"/>
            <w:r w:rsidRPr="001040C4">
              <w:rPr>
                <w:b/>
                <w:sz w:val="24"/>
                <w:szCs w:val="24"/>
              </w:rPr>
              <w:t>f(</w:t>
            </w:r>
            <w:proofErr w:type="gramEnd"/>
            <w:r w:rsidRPr="001040C4">
              <w:rPr>
                <w:b/>
                <w:sz w:val="24"/>
                <w:szCs w:val="24"/>
              </w:rPr>
              <w:t>-8.0f, 6.3f);</w:t>
            </w:r>
          </w:p>
          <w:p w14:paraId="306D0760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>glVertex2</w:t>
            </w:r>
            <w:proofErr w:type="gramStart"/>
            <w:r w:rsidRPr="001040C4">
              <w:rPr>
                <w:b/>
                <w:sz w:val="24"/>
                <w:szCs w:val="24"/>
              </w:rPr>
              <w:t>f(</w:t>
            </w:r>
            <w:proofErr w:type="gramEnd"/>
            <w:r w:rsidRPr="001040C4">
              <w:rPr>
                <w:b/>
                <w:sz w:val="24"/>
                <w:szCs w:val="24"/>
              </w:rPr>
              <w:t>-6.8f, -10.0f);</w:t>
            </w:r>
          </w:p>
          <w:p w14:paraId="61C0AE89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>glVertex2</w:t>
            </w:r>
            <w:proofErr w:type="gramStart"/>
            <w:r w:rsidRPr="001040C4">
              <w:rPr>
                <w:b/>
                <w:sz w:val="24"/>
                <w:szCs w:val="24"/>
              </w:rPr>
              <w:t>f(</w:t>
            </w:r>
            <w:proofErr w:type="gramEnd"/>
            <w:r w:rsidRPr="001040C4">
              <w:rPr>
                <w:b/>
                <w:sz w:val="24"/>
                <w:szCs w:val="24"/>
              </w:rPr>
              <w:t>-2.8f, -17.0f);</w:t>
            </w:r>
          </w:p>
          <w:p w14:paraId="37F4B49B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>glVertex2</w:t>
            </w:r>
            <w:proofErr w:type="gramStart"/>
            <w:r w:rsidRPr="001040C4">
              <w:rPr>
                <w:b/>
                <w:sz w:val="24"/>
                <w:szCs w:val="24"/>
              </w:rPr>
              <w:t>f(</w:t>
            </w:r>
            <w:proofErr w:type="gramEnd"/>
            <w:r w:rsidRPr="001040C4">
              <w:rPr>
                <w:b/>
                <w:sz w:val="24"/>
                <w:szCs w:val="24"/>
              </w:rPr>
              <w:t>1.8f, -10.0f);</w:t>
            </w:r>
          </w:p>
          <w:p w14:paraId="41C17B4B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>glVertex2</w:t>
            </w:r>
            <w:proofErr w:type="gramStart"/>
            <w:r w:rsidRPr="001040C4">
              <w:rPr>
                <w:b/>
                <w:sz w:val="24"/>
                <w:szCs w:val="24"/>
              </w:rPr>
              <w:t>f(</w:t>
            </w:r>
            <w:proofErr w:type="gramEnd"/>
            <w:r w:rsidRPr="001040C4">
              <w:rPr>
                <w:b/>
                <w:sz w:val="24"/>
                <w:szCs w:val="24"/>
              </w:rPr>
              <w:t>1.5f, 6.3f);</w:t>
            </w:r>
          </w:p>
          <w:p w14:paraId="36A3D60C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>glVertex2</w:t>
            </w:r>
            <w:proofErr w:type="gramStart"/>
            <w:r w:rsidRPr="001040C4">
              <w:rPr>
                <w:b/>
                <w:sz w:val="24"/>
                <w:szCs w:val="24"/>
              </w:rPr>
              <w:t>f(</w:t>
            </w:r>
            <w:proofErr w:type="gramEnd"/>
            <w:r w:rsidRPr="001040C4">
              <w:rPr>
                <w:b/>
                <w:sz w:val="24"/>
                <w:szCs w:val="24"/>
              </w:rPr>
              <w:t>-1.6, 6.2);</w:t>
            </w:r>
          </w:p>
          <w:p w14:paraId="4657501E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>glVertex2</w:t>
            </w:r>
            <w:proofErr w:type="gramStart"/>
            <w:r w:rsidRPr="001040C4">
              <w:rPr>
                <w:b/>
                <w:sz w:val="24"/>
                <w:szCs w:val="24"/>
              </w:rPr>
              <w:t>f(</w:t>
            </w:r>
            <w:proofErr w:type="gramEnd"/>
            <w:r w:rsidRPr="001040C4">
              <w:rPr>
                <w:b/>
                <w:sz w:val="24"/>
                <w:szCs w:val="24"/>
              </w:rPr>
              <w:t>-4.8f, 6.2f);</w:t>
            </w:r>
          </w:p>
          <w:p w14:paraId="1EA96CDC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1040C4">
              <w:rPr>
                <w:b/>
                <w:sz w:val="24"/>
                <w:szCs w:val="24"/>
              </w:rPr>
              <w:t>glEnd</w:t>
            </w:r>
            <w:proofErr w:type="spellEnd"/>
            <w:r w:rsidRPr="001040C4">
              <w:rPr>
                <w:b/>
                <w:sz w:val="24"/>
                <w:szCs w:val="24"/>
              </w:rPr>
              <w:t>(</w:t>
            </w:r>
            <w:proofErr w:type="gramEnd"/>
            <w:r w:rsidRPr="001040C4">
              <w:rPr>
                <w:b/>
                <w:sz w:val="24"/>
                <w:szCs w:val="24"/>
              </w:rPr>
              <w:t>);</w:t>
            </w:r>
          </w:p>
          <w:p w14:paraId="64C20538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>}</w:t>
            </w:r>
          </w:p>
          <w:p w14:paraId="024F1242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</w:p>
          <w:p w14:paraId="2E7C2A72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</w:p>
          <w:p w14:paraId="6C75214B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1040C4">
              <w:rPr>
                <w:b/>
                <w:sz w:val="24"/>
                <w:szCs w:val="24"/>
              </w:rPr>
              <w:t>display(</w:t>
            </w:r>
            <w:proofErr w:type="gramEnd"/>
            <w:r w:rsidRPr="001040C4">
              <w:rPr>
                <w:b/>
                <w:sz w:val="24"/>
                <w:szCs w:val="24"/>
              </w:rPr>
              <w:t>) {</w:t>
            </w:r>
          </w:p>
          <w:p w14:paraId="648B2ED5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1040C4">
              <w:rPr>
                <w:b/>
                <w:sz w:val="24"/>
                <w:szCs w:val="24"/>
              </w:rPr>
              <w:t>glClearColor</w:t>
            </w:r>
            <w:proofErr w:type="spellEnd"/>
            <w:r w:rsidRPr="001040C4">
              <w:rPr>
                <w:b/>
                <w:sz w:val="24"/>
                <w:szCs w:val="24"/>
              </w:rPr>
              <w:t>(</w:t>
            </w:r>
            <w:proofErr w:type="gramEnd"/>
            <w:r w:rsidRPr="001040C4">
              <w:rPr>
                <w:b/>
                <w:sz w:val="24"/>
                <w:szCs w:val="24"/>
              </w:rPr>
              <w:t>1.0, 1.0, 1.0, 1.0);</w:t>
            </w:r>
          </w:p>
          <w:p w14:paraId="4A90937F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1040C4">
              <w:rPr>
                <w:b/>
                <w:sz w:val="24"/>
                <w:szCs w:val="24"/>
              </w:rPr>
              <w:lastRenderedPageBreak/>
              <w:t>glClear</w:t>
            </w:r>
            <w:proofErr w:type="spellEnd"/>
            <w:r w:rsidRPr="001040C4">
              <w:rPr>
                <w:b/>
                <w:sz w:val="24"/>
                <w:szCs w:val="24"/>
              </w:rPr>
              <w:t>(</w:t>
            </w:r>
            <w:proofErr w:type="gramEnd"/>
            <w:r w:rsidRPr="001040C4">
              <w:rPr>
                <w:b/>
                <w:sz w:val="24"/>
                <w:szCs w:val="24"/>
              </w:rPr>
              <w:t>GL_COLOR_BUFFER_BIT); // Clear the color buffer with current clearing color</w:t>
            </w:r>
          </w:p>
          <w:p w14:paraId="27773B1E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</w:p>
          <w:p w14:paraId="2423A86B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</w:p>
          <w:p w14:paraId="0700E565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>polygon1(</w:t>
            </w:r>
            <w:proofErr w:type="gramStart"/>
            <w:r w:rsidRPr="001040C4">
              <w:rPr>
                <w:b/>
                <w:sz w:val="24"/>
                <w:szCs w:val="24"/>
              </w:rPr>
              <w:t>);</w:t>
            </w:r>
            <w:proofErr w:type="gramEnd"/>
          </w:p>
          <w:p w14:paraId="486D02F9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>triangle1(</w:t>
            </w:r>
            <w:proofErr w:type="gramStart"/>
            <w:r w:rsidRPr="001040C4">
              <w:rPr>
                <w:b/>
                <w:sz w:val="24"/>
                <w:szCs w:val="24"/>
              </w:rPr>
              <w:t>);</w:t>
            </w:r>
            <w:proofErr w:type="gramEnd"/>
          </w:p>
          <w:p w14:paraId="1917D58A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>triangle2(</w:t>
            </w:r>
            <w:proofErr w:type="gramStart"/>
            <w:r w:rsidRPr="001040C4">
              <w:rPr>
                <w:b/>
                <w:sz w:val="24"/>
                <w:szCs w:val="24"/>
              </w:rPr>
              <w:t>);</w:t>
            </w:r>
            <w:proofErr w:type="gramEnd"/>
          </w:p>
          <w:p w14:paraId="4267C2C2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>polygon2(</w:t>
            </w:r>
            <w:proofErr w:type="gramStart"/>
            <w:r w:rsidRPr="001040C4">
              <w:rPr>
                <w:b/>
                <w:sz w:val="24"/>
                <w:szCs w:val="24"/>
              </w:rPr>
              <w:t>);</w:t>
            </w:r>
            <w:proofErr w:type="gramEnd"/>
          </w:p>
          <w:p w14:paraId="21A76C16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>polygon3(</w:t>
            </w:r>
            <w:proofErr w:type="gramStart"/>
            <w:r w:rsidRPr="001040C4">
              <w:rPr>
                <w:b/>
                <w:sz w:val="24"/>
                <w:szCs w:val="24"/>
              </w:rPr>
              <w:t>);</w:t>
            </w:r>
            <w:proofErr w:type="gramEnd"/>
          </w:p>
          <w:p w14:paraId="2EEA5924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</w:p>
          <w:p w14:paraId="6F6A890D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1040C4">
              <w:rPr>
                <w:b/>
                <w:sz w:val="24"/>
                <w:szCs w:val="24"/>
              </w:rPr>
              <w:t>glFlush</w:t>
            </w:r>
            <w:proofErr w:type="spellEnd"/>
            <w:r w:rsidRPr="001040C4">
              <w:rPr>
                <w:b/>
                <w:sz w:val="24"/>
                <w:szCs w:val="24"/>
              </w:rPr>
              <w:t>(</w:t>
            </w:r>
            <w:proofErr w:type="gramEnd"/>
            <w:r w:rsidRPr="001040C4">
              <w:rPr>
                <w:b/>
                <w:sz w:val="24"/>
                <w:szCs w:val="24"/>
              </w:rPr>
              <w:t>); // Render now</w:t>
            </w:r>
          </w:p>
          <w:p w14:paraId="6518A2CB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</w:p>
          <w:p w14:paraId="7D2A3550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>}</w:t>
            </w:r>
          </w:p>
          <w:p w14:paraId="574C29A9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</w:p>
          <w:p w14:paraId="1FE70BF1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 xml:space="preserve">/* Main function: GLUT runs as a console application starting at </w:t>
            </w:r>
            <w:proofErr w:type="gramStart"/>
            <w:r w:rsidRPr="001040C4">
              <w:rPr>
                <w:b/>
                <w:sz w:val="24"/>
                <w:szCs w:val="24"/>
              </w:rPr>
              <w:t>main(</w:t>
            </w:r>
            <w:proofErr w:type="gramEnd"/>
            <w:r w:rsidRPr="001040C4">
              <w:rPr>
                <w:b/>
                <w:sz w:val="24"/>
                <w:szCs w:val="24"/>
              </w:rPr>
              <w:t>) */</w:t>
            </w:r>
          </w:p>
          <w:p w14:paraId="7DC1E454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</w:p>
          <w:p w14:paraId="12616B2C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1040C4">
              <w:rPr>
                <w:b/>
                <w:sz w:val="24"/>
                <w:szCs w:val="24"/>
              </w:rPr>
              <w:t>main(</w:t>
            </w:r>
            <w:proofErr w:type="gramEnd"/>
            <w:r w:rsidRPr="001040C4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1040C4">
              <w:rPr>
                <w:b/>
                <w:sz w:val="24"/>
                <w:szCs w:val="24"/>
              </w:rPr>
              <w:t>argc</w:t>
            </w:r>
            <w:proofErr w:type="spellEnd"/>
            <w:r w:rsidRPr="001040C4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1040C4">
              <w:rPr>
                <w:b/>
                <w:sz w:val="24"/>
                <w:szCs w:val="24"/>
              </w:rPr>
              <w:t>argv</w:t>
            </w:r>
            <w:proofErr w:type="spellEnd"/>
            <w:r w:rsidRPr="001040C4">
              <w:rPr>
                <w:b/>
                <w:sz w:val="24"/>
                <w:szCs w:val="24"/>
              </w:rPr>
              <w:t>) {</w:t>
            </w:r>
          </w:p>
          <w:p w14:paraId="3E5925D1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</w:p>
          <w:p w14:paraId="7D0C8A8E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040C4">
              <w:rPr>
                <w:b/>
                <w:sz w:val="24"/>
                <w:szCs w:val="24"/>
              </w:rPr>
              <w:t>glutInit</w:t>
            </w:r>
            <w:proofErr w:type="spellEnd"/>
            <w:r w:rsidRPr="001040C4">
              <w:rPr>
                <w:b/>
                <w:sz w:val="24"/>
                <w:szCs w:val="24"/>
              </w:rPr>
              <w:t>(</w:t>
            </w:r>
            <w:proofErr w:type="gramEnd"/>
            <w:r w:rsidRPr="001040C4">
              <w:rPr>
                <w:b/>
                <w:sz w:val="24"/>
                <w:szCs w:val="24"/>
              </w:rPr>
              <w:t>&amp;</w:t>
            </w:r>
            <w:proofErr w:type="spellStart"/>
            <w:r w:rsidRPr="001040C4">
              <w:rPr>
                <w:b/>
                <w:sz w:val="24"/>
                <w:szCs w:val="24"/>
              </w:rPr>
              <w:t>argc</w:t>
            </w:r>
            <w:proofErr w:type="spellEnd"/>
            <w:r w:rsidRPr="001040C4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1040C4">
              <w:rPr>
                <w:b/>
                <w:sz w:val="24"/>
                <w:szCs w:val="24"/>
              </w:rPr>
              <w:t>argv</w:t>
            </w:r>
            <w:proofErr w:type="spellEnd"/>
            <w:r w:rsidRPr="001040C4">
              <w:rPr>
                <w:b/>
                <w:sz w:val="24"/>
                <w:szCs w:val="24"/>
              </w:rPr>
              <w:t>);</w:t>
            </w:r>
          </w:p>
          <w:p w14:paraId="652C5C4D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</w:p>
          <w:p w14:paraId="71DDD368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040C4">
              <w:rPr>
                <w:b/>
                <w:sz w:val="24"/>
                <w:szCs w:val="24"/>
              </w:rPr>
              <w:t>glutCreateWindow</w:t>
            </w:r>
            <w:proofErr w:type="spellEnd"/>
            <w:r w:rsidRPr="001040C4">
              <w:rPr>
                <w:b/>
                <w:sz w:val="24"/>
                <w:szCs w:val="24"/>
              </w:rPr>
              <w:t>(</w:t>
            </w:r>
            <w:proofErr w:type="gramEnd"/>
            <w:r w:rsidRPr="001040C4">
              <w:rPr>
                <w:b/>
                <w:sz w:val="24"/>
                <w:szCs w:val="24"/>
              </w:rPr>
              <w:t>"OpenGL Setup");</w:t>
            </w:r>
          </w:p>
          <w:p w14:paraId="66042A06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</w:p>
          <w:p w14:paraId="48CD2216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040C4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1040C4">
              <w:rPr>
                <w:b/>
                <w:sz w:val="24"/>
                <w:szCs w:val="24"/>
              </w:rPr>
              <w:t>(</w:t>
            </w:r>
            <w:proofErr w:type="gramEnd"/>
            <w:r w:rsidRPr="001040C4">
              <w:rPr>
                <w:b/>
                <w:sz w:val="24"/>
                <w:szCs w:val="24"/>
              </w:rPr>
              <w:t>420, 420);</w:t>
            </w:r>
          </w:p>
          <w:p w14:paraId="00A19424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</w:p>
          <w:p w14:paraId="51BCDD01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040C4">
              <w:rPr>
                <w:b/>
                <w:sz w:val="24"/>
                <w:szCs w:val="24"/>
              </w:rPr>
              <w:t>glutInitWindowPosition</w:t>
            </w:r>
            <w:proofErr w:type="spellEnd"/>
            <w:r w:rsidRPr="001040C4">
              <w:rPr>
                <w:b/>
                <w:sz w:val="24"/>
                <w:szCs w:val="24"/>
              </w:rPr>
              <w:t>(</w:t>
            </w:r>
            <w:proofErr w:type="gramEnd"/>
            <w:r w:rsidRPr="001040C4">
              <w:rPr>
                <w:b/>
                <w:sz w:val="24"/>
                <w:szCs w:val="24"/>
              </w:rPr>
              <w:t>80, 80);</w:t>
            </w:r>
          </w:p>
          <w:p w14:paraId="5577447B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</w:p>
          <w:p w14:paraId="5B8B152C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040C4">
              <w:rPr>
                <w:b/>
                <w:sz w:val="24"/>
                <w:szCs w:val="24"/>
              </w:rPr>
              <w:t>glutDisplayFunc</w:t>
            </w:r>
            <w:proofErr w:type="spellEnd"/>
            <w:r w:rsidRPr="001040C4">
              <w:rPr>
                <w:b/>
                <w:sz w:val="24"/>
                <w:szCs w:val="24"/>
              </w:rPr>
              <w:t>(display</w:t>
            </w:r>
            <w:proofErr w:type="gramStart"/>
            <w:r w:rsidRPr="001040C4">
              <w:rPr>
                <w:b/>
                <w:sz w:val="24"/>
                <w:szCs w:val="24"/>
              </w:rPr>
              <w:t>);</w:t>
            </w:r>
            <w:proofErr w:type="gramEnd"/>
          </w:p>
          <w:p w14:paraId="01B827CF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</w:p>
          <w:p w14:paraId="10DBD61E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 xml:space="preserve">    gluOrtho2</w:t>
            </w:r>
            <w:proofErr w:type="gramStart"/>
            <w:r w:rsidRPr="001040C4">
              <w:rPr>
                <w:b/>
                <w:sz w:val="24"/>
                <w:szCs w:val="24"/>
              </w:rPr>
              <w:t>D(</w:t>
            </w:r>
            <w:proofErr w:type="gramEnd"/>
            <w:r w:rsidRPr="001040C4">
              <w:rPr>
                <w:b/>
                <w:sz w:val="24"/>
                <w:szCs w:val="24"/>
              </w:rPr>
              <w:t>-90, 90, -90, 90);</w:t>
            </w:r>
          </w:p>
          <w:p w14:paraId="5CB1ECEE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</w:p>
          <w:p w14:paraId="30DB4180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040C4">
              <w:rPr>
                <w:b/>
                <w:sz w:val="24"/>
                <w:szCs w:val="24"/>
              </w:rPr>
              <w:t>glutMainLoop</w:t>
            </w:r>
            <w:proofErr w:type="spellEnd"/>
            <w:r w:rsidRPr="001040C4">
              <w:rPr>
                <w:b/>
                <w:sz w:val="24"/>
                <w:szCs w:val="24"/>
              </w:rPr>
              <w:t>(</w:t>
            </w:r>
            <w:proofErr w:type="gramEnd"/>
            <w:r w:rsidRPr="001040C4">
              <w:rPr>
                <w:b/>
                <w:sz w:val="24"/>
                <w:szCs w:val="24"/>
              </w:rPr>
              <w:t>);</w:t>
            </w:r>
          </w:p>
          <w:p w14:paraId="666C9993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</w:p>
          <w:p w14:paraId="6F4C8094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 xml:space="preserve">    return </w:t>
            </w:r>
            <w:proofErr w:type="gramStart"/>
            <w:r w:rsidRPr="001040C4">
              <w:rPr>
                <w:b/>
                <w:sz w:val="24"/>
                <w:szCs w:val="24"/>
              </w:rPr>
              <w:t>0;</w:t>
            </w:r>
            <w:proofErr w:type="gramEnd"/>
          </w:p>
          <w:p w14:paraId="64EDA859" w14:textId="77777777" w:rsidR="001040C4" w:rsidRPr="001040C4" w:rsidRDefault="001040C4" w:rsidP="001040C4">
            <w:pPr>
              <w:rPr>
                <w:b/>
                <w:sz w:val="24"/>
                <w:szCs w:val="24"/>
              </w:rPr>
            </w:pPr>
          </w:p>
          <w:p w14:paraId="1F22B291" w14:textId="0C603E78" w:rsidR="00042231" w:rsidRPr="00D60389" w:rsidRDefault="001040C4" w:rsidP="001040C4">
            <w:pPr>
              <w:rPr>
                <w:b/>
                <w:sz w:val="24"/>
                <w:szCs w:val="24"/>
              </w:rPr>
            </w:pPr>
            <w:r w:rsidRPr="001040C4">
              <w:rPr>
                <w:b/>
                <w:sz w:val="24"/>
                <w:szCs w:val="24"/>
              </w:rPr>
              <w:t>}</w:t>
            </w:r>
          </w:p>
          <w:p w14:paraId="1F22B292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1F22B297" w14:textId="77777777" w:rsidTr="00830B61">
        <w:tc>
          <w:tcPr>
            <w:tcW w:w="9576" w:type="dxa"/>
          </w:tcPr>
          <w:p w14:paraId="1F22B294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7F08BF4E" w14:textId="77777777" w:rsidR="001040C4" w:rsidRDefault="001040C4" w:rsidP="00830B61">
            <w:pPr>
              <w:rPr>
                <w:b/>
                <w:sz w:val="24"/>
                <w:szCs w:val="24"/>
              </w:rPr>
            </w:pPr>
          </w:p>
          <w:p w14:paraId="1F22B295" w14:textId="4F6FE87B" w:rsidR="00042231" w:rsidRPr="00D60389" w:rsidRDefault="001040C4" w:rsidP="00830B61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13368D9A" wp14:editId="634936CA">
                  <wp:extent cx="5943600" cy="3343275"/>
                  <wp:effectExtent l="0" t="0" r="0" b="9525"/>
                  <wp:docPr id="10589694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8969485" name="Picture 1058969485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22B296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</w:tbl>
    <w:p w14:paraId="1F22B298" w14:textId="77777777" w:rsidR="00042231" w:rsidRPr="00042231" w:rsidRDefault="00042231" w:rsidP="00042231">
      <w:pPr>
        <w:rPr>
          <w:sz w:val="24"/>
          <w:szCs w:val="24"/>
        </w:rPr>
      </w:pPr>
    </w:p>
    <w:sectPr w:rsidR="00042231" w:rsidRPr="000422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B5088"/>
    <w:multiLevelType w:val="hybridMultilevel"/>
    <w:tmpl w:val="12ACA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5326441">
    <w:abstractNumId w:val="1"/>
  </w:num>
  <w:num w:numId="2" w16cid:durableId="13719575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51F"/>
    <w:rsid w:val="00042231"/>
    <w:rsid w:val="00046E22"/>
    <w:rsid w:val="000616B7"/>
    <w:rsid w:val="000C5CEC"/>
    <w:rsid w:val="001040C4"/>
    <w:rsid w:val="001E074A"/>
    <w:rsid w:val="00245771"/>
    <w:rsid w:val="00260DB6"/>
    <w:rsid w:val="0027142D"/>
    <w:rsid w:val="002A551F"/>
    <w:rsid w:val="002B3317"/>
    <w:rsid w:val="002F58EF"/>
    <w:rsid w:val="003869F0"/>
    <w:rsid w:val="00401E12"/>
    <w:rsid w:val="00510394"/>
    <w:rsid w:val="005B0AB4"/>
    <w:rsid w:val="007F5B19"/>
    <w:rsid w:val="008A4A12"/>
    <w:rsid w:val="008B7636"/>
    <w:rsid w:val="00932FBC"/>
    <w:rsid w:val="00A061B2"/>
    <w:rsid w:val="00A87BDD"/>
    <w:rsid w:val="00B16242"/>
    <w:rsid w:val="00B70F97"/>
    <w:rsid w:val="00C1066D"/>
    <w:rsid w:val="00CC09B9"/>
    <w:rsid w:val="00D51C87"/>
    <w:rsid w:val="00D60389"/>
    <w:rsid w:val="00F70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2B246"/>
  <w15:docId w15:val="{EF8F622B-7F01-466F-BAD2-7EEA863DB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22"/>
    <w:pPr>
      <w:ind w:left="720"/>
      <w:contextualSpacing/>
    </w:pPr>
  </w:style>
  <w:style w:type="table" w:styleId="TableGrid">
    <w:name w:val="Table Grid"/>
    <w:basedOn w:val="TableNormal"/>
    <w:uiPriority w:val="59"/>
    <w:rsid w:val="0004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714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14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21</Pages>
  <Words>1588</Words>
  <Characters>9055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FAHMIDA NASIM</cp:lastModifiedBy>
  <cp:revision>2</cp:revision>
  <dcterms:created xsi:type="dcterms:W3CDTF">2024-06-27T15:59:00Z</dcterms:created>
  <dcterms:modified xsi:type="dcterms:W3CDTF">2024-06-27T15:59:00Z</dcterms:modified>
</cp:coreProperties>
</file>