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00" w:type="dxa"/>
        <w:tblLook w:val="04A0" w:firstRow="1" w:lastRow="0" w:firstColumn="1" w:lastColumn="0" w:noHBand="0" w:noVBand="1"/>
      </w:tblPr>
      <w:tblGrid>
        <w:gridCol w:w="4039"/>
        <w:gridCol w:w="1559"/>
      </w:tblGrid>
      <w:tr w:rsidR="007D02A3" w14:paraId="7F02C6EB" w14:textId="77777777" w:rsidTr="007D02A3">
        <w:tc>
          <w:tcPr>
            <w:tcW w:w="4039" w:type="dxa"/>
          </w:tcPr>
          <w:p w14:paraId="47310D95" w14:textId="67AD47DA" w:rsidR="007D02A3" w:rsidRPr="007D02A3" w:rsidRDefault="007D02A3" w:rsidP="007D02A3">
            <w:pPr>
              <w:rPr>
                <w:b/>
                <w:bCs/>
              </w:rPr>
            </w:pPr>
            <w:r w:rsidRPr="007D02A3">
              <w:rPr>
                <w:b/>
                <w:bCs/>
              </w:rPr>
              <w:t xml:space="preserve">Waterfall  </w:t>
            </w:r>
          </w:p>
        </w:tc>
        <w:tc>
          <w:tcPr>
            <w:tcW w:w="1559" w:type="dxa"/>
          </w:tcPr>
          <w:p w14:paraId="3FE2E89E" w14:textId="61CF3D04" w:rsidR="007D02A3" w:rsidRPr="007D02A3" w:rsidRDefault="007D02A3">
            <w:pPr>
              <w:rPr>
                <w:b/>
                <w:bCs/>
              </w:rPr>
            </w:pPr>
            <w:r w:rsidRPr="007D02A3">
              <w:rPr>
                <w:b/>
                <w:bCs/>
              </w:rPr>
              <w:t>Month</w:t>
            </w:r>
          </w:p>
        </w:tc>
      </w:tr>
      <w:tr w:rsidR="007D02A3" w14:paraId="40560928" w14:textId="77777777" w:rsidTr="007D02A3">
        <w:tc>
          <w:tcPr>
            <w:tcW w:w="4039" w:type="dxa"/>
          </w:tcPr>
          <w:p w14:paraId="28961730" w14:textId="3ABA5670" w:rsidR="007D02A3" w:rsidRPr="007D02A3" w:rsidRDefault="007D02A3">
            <w:r>
              <w:t>Requirements signed off</w:t>
            </w:r>
          </w:p>
        </w:tc>
        <w:tc>
          <w:tcPr>
            <w:tcW w:w="1559" w:type="dxa"/>
          </w:tcPr>
          <w:p w14:paraId="210462FB" w14:textId="084642C2" w:rsidR="007D02A3" w:rsidRDefault="007D02A3">
            <w:r>
              <w:t>Month 1</w:t>
            </w:r>
          </w:p>
        </w:tc>
      </w:tr>
      <w:tr w:rsidR="007D02A3" w14:paraId="4ACD5B6D" w14:textId="77777777" w:rsidTr="007D02A3">
        <w:tc>
          <w:tcPr>
            <w:tcW w:w="4039" w:type="dxa"/>
          </w:tcPr>
          <w:p w14:paraId="3FAA126E" w14:textId="3A85C967" w:rsidR="007D02A3" w:rsidRDefault="007D02A3">
            <w:r>
              <w:t>Design Completed and Approved</w:t>
            </w:r>
          </w:p>
        </w:tc>
        <w:tc>
          <w:tcPr>
            <w:tcW w:w="1559" w:type="dxa"/>
          </w:tcPr>
          <w:p w14:paraId="7A91EA10" w14:textId="15BE96B8" w:rsidR="007D02A3" w:rsidRDefault="007D02A3">
            <w:r>
              <w:t>Month 2</w:t>
            </w:r>
          </w:p>
        </w:tc>
      </w:tr>
      <w:tr w:rsidR="007D02A3" w14:paraId="74F12B80" w14:textId="77777777" w:rsidTr="007D02A3">
        <w:tc>
          <w:tcPr>
            <w:tcW w:w="4039" w:type="dxa"/>
          </w:tcPr>
          <w:p w14:paraId="433948ED" w14:textId="7F916D0F" w:rsidR="007D02A3" w:rsidRDefault="007D02A3">
            <w:r>
              <w:t xml:space="preserve">Implementation </w:t>
            </w:r>
          </w:p>
        </w:tc>
        <w:tc>
          <w:tcPr>
            <w:tcW w:w="1559" w:type="dxa"/>
          </w:tcPr>
          <w:p w14:paraId="07AF8E42" w14:textId="08B8F9D1" w:rsidR="007D02A3" w:rsidRDefault="007D02A3">
            <w:r>
              <w:t>Month 3-4</w:t>
            </w:r>
          </w:p>
        </w:tc>
      </w:tr>
      <w:tr w:rsidR="007D02A3" w14:paraId="1B419999" w14:textId="77777777" w:rsidTr="007D02A3">
        <w:tc>
          <w:tcPr>
            <w:tcW w:w="4039" w:type="dxa"/>
          </w:tcPr>
          <w:p w14:paraId="631ED02C" w14:textId="191CA086" w:rsidR="007D02A3" w:rsidRPr="007D02A3" w:rsidRDefault="007D02A3">
            <w:pPr>
              <w:rPr>
                <w:b/>
                <w:bCs/>
              </w:rPr>
            </w:pPr>
            <w:r w:rsidRPr="007D02A3">
              <w:rPr>
                <w:b/>
                <w:bCs/>
              </w:rPr>
              <w:t xml:space="preserve">Change Requested </w:t>
            </w:r>
          </w:p>
        </w:tc>
        <w:tc>
          <w:tcPr>
            <w:tcW w:w="1559" w:type="dxa"/>
          </w:tcPr>
          <w:p w14:paraId="30251FCC" w14:textId="77777777" w:rsidR="007D02A3" w:rsidRDefault="007D02A3"/>
        </w:tc>
      </w:tr>
      <w:tr w:rsidR="007D02A3" w14:paraId="1977348F" w14:textId="77777777" w:rsidTr="007D02A3">
        <w:tc>
          <w:tcPr>
            <w:tcW w:w="4039" w:type="dxa"/>
          </w:tcPr>
          <w:p w14:paraId="3EAE36CF" w14:textId="3E5D0199" w:rsidR="007D02A3" w:rsidRDefault="007D02A3">
            <w:r>
              <w:t>Redefining Requirements, Sign off</w:t>
            </w:r>
          </w:p>
        </w:tc>
        <w:tc>
          <w:tcPr>
            <w:tcW w:w="1559" w:type="dxa"/>
          </w:tcPr>
          <w:p w14:paraId="3C796DD4" w14:textId="0D10D71D" w:rsidR="007D02A3" w:rsidRDefault="007D02A3">
            <w:r>
              <w:t>Month 5</w:t>
            </w:r>
          </w:p>
        </w:tc>
      </w:tr>
      <w:tr w:rsidR="007D02A3" w14:paraId="3587A1F5" w14:textId="77777777" w:rsidTr="007D02A3">
        <w:tc>
          <w:tcPr>
            <w:tcW w:w="4039" w:type="dxa"/>
          </w:tcPr>
          <w:p w14:paraId="0D2823ED" w14:textId="577C84DD" w:rsidR="007D02A3" w:rsidRDefault="007D02A3">
            <w:r>
              <w:t>Reworking Design and Re-Approval</w:t>
            </w:r>
          </w:p>
        </w:tc>
        <w:tc>
          <w:tcPr>
            <w:tcW w:w="1559" w:type="dxa"/>
          </w:tcPr>
          <w:p w14:paraId="57F6E3A2" w14:textId="0FD052BA" w:rsidR="007D02A3" w:rsidRDefault="007D02A3">
            <w:r>
              <w:t>Month 6</w:t>
            </w:r>
          </w:p>
        </w:tc>
      </w:tr>
      <w:tr w:rsidR="007D02A3" w14:paraId="670F65D6" w14:textId="77777777" w:rsidTr="007D02A3">
        <w:tc>
          <w:tcPr>
            <w:tcW w:w="4039" w:type="dxa"/>
          </w:tcPr>
          <w:p w14:paraId="2F5D0142" w14:textId="481A05D5" w:rsidR="007D02A3" w:rsidRDefault="007D02A3">
            <w:r>
              <w:t>Implementation</w:t>
            </w:r>
          </w:p>
        </w:tc>
        <w:tc>
          <w:tcPr>
            <w:tcW w:w="1559" w:type="dxa"/>
          </w:tcPr>
          <w:p w14:paraId="1E05FEDF" w14:textId="2218AF82" w:rsidR="007D02A3" w:rsidRDefault="007D02A3">
            <w:r>
              <w:t>Month 7</w:t>
            </w:r>
          </w:p>
        </w:tc>
      </w:tr>
      <w:tr w:rsidR="007D02A3" w14:paraId="4A607DB1" w14:textId="77777777" w:rsidTr="007D02A3">
        <w:tc>
          <w:tcPr>
            <w:tcW w:w="4039" w:type="dxa"/>
          </w:tcPr>
          <w:p w14:paraId="54C29EC1" w14:textId="45B3AB5F" w:rsidR="007D02A3" w:rsidRDefault="007D02A3">
            <w:r>
              <w:t>Testing</w:t>
            </w:r>
          </w:p>
        </w:tc>
        <w:tc>
          <w:tcPr>
            <w:tcW w:w="1559" w:type="dxa"/>
          </w:tcPr>
          <w:p w14:paraId="49512E0D" w14:textId="2027D2A5" w:rsidR="007D02A3" w:rsidRDefault="007D02A3">
            <w:r>
              <w:t>Month 8</w:t>
            </w:r>
          </w:p>
        </w:tc>
      </w:tr>
      <w:tr w:rsidR="007D02A3" w14:paraId="365FEB3C" w14:textId="77777777" w:rsidTr="007D02A3">
        <w:tc>
          <w:tcPr>
            <w:tcW w:w="4039" w:type="dxa"/>
          </w:tcPr>
          <w:p w14:paraId="72C2C863" w14:textId="72FB52E3" w:rsidR="007D02A3" w:rsidRDefault="007D02A3">
            <w:r>
              <w:t>Deployment</w:t>
            </w:r>
          </w:p>
        </w:tc>
        <w:tc>
          <w:tcPr>
            <w:tcW w:w="1559" w:type="dxa"/>
          </w:tcPr>
          <w:p w14:paraId="358E7D0B" w14:textId="36EE3A41" w:rsidR="007D02A3" w:rsidRDefault="007D02A3">
            <w:r>
              <w:t>Month 9</w:t>
            </w:r>
          </w:p>
        </w:tc>
      </w:tr>
    </w:tbl>
    <w:p w14:paraId="68B0DD93" w14:textId="13EE2093" w:rsidR="007D02A3" w:rsidRDefault="007D02A3"/>
    <w:p w14:paraId="74831E70" w14:textId="77777777" w:rsidR="007D02A3" w:rsidRDefault="007D02A3"/>
    <w:tbl>
      <w:tblPr>
        <w:tblStyle w:val="TableGrid"/>
        <w:tblW w:w="0" w:type="auto"/>
        <w:tblInd w:w="-500" w:type="dxa"/>
        <w:tblLook w:val="04A0" w:firstRow="1" w:lastRow="0" w:firstColumn="1" w:lastColumn="0" w:noHBand="0" w:noVBand="1"/>
      </w:tblPr>
      <w:tblGrid>
        <w:gridCol w:w="4039"/>
        <w:gridCol w:w="2410"/>
      </w:tblGrid>
      <w:tr w:rsidR="007D02A3" w14:paraId="4BCA3D7B" w14:textId="77777777" w:rsidTr="005D22A6">
        <w:tc>
          <w:tcPr>
            <w:tcW w:w="4039" w:type="dxa"/>
          </w:tcPr>
          <w:p w14:paraId="4E733D65" w14:textId="4747E86C" w:rsidR="007D02A3" w:rsidRPr="007D02A3" w:rsidRDefault="007D02A3" w:rsidP="003422A1">
            <w:pPr>
              <w:rPr>
                <w:b/>
                <w:bCs/>
              </w:rPr>
            </w:pPr>
            <w:r>
              <w:rPr>
                <w:b/>
                <w:bCs/>
              </w:rPr>
              <w:t>Incremental Development</w:t>
            </w:r>
          </w:p>
        </w:tc>
        <w:tc>
          <w:tcPr>
            <w:tcW w:w="2410" w:type="dxa"/>
          </w:tcPr>
          <w:p w14:paraId="3607295A" w14:textId="11677164" w:rsidR="007D02A3" w:rsidRPr="007D02A3" w:rsidRDefault="005D22A6" w:rsidP="003422A1">
            <w:pPr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</w:tr>
      <w:tr w:rsidR="007D02A3" w14:paraId="234E928D" w14:textId="77777777" w:rsidTr="005D22A6">
        <w:tc>
          <w:tcPr>
            <w:tcW w:w="4039" w:type="dxa"/>
          </w:tcPr>
          <w:p w14:paraId="28A58515" w14:textId="42FE4AA2" w:rsidR="007D02A3" w:rsidRPr="007D02A3" w:rsidRDefault="007D02A3" w:rsidP="003422A1">
            <w:r>
              <w:t xml:space="preserve">Requirements </w:t>
            </w:r>
            <w:r>
              <w:t>documented</w:t>
            </w:r>
          </w:p>
        </w:tc>
        <w:tc>
          <w:tcPr>
            <w:tcW w:w="2410" w:type="dxa"/>
          </w:tcPr>
          <w:p w14:paraId="70EF3198" w14:textId="5377EF82" w:rsidR="007D02A3" w:rsidRDefault="007D02A3" w:rsidP="003422A1">
            <w:r>
              <w:t>Week 1-</w:t>
            </w:r>
            <w:r w:rsidR="005D22A6">
              <w:t>2 Month 1</w:t>
            </w:r>
          </w:p>
        </w:tc>
      </w:tr>
      <w:tr w:rsidR="007D02A3" w14:paraId="59C7806C" w14:textId="77777777" w:rsidTr="005D22A6">
        <w:tc>
          <w:tcPr>
            <w:tcW w:w="4039" w:type="dxa"/>
          </w:tcPr>
          <w:p w14:paraId="1858E84B" w14:textId="4B1444FA" w:rsidR="007D02A3" w:rsidRDefault="007D02A3" w:rsidP="003422A1">
            <w:r>
              <w:t>Requirements Approved</w:t>
            </w:r>
          </w:p>
        </w:tc>
        <w:tc>
          <w:tcPr>
            <w:tcW w:w="2410" w:type="dxa"/>
          </w:tcPr>
          <w:p w14:paraId="25D43A26" w14:textId="6C5DD70B" w:rsidR="007D02A3" w:rsidRDefault="007D02A3" w:rsidP="003422A1">
            <w:r>
              <w:t>Week</w:t>
            </w:r>
            <w:r>
              <w:t xml:space="preserve"> </w:t>
            </w:r>
            <w:r>
              <w:t>3-</w:t>
            </w:r>
            <w:r w:rsidR="005D22A6">
              <w:t>4 Month 1</w:t>
            </w:r>
          </w:p>
        </w:tc>
      </w:tr>
      <w:tr w:rsidR="007D02A3" w14:paraId="2EF908BF" w14:textId="77777777" w:rsidTr="005D22A6">
        <w:tc>
          <w:tcPr>
            <w:tcW w:w="4039" w:type="dxa"/>
          </w:tcPr>
          <w:p w14:paraId="5596870D" w14:textId="0F70F0CA" w:rsidR="007D02A3" w:rsidRDefault="007D02A3" w:rsidP="003422A1">
            <w:r>
              <w:t>Design Completed</w:t>
            </w:r>
          </w:p>
        </w:tc>
        <w:tc>
          <w:tcPr>
            <w:tcW w:w="2410" w:type="dxa"/>
          </w:tcPr>
          <w:p w14:paraId="0AC7D312" w14:textId="5FA8AD62" w:rsidR="007D02A3" w:rsidRDefault="007D02A3" w:rsidP="003422A1">
            <w:r>
              <w:t>Week 5-6</w:t>
            </w:r>
            <w:r w:rsidR="005D22A6">
              <w:t xml:space="preserve"> Month 2</w:t>
            </w:r>
          </w:p>
        </w:tc>
      </w:tr>
      <w:tr w:rsidR="005D22A6" w14:paraId="0C82BFEC" w14:textId="77777777" w:rsidTr="005D22A6">
        <w:tc>
          <w:tcPr>
            <w:tcW w:w="4039" w:type="dxa"/>
          </w:tcPr>
          <w:p w14:paraId="37C95848" w14:textId="77777777" w:rsidR="005D22A6" w:rsidRPr="007D02A3" w:rsidRDefault="005D22A6" w:rsidP="003422A1">
            <w:pPr>
              <w:rPr>
                <w:b/>
                <w:bCs/>
              </w:rPr>
            </w:pPr>
            <w:r w:rsidRPr="007D02A3">
              <w:rPr>
                <w:b/>
                <w:bCs/>
              </w:rPr>
              <w:t xml:space="preserve">Change Requested </w:t>
            </w:r>
          </w:p>
        </w:tc>
        <w:tc>
          <w:tcPr>
            <w:tcW w:w="2410" w:type="dxa"/>
          </w:tcPr>
          <w:p w14:paraId="424C8478" w14:textId="77777777" w:rsidR="005D22A6" w:rsidRDefault="005D22A6" w:rsidP="003422A1"/>
        </w:tc>
      </w:tr>
      <w:tr w:rsidR="007D02A3" w14:paraId="6B51E878" w14:textId="77777777" w:rsidTr="005D22A6">
        <w:tc>
          <w:tcPr>
            <w:tcW w:w="4039" w:type="dxa"/>
          </w:tcPr>
          <w:p w14:paraId="5C829474" w14:textId="131EDB83" w:rsidR="007D02A3" w:rsidRDefault="005D22A6" w:rsidP="003422A1">
            <w:r>
              <w:t xml:space="preserve">Redefining Requirements </w:t>
            </w:r>
          </w:p>
        </w:tc>
        <w:tc>
          <w:tcPr>
            <w:tcW w:w="2410" w:type="dxa"/>
          </w:tcPr>
          <w:p w14:paraId="188617F6" w14:textId="65E0FD88" w:rsidR="007D02A3" w:rsidRDefault="007D02A3" w:rsidP="003422A1">
            <w:r>
              <w:t>Week 7-8</w:t>
            </w:r>
            <w:r w:rsidR="005D22A6">
              <w:t xml:space="preserve"> Month 2</w:t>
            </w:r>
          </w:p>
        </w:tc>
      </w:tr>
      <w:tr w:rsidR="007D02A3" w14:paraId="7CC6B08D" w14:textId="77777777" w:rsidTr="005D22A6">
        <w:tc>
          <w:tcPr>
            <w:tcW w:w="4039" w:type="dxa"/>
          </w:tcPr>
          <w:p w14:paraId="51BC5A38" w14:textId="3B3BE253" w:rsidR="007D02A3" w:rsidRDefault="005D22A6" w:rsidP="003422A1">
            <w:r>
              <w:t>Requirements Sign off</w:t>
            </w:r>
          </w:p>
        </w:tc>
        <w:tc>
          <w:tcPr>
            <w:tcW w:w="2410" w:type="dxa"/>
          </w:tcPr>
          <w:p w14:paraId="41DE0084" w14:textId="7EF2DD15" w:rsidR="007D02A3" w:rsidRDefault="007D02A3" w:rsidP="003422A1">
            <w:r>
              <w:t>Week 9-</w:t>
            </w:r>
            <w:r w:rsidR="005D22A6">
              <w:t>10 Month 3</w:t>
            </w:r>
          </w:p>
        </w:tc>
      </w:tr>
      <w:tr w:rsidR="007D02A3" w14:paraId="0183C120" w14:textId="77777777" w:rsidTr="005D22A6">
        <w:tc>
          <w:tcPr>
            <w:tcW w:w="4039" w:type="dxa"/>
          </w:tcPr>
          <w:p w14:paraId="22D14B80" w14:textId="50008A4A" w:rsidR="007D02A3" w:rsidRPr="005D22A6" w:rsidRDefault="005D22A6" w:rsidP="003422A1">
            <w:r>
              <w:t xml:space="preserve">Reworking Design </w:t>
            </w:r>
          </w:p>
        </w:tc>
        <w:tc>
          <w:tcPr>
            <w:tcW w:w="2410" w:type="dxa"/>
          </w:tcPr>
          <w:p w14:paraId="524A253F" w14:textId="3B78BDCF" w:rsidR="007D02A3" w:rsidRDefault="005D22A6" w:rsidP="003422A1">
            <w:r>
              <w:t>Week 11-12 Month 3</w:t>
            </w:r>
          </w:p>
        </w:tc>
      </w:tr>
      <w:tr w:rsidR="007D02A3" w14:paraId="282DD04C" w14:textId="77777777" w:rsidTr="005D22A6">
        <w:tc>
          <w:tcPr>
            <w:tcW w:w="4039" w:type="dxa"/>
          </w:tcPr>
          <w:p w14:paraId="369496EE" w14:textId="47894597" w:rsidR="007D02A3" w:rsidRDefault="005D22A6" w:rsidP="003422A1">
            <w:r>
              <w:t>Design Approval</w:t>
            </w:r>
          </w:p>
        </w:tc>
        <w:tc>
          <w:tcPr>
            <w:tcW w:w="2410" w:type="dxa"/>
          </w:tcPr>
          <w:p w14:paraId="7D6F0C0A" w14:textId="6DD1FF42" w:rsidR="007D02A3" w:rsidRDefault="005D22A6" w:rsidP="003422A1">
            <w:r>
              <w:t>Week 12-13 Month 4</w:t>
            </w:r>
          </w:p>
        </w:tc>
      </w:tr>
      <w:tr w:rsidR="007D02A3" w14:paraId="763C8984" w14:textId="77777777" w:rsidTr="005D22A6">
        <w:tc>
          <w:tcPr>
            <w:tcW w:w="4039" w:type="dxa"/>
          </w:tcPr>
          <w:p w14:paraId="5D82AF49" w14:textId="77777777" w:rsidR="007D02A3" w:rsidRDefault="007D02A3" w:rsidP="003422A1">
            <w:r>
              <w:t>Implementation</w:t>
            </w:r>
          </w:p>
        </w:tc>
        <w:tc>
          <w:tcPr>
            <w:tcW w:w="2410" w:type="dxa"/>
          </w:tcPr>
          <w:p w14:paraId="798B760B" w14:textId="6A89863E" w:rsidR="007D02A3" w:rsidRDefault="007D02A3" w:rsidP="003422A1">
            <w:r>
              <w:t xml:space="preserve">Month </w:t>
            </w:r>
            <w:r w:rsidR="005D22A6">
              <w:t>5</w:t>
            </w:r>
          </w:p>
        </w:tc>
      </w:tr>
      <w:tr w:rsidR="007D02A3" w14:paraId="0D669AA6" w14:textId="77777777" w:rsidTr="005D22A6">
        <w:tc>
          <w:tcPr>
            <w:tcW w:w="4039" w:type="dxa"/>
          </w:tcPr>
          <w:p w14:paraId="0B74812C" w14:textId="77777777" w:rsidR="007D02A3" w:rsidRDefault="007D02A3" w:rsidP="003422A1">
            <w:r>
              <w:t>Testing</w:t>
            </w:r>
          </w:p>
        </w:tc>
        <w:tc>
          <w:tcPr>
            <w:tcW w:w="2410" w:type="dxa"/>
          </w:tcPr>
          <w:p w14:paraId="0F8C1DF9" w14:textId="68EC4BD4" w:rsidR="007D02A3" w:rsidRDefault="007D02A3" w:rsidP="003422A1">
            <w:r>
              <w:t xml:space="preserve">Month </w:t>
            </w:r>
            <w:r w:rsidR="005D22A6">
              <w:t>6</w:t>
            </w:r>
          </w:p>
        </w:tc>
      </w:tr>
      <w:tr w:rsidR="007D02A3" w14:paraId="6FD3095F" w14:textId="77777777" w:rsidTr="005D22A6">
        <w:tc>
          <w:tcPr>
            <w:tcW w:w="4039" w:type="dxa"/>
          </w:tcPr>
          <w:p w14:paraId="344786D5" w14:textId="77777777" w:rsidR="007D02A3" w:rsidRDefault="007D02A3" w:rsidP="003422A1">
            <w:r>
              <w:t>Deployment</w:t>
            </w:r>
          </w:p>
        </w:tc>
        <w:tc>
          <w:tcPr>
            <w:tcW w:w="2410" w:type="dxa"/>
          </w:tcPr>
          <w:p w14:paraId="370C5985" w14:textId="6486232D" w:rsidR="007D02A3" w:rsidRDefault="007D02A3" w:rsidP="003422A1">
            <w:r>
              <w:t xml:space="preserve">Month </w:t>
            </w:r>
            <w:r w:rsidR="005D22A6">
              <w:t>7</w:t>
            </w:r>
          </w:p>
        </w:tc>
      </w:tr>
    </w:tbl>
    <w:p w14:paraId="0A5BF77E" w14:textId="77777777" w:rsidR="007D02A3" w:rsidRDefault="007D02A3"/>
    <w:sectPr w:rsidR="007D0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A3"/>
    <w:rsid w:val="005D22A6"/>
    <w:rsid w:val="007D02A3"/>
    <w:rsid w:val="007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4D7FC"/>
  <w15:chartTrackingRefBased/>
  <w15:docId w15:val="{D30DD357-9C6C-4B36-A618-D734D400C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2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Turner - STUDENT</dc:creator>
  <cp:keywords/>
  <dc:description/>
  <cp:lastModifiedBy>Ryan Turner - STUDENT</cp:lastModifiedBy>
  <cp:revision>1</cp:revision>
  <dcterms:created xsi:type="dcterms:W3CDTF">2026-10-08T11:21:00Z</dcterms:created>
  <dcterms:modified xsi:type="dcterms:W3CDTF">2026-10-08T11:37:00Z</dcterms:modified>
</cp:coreProperties>
</file>