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6B607" w14:textId="4FC15E30" w:rsidR="00BD4303" w:rsidRDefault="00BD4303">
      <w:pPr>
        <w:jc w:val="center"/>
        <w:rPr>
          <w:b/>
          <w:sz w:val="40"/>
          <w:szCs w:val="40"/>
        </w:rPr>
      </w:pPr>
      <w:r>
        <w:rPr>
          <w:b/>
          <w:noProof/>
          <w:sz w:val="40"/>
          <w:szCs w:val="40"/>
          <w:lang w:val="en-US"/>
        </w:rPr>
        <w:drawing>
          <wp:anchor distT="0" distB="0" distL="114300" distR="114300" simplePos="0" relativeHeight="251658240" behindDoc="1" locked="0" layoutInCell="1" allowOverlap="1" wp14:anchorId="574A347E" wp14:editId="00B077AE">
            <wp:simplePos x="0" y="0"/>
            <wp:positionH relativeFrom="column">
              <wp:posOffset>-979715</wp:posOffset>
            </wp:positionH>
            <wp:positionV relativeFrom="paragraph">
              <wp:posOffset>-914400</wp:posOffset>
            </wp:positionV>
            <wp:extent cx="7862647" cy="10175240"/>
            <wp:effectExtent l="0" t="0" r="1143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73372" cy="10189120"/>
                    </a:xfrm>
                    <a:prstGeom prst="rect">
                      <a:avLst/>
                    </a:prstGeom>
                  </pic:spPr>
                </pic:pic>
              </a:graphicData>
            </a:graphic>
            <wp14:sizeRelH relativeFrom="page">
              <wp14:pctWidth>0</wp14:pctWidth>
            </wp14:sizeRelH>
            <wp14:sizeRelV relativeFrom="page">
              <wp14:pctHeight>0</wp14:pctHeight>
            </wp14:sizeRelV>
          </wp:anchor>
        </w:drawing>
      </w:r>
    </w:p>
    <w:p w14:paraId="0EB7AFD8" w14:textId="50B5210A" w:rsidR="00BD4303" w:rsidRDefault="00BD4303">
      <w:pPr>
        <w:rPr>
          <w:b/>
          <w:sz w:val="40"/>
          <w:szCs w:val="40"/>
        </w:rPr>
      </w:pPr>
      <w:r>
        <w:rPr>
          <w:b/>
          <w:sz w:val="40"/>
          <w:szCs w:val="40"/>
        </w:rPr>
        <w:br w:type="page"/>
      </w:r>
    </w:p>
    <w:p w14:paraId="16B26B8C" w14:textId="40120788" w:rsidR="00004C51" w:rsidRDefault="00336CD4">
      <w:pPr>
        <w:jc w:val="center"/>
        <w:rPr>
          <w:b/>
          <w:sz w:val="40"/>
          <w:szCs w:val="40"/>
        </w:rPr>
      </w:pPr>
      <w:r>
        <w:rPr>
          <w:b/>
          <w:sz w:val="40"/>
          <w:szCs w:val="40"/>
        </w:rPr>
        <w:lastRenderedPageBreak/>
        <w:t>SOAR 2018 LD Application</w:t>
      </w:r>
    </w:p>
    <w:p w14:paraId="55D48564" w14:textId="77777777" w:rsidR="00004C51" w:rsidRDefault="00004C51">
      <w:pPr>
        <w:jc w:val="center"/>
        <w:rPr>
          <w:b/>
          <w:sz w:val="40"/>
          <w:szCs w:val="40"/>
        </w:rPr>
      </w:pPr>
    </w:p>
    <w:p w14:paraId="550E3B9F" w14:textId="77777777" w:rsidR="00004C51" w:rsidRDefault="00336CD4">
      <w:r>
        <w:t>SOAR (Suddenly Opportunities Are Reachable) is a leadership conference for students in grade 7 and 8 enrolled in the Peel District School Board. The aim of this conference is to ease students’ transition to high school and make a difference to the school and local community by providing the necessary tools to enhance confidence, drive and inner leadership skills.</w:t>
      </w:r>
    </w:p>
    <w:p w14:paraId="1E122AFD" w14:textId="77777777" w:rsidR="00004C51" w:rsidRDefault="00336CD4">
      <w:r>
        <w:t xml:space="preserve"> </w:t>
      </w:r>
    </w:p>
    <w:p w14:paraId="3A07F8CA" w14:textId="77777777" w:rsidR="00004C51" w:rsidRDefault="00336CD4">
      <w:r>
        <w:t>SOAR is looking for the next generation of leaders and mentors to join our initiative as Leadership Developers! As a Leadership Developer, your responsibilities include leading a group of 6-8 delegates through a variety of activities in order for them to build their leadership skills; all while having fun and enjoying the amazing things SOAR conference has to offer. As an LD you are expected to develop a friendly, insightful environment. You are also expected to be energetic, charismatic and enthusiastic to stimulate the delegates throughout the day.</w:t>
      </w:r>
    </w:p>
    <w:p w14:paraId="5EE01ECB" w14:textId="77777777" w:rsidR="00004C51" w:rsidRDefault="00336CD4">
      <w:r>
        <w:t xml:space="preserve"> </w:t>
      </w:r>
    </w:p>
    <w:p w14:paraId="570A418A" w14:textId="77777777" w:rsidR="00004C51" w:rsidRDefault="00336CD4">
      <w:r>
        <w:t xml:space="preserve">This year, the conference will be taking place at </w:t>
      </w:r>
      <w:r>
        <w:rPr>
          <w:b/>
        </w:rPr>
        <w:t xml:space="preserve">Turner Fenton Secondary School </w:t>
      </w:r>
      <w:r>
        <w:t xml:space="preserve">on Saturday May 26th, 2018. Those interested in taking on the role of being a Leadership Developer are required to complete this application and submit it to room 227 before </w:t>
      </w:r>
      <w:r>
        <w:rPr>
          <w:b/>
        </w:rPr>
        <w:t>3:15pm on Wednesday, February 28</w:t>
      </w:r>
      <w:r>
        <w:rPr>
          <w:b/>
          <w:vertAlign w:val="superscript"/>
        </w:rPr>
        <w:t>th</w:t>
      </w:r>
      <w:r>
        <w:rPr>
          <w:b/>
        </w:rPr>
        <w:t>, 2018</w:t>
      </w:r>
      <w:r>
        <w:t>. All non-Turner Fenton applicants are to drop off their apps in the online Dropbox at soar2018.com. Digital copies will not be accepted from students attending Turner Fenton. After all applications are submitted, the MLDs will contact applicants via email to notify them if they have qualified for interviews and final decisions will be made after interviews.</w:t>
      </w:r>
    </w:p>
    <w:p w14:paraId="3F812546" w14:textId="77777777" w:rsidR="00004C51" w:rsidRDefault="00336CD4">
      <w:r>
        <w:t xml:space="preserve"> </w:t>
      </w:r>
    </w:p>
    <w:p w14:paraId="587FB59C" w14:textId="77777777" w:rsidR="00004C51" w:rsidRDefault="00336CD4">
      <w:r>
        <w:t xml:space="preserve">All grade 10, 11 and 12 students attending a </w:t>
      </w:r>
      <w:r>
        <w:rPr>
          <w:b/>
        </w:rPr>
        <w:t>Peel</w:t>
      </w:r>
      <w:r>
        <w:t xml:space="preserve"> high school are eligible to apply for this position however you must have a teacher supervisor from your school present on the day of SOAR. Students are prohibited from mentioning their name, school, grade or anything identifiable on their applications in order to maintain an impartial selection process. Failure to do so will result in an automatic withdrawal of your application from the selection process. If you have any further questions feel free to personally contact the SOAR executive team or one of the MLDs below. </w:t>
      </w:r>
    </w:p>
    <w:p w14:paraId="366710F1" w14:textId="77777777" w:rsidR="00004C51" w:rsidRDefault="00336CD4">
      <w:r>
        <w:t xml:space="preserve"> </w:t>
      </w:r>
    </w:p>
    <w:p w14:paraId="2B01BD47" w14:textId="77777777" w:rsidR="00004C51" w:rsidRDefault="00336CD4">
      <w:r>
        <w:t>Best of Luck,</w:t>
      </w:r>
    </w:p>
    <w:p w14:paraId="7CC70A75" w14:textId="77777777" w:rsidR="00004C51" w:rsidRDefault="00004C51"/>
    <w:p w14:paraId="7AE91726" w14:textId="77777777" w:rsidR="00004C51" w:rsidRDefault="00004C51"/>
    <w:p w14:paraId="5B29F554" w14:textId="77777777" w:rsidR="00004C51" w:rsidRDefault="00336CD4">
      <w:r>
        <w:t>Your Ministers of Leadership Development</w:t>
      </w:r>
    </w:p>
    <w:tbl>
      <w:tblPr>
        <w:tblStyle w:val="a"/>
        <w:tblW w:w="946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340"/>
        <w:gridCol w:w="2340"/>
        <w:gridCol w:w="2340"/>
      </w:tblGrid>
      <w:tr w:rsidR="00004C51" w14:paraId="03268C93" w14:textId="77777777">
        <w:tc>
          <w:tcPr>
            <w:tcW w:w="24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B58056" w14:textId="77777777" w:rsidR="00004C51" w:rsidRDefault="00336CD4">
            <w:pPr>
              <w:widowControl w:val="0"/>
              <w:spacing w:line="240" w:lineRule="auto"/>
              <w:jc w:val="center"/>
            </w:pPr>
            <w:proofErr w:type="spellStart"/>
            <w:r>
              <w:t>Darsh</w:t>
            </w:r>
            <w:proofErr w:type="spellEnd"/>
            <w:r>
              <w:t xml:space="preserve"> </w:t>
            </w:r>
            <w:proofErr w:type="spellStart"/>
            <w:r>
              <w:t>Kanani</w:t>
            </w:r>
            <w:proofErr w:type="spellEnd"/>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0967DE" w14:textId="77777777" w:rsidR="00004C51" w:rsidRDefault="00336CD4">
            <w:pPr>
              <w:widowControl w:val="0"/>
              <w:spacing w:line="240" w:lineRule="auto"/>
              <w:jc w:val="center"/>
            </w:pPr>
            <w:proofErr w:type="spellStart"/>
            <w:r>
              <w:t>Kriti</w:t>
            </w:r>
            <w:proofErr w:type="spellEnd"/>
            <w:r>
              <w:t xml:space="preserve"> Bhatt</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E2769C" w14:textId="77777777" w:rsidR="00004C51" w:rsidRDefault="00336CD4">
            <w:pPr>
              <w:widowControl w:val="0"/>
              <w:spacing w:line="240" w:lineRule="auto"/>
              <w:jc w:val="center"/>
            </w:pPr>
            <w:proofErr w:type="spellStart"/>
            <w:r>
              <w:t>Heta</w:t>
            </w:r>
            <w:proofErr w:type="spellEnd"/>
            <w:r>
              <w:t xml:space="preserve"> </w:t>
            </w:r>
            <w:proofErr w:type="spellStart"/>
            <w:r>
              <w:t>Chaudhari</w:t>
            </w:r>
            <w:proofErr w:type="spellEnd"/>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ECF2AD" w14:textId="77777777" w:rsidR="00004C51" w:rsidRDefault="00336CD4">
            <w:pPr>
              <w:widowControl w:val="0"/>
              <w:spacing w:line="240" w:lineRule="auto"/>
              <w:jc w:val="center"/>
            </w:pPr>
            <w:r>
              <w:t>Michelle Pham</w:t>
            </w:r>
          </w:p>
        </w:tc>
      </w:tr>
      <w:tr w:rsidR="00004C51" w14:paraId="0568D33F" w14:textId="77777777">
        <w:tc>
          <w:tcPr>
            <w:tcW w:w="24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B9FF1" w14:textId="77777777" w:rsidR="00004C51" w:rsidRDefault="00336CD4">
            <w:pPr>
              <w:widowControl w:val="0"/>
              <w:spacing w:line="240" w:lineRule="auto"/>
              <w:jc w:val="center"/>
            </w:pPr>
            <w:r>
              <w:t>(647) - 406 - 1897</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63D7C5" w14:textId="77777777" w:rsidR="00004C51" w:rsidRDefault="00336CD4">
            <w:pPr>
              <w:widowControl w:val="0"/>
              <w:spacing w:line="240" w:lineRule="auto"/>
              <w:jc w:val="center"/>
            </w:pPr>
            <w:r>
              <w:t>(647) - 968 - 5644</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59444F" w14:textId="77777777" w:rsidR="00004C51" w:rsidRDefault="00336CD4">
            <w:pPr>
              <w:widowControl w:val="0"/>
              <w:spacing w:line="240" w:lineRule="auto"/>
              <w:jc w:val="center"/>
            </w:pPr>
            <w:r>
              <w:t>(647) - 894 - 3059</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9E56D4" w14:textId="77777777" w:rsidR="00004C51" w:rsidRDefault="00336CD4">
            <w:pPr>
              <w:widowControl w:val="0"/>
              <w:spacing w:line="240" w:lineRule="auto"/>
              <w:jc w:val="center"/>
            </w:pPr>
            <w:r>
              <w:t>(647) - 971 - 0440</w:t>
            </w:r>
          </w:p>
          <w:p w14:paraId="6775E279" w14:textId="77777777" w:rsidR="00004C51" w:rsidRDefault="00004C51">
            <w:pPr>
              <w:widowControl w:val="0"/>
              <w:spacing w:line="240" w:lineRule="auto"/>
              <w:jc w:val="center"/>
            </w:pPr>
          </w:p>
          <w:p w14:paraId="307E2588" w14:textId="77777777" w:rsidR="00004C51" w:rsidRDefault="00004C51">
            <w:pPr>
              <w:widowControl w:val="0"/>
              <w:spacing w:line="240" w:lineRule="auto"/>
              <w:jc w:val="center"/>
            </w:pPr>
          </w:p>
          <w:p w14:paraId="7272A99F" w14:textId="77777777" w:rsidR="00004C51" w:rsidRDefault="00004C51">
            <w:pPr>
              <w:widowControl w:val="0"/>
              <w:spacing w:line="240" w:lineRule="auto"/>
              <w:jc w:val="center"/>
            </w:pPr>
          </w:p>
          <w:p w14:paraId="33E22316" w14:textId="77777777" w:rsidR="00004C51" w:rsidRDefault="00004C51">
            <w:pPr>
              <w:widowControl w:val="0"/>
              <w:spacing w:line="240" w:lineRule="auto"/>
              <w:jc w:val="center"/>
            </w:pPr>
          </w:p>
        </w:tc>
      </w:tr>
    </w:tbl>
    <w:p w14:paraId="217CB99B" w14:textId="77777777" w:rsidR="00004C51" w:rsidRDefault="00336CD4">
      <w:pPr>
        <w:rPr>
          <w:b/>
          <w:color w:val="6D9EEB"/>
          <w:sz w:val="44"/>
          <w:szCs w:val="44"/>
        </w:rPr>
      </w:pPr>
      <w:r>
        <w:rPr>
          <w:b/>
          <w:sz w:val="40"/>
          <w:szCs w:val="40"/>
        </w:rPr>
        <w:lastRenderedPageBreak/>
        <w:t>Declarations</w:t>
      </w:r>
    </w:p>
    <w:p w14:paraId="48E93F1B" w14:textId="77777777" w:rsidR="00004C51" w:rsidRDefault="00336CD4">
      <w:pPr>
        <w:rPr>
          <w:sz w:val="24"/>
          <w:szCs w:val="24"/>
        </w:rPr>
      </w:pPr>
      <w:r>
        <w:t xml:space="preserve"> </w:t>
      </w:r>
    </w:p>
    <w:p w14:paraId="3726D9CF" w14:textId="77777777" w:rsidR="00004C51" w:rsidRPr="000120DF" w:rsidRDefault="00336CD4">
      <w:pPr>
        <w:rPr>
          <w:b/>
        </w:rPr>
      </w:pPr>
      <w:r w:rsidRPr="000120DF">
        <w:rPr>
          <w:b/>
        </w:rPr>
        <w:t>Student Declaration</w:t>
      </w:r>
    </w:p>
    <w:p w14:paraId="687E9C5C" w14:textId="77777777" w:rsidR="00004C51" w:rsidRPr="000120DF" w:rsidRDefault="00336CD4">
      <w:r w:rsidRPr="000120DF">
        <w:t>I, _______________________, understand that if accepted to be part of the SOAR Conference as a member of the LD Team, I must remain dedicated to making conference a success. In addition, I will make SOAR a priority and attend training dates accordingly. I accept the responsibilities, and am aware that failure to do so may result in termination of my position.</w:t>
      </w:r>
    </w:p>
    <w:p w14:paraId="5C415E2C" w14:textId="77777777" w:rsidR="00004C51" w:rsidRPr="000120DF" w:rsidRDefault="00336CD4">
      <w:r w:rsidRPr="000120DF">
        <w:t xml:space="preserve"> </w:t>
      </w:r>
    </w:p>
    <w:p w14:paraId="52C69546" w14:textId="77777777" w:rsidR="00004C51" w:rsidRPr="000120DF" w:rsidRDefault="00336CD4">
      <w:r w:rsidRPr="000120DF">
        <w:t>Student Signature: ______________________ Date: ______________________</w:t>
      </w:r>
    </w:p>
    <w:p w14:paraId="27598FB9" w14:textId="77777777" w:rsidR="00004C51" w:rsidRPr="000120DF" w:rsidRDefault="00336CD4">
      <w:r w:rsidRPr="000120DF">
        <w:t xml:space="preserve"> </w:t>
      </w:r>
    </w:p>
    <w:p w14:paraId="31EB7843" w14:textId="77777777" w:rsidR="00004C51" w:rsidRPr="000120DF" w:rsidRDefault="00336CD4">
      <w:r w:rsidRPr="000120DF">
        <w:t xml:space="preserve"> </w:t>
      </w:r>
    </w:p>
    <w:p w14:paraId="317163D4" w14:textId="77777777" w:rsidR="00004C51" w:rsidRPr="000120DF" w:rsidRDefault="00336CD4">
      <w:pPr>
        <w:rPr>
          <w:b/>
        </w:rPr>
      </w:pPr>
      <w:r w:rsidRPr="000120DF">
        <w:rPr>
          <w:b/>
        </w:rPr>
        <w:t>Parent Declaration</w:t>
      </w:r>
    </w:p>
    <w:p w14:paraId="660F8C69" w14:textId="77777777" w:rsidR="00004C51" w:rsidRPr="000120DF" w:rsidRDefault="00336CD4">
      <w:r w:rsidRPr="000120DF">
        <w:t>I give permission to _______________________; my son/daughter to be part of the SOAR Conference as a member of the LD Team and permission to attend SOAR Conference on May 26</w:t>
      </w:r>
      <w:r w:rsidRPr="000120DF">
        <w:rPr>
          <w:vertAlign w:val="superscript"/>
        </w:rPr>
        <w:t>th</w:t>
      </w:r>
      <w:r w:rsidRPr="000120DF">
        <w:t>, 2018. I understand that failure to meet the responsibilities and expectations may result in his/her termination of position.</w:t>
      </w:r>
    </w:p>
    <w:p w14:paraId="7D8A9486" w14:textId="77777777" w:rsidR="00004C51" w:rsidRPr="000120DF" w:rsidRDefault="00336CD4">
      <w:r w:rsidRPr="000120DF">
        <w:t xml:space="preserve"> </w:t>
      </w:r>
    </w:p>
    <w:p w14:paraId="4870C699" w14:textId="77777777" w:rsidR="00004C51" w:rsidRPr="000120DF" w:rsidRDefault="00336CD4">
      <w:r w:rsidRPr="000120DF">
        <w:t>Parent Signature: _____________________ Date: ______________________</w:t>
      </w:r>
    </w:p>
    <w:p w14:paraId="297FC768" w14:textId="77777777" w:rsidR="00004C51" w:rsidRPr="000120DF" w:rsidRDefault="00004C51"/>
    <w:p w14:paraId="2611A2DF" w14:textId="77777777" w:rsidR="00004C51" w:rsidRPr="000120DF" w:rsidRDefault="00336CD4">
      <w:pPr>
        <w:rPr>
          <w:b/>
        </w:rPr>
      </w:pPr>
      <w:r w:rsidRPr="000120DF">
        <w:t xml:space="preserve"> </w:t>
      </w:r>
    </w:p>
    <w:p w14:paraId="0DA2006F" w14:textId="77777777" w:rsidR="00004C51" w:rsidRPr="000120DF" w:rsidRDefault="00336CD4">
      <w:pPr>
        <w:rPr>
          <w:b/>
        </w:rPr>
      </w:pPr>
      <w:r w:rsidRPr="000120DF">
        <w:rPr>
          <w:b/>
        </w:rPr>
        <w:t>Image Release Form</w:t>
      </w:r>
    </w:p>
    <w:p w14:paraId="1AF75760" w14:textId="77777777" w:rsidR="00004C51" w:rsidRPr="000120DF" w:rsidRDefault="00336CD4">
      <w:r w:rsidRPr="000120DF">
        <w:t>This form must be filled out completely by each student. For good and valuable consideration, the receipt of which is hereby acknowledged, I hereby consent to the photographing of myself and the recording of my voice and the use of these photographs and/or recordings singularly or in conjunction with other photographs and/or recordings for advertising, publicity, or commercial purposes. I understand that the term “photograph” as used herein encompasses both still photographs and motion picture footage. I further consent to the reproduction and/or authorization by SOAR 2018 of said photographs and recordings of my voice, for use in all domestic and foreign markets. I hereby release SOAR 2018, from all claims of every kind on account of such use. Furthermore, all photographs and recordings are property of the hired agency during SOAR 2018, and I understand that I may be liable for unauthorized use unless I am explicitly permitted to copy, reproduce, or share these photographs with other parties.</w:t>
      </w:r>
    </w:p>
    <w:p w14:paraId="1DDFC86E" w14:textId="77777777" w:rsidR="00004C51" w:rsidRPr="000120DF" w:rsidRDefault="00004C51"/>
    <w:p w14:paraId="2D18F389" w14:textId="77777777" w:rsidR="00004C51" w:rsidRPr="000120DF" w:rsidRDefault="00336CD4">
      <w:r w:rsidRPr="000120DF">
        <w:t>Student Signature: __________________ Date: ______________________</w:t>
      </w:r>
    </w:p>
    <w:p w14:paraId="3143A4DD" w14:textId="77777777" w:rsidR="00004C51" w:rsidRPr="000120DF" w:rsidRDefault="00336CD4">
      <w:r w:rsidRPr="000120DF">
        <w:t xml:space="preserve"> </w:t>
      </w:r>
    </w:p>
    <w:p w14:paraId="0B1880D0" w14:textId="77777777" w:rsidR="000120DF" w:rsidRDefault="00336CD4">
      <w:r w:rsidRPr="000120DF">
        <w:t>Parent Signature: ___________________ Date: ______________________</w:t>
      </w:r>
    </w:p>
    <w:p w14:paraId="46126CD3" w14:textId="77777777" w:rsidR="000120DF" w:rsidRDefault="000120DF"/>
    <w:p w14:paraId="4BE5BC82" w14:textId="77777777" w:rsidR="000120DF" w:rsidRDefault="000120DF"/>
    <w:p w14:paraId="477DA99B" w14:textId="77777777" w:rsidR="000120DF" w:rsidRDefault="000120DF"/>
    <w:p w14:paraId="3AE08C1B" w14:textId="77777777" w:rsidR="000120DF" w:rsidRDefault="000120DF"/>
    <w:p w14:paraId="536BB7C2" w14:textId="77777777" w:rsidR="000120DF" w:rsidRPr="000120DF" w:rsidRDefault="000120DF"/>
    <w:p w14:paraId="6675600C" w14:textId="77777777" w:rsidR="00004C51" w:rsidRPr="000120DF" w:rsidRDefault="00336CD4">
      <w:pPr>
        <w:rPr>
          <w:sz w:val="24"/>
        </w:rPr>
      </w:pPr>
      <w:r>
        <w:rPr>
          <w:b/>
          <w:sz w:val="40"/>
          <w:szCs w:val="40"/>
        </w:rPr>
        <w:lastRenderedPageBreak/>
        <w:t>Questionnaire</w:t>
      </w:r>
    </w:p>
    <w:p w14:paraId="3FF28CA4" w14:textId="77777777" w:rsidR="00004C51" w:rsidRDefault="00336CD4">
      <w:r>
        <w:t>Student Number: __________________</w:t>
      </w:r>
    </w:p>
    <w:p w14:paraId="570A5913" w14:textId="77777777" w:rsidR="00004C51" w:rsidRDefault="00336CD4">
      <w:r>
        <w:t>Before you begin, make sure to fill out the information form at</w:t>
      </w:r>
      <w:hyperlink r:id="rId8">
        <w:r>
          <w:t xml:space="preserve"> </w:t>
        </w:r>
      </w:hyperlink>
    </w:p>
    <w:p w14:paraId="6DE73D20" w14:textId="6C2F630D" w:rsidR="006B4C1F" w:rsidRDefault="0025267C">
      <w:hyperlink r:id="rId9" w:history="1">
        <w:r w:rsidR="006B4C1F" w:rsidRPr="008D0C2A">
          <w:rPr>
            <w:rStyle w:val="Hyperlink"/>
          </w:rPr>
          <w:t>https://goo.gl/forms/bnZzIhGGwa0nYIVc2</w:t>
        </w:r>
      </w:hyperlink>
    </w:p>
    <w:p w14:paraId="2A6DA409" w14:textId="5B20ED09" w:rsidR="00004C51" w:rsidRDefault="00336CD4">
      <w:pPr>
        <w:rPr>
          <w:i/>
        </w:rPr>
      </w:pPr>
      <w:r>
        <w:rPr>
          <w:i/>
        </w:rPr>
        <w:t>Please do not disclose any information about your gender, age or school you attend in your questionnaire responses.</w:t>
      </w:r>
    </w:p>
    <w:p w14:paraId="4B3ABD11" w14:textId="77777777" w:rsidR="00004C51" w:rsidRDefault="00004C51">
      <w:pPr>
        <w:rPr>
          <w:b/>
        </w:rPr>
      </w:pPr>
    </w:p>
    <w:p w14:paraId="2774202D" w14:textId="77777777" w:rsidR="00004C51" w:rsidRDefault="00336CD4">
      <w:pPr>
        <w:numPr>
          <w:ilvl w:val="0"/>
          <w:numId w:val="1"/>
        </w:numPr>
      </w:pPr>
      <w:r>
        <w:t xml:space="preserve">Why do you want to become a SOAR Leadership Developer? (100 words) </w:t>
      </w:r>
    </w:p>
    <w:p w14:paraId="2D032083" w14:textId="77777777" w:rsidR="00004C51" w:rsidRDefault="00004C51"/>
    <w:p w14:paraId="6C0303F9" w14:textId="77777777" w:rsidR="00004C51" w:rsidRDefault="00336CD4">
      <w:pPr>
        <w:numPr>
          <w:ilvl w:val="0"/>
          <w:numId w:val="1"/>
        </w:numPr>
      </w:pPr>
      <w:r>
        <w:t>High school is a great place to try new things and discover who you are as a person. Describe one of your most memorable experiences in your high school journey so far and explain how it has made you the leader you are today. (150 words)</w:t>
      </w:r>
    </w:p>
    <w:p w14:paraId="4ABC651D" w14:textId="77777777" w:rsidR="00004C51" w:rsidRDefault="00004C51"/>
    <w:p w14:paraId="387FD48A" w14:textId="77777777" w:rsidR="00004C51" w:rsidRDefault="00336CD4">
      <w:pPr>
        <w:numPr>
          <w:ilvl w:val="0"/>
          <w:numId w:val="1"/>
        </w:numPr>
      </w:pPr>
      <w:r>
        <w:t xml:space="preserve">If you could go back in time to the week before you started high school, what advice would you give your middle school </w:t>
      </w:r>
      <w:proofErr w:type="spellStart"/>
      <w:r>
        <w:t>self going</w:t>
      </w:r>
      <w:proofErr w:type="spellEnd"/>
      <w:r>
        <w:t xml:space="preserve"> in? (150 words)</w:t>
      </w:r>
    </w:p>
    <w:p w14:paraId="1B098528" w14:textId="77777777" w:rsidR="00004C51" w:rsidRDefault="00004C51"/>
    <w:p w14:paraId="57460CE5" w14:textId="581999DC" w:rsidR="00004C51" w:rsidRDefault="00336CD4">
      <w:pPr>
        <w:numPr>
          <w:ilvl w:val="0"/>
          <w:numId w:val="1"/>
        </w:numPr>
      </w:pPr>
      <w:r>
        <w:t xml:space="preserve">It’s a week to conference and there’s still a lot to do. As you’ve been talking to your LD Partner, you come to realize that you both have very different visions on how props for the delegates should look like in your group. Your partner is very adamant on their idea and gives you very little leeway for your opinion. With the conference fast approaching, you need a good solution very quickly. How do you approach your partner about this issue and make sure that the conflict is resolved in a healthy way?  (200 words) </w:t>
      </w:r>
    </w:p>
    <w:p w14:paraId="3569A454" w14:textId="77777777" w:rsidR="00004C51" w:rsidRDefault="00004C51"/>
    <w:p w14:paraId="30D1FD03" w14:textId="5201ABEE" w:rsidR="00004C51" w:rsidRDefault="00336CD4">
      <w:pPr>
        <w:numPr>
          <w:ilvl w:val="0"/>
          <w:numId w:val="1"/>
        </w:numPr>
      </w:pPr>
      <w:proofErr w:type="spellStart"/>
      <w:r>
        <w:t>SOARing</w:t>
      </w:r>
      <w:proofErr w:type="spellEnd"/>
      <w:r>
        <w:t xml:space="preserve"> through the day you realize it’s time for lunch. But wait, one of your delegates are missing! Your LD partner stays with your delegate group while you set out to find the one that’s missing. You decide to check in the cafeteria because your delegate might have gotten hungry. To your surprise, when you open the cafeteria</w:t>
      </w:r>
      <w:bookmarkStart w:id="0" w:name="_GoBack"/>
      <w:bookmarkEnd w:id="0"/>
      <w:r>
        <w:t xml:space="preserve"> doors you see a flash of light and you realize you’ve been transported to an unknown land! You see your delegate by a palm tree, looking confused and scared. As you start to approach them you hear a startling noise and feel like there’s something massive creeping up behind you. What happens next? How do you get yourself and your delegate back to SOAR safely in time for lunch?</w:t>
      </w:r>
      <w:r w:rsidR="004C0701">
        <w:t xml:space="preserve"> Provide an answer using at </w:t>
      </w:r>
      <w:r w:rsidR="00316413">
        <w:t xml:space="preserve">least three of the terms below. </w:t>
      </w:r>
      <w:r>
        <w:t>(250 words)</w:t>
      </w:r>
    </w:p>
    <w:p w14:paraId="02E43569" w14:textId="77777777" w:rsidR="00004C51" w:rsidRDefault="00336CD4" w:rsidP="000120DF">
      <w:pPr>
        <w:rPr>
          <w:sz w:val="24"/>
          <w:szCs w:val="24"/>
        </w:rPr>
      </w:pPr>
      <w:r>
        <w:t xml:space="preserve"> </w:t>
      </w:r>
    </w:p>
    <w:tbl>
      <w:tblPr>
        <w:tblStyle w:val="a0"/>
        <w:tblW w:w="10095" w:type="dxa"/>
        <w:tblInd w:w="-230" w:type="dxa"/>
        <w:tblBorders>
          <w:top w:val="nil"/>
          <w:left w:val="nil"/>
          <w:bottom w:val="nil"/>
          <w:right w:val="nil"/>
          <w:insideH w:val="nil"/>
          <w:insideV w:val="nil"/>
        </w:tblBorders>
        <w:tblLayout w:type="fixed"/>
        <w:tblLook w:val="0600" w:firstRow="0" w:lastRow="0" w:firstColumn="0" w:lastColumn="0" w:noHBand="1" w:noVBand="1"/>
      </w:tblPr>
      <w:tblGrid>
        <w:gridCol w:w="2265"/>
        <w:gridCol w:w="2685"/>
        <w:gridCol w:w="2865"/>
        <w:gridCol w:w="2280"/>
      </w:tblGrid>
      <w:tr w:rsidR="00004C51" w14:paraId="6DE1B0FB" w14:textId="77777777">
        <w:tc>
          <w:tcPr>
            <w:tcW w:w="22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E19E0B" w14:textId="0BD9B0B9" w:rsidR="00004C51" w:rsidRDefault="00EF22C6" w:rsidP="004B23BC">
            <w:pPr>
              <w:widowControl w:val="0"/>
              <w:jc w:val="center"/>
              <w:rPr>
                <w:sz w:val="20"/>
                <w:szCs w:val="20"/>
              </w:rPr>
            </w:pPr>
            <w:proofErr w:type="spellStart"/>
            <w:r>
              <w:rPr>
                <w:sz w:val="20"/>
                <w:szCs w:val="20"/>
              </w:rPr>
              <w:t>Dhvani’s</w:t>
            </w:r>
            <w:proofErr w:type="spellEnd"/>
            <w:r>
              <w:rPr>
                <w:sz w:val="20"/>
                <w:szCs w:val="20"/>
              </w:rPr>
              <w:t xml:space="preserve"> </w:t>
            </w:r>
            <w:r w:rsidR="004B23BC">
              <w:rPr>
                <w:sz w:val="20"/>
                <w:szCs w:val="20"/>
              </w:rPr>
              <w:t>Telescope</w:t>
            </w:r>
          </w:p>
        </w:tc>
        <w:tc>
          <w:tcPr>
            <w:tcW w:w="26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78B581" w14:textId="7CC9C016" w:rsidR="00004C51" w:rsidRDefault="00984A07">
            <w:pPr>
              <w:widowControl w:val="0"/>
              <w:jc w:val="center"/>
              <w:rPr>
                <w:sz w:val="20"/>
                <w:szCs w:val="20"/>
              </w:rPr>
            </w:pPr>
            <w:r>
              <w:rPr>
                <w:sz w:val="20"/>
                <w:szCs w:val="20"/>
              </w:rPr>
              <w:t>Jack Sparrow’s Compass</w:t>
            </w:r>
          </w:p>
        </w:tc>
        <w:tc>
          <w:tcPr>
            <w:tcW w:w="286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D81ED3" w14:textId="77777777" w:rsidR="00004C51" w:rsidRDefault="00336CD4">
            <w:pPr>
              <w:widowControl w:val="0"/>
              <w:jc w:val="center"/>
              <w:rPr>
                <w:sz w:val="20"/>
                <w:szCs w:val="20"/>
              </w:rPr>
            </w:pPr>
            <w:proofErr w:type="spellStart"/>
            <w:r>
              <w:rPr>
                <w:sz w:val="20"/>
                <w:szCs w:val="20"/>
              </w:rPr>
              <w:t>Kriti’s</w:t>
            </w:r>
            <w:proofErr w:type="spellEnd"/>
            <w:r>
              <w:rPr>
                <w:sz w:val="20"/>
                <w:szCs w:val="20"/>
              </w:rPr>
              <w:t xml:space="preserve"> Krispy Kreme Donuts </w:t>
            </w:r>
          </w:p>
        </w:tc>
        <w:tc>
          <w:tcPr>
            <w:tcW w:w="22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350DB" w14:textId="0038A124" w:rsidR="00004C51" w:rsidRDefault="00336CD4" w:rsidP="00DF52D6">
            <w:pPr>
              <w:widowControl w:val="0"/>
              <w:jc w:val="center"/>
              <w:rPr>
                <w:sz w:val="20"/>
                <w:szCs w:val="20"/>
              </w:rPr>
            </w:pPr>
            <w:proofErr w:type="spellStart"/>
            <w:r>
              <w:rPr>
                <w:sz w:val="20"/>
                <w:szCs w:val="20"/>
              </w:rPr>
              <w:t>Hina’s</w:t>
            </w:r>
            <w:proofErr w:type="spellEnd"/>
            <w:r>
              <w:rPr>
                <w:sz w:val="20"/>
                <w:szCs w:val="20"/>
              </w:rPr>
              <w:t xml:space="preserve"> </w:t>
            </w:r>
            <w:r w:rsidR="00DF52D6">
              <w:rPr>
                <w:sz w:val="20"/>
                <w:szCs w:val="20"/>
              </w:rPr>
              <w:t>Obscure Music Taste</w:t>
            </w:r>
          </w:p>
        </w:tc>
      </w:tr>
      <w:tr w:rsidR="00004C51" w14:paraId="560F56A4" w14:textId="77777777">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4F7BB5" w14:textId="77777777" w:rsidR="00004C51" w:rsidRDefault="00336CD4">
            <w:pPr>
              <w:widowControl w:val="0"/>
              <w:jc w:val="center"/>
              <w:rPr>
                <w:sz w:val="20"/>
                <w:szCs w:val="20"/>
              </w:rPr>
            </w:pPr>
            <w:r>
              <w:rPr>
                <w:sz w:val="20"/>
                <w:szCs w:val="20"/>
              </w:rPr>
              <w:t xml:space="preserve">Unlimited Supply of </w:t>
            </w:r>
            <w:proofErr w:type="spellStart"/>
            <w:r>
              <w:rPr>
                <w:sz w:val="20"/>
                <w:szCs w:val="20"/>
              </w:rPr>
              <w:t>SillyBands</w:t>
            </w:r>
            <w:proofErr w:type="spellEnd"/>
            <w:r>
              <w:rPr>
                <w:sz w:val="20"/>
                <w:szCs w:val="20"/>
              </w:rPr>
              <w:t>™</w:t>
            </w:r>
          </w:p>
        </w:tc>
        <w:tc>
          <w:tcPr>
            <w:tcW w:w="2685" w:type="dxa"/>
            <w:tcBorders>
              <w:bottom w:val="single" w:sz="8" w:space="0" w:color="000000"/>
              <w:right w:val="single" w:sz="8" w:space="0" w:color="000000"/>
            </w:tcBorders>
            <w:shd w:val="clear" w:color="auto" w:fill="auto"/>
            <w:tcMar>
              <w:top w:w="100" w:type="dxa"/>
              <w:left w:w="100" w:type="dxa"/>
              <w:bottom w:w="100" w:type="dxa"/>
              <w:right w:w="100" w:type="dxa"/>
            </w:tcMar>
          </w:tcPr>
          <w:p w14:paraId="32497F3C" w14:textId="77777777" w:rsidR="00004C51" w:rsidRDefault="00336CD4">
            <w:pPr>
              <w:widowControl w:val="0"/>
              <w:jc w:val="center"/>
              <w:rPr>
                <w:sz w:val="20"/>
                <w:szCs w:val="20"/>
              </w:rPr>
            </w:pPr>
            <w:r>
              <w:rPr>
                <w:sz w:val="20"/>
                <w:szCs w:val="20"/>
              </w:rPr>
              <w:t xml:space="preserve">The </w:t>
            </w:r>
            <w:proofErr w:type="spellStart"/>
            <w:r>
              <w:rPr>
                <w:sz w:val="20"/>
                <w:szCs w:val="20"/>
              </w:rPr>
              <w:t>Krusty</w:t>
            </w:r>
            <w:proofErr w:type="spellEnd"/>
            <w:r>
              <w:rPr>
                <w:sz w:val="20"/>
                <w:szCs w:val="20"/>
              </w:rPr>
              <w:t xml:space="preserve"> </w:t>
            </w:r>
            <w:proofErr w:type="spellStart"/>
            <w:r>
              <w:rPr>
                <w:sz w:val="20"/>
                <w:szCs w:val="20"/>
              </w:rPr>
              <w:t>Krab</w:t>
            </w:r>
            <w:proofErr w:type="spellEnd"/>
            <w:r>
              <w:rPr>
                <w:sz w:val="20"/>
                <w:szCs w:val="20"/>
              </w:rPr>
              <w:t xml:space="preserve"> Secret Formula</w:t>
            </w:r>
          </w:p>
        </w:tc>
        <w:tc>
          <w:tcPr>
            <w:tcW w:w="2865" w:type="dxa"/>
            <w:tcBorders>
              <w:bottom w:val="single" w:sz="8" w:space="0" w:color="000000"/>
              <w:right w:val="single" w:sz="8" w:space="0" w:color="000000"/>
            </w:tcBorders>
            <w:shd w:val="clear" w:color="auto" w:fill="auto"/>
            <w:tcMar>
              <w:top w:w="100" w:type="dxa"/>
              <w:left w:w="100" w:type="dxa"/>
              <w:bottom w:w="100" w:type="dxa"/>
              <w:right w:w="100" w:type="dxa"/>
            </w:tcMar>
          </w:tcPr>
          <w:p w14:paraId="48A2E847" w14:textId="77777777" w:rsidR="00004C51" w:rsidRDefault="00336CD4">
            <w:pPr>
              <w:widowControl w:val="0"/>
              <w:jc w:val="center"/>
              <w:rPr>
                <w:sz w:val="20"/>
                <w:szCs w:val="20"/>
              </w:rPr>
            </w:pPr>
            <w:r>
              <w:rPr>
                <w:sz w:val="20"/>
                <w:szCs w:val="20"/>
              </w:rPr>
              <w:t>Magic Conch Shell</w:t>
            </w:r>
          </w:p>
        </w:tc>
        <w:tc>
          <w:tcPr>
            <w:tcW w:w="2280" w:type="dxa"/>
            <w:tcBorders>
              <w:bottom w:val="single" w:sz="8" w:space="0" w:color="000000"/>
              <w:right w:val="single" w:sz="8" w:space="0" w:color="000000"/>
            </w:tcBorders>
            <w:shd w:val="clear" w:color="auto" w:fill="auto"/>
            <w:tcMar>
              <w:top w:w="100" w:type="dxa"/>
              <w:left w:w="100" w:type="dxa"/>
              <w:bottom w:w="100" w:type="dxa"/>
              <w:right w:w="100" w:type="dxa"/>
            </w:tcMar>
          </w:tcPr>
          <w:p w14:paraId="2CB5D093" w14:textId="77777777" w:rsidR="00004C51" w:rsidRDefault="00336CD4">
            <w:pPr>
              <w:widowControl w:val="0"/>
              <w:jc w:val="center"/>
              <w:rPr>
                <w:sz w:val="20"/>
                <w:szCs w:val="20"/>
              </w:rPr>
            </w:pPr>
            <w:r>
              <w:rPr>
                <w:sz w:val="20"/>
                <w:szCs w:val="20"/>
              </w:rPr>
              <w:t>Captain Crunch</w:t>
            </w:r>
          </w:p>
        </w:tc>
      </w:tr>
      <w:tr w:rsidR="00004C51" w14:paraId="31268B9E" w14:textId="77777777">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7BB71C" w14:textId="54BD2713" w:rsidR="00004C51" w:rsidRDefault="00336CD4" w:rsidP="004B23BC">
            <w:pPr>
              <w:widowControl w:val="0"/>
              <w:jc w:val="center"/>
              <w:rPr>
                <w:sz w:val="20"/>
                <w:szCs w:val="20"/>
              </w:rPr>
            </w:pPr>
            <w:proofErr w:type="spellStart"/>
            <w:r>
              <w:rPr>
                <w:sz w:val="20"/>
                <w:szCs w:val="20"/>
              </w:rPr>
              <w:t>Wasif’s</w:t>
            </w:r>
            <w:proofErr w:type="spellEnd"/>
            <w:r>
              <w:rPr>
                <w:sz w:val="20"/>
                <w:szCs w:val="20"/>
              </w:rPr>
              <w:t xml:space="preserve"> </w:t>
            </w:r>
            <w:proofErr w:type="spellStart"/>
            <w:r w:rsidR="004B23BC">
              <w:rPr>
                <w:sz w:val="20"/>
                <w:szCs w:val="20"/>
              </w:rPr>
              <w:t>Hypebeast</w:t>
            </w:r>
            <w:proofErr w:type="spellEnd"/>
            <w:r w:rsidR="004B23BC">
              <w:rPr>
                <w:sz w:val="20"/>
                <w:szCs w:val="20"/>
              </w:rPr>
              <w:t xml:space="preserve"> Shoes</w:t>
            </w:r>
          </w:p>
        </w:tc>
        <w:tc>
          <w:tcPr>
            <w:tcW w:w="2685" w:type="dxa"/>
            <w:tcBorders>
              <w:bottom w:val="single" w:sz="8" w:space="0" w:color="000000"/>
              <w:right w:val="single" w:sz="8" w:space="0" w:color="000000"/>
            </w:tcBorders>
            <w:shd w:val="clear" w:color="auto" w:fill="auto"/>
            <w:tcMar>
              <w:top w:w="100" w:type="dxa"/>
              <w:left w:w="100" w:type="dxa"/>
              <w:bottom w:w="100" w:type="dxa"/>
              <w:right w:w="100" w:type="dxa"/>
            </w:tcMar>
          </w:tcPr>
          <w:p w14:paraId="162C655F" w14:textId="77777777" w:rsidR="00004C51" w:rsidRDefault="00336CD4">
            <w:pPr>
              <w:widowControl w:val="0"/>
              <w:jc w:val="center"/>
              <w:rPr>
                <w:sz w:val="20"/>
                <w:szCs w:val="20"/>
              </w:rPr>
            </w:pPr>
            <w:r>
              <w:rPr>
                <w:sz w:val="20"/>
                <w:szCs w:val="20"/>
              </w:rPr>
              <w:t>Michelle’s Memes</w:t>
            </w:r>
          </w:p>
        </w:tc>
        <w:tc>
          <w:tcPr>
            <w:tcW w:w="2865" w:type="dxa"/>
            <w:tcBorders>
              <w:bottom w:val="single" w:sz="8" w:space="0" w:color="000000"/>
              <w:right w:val="single" w:sz="8" w:space="0" w:color="000000"/>
            </w:tcBorders>
            <w:shd w:val="clear" w:color="auto" w:fill="auto"/>
            <w:tcMar>
              <w:top w:w="100" w:type="dxa"/>
              <w:left w:w="100" w:type="dxa"/>
              <w:bottom w:w="100" w:type="dxa"/>
              <w:right w:w="100" w:type="dxa"/>
            </w:tcMar>
          </w:tcPr>
          <w:p w14:paraId="4039A9D4" w14:textId="77777777" w:rsidR="00004C51" w:rsidRDefault="00336CD4">
            <w:pPr>
              <w:widowControl w:val="0"/>
              <w:jc w:val="center"/>
              <w:rPr>
                <w:sz w:val="20"/>
                <w:szCs w:val="20"/>
              </w:rPr>
            </w:pPr>
            <w:proofErr w:type="spellStart"/>
            <w:r>
              <w:rPr>
                <w:sz w:val="20"/>
                <w:szCs w:val="20"/>
              </w:rPr>
              <w:t>Heta’s</w:t>
            </w:r>
            <w:proofErr w:type="spellEnd"/>
            <w:r>
              <w:rPr>
                <w:sz w:val="20"/>
                <w:szCs w:val="20"/>
              </w:rPr>
              <w:t xml:space="preserve"> Handy Shrinking Ray </w:t>
            </w:r>
          </w:p>
        </w:tc>
        <w:tc>
          <w:tcPr>
            <w:tcW w:w="2280" w:type="dxa"/>
            <w:tcBorders>
              <w:bottom w:val="single" w:sz="8" w:space="0" w:color="000000"/>
              <w:right w:val="single" w:sz="8" w:space="0" w:color="000000"/>
            </w:tcBorders>
            <w:shd w:val="clear" w:color="auto" w:fill="auto"/>
            <w:tcMar>
              <w:top w:w="100" w:type="dxa"/>
              <w:left w:w="100" w:type="dxa"/>
              <w:bottom w:w="100" w:type="dxa"/>
              <w:right w:w="100" w:type="dxa"/>
            </w:tcMar>
          </w:tcPr>
          <w:p w14:paraId="7F350C51" w14:textId="77777777" w:rsidR="00004C51" w:rsidRDefault="00336CD4">
            <w:pPr>
              <w:widowControl w:val="0"/>
              <w:jc w:val="center"/>
              <w:rPr>
                <w:sz w:val="20"/>
                <w:szCs w:val="20"/>
              </w:rPr>
            </w:pPr>
            <w:proofErr w:type="spellStart"/>
            <w:r>
              <w:rPr>
                <w:sz w:val="20"/>
                <w:szCs w:val="20"/>
              </w:rPr>
              <w:t>Darsh’s</w:t>
            </w:r>
            <w:proofErr w:type="spellEnd"/>
            <w:r>
              <w:rPr>
                <w:sz w:val="20"/>
                <w:szCs w:val="20"/>
              </w:rPr>
              <w:t xml:space="preserve"> Dentist </w:t>
            </w:r>
          </w:p>
        </w:tc>
      </w:tr>
    </w:tbl>
    <w:p w14:paraId="236CADAA" w14:textId="77777777" w:rsidR="00004C51" w:rsidRDefault="00336CD4">
      <w:pPr>
        <w:rPr>
          <w:b/>
          <w:sz w:val="28"/>
          <w:szCs w:val="28"/>
        </w:rPr>
      </w:pPr>
      <w:r>
        <w:rPr>
          <w:b/>
          <w:sz w:val="40"/>
          <w:szCs w:val="40"/>
        </w:rPr>
        <w:lastRenderedPageBreak/>
        <w:t>Teacher Supervision Confirmation</w:t>
      </w:r>
    </w:p>
    <w:p w14:paraId="1B4F0C15" w14:textId="77777777" w:rsidR="00004C51" w:rsidRDefault="00336CD4">
      <w:pPr>
        <w:jc w:val="center"/>
      </w:pPr>
      <w:r>
        <w:tab/>
      </w:r>
      <w:r>
        <w:tab/>
      </w:r>
      <w:r>
        <w:tab/>
      </w:r>
      <w:r>
        <w:tab/>
      </w:r>
      <w:r>
        <w:tab/>
      </w:r>
      <w:r>
        <w:tab/>
      </w:r>
    </w:p>
    <w:p w14:paraId="428F3362" w14:textId="77777777" w:rsidR="00004C51" w:rsidRDefault="00336CD4">
      <w:r>
        <w:t>If you are a student applying from outside of Turner Fenton, we require that at least one teacher supervisor from your school volunteers their time to the conference. This will allow us to ensure the safety and well-being of all students. Please refer to the schedule to pick a shift to supervise, and sign the declaration below. Teachers may supervise for more than one shift if interested.</w:t>
      </w:r>
    </w:p>
    <w:p w14:paraId="0AB30175" w14:textId="77777777" w:rsidR="00004C51" w:rsidRDefault="00336CD4">
      <w:r>
        <w:tab/>
      </w:r>
      <w:r>
        <w:tab/>
      </w:r>
      <w:r>
        <w:tab/>
      </w:r>
      <w:r>
        <w:tab/>
      </w:r>
      <w:r>
        <w:tab/>
      </w:r>
      <w:r>
        <w:tab/>
      </w:r>
    </w:p>
    <w:p w14:paraId="104BAA97" w14:textId="77777777" w:rsidR="00004C51" w:rsidRDefault="00336CD4">
      <w:r>
        <w:t>Please note that an on-site daycare at Turner Fenton Secondary School will be provided during all shifts for any teacher supervisors who require its services. We will also be providing all meals, snacks, and drinks.</w:t>
      </w:r>
    </w:p>
    <w:p w14:paraId="41DC2877" w14:textId="77777777" w:rsidR="00004C51" w:rsidRDefault="00336CD4">
      <w:r>
        <w:tab/>
      </w:r>
      <w:r>
        <w:tab/>
      </w:r>
      <w:r>
        <w:tab/>
      </w:r>
      <w:r>
        <w:tab/>
      </w:r>
      <w:r>
        <w:tab/>
      </w:r>
    </w:p>
    <w:p w14:paraId="36092D41" w14:textId="77777777" w:rsidR="00004C51" w:rsidRDefault="00336CD4">
      <w:r>
        <w:rPr>
          <w:b/>
        </w:rPr>
        <w:t>Start Time:</w:t>
      </w:r>
      <w:r>
        <w:t xml:space="preserve"> 7:00 AM</w:t>
      </w:r>
    </w:p>
    <w:p w14:paraId="1919F028" w14:textId="77777777" w:rsidR="00004C51" w:rsidRDefault="00336CD4">
      <w:pPr>
        <w:spacing w:after="200" w:line="288" w:lineRule="auto"/>
      </w:pPr>
      <w:r>
        <w:rPr>
          <w:b/>
        </w:rPr>
        <w:t xml:space="preserve">End Time:  </w:t>
      </w:r>
      <w:r>
        <w:t>9:00 PM</w:t>
      </w:r>
    </w:p>
    <w:p w14:paraId="131EE455" w14:textId="77777777" w:rsidR="00004C51" w:rsidRDefault="00336CD4">
      <w:pPr>
        <w:spacing w:after="200" w:line="288" w:lineRule="auto"/>
      </w:pPr>
      <w:r>
        <w:rPr>
          <w:b/>
        </w:rPr>
        <w:t xml:space="preserve">Location: </w:t>
      </w:r>
      <w:r>
        <w:t>Turner Fenton Secondary School, 7935 Kennedy Rd S, Brampton, ON</w:t>
      </w:r>
    </w:p>
    <w:p w14:paraId="232A5464" w14:textId="77777777" w:rsidR="00004C51" w:rsidRDefault="00336CD4">
      <w:pPr>
        <w:spacing w:after="200" w:line="288" w:lineRule="auto"/>
      </w:pPr>
      <w:r>
        <w:t>If you are interested, please fill out the following information:</w:t>
      </w:r>
    </w:p>
    <w:p w14:paraId="29F44D0E" w14:textId="77777777" w:rsidR="00004C51" w:rsidRDefault="00336CD4">
      <w:pPr>
        <w:spacing w:after="200" w:line="288" w:lineRule="auto"/>
      </w:pPr>
      <w:r>
        <w:rPr>
          <w:b/>
        </w:rPr>
        <w:t>Full Name</w:t>
      </w:r>
      <w:r>
        <w:t>:_____________________________</w:t>
      </w:r>
    </w:p>
    <w:p w14:paraId="1C3CEBED" w14:textId="77777777" w:rsidR="00004C51" w:rsidRDefault="00336CD4">
      <w:pPr>
        <w:spacing w:after="200" w:line="288" w:lineRule="auto"/>
      </w:pPr>
      <w:r>
        <w:rPr>
          <w:b/>
        </w:rPr>
        <w:t>E-mail</w:t>
      </w:r>
      <w:r>
        <w:t>:________________________________</w:t>
      </w:r>
    </w:p>
    <w:p w14:paraId="6833B4C4" w14:textId="77777777" w:rsidR="00004C51" w:rsidRDefault="00336CD4">
      <w:pPr>
        <w:spacing w:after="200" w:line="288" w:lineRule="auto"/>
      </w:pPr>
      <w:r>
        <w:rPr>
          <w:b/>
        </w:rPr>
        <w:t>School Name</w:t>
      </w:r>
      <w:r>
        <w:t>:__________________________</w:t>
      </w:r>
    </w:p>
    <w:p w14:paraId="22AAC2F5" w14:textId="77777777" w:rsidR="00004C51" w:rsidRDefault="00336CD4">
      <w:pPr>
        <w:spacing w:after="200" w:line="288" w:lineRule="auto"/>
      </w:pPr>
      <w:r>
        <w:rPr>
          <w:b/>
        </w:rPr>
        <w:t>Phone/Ext</w:t>
      </w:r>
      <w:r>
        <w:t>:____________________________</w:t>
      </w:r>
    </w:p>
    <w:p w14:paraId="0C05FF3C" w14:textId="77777777" w:rsidR="00004C51" w:rsidRDefault="00336CD4">
      <w:pPr>
        <w:spacing w:after="200" w:line="288" w:lineRule="auto"/>
      </w:pPr>
      <w:r>
        <w:t>Please select which shift(s) you are available for:</w:t>
      </w:r>
    </w:p>
    <w:p w14:paraId="5D1D462F" w14:textId="77777777" w:rsidR="00004C51" w:rsidRDefault="00336CD4">
      <w:pPr>
        <w:spacing w:after="200" w:line="288" w:lineRule="auto"/>
      </w:pPr>
      <w:r>
        <w:t>Ο 7:00 AM- 12:00 PM</w:t>
      </w:r>
      <w:r>
        <w:tab/>
      </w:r>
      <w:r>
        <w:tab/>
        <w:t xml:space="preserve">Ο 12:00 PM- 5:00 PM </w:t>
      </w:r>
      <w:r>
        <w:tab/>
        <w:t>Ο 5:00 PM- 9:00 PM</w:t>
      </w:r>
    </w:p>
    <w:p w14:paraId="471A6B6A" w14:textId="77777777" w:rsidR="00004C51" w:rsidRDefault="00336CD4">
      <w:pPr>
        <w:spacing w:after="200" w:line="288" w:lineRule="auto"/>
      </w:pPr>
      <w:r>
        <w:t>*Note for each shift, a meal will be provided</w:t>
      </w:r>
    </w:p>
    <w:p w14:paraId="5B97A264" w14:textId="77777777" w:rsidR="00004C51" w:rsidRDefault="00336CD4">
      <w:pPr>
        <w:spacing w:after="200" w:line="288" w:lineRule="auto"/>
      </w:pPr>
      <w:r>
        <w:t xml:space="preserve">Require babysitting?   Y    N </w:t>
      </w:r>
    </w:p>
    <w:p w14:paraId="633DAAD8" w14:textId="77777777" w:rsidR="00004C51" w:rsidRDefault="00336CD4">
      <w:pPr>
        <w:spacing w:after="200" w:line="288" w:lineRule="auto"/>
      </w:pPr>
      <w:r>
        <w:rPr>
          <w:b/>
        </w:rPr>
        <w:t>Teacher Signature</w:t>
      </w:r>
      <w:r>
        <w:t>:_____________________________</w:t>
      </w:r>
    </w:p>
    <w:p w14:paraId="4FD01C79" w14:textId="77777777" w:rsidR="00004C51" w:rsidRDefault="00336CD4">
      <w:pPr>
        <w:spacing w:after="200" w:line="288" w:lineRule="auto"/>
      </w:pPr>
      <w:r>
        <w:rPr>
          <w:b/>
        </w:rPr>
        <w:t>Date</w:t>
      </w:r>
      <w:r>
        <w:t>:_________________</w:t>
      </w:r>
    </w:p>
    <w:p w14:paraId="7DE13F65" w14:textId="77777777" w:rsidR="00004C51" w:rsidRDefault="00336CD4">
      <w:pPr>
        <w:spacing w:after="200" w:line="288" w:lineRule="auto"/>
        <w:rPr>
          <w:color w:val="0000FF"/>
        </w:rPr>
      </w:pPr>
      <w:r>
        <w:t xml:space="preserve">We sincerely appreciate your help, if you have any questions or concerns, please contact us at </w:t>
      </w:r>
      <w:r>
        <w:rPr>
          <w:color w:val="0000FF"/>
        </w:rPr>
        <w:t>soar.chairs@gmail.com</w:t>
      </w:r>
    </w:p>
    <w:p w14:paraId="454A060B" w14:textId="77777777" w:rsidR="00004C51" w:rsidRDefault="00336CD4">
      <w:pPr>
        <w:spacing w:after="200" w:line="288" w:lineRule="auto"/>
      </w:pPr>
      <w:r>
        <w:t xml:space="preserve">For more conference information please visit </w:t>
      </w:r>
      <w:hyperlink r:id="rId10">
        <w:r>
          <w:rPr>
            <w:color w:val="1155CC"/>
            <w:u w:val="single"/>
          </w:rPr>
          <w:t>www.soar2018.com</w:t>
        </w:r>
      </w:hyperlink>
    </w:p>
    <w:p w14:paraId="43D6B3AE" w14:textId="77777777" w:rsidR="00004C51" w:rsidRDefault="00004C51">
      <w:pPr>
        <w:jc w:val="center"/>
      </w:pPr>
    </w:p>
    <w:sectPr w:rsidR="00004C51">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D8791" w14:textId="77777777" w:rsidR="0025267C" w:rsidRDefault="0025267C">
      <w:pPr>
        <w:spacing w:line="240" w:lineRule="auto"/>
      </w:pPr>
      <w:r>
        <w:separator/>
      </w:r>
    </w:p>
  </w:endnote>
  <w:endnote w:type="continuationSeparator" w:id="0">
    <w:p w14:paraId="02E3B28F" w14:textId="77777777" w:rsidR="0025267C" w:rsidRDefault="00252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87ED2" w14:textId="77777777" w:rsidR="0025267C" w:rsidRDefault="0025267C">
      <w:pPr>
        <w:spacing w:line="240" w:lineRule="auto"/>
      </w:pPr>
      <w:r>
        <w:separator/>
      </w:r>
    </w:p>
  </w:footnote>
  <w:footnote w:type="continuationSeparator" w:id="0">
    <w:p w14:paraId="7C96F1B7" w14:textId="77777777" w:rsidR="0025267C" w:rsidRDefault="0025267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CB6F" w14:textId="77777777" w:rsidR="00004C51" w:rsidRDefault="00336CD4">
    <w:pPr>
      <w:jc w:val="right"/>
    </w:pPr>
    <w:r>
      <w:rPr>
        <w:noProof/>
        <w:lang w:val="en-US"/>
      </w:rPr>
      <w:drawing>
        <wp:anchor distT="0" distB="0" distL="0" distR="0" simplePos="0" relativeHeight="251658240" behindDoc="0" locked="0" layoutInCell="1" hidden="0" allowOverlap="1" wp14:anchorId="60A8F5F8" wp14:editId="4CF1241A">
          <wp:simplePos x="0" y="0"/>
          <wp:positionH relativeFrom="margin">
            <wp:posOffset>5657850</wp:posOffset>
          </wp:positionH>
          <wp:positionV relativeFrom="paragraph">
            <wp:posOffset>209550</wp:posOffset>
          </wp:positionV>
          <wp:extent cx="947738" cy="947738"/>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47738" cy="947738"/>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47F4E"/>
    <w:multiLevelType w:val="multilevel"/>
    <w:tmpl w:val="42D65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4C51"/>
    <w:rsid w:val="00004C51"/>
    <w:rsid w:val="000120DF"/>
    <w:rsid w:val="0025267C"/>
    <w:rsid w:val="00316413"/>
    <w:rsid w:val="00336CD4"/>
    <w:rsid w:val="004B23BC"/>
    <w:rsid w:val="004C0701"/>
    <w:rsid w:val="006B4C1F"/>
    <w:rsid w:val="00984A07"/>
    <w:rsid w:val="00B3528A"/>
    <w:rsid w:val="00BC1E91"/>
    <w:rsid w:val="00BD4303"/>
    <w:rsid w:val="00DF52D6"/>
    <w:rsid w:val="00EF22C6"/>
    <w:rsid w:val="00FE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F2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6B4C1F"/>
    <w:rPr>
      <w:color w:val="0000FF" w:themeColor="hyperlink"/>
      <w:u w:val="single"/>
    </w:rPr>
  </w:style>
  <w:style w:type="character" w:styleId="FollowedHyperlink">
    <w:name w:val="FollowedHyperlink"/>
    <w:basedOn w:val="DefaultParagraphFont"/>
    <w:uiPriority w:val="99"/>
    <w:semiHidden/>
    <w:unhideWhenUsed/>
    <w:rsid w:val="004B23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goo.gl/forms/q8VYN88rv7w3QDEM2" TargetMode="External"/><Relationship Id="rId9" Type="http://schemas.openxmlformats.org/officeDocument/2006/relationships/hyperlink" Target="https://goo.gl/forms/bnZzIhGGwa0nYIVc2" TargetMode="External"/><Relationship Id="rId10" Type="http://schemas.openxmlformats.org/officeDocument/2006/relationships/hyperlink" Target="http://www.soar2018.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1243</Words>
  <Characters>7091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Hina R</cp:lastModifiedBy>
  <cp:revision>9</cp:revision>
  <dcterms:created xsi:type="dcterms:W3CDTF">2018-02-11T18:14:00Z</dcterms:created>
  <dcterms:modified xsi:type="dcterms:W3CDTF">2018-02-16T01:30:00Z</dcterms:modified>
</cp:coreProperties>
</file>