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BD36BE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08A19163" w14:textId="36346CE9" w:rsidR="00271FA1" w:rsidRDefault="003E4202" w:rsidP="00271FA1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44306C8" w:rsidR="0018273D" w:rsidRPr="00271FA1" w:rsidRDefault="00271FA1" w:rsidP="00271FA1">
      <w:pPr>
        <w:widowControl/>
        <w:spacing w:before="100" w:beforeAutospacing="1" w:after="100" w:afterAutospacing="1"/>
        <w:ind w:left="360"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71592BF4">
            <wp:simplePos x="0" y="0"/>
            <wp:positionH relativeFrom="margin">
              <wp:posOffset>0</wp:posOffset>
            </wp:positionH>
            <wp:positionV relativeFrom="page">
              <wp:posOffset>7371764</wp:posOffset>
            </wp:positionV>
            <wp:extent cx="55562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0B4393A2" w:rsidR="00EB32EC" w:rsidRDefault="00EB32EC" w:rsidP="00EB32EC">
            <w:pPr>
              <w:pStyle w:val="TableText"/>
              <w:ind w:left="142"/>
            </w:pPr>
            <w:r>
              <w:t xml:space="preserve">Create index.html and </w:t>
            </w:r>
            <w:r w:rsidR="0069315B">
              <w:t>subdirectories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62D9485D" w:rsidR="00E758B0" w:rsidRDefault="00E758B0" w:rsidP="00E758B0">
            <w:pPr>
              <w:pStyle w:val="TableText"/>
              <w:ind w:left="142"/>
            </w:pPr>
            <w:r>
              <w:t>Send Rep</w:t>
            </w:r>
            <w:r w:rsidR="00E027D3">
              <w:t>ository</w:t>
            </w:r>
            <w:r>
              <w:t xml:space="preserve">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138B8AC5" w:rsidR="005B2320" w:rsidRDefault="00ED5F9C" w:rsidP="00E758B0">
            <w:pPr>
              <w:pStyle w:val="TableText"/>
              <w:ind w:left="142"/>
            </w:pPr>
            <w:r>
              <w:t>Get distracted</w:t>
            </w:r>
            <w:r w:rsidR="00DC02D6">
              <w:t xml:space="preserve"> by</w:t>
            </w:r>
            <w:r>
              <w:t xml:space="preserve">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39281952" w:rsidR="004A7E75" w:rsidRDefault="007D6F5E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768EF66D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961BB4">
        <w:t>assignment</w:t>
      </w:r>
      <w:r w:rsidR="002870D4">
        <w:t xml:space="preserve">s in CSS, rather than </w:t>
      </w:r>
      <w:r w:rsidR="00BE4DA0">
        <w:t>universal</w:t>
      </w:r>
      <w:r w:rsidR="00961BB4">
        <w:t xml:space="preserve"> measures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57E5021A" w:rsidR="00961BB4" w:rsidRDefault="00961BB4" w:rsidP="00D94016">
      <w:pPr>
        <w:ind w:left="720"/>
      </w:pPr>
      <w:r>
        <w:t xml:space="preserve">I would have liked for the cart and checkout to work, but </w:t>
      </w:r>
      <w:r w:rsidR="00186C4A">
        <w:t>there was not enough time to implement JS features</w:t>
      </w:r>
    </w:p>
    <w:p w14:paraId="19D94178" w14:textId="77777777" w:rsidR="00F07712" w:rsidRDefault="00F07712" w:rsidP="006949CE"/>
    <w:p w14:paraId="6AB12219" w14:textId="078E9250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2AD8E606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</w:t>
      </w:r>
      <w:r w:rsidR="00E2189F">
        <w:t>;</w:t>
      </w:r>
      <w:r>
        <w:t xml:space="preserve"> I think that represents</w:t>
      </w:r>
      <w:r w:rsidR="00E2189F">
        <w:t xml:space="preserve"> the time and</w:t>
      </w:r>
      <w:r>
        <w:t xml:space="preserve"> effort</w:t>
      </w:r>
      <w:r w:rsidR="00E2189F">
        <w:t xml:space="preserve"> I put into this project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399C" w14:textId="77777777" w:rsidR="00BD36BE" w:rsidRDefault="00BD36BE" w:rsidP="008116D8">
      <w:r>
        <w:separator/>
      </w:r>
    </w:p>
  </w:endnote>
  <w:endnote w:type="continuationSeparator" w:id="0">
    <w:p w14:paraId="1F8556D1" w14:textId="77777777" w:rsidR="00BD36BE" w:rsidRDefault="00BD36BE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E00AC" w14:textId="77777777" w:rsidR="00BD36BE" w:rsidRDefault="00BD36BE" w:rsidP="008116D8">
      <w:r>
        <w:separator/>
      </w:r>
    </w:p>
  </w:footnote>
  <w:footnote w:type="continuationSeparator" w:id="0">
    <w:p w14:paraId="2FE7E055" w14:textId="77777777" w:rsidR="00BD36BE" w:rsidRDefault="00BD36BE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86C4A"/>
    <w:rsid w:val="001A00C1"/>
    <w:rsid w:val="001A6D23"/>
    <w:rsid w:val="001B64CD"/>
    <w:rsid w:val="0020029D"/>
    <w:rsid w:val="002036E1"/>
    <w:rsid w:val="002145A5"/>
    <w:rsid w:val="00230A1A"/>
    <w:rsid w:val="002448A6"/>
    <w:rsid w:val="00271FA1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315B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D6F5E"/>
    <w:rsid w:val="007E5274"/>
    <w:rsid w:val="007F4822"/>
    <w:rsid w:val="007F68CA"/>
    <w:rsid w:val="008116D8"/>
    <w:rsid w:val="00823543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9176B"/>
    <w:rsid w:val="00BB4628"/>
    <w:rsid w:val="00BC0B18"/>
    <w:rsid w:val="00BC548F"/>
    <w:rsid w:val="00BC5EAC"/>
    <w:rsid w:val="00BD36BE"/>
    <w:rsid w:val="00BE4DA0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C02D6"/>
    <w:rsid w:val="00DC5458"/>
    <w:rsid w:val="00DD0DE4"/>
    <w:rsid w:val="00DE1E1A"/>
    <w:rsid w:val="00DE30C3"/>
    <w:rsid w:val="00DE4292"/>
    <w:rsid w:val="00E027D3"/>
    <w:rsid w:val="00E03E1E"/>
    <w:rsid w:val="00E2189F"/>
    <w:rsid w:val="00E43767"/>
    <w:rsid w:val="00E758B0"/>
    <w:rsid w:val="00E963DB"/>
    <w:rsid w:val="00EA48CA"/>
    <w:rsid w:val="00EB32EC"/>
    <w:rsid w:val="00ED5F9C"/>
    <w:rsid w:val="00ED6774"/>
    <w:rsid w:val="00EF0998"/>
    <w:rsid w:val="00EF52A6"/>
    <w:rsid w:val="00F07712"/>
    <w:rsid w:val="00F15099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434FD"/>
    <w:rsid w:val="0048199C"/>
    <w:rsid w:val="0060126D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99</cp:revision>
  <dcterms:created xsi:type="dcterms:W3CDTF">2021-01-21T04:39:00Z</dcterms:created>
  <dcterms:modified xsi:type="dcterms:W3CDTF">2021-03-09T02:42:00Z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