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3861E" w14:textId="29AB0C77" w:rsidR="00294242" w:rsidRDefault="00294242">
      <w:r>
        <w:t>Robert Kats - James Anderson - Patrick Star</w:t>
      </w:r>
    </w:p>
    <w:p w14:paraId="01AB1F98" w14:textId="3509CCB7" w:rsidR="00294242" w:rsidRDefault="00294242"/>
    <w:p w14:paraId="691644B1" w14:textId="5A17CD95" w:rsidR="00294242" w:rsidRDefault="00294242">
      <w:r>
        <w:t xml:space="preserve">We decide to run the little </w:t>
      </w:r>
      <w:proofErr w:type="spellStart"/>
      <w:r>
        <w:t>Os</w:t>
      </w:r>
      <w:proofErr w:type="spellEnd"/>
      <w:r>
        <w:t xml:space="preserve"> using the windows </w:t>
      </w:r>
      <w:proofErr w:type="spellStart"/>
      <w:r>
        <w:t>linux</w:t>
      </w:r>
      <w:proofErr w:type="spellEnd"/>
      <w:r>
        <w:t xml:space="preserve"> subsystem with </w:t>
      </w:r>
      <w:r w:rsidRPr="00294242">
        <w:t>ubuntu</w:t>
      </w:r>
      <w:r>
        <w:t xml:space="preserve"> 16 (Rob) and 18 (James)</w:t>
      </w:r>
      <w:r w:rsidR="004823D6">
        <w:t xml:space="preserve"> and 18(Pat). We then used an </w:t>
      </w:r>
      <w:proofErr w:type="spellStart"/>
      <w:r w:rsidR="004823D6">
        <w:t>xServer</w:t>
      </w:r>
      <w:proofErr w:type="spellEnd"/>
      <w:r w:rsidR="004823D6">
        <w:t xml:space="preserve"> forwarding application( </w:t>
      </w:r>
      <w:hyperlink r:id="rId4" w:history="1">
        <w:proofErr w:type="spellStart"/>
        <w:r w:rsidR="004823D6" w:rsidRPr="004823D6">
          <w:rPr>
            <w:rStyle w:val="Hyperlink"/>
          </w:rPr>
          <w:t>xMing</w:t>
        </w:r>
        <w:proofErr w:type="spellEnd"/>
      </w:hyperlink>
      <w:r w:rsidR="004823D6">
        <w:t xml:space="preserve"> ) to allows forwarding of the </w:t>
      </w:r>
      <w:proofErr w:type="spellStart"/>
      <w:r w:rsidR="004823D6">
        <w:t>gui</w:t>
      </w:r>
      <w:proofErr w:type="spellEnd"/>
      <w:r w:rsidR="004823D6">
        <w:t xml:space="preserve"> applications to run on windows.  </w:t>
      </w:r>
    </w:p>
    <w:p w14:paraId="5E36BF78" w14:textId="71F80977" w:rsidR="004823D6" w:rsidRDefault="004823D6">
      <w:r>
        <w:t xml:space="preserve">We then installed all the packages required running the command </w:t>
      </w:r>
    </w:p>
    <w:p w14:paraId="505886F2" w14:textId="77777777" w:rsidR="004823D6" w:rsidRPr="004823D6" w:rsidRDefault="004823D6" w:rsidP="004823D6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48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823D6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sudo</w:t>
      </w:r>
      <w:proofErr w:type="spellEnd"/>
      <w:r w:rsidRPr="0048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apt-get install build-essential </w:t>
      </w:r>
      <w:proofErr w:type="spellStart"/>
      <w:r w:rsidRPr="004823D6">
        <w:rPr>
          <w:rFonts w:ascii="Courier New" w:eastAsia="Times New Roman" w:hAnsi="Courier New" w:cs="Courier New"/>
          <w:color w:val="000000"/>
          <w:sz w:val="20"/>
          <w:szCs w:val="20"/>
        </w:rPr>
        <w:t>nasm</w:t>
      </w:r>
      <w:proofErr w:type="spellEnd"/>
      <w:r w:rsidRPr="0048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823D6">
        <w:rPr>
          <w:rFonts w:ascii="Courier New" w:eastAsia="Times New Roman" w:hAnsi="Courier New" w:cs="Courier New"/>
          <w:color w:val="000000"/>
          <w:sz w:val="20"/>
          <w:szCs w:val="20"/>
        </w:rPr>
        <w:t>genisoimage</w:t>
      </w:r>
      <w:proofErr w:type="spellEnd"/>
      <w:r w:rsidRPr="0048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823D6">
        <w:rPr>
          <w:rFonts w:ascii="Courier New" w:eastAsia="Times New Roman" w:hAnsi="Courier New" w:cs="Courier New"/>
          <w:color w:val="000000"/>
          <w:sz w:val="20"/>
          <w:szCs w:val="20"/>
        </w:rPr>
        <w:t>bochs</w:t>
      </w:r>
      <w:proofErr w:type="spellEnd"/>
      <w:r w:rsidRPr="0048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823D6">
        <w:rPr>
          <w:rFonts w:ascii="Courier New" w:eastAsia="Times New Roman" w:hAnsi="Courier New" w:cs="Courier New"/>
          <w:color w:val="000000"/>
          <w:sz w:val="20"/>
          <w:szCs w:val="20"/>
        </w:rPr>
        <w:t>bochs-sdl</w:t>
      </w:r>
      <w:proofErr w:type="spellEnd"/>
    </w:p>
    <w:p w14:paraId="5390188F" w14:textId="6F3DCC80" w:rsidR="004823D6" w:rsidRDefault="004823D6"/>
    <w:p w14:paraId="7383AD19" w14:textId="6AE91BB7" w:rsidR="004823D6" w:rsidRDefault="004823D6">
      <w:r>
        <w:t xml:space="preserve">Then we created a </w:t>
      </w:r>
      <w:proofErr w:type="spellStart"/>
      <w:proofErr w:type="gramStart"/>
      <w:r>
        <w:t>loader.s</w:t>
      </w:r>
      <w:proofErr w:type="spellEnd"/>
      <w:proofErr w:type="gramEnd"/>
      <w:r>
        <w:t xml:space="preserve"> file and added the following code: </w:t>
      </w:r>
    </w:p>
    <w:p w14:paraId="0BD93910" w14:textId="057CAEDE" w:rsidR="007B51C7" w:rsidRDefault="007B51C7">
      <w:r>
        <w:rPr>
          <w:noProof/>
        </w:rPr>
        <w:drawing>
          <wp:inline distT="0" distB="0" distL="0" distR="0" wp14:anchorId="2CB6FF98" wp14:editId="0773EDF6">
            <wp:extent cx="5943600" cy="3058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B9EB" w14:textId="5CE071E3" w:rsidR="007B51C7" w:rsidRDefault="007B51C7">
      <w:r>
        <w:t xml:space="preserve">Then we ran the command </w:t>
      </w:r>
      <w:proofErr w:type="spellStart"/>
      <w:r w:rsidRPr="007B51C7">
        <w:t>nasm</w:t>
      </w:r>
      <w:proofErr w:type="spellEnd"/>
      <w:r w:rsidRPr="007B51C7">
        <w:t xml:space="preserve"> -f elf32 </w:t>
      </w:r>
      <w:proofErr w:type="spellStart"/>
      <w:proofErr w:type="gramStart"/>
      <w:r w:rsidRPr="007B51C7">
        <w:t>loader.s</w:t>
      </w:r>
      <w:proofErr w:type="spellEnd"/>
      <w:proofErr w:type="gramEnd"/>
    </w:p>
    <w:p w14:paraId="1978F0E4" w14:textId="71E9ECAB" w:rsidR="007B51C7" w:rsidRDefault="007B51C7">
      <w:r>
        <w:t xml:space="preserve">Section </w:t>
      </w:r>
      <w:proofErr w:type="gramStart"/>
      <w:r>
        <w:t>2.3.2 :</w:t>
      </w:r>
      <w:proofErr w:type="gramEnd"/>
      <w:r>
        <w:t xml:space="preserve"> </w:t>
      </w:r>
    </w:p>
    <w:p w14:paraId="36295EDF" w14:textId="0AC42A28" w:rsidR="007B51C7" w:rsidRDefault="007B51C7">
      <w:r>
        <w:t xml:space="preserve">How we </w:t>
      </w:r>
      <w:proofErr w:type="gramStart"/>
      <w:r>
        <w:t>have to</w:t>
      </w:r>
      <w:proofErr w:type="gramEnd"/>
      <w:r>
        <w:t xml:space="preserve"> link to the kernel. Adding the following code to the file </w:t>
      </w:r>
      <w:proofErr w:type="spellStart"/>
      <w:proofErr w:type="gramStart"/>
      <w:r>
        <w:t>link.ld</w:t>
      </w:r>
      <w:proofErr w:type="spellEnd"/>
      <w:proofErr w:type="gramEnd"/>
      <w:r>
        <w:t>:</w:t>
      </w:r>
    </w:p>
    <w:p w14:paraId="2291F270" w14:textId="3E7FC3F8" w:rsidR="007B51C7" w:rsidRDefault="007B51C7">
      <w:r>
        <w:rPr>
          <w:noProof/>
        </w:rPr>
        <w:lastRenderedPageBreak/>
        <w:drawing>
          <wp:inline distT="0" distB="0" distL="0" distR="0" wp14:anchorId="20A06631" wp14:editId="05F260FF">
            <wp:extent cx="5943600" cy="42221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D6D0" w14:textId="42106062" w:rsidR="007B51C7" w:rsidRDefault="007B51C7" w:rsidP="007B51C7">
      <w:pPr>
        <w:ind w:left="720" w:hanging="720"/>
      </w:pPr>
      <w:r>
        <w:t xml:space="preserve">Now to link this and make the kernel we run the command: </w:t>
      </w:r>
      <w:proofErr w:type="spellStart"/>
      <w:r w:rsidRPr="007B51C7">
        <w:t>ld</w:t>
      </w:r>
      <w:proofErr w:type="spellEnd"/>
      <w:r w:rsidRPr="007B51C7">
        <w:t xml:space="preserve"> -T </w:t>
      </w:r>
      <w:proofErr w:type="spellStart"/>
      <w:proofErr w:type="gramStart"/>
      <w:r w:rsidRPr="007B51C7">
        <w:t>link.ld</w:t>
      </w:r>
      <w:proofErr w:type="spellEnd"/>
      <w:proofErr w:type="gramEnd"/>
      <w:r w:rsidRPr="007B51C7">
        <w:t xml:space="preserve"> -melf_i386 </w:t>
      </w:r>
      <w:proofErr w:type="spellStart"/>
      <w:r w:rsidRPr="007B51C7">
        <w:t>loader.o</w:t>
      </w:r>
      <w:proofErr w:type="spellEnd"/>
      <w:r w:rsidRPr="007B51C7">
        <w:t xml:space="preserve"> -o </w:t>
      </w:r>
      <w:proofErr w:type="spellStart"/>
      <w:r w:rsidRPr="007B51C7">
        <w:t>kernel.elf</w:t>
      </w:r>
      <w:proofErr w:type="spellEnd"/>
    </w:p>
    <w:p w14:paraId="094E7236" w14:textId="5A1ECBB5" w:rsidR="007B51C7" w:rsidRDefault="007B51C7" w:rsidP="007B51C7">
      <w:pPr>
        <w:ind w:left="720" w:hanging="720"/>
      </w:pPr>
      <w:r>
        <w:t xml:space="preserve">Then we downloaded Grub to help us boot the kernel  </w:t>
      </w:r>
      <w:hyperlink r:id="rId7" w:history="1">
        <w:r w:rsidRPr="006472D4">
          <w:rPr>
            <w:rStyle w:val="Hyperlink"/>
          </w:rPr>
          <w:t>ftp://alpha.gnu.org/gnu/grub/grub-0.97.tar.gz</w:t>
        </w:r>
      </w:hyperlink>
      <w:r>
        <w:t xml:space="preserve"> Or </w:t>
      </w:r>
    </w:p>
    <w:p w14:paraId="6A79D118" w14:textId="36AA6E1E" w:rsidR="007B51C7" w:rsidRDefault="007B51C7" w:rsidP="007B51C7">
      <w:hyperlink r:id="rId8" w:history="1">
        <w:r w:rsidRPr="006472D4">
          <w:rPr>
            <w:rStyle w:val="Hyperlink"/>
          </w:rPr>
          <w:t>http://littleosbook.github.com/files/stage2_eltorito</w:t>
        </w:r>
      </w:hyperlink>
      <w:r w:rsidRPr="007B51C7">
        <w:t>.</w:t>
      </w:r>
    </w:p>
    <w:p w14:paraId="332678C3" w14:textId="036D3260" w:rsidR="007B51C7" w:rsidRDefault="007B51C7" w:rsidP="007B51C7">
      <w:r>
        <w:t xml:space="preserve">How we </w:t>
      </w:r>
      <w:proofErr w:type="gramStart"/>
      <w:r>
        <w:t>have to</w:t>
      </w:r>
      <w:proofErr w:type="gramEnd"/>
      <w:r>
        <w:t xml:space="preserve"> build the iso file</w:t>
      </w:r>
      <w:r w:rsidR="00B15595">
        <w:t xml:space="preserve"> by running the following commands:</w:t>
      </w:r>
    </w:p>
    <w:p w14:paraId="1764B935" w14:textId="7B062665" w:rsidR="00B15595" w:rsidRDefault="00B15595" w:rsidP="007B51C7">
      <w:proofErr w:type="spellStart"/>
      <w:r w:rsidRPr="00B15595">
        <w:t>mkdir</w:t>
      </w:r>
      <w:proofErr w:type="spellEnd"/>
      <w:r w:rsidRPr="00B15595">
        <w:t xml:space="preserve"> -p iso/boot/grub</w:t>
      </w:r>
      <w:r>
        <w:t xml:space="preserve"> &amp;&amp; </w:t>
      </w:r>
      <w:r w:rsidRPr="00B15595">
        <w:t>cp stage2_eltorito iso/boot/grub/</w:t>
      </w:r>
      <w:r>
        <w:t xml:space="preserve"> &amp;&amp; </w:t>
      </w:r>
      <w:r w:rsidRPr="00B15595">
        <w:t>cp stage2_eltorito iso/boot/grub/</w:t>
      </w:r>
    </w:p>
    <w:p w14:paraId="35FBE249" w14:textId="29E36BD2" w:rsidR="00B15595" w:rsidRDefault="00B15595" w:rsidP="007B51C7">
      <w:r>
        <w:t>The first command creates a new directory and the other two commands copy the files into that new folder.</w:t>
      </w:r>
      <w:r w:rsidR="001C44A6">
        <w:t xml:space="preserve"> </w:t>
      </w:r>
    </w:p>
    <w:p w14:paraId="14AC28D0" w14:textId="43261E16" w:rsidR="001C44A6" w:rsidRDefault="001C44A6" w:rsidP="007B51C7">
      <w:r>
        <w:t xml:space="preserve">Then we made a menu for grub the file called </w:t>
      </w:r>
      <w:proofErr w:type="spellStart"/>
      <w:r>
        <w:t>menu.lst</w:t>
      </w:r>
      <w:proofErr w:type="spellEnd"/>
      <w:r>
        <w:t xml:space="preserve"> has the following code: </w:t>
      </w:r>
    </w:p>
    <w:p w14:paraId="285D0D08" w14:textId="5F5B8C98" w:rsidR="001C44A6" w:rsidRDefault="001C44A6" w:rsidP="007B51C7">
      <w:r>
        <w:rPr>
          <w:noProof/>
        </w:rPr>
        <w:drawing>
          <wp:inline distT="0" distB="0" distL="0" distR="0" wp14:anchorId="18B3AFA7" wp14:editId="101060BB">
            <wp:extent cx="1403350" cy="55663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3108" cy="56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98EE" w14:textId="569CB1D5" w:rsidR="001C44A6" w:rsidRDefault="00D2768F" w:rsidP="007B51C7">
      <w:r>
        <w:t xml:space="preserve">This is how grub will know to start our </w:t>
      </w:r>
      <w:proofErr w:type="spellStart"/>
      <w:r>
        <w:t>os</w:t>
      </w:r>
      <w:proofErr w:type="spellEnd"/>
      <w:r>
        <w:t>.</w:t>
      </w:r>
    </w:p>
    <w:p w14:paraId="667EA2EC" w14:textId="77777777" w:rsidR="00D2768F" w:rsidRDefault="00D2768F" w:rsidP="007B51C7"/>
    <w:p w14:paraId="7E024A95" w14:textId="77777777" w:rsidR="00D2768F" w:rsidRDefault="00D2768F" w:rsidP="007B51C7"/>
    <w:p w14:paraId="096288D3" w14:textId="77777777" w:rsidR="00D2768F" w:rsidRDefault="00D2768F" w:rsidP="007B51C7"/>
    <w:p w14:paraId="545F204E" w14:textId="38F425FF" w:rsidR="00D2768F" w:rsidRDefault="00D2768F" w:rsidP="007B51C7">
      <w:r>
        <w:lastRenderedPageBreak/>
        <w:t xml:space="preserve">This is the tree view of the iso folder: </w:t>
      </w:r>
    </w:p>
    <w:p w14:paraId="1C8B8F75" w14:textId="2427AA52" w:rsidR="00D2768F" w:rsidRDefault="00D2768F" w:rsidP="007B51C7">
      <w:r>
        <w:rPr>
          <w:noProof/>
        </w:rPr>
        <w:drawing>
          <wp:inline distT="0" distB="0" distL="0" distR="0" wp14:anchorId="7A1518B2" wp14:editId="551852B7">
            <wp:extent cx="1625860" cy="1003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0520" cy="100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B1EC" w14:textId="38F82E39" w:rsidR="00D2768F" w:rsidRDefault="00D2768F" w:rsidP="00D2768F">
      <w:r>
        <w:t>After Running we will have an iso to run!</w:t>
      </w:r>
    </w:p>
    <w:p w14:paraId="3EB2C24D" w14:textId="551CCC9E" w:rsidR="00D2768F" w:rsidRDefault="00D2768F" w:rsidP="00D2768F">
      <w:proofErr w:type="spellStart"/>
      <w:r>
        <w:t>genisoimage</w:t>
      </w:r>
      <w:proofErr w:type="spellEnd"/>
      <w:r>
        <w:t xml:space="preserve"> -R                              \</w:t>
      </w:r>
    </w:p>
    <w:p w14:paraId="6AD4D412" w14:textId="77777777" w:rsidR="00D2768F" w:rsidRDefault="00D2768F" w:rsidP="00D2768F">
      <w:r>
        <w:t xml:space="preserve">                -b boot/grub/stage2_eltorito    \</w:t>
      </w:r>
    </w:p>
    <w:p w14:paraId="01D8970D" w14:textId="77777777" w:rsidR="00D2768F" w:rsidRDefault="00D2768F" w:rsidP="00D2768F">
      <w:r>
        <w:t xml:space="preserve">                -no-</w:t>
      </w:r>
      <w:proofErr w:type="spellStart"/>
      <w:r>
        <w:t>emul</w:t>
      </w:r>
      <w:proofErr w:type="spellEnd"/>
      <w:r>
        <w:t>-boot                   \</w:t>
      </w:r>
    </w:p>
    <w:p w14:paraId="6D277F66" w14:textId="77777777" w:rsidR="00D2768F" w:rsidRDefault="00D2768F" w:rsidP="00D2768F">
      <w:r>
        <w:t xml:space="preserve">                -boot-load-size 4               \</w:t>
      </w:r>
    </w:p>
    <w:p w14:paraId="1F4F564F" w14:textId="77777777" w:rsidR="00D2768F" w:rsidRDefault="00D2768F" w:rsidP="00D2768F">
      <w:r>
        <w:t xml:space="preserve">                -A </w:t>
      </w:r>
      <w:proofErr w:type="spellStart"/>
      <w:r>
        <w:t>os</w:t>
      </w:r>
      <w:proofErr w:type="spellEnd"/>
      <w:r>
        <w:t xml:space="preserve">                           \</w:t>
      </w:r>
    </w:p>
    <w:p w14:paraId="41AECE9E" w14:textId="77777777" w:rsidR="00D2768F" w:rsidRDefault="00D2768F" w:rsidP="00D2768F">
      <w:r>
        <w:t xml:space="preserve">                -input-charset utf8             \</w:t>
      </w:r>
    </w:p>
    <w:p w14:paraId="6A396CE5" w14:textId="77777777" w:rsidR="00D2768F" w:rsidRDefault="00D2768F" w:rsidP="00D2768F">
      <w:r>
        <w:t xml:space="preserve">                -quiet                          \</w:t>
      </w:r>
    </w:p>
    <w:p w14:paraId="381383CE" w14:textId="77777777" w:rsidR="00D2768F" w:rsidRDefault="00D2768F" w:rsidP="00D2768F">
      <w:r>
        <w:t xml:space="preserve">                -boot-info-table                \</w:t>
      </w:r>
    </w:p>
    <w:p w14:paraId="5FB43DEA" w14:textId="77777777" w:rsidR="00D2768F" w:rsidRDefault="00D2768F" w:rsidP="00D2768F">
      <w:r>
        <w:t xml:space="preserve">                -o </w:t>
      </w:r>
      <w:proofErr w:type="spellStart"/>
      <w:r>
        <w:t>os.iso</w:t>
      </w:r>
      <w:proofErr w:type="spellEnd"/>
      <w:r>
        <w:t xml:space="preserve">                       \</w:t>
      </w:r>
    </w:p>
    <w:p w14:paraId="20BDD0F3" w14:textId="6E7D08BA" w:rsidR="00D2768F" w:rsidRDefault="00D2768F" w:rsidP="00D2768F">
      <w:r>
        <w:t xml:space="preserve">                </w:t>
      </w:r>
      <w:r>
        <w:t>i</w:t>
      </w:r>
      <w:r>
        <w:t>so</w:t>
      </w:r>
      <w:bookmarkStart w:id="0" w:name="_GoBack"/>
      <w:bookmarkEnd w:id="0"/>
    </w:p>
    <w:p w14:paraId="64A86901" w14:textId="26A47278" w:rsidR="00D2768F" w:rsidRDefault="00D2768F" w:rsidP="00D2768F">
      <w:r>
        <w:t>---2.3.5 time to run the iso</w:t>
      </w:r>
    </w:p>
    <w:p w14:paraId="0DC826DC" w14:textId="77777777" w:rsidR="00D2768F" w:rsidRDefault="00D2768F" w:rsidP="00D2768F"/>
    <w:p w14:paraId="3C6A2D31" w14:textId="5054937B" w:rsidR="00D2768F" w:rsidRDefault="00D2768F" w:rsidP="00D2768F"/>
    <w:p w14:paraId="57AAB7FD" w14:textId="77777777" w:rsidR="00D2768F" w:rsidRDefault="00D2768F" w:rsidP="00D2768F"/>
    <w:sectPr w:rsidR="00D27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C0E"/>
    <w:rsid w:val="000C6BB7"/>
    <w:rsid w:val="001C44A6"/>
    <w:rsid w:val="00294242"/>
    <w:rsid w:val="003C38E8"/>
    <w:rsid w:val="004823D6"/>
    <w:rsid w:val="007B51C7"/>
    <w:rsid w:val="00B15595"/>
    <w:rsid w:val="00D2768F"/>
    <w:rsid w:val="00D5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BF1F"/>
  <w15:chartTrackingRefBased/>
  <w15:docId w15:val="{D148D283-55EE-4ACE-8976-AD85CE9C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23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3D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3D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23D6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482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3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ttleosbook.github.com/files/stage2_eltorit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tp://alpha.gnu.org/gnu/grub/grub-0.97.tar.gz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sourceforge.net/projects/xming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Kats</dc:creator>
  <cp:keywords/>
  <dc:description/>
  <cp:lastModifiedBy>Robert Kats</cp:lastModifiedBy>
  <cp:revision>5</cp:revision>
  <dcterms:created xsi:type="dcterms:W3CDTF">2018-10-23T22:18:00Z</dcterms:created>
  <dcterms:modified xsi:type="dcterms:W3CDTF">2018-10-30T22:58:00Z</dcterms:modified>
</cp:coreProperties>
</file>