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8E47" w14:textId="25905207" w:rsidR="00284439" w:rsidRPr="00D44D5D" w:rsidRDefault="00D61F75" w:rsidP="00D61F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4D5D">
        <w:rPr>
          <w:rFonts w:ascii="Times New Roman" w:hAnsi="Times New Roman" w:cs="Times New Roman"/>
          <w:b/>
          <w:bCs/>
          <w:sz w:val="40"/>
          <w:szCs w:val="40"/>
        </w:rPr>
        <w:t>Estudio de Factibilidad</w:t>
      </w:r>
    </w:p>
    <w:p w14:paraId="2CA7ADE9" w14:textId="5BB2D2DB" w:rsidR="00D61F75" w:rsidRPr="00D44D5D" w:rsidRDefault="00D61F75" w:rsidP="0084494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44D5D">
        <w:rPr>
          <w:rFonts w:ascii="Times New Roman" w:hAnsi="Times New Roman" w:cs="Times New Roman"/>
          <w:b/>
          <w:bCs/>
          <w:sz w:val="32"/>
          <w:szCs w:val="32"/>
        </w:rPr>
        <w:t>Objetivo</w:t>
      </w:r>
    </w:p>
    <w:p w14:paraId="765014A4" w14:textId="30762DB3" w:rsidR="00D61F75" w:rsidRDefault="008F1DBB" w:rsidP="0084494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 objetivo de este proyecto es que, en posesión de una inmobiliaria, esta pueda gestionar de forma simple, correcta y rápida sus datos</w:t>
      </w:r>
      <w:r w:rsidR="0062153C">
        <w:rPr>
          <w:rFonts w:ascii="Times New Roman" w:hAnsi="Times New Roman" w:cs="Times New Roman"/>
          <w:sz w:val="32"/>
          <w:szCs w:val="32"/>
        </w:rPr>
        <w:t xml:space="preserve"> mediante una aplicación instalada en uno o varios equipos</w:t>
      </w:r>
      <w:r w:rsidR="00A22E19">
        <w:rPr>
          <w:rFonts w:ascii="Times New Roman" w:hAnsi="Times New Roman" w:cs="Times New Roman"/>
          <w:sz w:val="32"/>
          <w:szCs w:val="32"/>
        </w:rPr>
        <w:t xml:space="preserve">, reemplazando otros métodos como el papel, hojas de </w:t>
      </w:r>
      <w:r w:rsidR="003B6C6A">
        <w:rPr>
          <w:rFonts w:ascii="Times New Roman" w:hAnsi="Times New Roman" w:cs="Times New Roman"/>
          <w:sz w:val="32"/>
          <w:szCs w:val="32"/>
        </w:rPr>
        <w:t>cálculo</w:t>
      </w:r>
      <w:r w:rsidR="00A22E19">
        <w:rPr>
          <w:rFonts w:ascii="Times New Roman" w:hAnsi="Times New Roman" w:cs="Times New Roman"/>
          <w:sz w:val="32"/>
          <w:szCs w:val="32"/>
        </w:rPr>
        <w:t xml:space="preserve"> u otros sistemas.</w:t>
      </w:r>
    </w:p>
    <w:p w14:paraId="4B7B545C" w14:textId="77777777" w:rsidR="00FB2FDC" w:rsidRPr="0012210D" w:rsidRDefault="00FB2FDC" w:rsidP="008449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34F168" w14:textId="48745C68" w:rsidR="004646C1" w:rsidRPr="00D44D5D" w:rsidRDefault="00A339EF" w:rsidP="0084494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44D5D">
        <w:rPr>
          <w:rFonts w:ascii="Times New Roman" w:hAnsi="Times New Roman" w:cs="Times New Roman"/>
          <w:b/>
          <w:bCs/>
          <w:sz w:val="32"/>
          <w:szCs w:val="32"/>
        </w:rPr>
        <w:t>Herramientas de Desarrollo</w:t>
      </w:r>
    </w:p>
    <w:p w14:paraId="50E15339" w14:textId="3ADD2660" w:rsidR="004646C1" w:rsidRDefault="007944E0" w:rsidP="007944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Visual Studio</w:t>
      </w:r>
      <w:r w:rsidR="000B7348">
        <w:rPr>
          <w:rFonts w:ascii="Times New Roman" w:hAnsi="Times New Roman" w:cs="Times New Roman"/>
          <w:sz w:val="32"/>
          <w:szCs w:val="32"/>
        </w:rPr>
        <w:t xml:space="preserve"> Community 2022</w:t>
      </w:r>
    </w:p>
    <w:p w14:paraId="147F549F" w14:textId="08ACBF49" w:rsidR="007944E0" w:rsidRDefault="007944E0" w:rsidP="007944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C#</w:t>
      </w:r>
      <w:r w:rsidR="000706B5">
        <w:rPr>
          <w:rFonts w:ascii="Times New Roman" w:hAnsi="Times New Roman" w:cs="Times New Roman"/>
          <w:sz w:val="32"/>
          <w:szCs w:val="32"/>
        </w:rPr>
        <w:t xml:space="preserve"> </w:t>
      </w:r>
      <w:r w:rsidR="005533E5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.net Framework</w:t>
      </w:r>
      <w:r w:rsidR="005533E5">
        <w:rPr>
          <w:rFonts w:ascii="Times New Roman" w:hAnsi="Times New Roman" w:cs="Times New Roman"/>
          <w:sz w:val="32"/>
          <w:szCs w:val="32"/>
        </w:rPr>
        <w:t>)</w:t>
      </w:r>
    </w:p>
    <w:p w14:paraId="5EEAB03B" w14:textId="4F29ECEF" w:rsidR="00262EF6" w:rsidRPr="00A43A29" w:rsidRDefault="005E673A" w:rsidP="007944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3A29">
        <w:rPr>
          <w:rFonts w:ascii="Times New Roman" w:hAnsi="Times New Roman" w:cs="Times New Roman"/>
          <w:sz w:val="32"/>
          <w:szCs w:val="32"/>
          <w:lang w:val="en-US"/>
        </w:rPr>
        <w:t>MariaDB (MySQL)</w:t>
      </w:r>
      <w:r w:rsidR="00E37AC7" w:rsidRPr="00A43A2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43A29" w:rsidRPr="00A43A29"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="00E37AC7" w:rsidRPr="00A43A29">
        <w:rPr>
          <w:rFonts w:ascii="Times New Roman" w:hAnsi="Times New Roman" w:cs="Times New Roman"/>
          <w:sz w:val="32"/>
          <w:szCs w:val="32"/>
          <w:lang w:val="en-US"/>
        </w:rPr>
        <w:t xml:space="preserve"> Apache</w:t>
      </w:r>
      <w:r w:rsidR="00A43A29" w:rsidRPr="00A43A29">
        <w:rPr>
          <w:rFonts w:ascii="Times New Roman" w:hAnsi="Times New Roman" w:cs="Times New Roman"/>
          <w:sz w:val="32"/>
          <w:szCs w:val="32"/>
          <w:lang w:val="en-US"/>
        </w:rPr>
        <w:t xml:space="preserve"> – XAMPP Co</w:t>
      </w:r>
      <w:r w:rsidR="00A43A29">
        <w:rPr>
          <w:rFonts w:ascii="Times New Roman" w:hAnsi="Times New Roman" w:cs="Times New Roman"/>
          <w:sz w:val="32"/>
          <w:szCs w:val="32"/>
          <w:lang w:val="en-US"/>
        </w:rPr>
        <w:t>ntrol Panel</w:t>
      </w:r>
    </w:p>
    <w:p w14:paraId="3BF6CDA7" w14:textId="62FCF232" w:rsidR="004D4881" w:rsidRPr="007944E0" w:rsidRDefault="005E673A" w:rsidP="007944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draw.io</w:t>
      </w:r>
    </w:p>
    <w:p w14:paraId="7F7058D5" w14:textId="77777777" w:rsidR="00FB2FDC" w:rsidRPr="0012210D" w:rsidRDefault="00FB2FDC" w:rsidP="008449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655B2" w14:textId="28561BB8" w:rsidR="00156C02" w:rsidRPr="00D44D5D" w:rsidRDefault="00156C02" w:rsidP="0084494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44D5D">
        <w:rPr>
          <w:rFonts w:ascii="Times New Roman" w:hAnsi="Times New Roman" w:cs="Times New Roman"/>
          <w:b/>
          <w:bCs/>
          <w:sz w:val="32"/>
          <w:szCs w:val="32"/>
        </w:rPr>
        <w:t>Requerimientos</w:t>
      </w:r>
    </w:p>
    <w:p w14:paraId="0A7239BD" w14:textId="65F22C4D" w:rsidR="00156C02" w:rsidRDefault="00513882" w:rsidP="00513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F6AE2">
        <w:rPr>
          <w:rFonts w:ascii="Times New Roman" w:hAnsi="Times New Roman" w:cs="Times New Roman"/>
          <w:b/>
          <w:bCs/>
          <w:sz w:val="32"/>
          <w:szCs w:val="32"/>
        </w:rPr>
        <w:t>Software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169A656F" w14:textId="115A5E36" w:rsidR="00513882" w:rsidRDefault="00513882" w:rsidP="0051388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Sistema Operativo Windows 7 o superior</w:t>
      </w:r>
    </w:p>
    <w:p w14:paraId="52DD0027" w14:textId="657C9767" w:rsidR="00513882" w:rsidRDefault="00513882" w:rsidP="0051388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Conexión con la base de datos</w:t>
      </w:r>
    </w:p>
    <w:p w14:paraId="77C938C9" w14:textId="08BC90B0" w:rsidR="00AB1AE4" w:rsidRDefault="00AB1AE4" w:rsidP="00AB1A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F6AE2">
        <w:rPr>
          <w:rFonts w:ascii="Times New Roman" w:hAnsi="Times New Roman" w:cs="Times New Roman"/>
          <w:b/>
          <w:bCs/>
          <w:sz w:val="32"/>
          <w:szCs w:val="32"/>
        </w:rPr>
        <w:t>Hardware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5075F38" w14:textId="75A529F8" w:rsidR="00AB1AE4" w:rsidRDefault="00A9136C" w:rsidP="00AB1A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512mb </w:t>
      </w:r>
      <w:r w:rsidR="00D50387">
        <w:rPr>
          <w:rFonts w:ascii="Times New Roman" w:hAnsi="Times New Roman" w:cs="Times New Roman"/>
          <w:sz w:val="32"/>
          <w:szCs w:val="32"/>
        </w:rPr>
        <w:t xml:space="preserve">de </w:t>
      </w:r>
      <w:r w:rsidR="0098147B">
        <w:rPr>
          <w:rFonts w:ascii="Times New Roman" w:hAnsi="Times New Roman" w:cs="Times New Roman"/>
          <w:sz w:val="32"/>
          <w:szCs w:val="32"/>
        </w:rPr>
        <w:t xml:space="preserve">memoria </w:t>
      </w:r>
      <w:r>
        <w:rPr>
          <w:rFonts w:ascii="Times New Roman" w:hAnsi="Times New Roman" w:cs="Times New Roman"/>
          <w:sz w:val="32"/>
          <w:szCs w:val="32"/>
        </w:rPr>
        <w:t>RAM</w:t>
      </w:r>
    </w:p>
    <w:p w14:paraId="52A4CDA7" w14:textId="2EFF3062" w:rsidR="0098147B" w:rsidRDefault="002F455E" w:rsidP="00AB1A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150mb de Almacenamiento</w:t>
      </w:r>
    </w:p>
    <w:p w14:paraId="0EEFF386" w14:textId="207803D0" w:rsidR="002F455E" w:rsidRPr="00513882" w:rsidRDefault="002F455E" w:rsidP="00AB1A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1.6 GHz </w:t>
      </w:r>
      <w:r w:rsidR="005321F4">
        <w:rPr>
          <w:rFonts w:ascii="Times New Roman" w:hAnsi="Times New Roman" w:cs="Times New Roman"/>
          <w:sz w:val="32"/>
          <w:szCs w:val="32"/>
        </w:rPr>
        <w:t>de CPU</w:t>
      </w:r>
    </w:p>
    <w:p w14:paraId="7313F1BE" w14:textId="77777777" w:rsidR="00FB2FDC" w:rsidRPr="0012210D" w:rsidRDefault="00FB2FDC" w:rsidP="008449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FFDB1F" w14:textId="7613FC77" w:rsidR="00156C02" w:rsidRPr="00D44D5D" w:rsidRDefault="00156C02" w:rsidP="0084494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44D5D">
        <w:rPr>
          <w:rFonts w:ascii="Times New Roman" w:hAnsi="Times New Roman" w:cs="Times New Roman"/>
          <w:b/>
          <w:bCs/>
          <w:sz w:val="32"/>
          <w:szCs w:val="32"/>
        </w:rPr>
        <w:t>Funcionalidades</w:t>
      </w:r>
    </w:p>
    <w:p w14:paraId="0A0083E3" w14:textId="23F27F54" w:rsidR="00C61CE6" w:rsidRPr="00C61CE6" w:rsidRDefault="00695E3E" w:rsidP="00C61C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con encriptación de contraseñas</w:t>
      </w:r>
    </w:p>
    <w:p w14:paraId="7ABAE26A" w14:textId="2E62E56E" w:rsidR="00C61CE6" w:rsidRDefault="00C61CE6" w:rsidP="00695E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ABML de Inmuebles</w:t>
      </w:r>
      <w:r w:rsidR="00AD57E9">
        <w:rPr>
          <w:rFonts w:ascii="Times New Roman" w:hAnsi="Times New Roman" w:cs="Times New Roman"/>
          <w:sz w:val="32"/>
          <w:szCs w:val="32"/>
        </w:rPr>
        <w:t xml:space="preserve"> (con filtro por alquilados)</w:t>
      </w:r>
    </w:p>
    <w:p w14:paraId="36E557FF" w14:textId="64AE96AD" w:rsidR="00C61CE6" w:rsidRDefault="00C61CE6" w:rsidP="00695E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ABML de Dueños</w:t>
      </w:r>
    </w:p>
    <w:p w14:paraId="685392B4" w14:textId="450DCB2D" w:rsidR="00C61CE6" w:rsidRDefault="00C61CE6" w:rsidP="00695E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ABML de Inquilinos</w:t>
      </w:r>
    </w:p>
    <w:p w14:paraId="5ED2174C" w14:textId="1BA5F44C" w:rsidR="00C61CE6" w:rsidRDefault="00C61CE6" w:rsidP="00695E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ABML de Contratos</w:t>
      </w:r>
    </w:p>
    <w:p w14:paraId="2537137E" w14:textId="44EDFFC1" w:rsidR="00C61CE6" w:rsidRDefault="00C61CE6" w:rsidP="00695E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ABML de Localidades</w:t>
      </w:r>
    </w:p>
    <w:p w14:paraId="20C350A5" w14:textId="09A95B02" w:rsidR="00C61CE6" w:rsidRDefault="00C61CE6" w:rsidP="00695E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ABML de Cuentas</w:t>
      </w:r>
    </w:p>
    <w:p w14:paraId="41151C51" w14:textId="4F336956" w:rsidR="00491DB9" w:rsidRDefault="00491DB9" w:rsidP="00695E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Filtrar cualquier tabla por búsqueda</w:t>
      </w:r>
    </w:p>
    <w:p w14:paraId="51F42EF9" w14:textId="47665774" w:rsidR="00936524" w:rsidRDefault="00936524" w:rsidP="00695E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Capacidad de exportar cualquier tabla a PDF</w:t>
      </w:r>
    </w:p>
    <w:p w14:paraId="3C35CAFE" w14:textId="0024438F" w:rsidR="00BE7FB6" w:rsidRDefault="00BE7FB6" w:rsidP="00695E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="00165A24">
        <w:rPr>
          <w:rFonts w:ascii="Times New Roman" w:hAnsi="Times New Roman" w:cs="Times New Roman"/>
          <w:sz w:val="32"/>
          <w:szCs w:val="32"/>
        </w:rPr>
        <w:t>á</w:t>
      </w:r>
      <w:r>
        <w:rPr>
          <w:rFonts w:ascii="Times New Roman" w:hAnsi="Times New Roman" w:cs="Times New Roman"/>
          <w:sz w:val="32"/>
          <w:szCs w:val="32"/>
        </w:rPr>
        <w:t>cil acceso al manual de usuario</w:t>
      </w:r>
    </w:p>
    <w:p w14:paraId="0A407D86" w14:textId="598CE624" w:rsidR="00A172EB" w:rsidRPr="00695E3E" w:rsidRDefault="00213FC2" w:rsidP="00695E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Interfaz con múltiples</w:t>
      </w:r>
      <w:r w:rsidR="00A172EB">
        <w:rPr>
          <w:rFonts w:ascii="Times New Roman" w:hAnsi="Times New Roman" w:cs="Times New Roman"/>
          <w:sz w:val="32"/>
          <w:szCs w:val="32"/>
        </w:rPr>
        <w:t xml:space="preserve"> ventanas gestionables</w:t>
      </w:r>
    </w:p>
    <w:p w14:paraId="047E79F3" w14:textId="77777777" w:rsidR="00FB2FDC" w:rsidRPr="0012210D" w:rsidRDefault="00FB2FDC" w:rsidP="008449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C09DA" w14:textId="61198742" w:rsidR="00156C02" w:rsidRPr="00D44D5D" w:rsidRDefault="00156C02" w:rsidP="0084494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44D5D">
        <w:rPr>
          <w:rFonts w:ascii="Times New Roman" w:hAnsi="Times New Roman" w:cs="Times New Roman"/>
          <w:b/>
          <w:bCs/>
          <w:sz w:val="32"/>
          <w:szCs w:val="32"/>
        </w:rPr>
        <w:t>Costos</w:t>
      </w:r>
    </w:p>
    <w:p w14:paraId="6A925CFA" w14:textId="77777777" w:rsidR="00823AD9" w:rsidRDefault="00823AD9" w:rsidP="00B6110F">
      <w:pPr>
        <w:jc w:val="both"/>
        <w:rPr>
          <w:rFonts w:ascii="Times New Roman" w:hAnsi="Times New Roman" w:cs="Times New Roman"/>
          <w:sz w:val="32"/>
          <w:szCs w:val="32"/>
        </w:rPr>
        <w:sectPr w:rsidR="00823AD9" w:rsidSect="004B5E5E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024A2C81" w14:textId="21B21024" w:rsidR="00CC0A53" w:rsidRPr="00CC0A53" w:rsidRDefault="006948B5" w:rsidP="00CC0A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61DA0">
        <w:rPr>
          <w:rFonts w:ascii="Times New Roman" w:hAnsi="Times New Roman" w:cs="Times New Roman"/>
          <w:b/>
          <w:bCs/>
          <w:sz w:val="32"/>
          <w:szCs w:val="32"/>
        </w:rPr>
        <w:t>Desarrollo</w:t>
      </w:r>
      <w:r w:rsidRPr="00823AD9">
        <w:rPr>
          <w:rFonts w:ascii="Times New Roman" w:hAnsi="Times New Roman" w:cs="Times New Roman"/>
          <w:sz w:val="32"/>
          <w:szCs w:val="32"/>
        </w:rPr>
        <w:t xml:space="preserve">: </w:t>
      </w:r>
      <w:r w:rsidR="00DD3E2A" w:rsidRPr="00823AD9">
        <w:rPr>
          <w:rFonts w:ascii="Times New Roman" w:hAnsi="Times New Roman" w:cs="Times New Roman"/>
          <w:sz w:val="32"/>
          <w:szCs w:val="32"/>
        </w:rPr>
        <w:t>$40000</w:t>
      </w:r>
    </w:p>
    <w:p w14:paraId="5403A6FA" w14:textId="776E0639" w:rsidR="00823AD9" w:rsidRPr="00CC0A53" w:rsidRDefault="006948B5" w:rsidP="008449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  <w:sectPr w:rsidR="00823AD9" w:rsidRPr="00CC0A53" w:rsidSect="00CC0A53">
          <w:type w:val="continuous"/>
          <w:pgSz w:w="11906" w:h="16838" w:code="9"/>
          <w:pgMar w:top="720" w:right="720" w:bottom="720" w:left="720" w:header="720" w:footer="720" w:gutter="0"/>
          <w:cols w:num="2" w:space="674" w:equalWidth="0">
            <w:col w:w="4320" w:space="674"/>
            <w:col w:w="5472"/>
          </w:cols>
          <w:docGrid w:linePitch="360"/>
        </w:sectPr>
      </w:pPr>
      <w:r w:rsidRPr="00A61DA0">
        <w:rPr>
          <w:rFonts w:ascii="Times New Roman" w:hAnsi="Times New Roman" w:cs="Times New Roman"/>
          <w:b/>
          <w:bCs/>
          <w:sz w:val="32"/>
          <w:szCs w:val="32"/>
        </w:rPr>
        <w:t>Mantenimiento</w:t>
      </w:r>
      <w:r w:rsidRPr="00CC0A53">
        <w:rPr>
          <w:rFonts w:ascii="Times New Roman" w:hAnsi="Times New Roman" w:cs="Times New Roman"/>
          <w:sz w:val="32"/>
          <w:szCs w:val="32"/>
        </w:rPr>
        <w:t xml:space="preserve">: </w:t>
      </w:r>
      <w:r w:rsidR="00CC0A53" w:rsidRPr="00CC0A53">
        <w:rPr>
          <w:rFonts w:ascii="Times New Roman" w:hAnsi="Times New Roman" w:cs="Times New Roman"/>
          <w:sz w:val="32"/>
          <w:szCs w:val="32"/>
        </w:rPr>
        <w:t>$</w:t>
      </w:r>
      <w:r w:rsidR="007473B7">
        <w:rPr>
          <w:rFonts w:ascii="Times New Roman" w:hAnsi="Times New Roman" w:cs="Times New Roman"/>
          <w:sz w:val="32"/>
          <w:szCs w:val="32"/>
        </w:rPr>
        <w:t>2500-</w:t>
      </w:r>
      <w:r w:rsidR="00B31FD3">
        <w:rPr>
          <w:rFonts w:ascii="Times New Roman" w:hAnsi="Times New Roman" w:cs="Times New Roman"/>
          <w:sz w:val="32"/>
          <w:szCs w:val="32"/>
        </w:rPr>
        <w:t>10</w:t>
      </w:r>
      <w:r w:rsidR="007473B7">
        <w:rPr>
          <w:rFonts w:ascii="Times New Roman" w:hAnsi="Times New Roman" w:cs="Times New Roman"/>
          <w:sz w:val="32"/>
          <w:szCs w:val="32"/>
        </w:rPr>
        <w:t>000</w:t>
      </w:r>
    </w:p>
    <w:p w14:paraId="6EB2DDAA" w14:textId="0C05C282" w:rsidR="00FB2FDC" w:rsidRPr="0012210D" w:rsidRDefault="00FB2FDC" w:rsidP="008449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DADCE" w14:textId="7BECA1AA" w:rsidR="00C851CB" w:rsidRPr="00A87A9D" w:rsidRDefault="00156C02" w:rsidP="00844943">
      <w:pPr>
        <w:jc w:val="both"/>
        <w:rPr>
          <w:rFonts w:ascii="Times New Roman" w:hAnsi="Times New Roman" w:cs="Times New Roman"/>
          <w:sz w:val="32"/>
          <w:szCs w:val="32"/>
        </w:rPr>
        <w:sectPr w:rsidR="00C851CB" w:rsidRPr="00A87A9D" w:rsidSect="00823AD9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 w:rsidRPr="00D44D5D">
        <w:rPr>
          <w:rFonts w:ascii="Times New Roman" w:hAnsi="Times New Roman" w:cs="Times New Roman"/>
          <w:b/>
          <w:bCs/>
          <w:sz w:val="32"/>
          <w:szCs w:val="32"/>
        </w:rPr>
        <w:t>Cronograma</w:t>
      </w:r>
      <w:r w:rsidR="00A87A9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87A9D" w:rsidRPr="00A87A9D">
        <w:rPr>
          <w:rFonts w:ascii="Times New Roman" w:hAnsi="Times New Roman" w:cs="Times New Roman"/>
          <w:sz w:val="32"/>
          <w:szCs w:val="32"/>
        </w:rPr>
        <w:t>(</w:t>
      </w:r>
      <w:r w:rsidR="00306149">
        <w:rPr>
          <w:rFonts w:ascii="Times New Roman" w:hAnsi="Times New Roman" w:cs="Times New Roman"/>
          <w:sz w:val="32"/>
          <w:szCs w:val="32"/>
        </w:rPr>
        <w:t>todos los fines de semana desde septiembre</w:t>
      </w:r>
      <w:r w:rsidR="00491D80">
        <w:rPr>
          <w:rFonts w:ascii="Times New Roman" w:hAnsi="Times New Roman" w:cs="Times New Roman"/>
          <w:sz w:val="32"/>
          <w:szCs w:val="32"/>
        </w:rPr>
        <w:t xml:space="preserve"> </w:t>
      </w:r>
      <w:r w:rsidR="00491D8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  <w:r w:rsidR="00A87A9D" w:rsidRPr="00A87A9D">
        <w:rPr>
          <w:rFonts w:ascii="Times New Roman" w:hAnsi="Times New Roman" w:cs="Times New Roman"/>
          <w:sz w:val="32"/>
          <w:szCs w:val="32"/>
        </w:rPr>
        <w:t>)</w:t>
      </w:r>
    </w:p>
    <w:p w14:paraId="0ED8A76B" w14:textId="247936E8" w:rsidR="00FB2FDC" w:rsidRDefault="00C851CB" w:rsidP="00C851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Estudio de Factibilidad: </w:t>
      </w:r>
      <w:r w:rsidR="002078CC">
        <w:rPr>
          <w:rFonts w:ascii="Times New Roman" w:hAnsi="Times New Roman" w:cs="Times New Roman"/>
          <w:sz w:val="32"/>
          <w:szCs w:val="32"/>
        </w:rPr>
        <w:t>1 d</w:t>
      </w:r>
      <w:r w:rsidR="00C54AD4">
        <w:rPr>
          <w:rFonts w:ascii="Times New Roman" w:hAnsi="Times New Roman" w:cs="Times New Roman"/>
          <w:sz w:val="32"/>
          <w:szCs w:val="32"/>
        </w:rPr>
        <w:t>í</w:t>
      </w:r>
      <w:r w:rsidR="002078CC">
        <w:rPr>
          <w:rFonts w:ascii="Times New Roman" w:hAnsi="Times New Roman" w:cs="Times New Roman"/>
          <w:sz w:val="32"/>
          <w:szCs w:val="32"/>
        </w:rPr>
        <w:t>a</w:t>
      </w:r>
    </w:p>
    <w:p w14:paraId="22778E23" w14:textId="3A7220A2" w:rsidR="000B163B" w:rsidRDefault="00AA2D17" w:rsidP="00C851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Análisis</w:t>
      </w:r>
      <w:r w:rsidR="000B163B">
        <w:rPr>
          <w:rFonts w:ascii="Times New Roman" w:hAnsi="Times New Roman" w:cs="Times New Roman"/>
          <w:sz w:val="32"/>
          <w:szCs w:val="32"/>
        </w:rPr>
        <w:t xml:space="preserve">: </w:t>
      </w:r>
      <w:r w:rsidR="00215723">
        <w:rPr>
          <w:rFonts w:ascii="Times New Roman" w:hAnsi="Times New Roman" w:cs="Times New Roman"/>
          <w:sz w:val="32"/>
          <w:szCs w:val="32"/>
        </w:rPr>
        <w:t>3 días</w:t>
      </w:r>
    </w:p>
    <w:p w14:paraId="63200D2A" w14:textId="18048555" w:rsidR="00AA2D17" w:rsidRDefault="000B163B" w:rsidP="00C851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A2D17">
        <w:rPr>
          <w:rFonts w:ascii="Times New Roman" w:hAnsi="Times New Roman" w:cs="Times New Roman"/>
          <w:sz w:val="32"/>
          <w:szCs w:val="32"/>
        </w:rPr>
        <w:t xml:space="preserve">Diseño: </w:t>
      </w:r>
      <w:r w:rsidR="00215723">
        <w:rPr>
          <w:rFonts w:ascii="Times New Roman" w:hAnsi="Times New Roman" w:cs="Times New Roman"/>
          <w:sz w:val="32"/>
          <w:szCs w:val="32"/>
        </w:rPr>
        <w:t>4 días</w:t>
      </w:r>
    </w:p>
    <w:p w14:paraId="54A39654" w14:textId="7F387F78" w:rsidR="000B163B" w:rsidRPr="00AA2D17" w:rsidRDefault="00AA2D17" w:rsidP="00C851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A2D17">
        <w:rPr>
          <w:rFonts w:ascii="Times New Roman" w:hAnsi="Times New Roman" w:cs="Times New Roman"/>
          <w:sz w:val="32"/>
          <w:szCs w:val="32"/>
        </w:rPr>
        <w:t>Implementación</w:t>
      </w:r>
      <w:r w:rsidR="000B163B" w:rsidRPr="00AA2D17">
        <w:rPr>
          <w:rFonts w:ascii="Times New Roman" w:hAnsi="Times New Roman" w:cs="Times New Roman"/>
          <w:sz w:val="32"/>
          <w:szCs w:val="32"/>
        </w:rPr>
        <w:t xml:space="preserve">: </w:t>
      </w:r>
      <w:r w:rsidR="008B3674">
        <w:rPr>
          <w:rFonts w:ascii="Times New Roman" w:hAnsi="Times New Roman" w:cs="Times New Roman"/>
          <w:sz w:val="32"/>
          <w:szCs w:val="32"/>
        </w:rPr>
        <w:t>2</w:t>
      </w:r>
      <w:r w:rsidR="00CE5407">
        <w:rPr>
          <w:rFonts w:ascii="Times New Roman" w:hAnsi="Times New Roman" w:cs="Times New Roman"/>
          <w:sz w:val="32"/>
          <w:szCs w:val="32"/>
        </w:rPr>
        <w:t>2</w:t>
      </w:r>
      <w:r w:rsidR="008B3674">
        <w:rPr>
          <w:rFonts w:ascii="Times New Roman" w:hAnsi="Times New Roman" w:cs="Times New Roman"/>
          <w:sz w:val="32"/>
          <w:szCs w:val="32"/>
        </w:rPr>
        <w:t xml:space="preserve"> días</w:t>
      </w:r>
    </w:p>
    <w:p w14:paraId="05F899A1" w14:textId="2AA0CC1F" w:rsidR="000B163B" w:rsidRDefault="000B163B" w:rsidP="00C851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Testeos: </w:t>
      </w:r>
      <w:r w:rsidR="0093506F">
        <w:rPr>
          <w:rFonts w:ascii="Times New Roman" w:hAnsi="Times New Roman" w:cs="Times New Roman"/>
          <w:sz w:val="32"/>
          <w:szCs w:val="32"/>
        </w:rPr>
        <w:t>2 días</w:t>
      </w:r>
    </w:p>
    <w:p w14:paraId="56FEFE2D" w14:textId="4ED183E4" w:rsidR="0012210D" w:rsidRPr="00AA2D17" w:rsidRDefault="000B163B" w:rsidP="00AA2D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A2D17">
        <w:rPr>
          <w:rFonts w:ascii="Times New Roman" w:hAnsi="Times New Roman" w:cs="Times New Roman"/>
          <w:sz w:val="32"/>
          <w:szCs w:val="32"/>
        </w:rPr>
        <w:t>Total</w:t>
      </w:r>
      <w:r w:rsidR="00AA2D17" w:rsidRPr="00AA2D17">
        <w:rPr>
          <w:rFonts w:ascii="Times New Roman" w:hAnsi="Times New Roman" w:cs="Times New Roman"/>
          <w:sz w:val="32"/>
          <w:szCs w:val="32"/>
        </w:rPr>
        <w:t>:</w:t>
      </w:r>
      <w:r w:rsidR="00B30732">
        <w:rPr>
          <w:rFonts w:ascii="Times New Roman" w:hAnsi="Times New Roman" w:cs="Times New Roman"/>
          <w:sz w:val="32"/>
          <w:szCs w:val="32"/>
        </w:rPr>
        <w:t xml:space="preserve"> 32 días</w:t>
      </w:r>
    </w:p>
    <w:sectPr w:rsidR="0012210D" w:rsidRPr="00AA2D17" w:rsidSect="00AA2D17">
      <w:type w:val="continuous"/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35FCE"/>
    <w:multiLevelType w:val="hybridMultilevel"/>
    <w:tmpl w:val="83BC6BD8"/>
    <w:lvl w:ilvl="0" w:tplc="94004A36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73"/>
    <w:rsid w:val="00023AAD"/>
    <w:rsid w:val="000368F5"/>
    <w:rsid w:val="0003703D"/>
    <w:rsid w:val="00052271"/>
    <w:rsid w:val="00057451"/>
    <w:rsid w:val="000706B5"/>
    <w:rsid w:val="000B163B"/>
    <w:rsid w:val="000B7348"/>
    <w:rsid w:val="000E56D9"/>
    <w:rsid w:val="0012210D"/>
    <w:rsid w:val="00156C02"/>
    <w:rsid w:val="001611F3"/>
    <w:rsid w:val="00165A24"/>
    <w:rsid w:val="001A17EA"/>
    <w:rsid w:val="00204BD5"/>
    <w:rsid w:val="002078CC"/>
    <w:rsid w:val="00213FC2"/>
    <w:rsid w:val="00215723"/>
    <w:rsid w:val="00237030"/>
    <w:rsid w:val="00261A16"/>
    <w:rsid w:val="00262EF6"/>
    <w:rsid w:val="00284439"/>
    <w:rsid w:val="0029117A"/>
    <w:rsid w:val="002D40E4"/>
    <w:rsid w:val="002F455E"/>
    <w:rsid w:val="00306149"/>
    <w:rsid w:val="00320E20"/>
    <w:rsid w:val="00354BB0"/>
    <w:rsid w:val="0036424A"/>
    <w:rsid w:val="003B6C6A"/>
    <w:rsid w:val="003E149A"/>
    <w:rsid w:val="003E18ED"/>
    <w:rsid w:val="00457A4C"/>
    <w:rsid w:val="00461E0F"/>
    <w:rsid w:val="004646C1"/>
    <w:rsid w:val="00467358"/>
    <w:rsid w:val="004867AE"/>
    <w:rsid w:val="00491D80"/>
    <w:rsid w:val="00491DB9"/>
    <w:rsid w:val="004B5E5E"/>
    <w:rsid w:val="004D4881"/>
    <w:rsid w:val="004E7859"/>
    <w:rsid w:val="004F50D1"/>
    <w:rsid w:val="004F53EC"/>
    <w:rsid w:val="004F5FCA"/>
    <w:rsid w:val="004F67C4"/>
    <w:rsid w:val="00513882"/>
    <w:rsid w:val="005321F4"/>
    <w:rsid w:val="00541334"/>
    <w:rsid w:val="00550973"/>
    <w:rsid w:val="005533E5"/>
    <w:rsid w:val="00557D12"/>
    <w:rsid w:val="00590324"/>
    <w:rsid w:val="005B71D7"/>
    <w:rsid w:val="005E3590"/>
    <w:rsid w:val="005E673A"/>
    <w:rsid w:val="005F6AE2"/>
    <w:rsid w:val="005F6DB6"/>
    <w:rsid w:val="00612DEF"/>
    <w:rsid w:val="00620DAD"/>
    <w:rsid w:val="0062153C"/>
    <w:rsid w:val="00641A18"/>
    <w:rsid w:val="006948B5"/>
    <w:rsid w:val="00695E3E"/>
    <w:rsid w:val="006F4EF2"/>
    <w:rsid w:val="007074AA"/>
    <w:rsid w:val="007473B7"/>
    <w:rsid w:val="007530C3"/>
    <w:rsid w:val="00782402"/>
    <w:rsid w:val="007944E0"/>
    <w:rsid w:val="007A2C23"/>
    <w:rsid w:val="007C593B"/>
    <w:rsid w:val="007F75A1"/>
    <w:rsid w:val="0082381B"/>
    <w:rsid w:val="00823AD9"/>
    <w:rsid w:val="00825616"/>
    <w:rsid w:val="00844943"/>
    <w:rsid w:val="0085319B"/>
    <w:rsid w:val="00857AAF"/>
    <w:rsid w:val="008B3674"/>
    <w:rsid w:val="008D2492"/>
    <w:rsid w:val="008D369E"/>
    <w:rsid w:val="008D4CE9"/>
    <w:rsid w:val="008F1DBB"/>
    <w:rsid w:val="009148DC"/>
    <w:rsid w:val="0093506F"/>
    <w:rsid w:val="00936524"/>
    <w:rsid w:val="00937751"/>
    <w:rsid w:val="00972713"/>
    <w:rsid w:val="0098147B"/>
    <w:rsid w:val="009D2059"/>
    <w:rsid w:val="009E0664"/>
    <w:rsid w:val="00A172EB"/>
    <w:rsid w:val="00A22E19"/>
    <w:rsid w:val="00A339EF"/>
    <w:rsid w:val="00A43A29"/>
    <w:rsid w:val="00A61DA0"/>
    <w:rsid w:val="00A87A9D"/>
    <w:rsid w:val="00A9136C"/>
    <w:rsid w:val="00A9628D"/>
    <w:rsid w:val="00AA2D17"/>
    <w:rsid w:val="00AB1AE4"/>
    <w:rsid w:val="00AB6E80"/>
    <w:rsid w:val="00AC4EFA"/>
    <w:rsid w:val="00AD57E9"/>
    <w:rsid w:val="00AF673B"/>
    <w:rsid w:val="00B13DF8"/>
    <w:rsid w:val="00B30732"/>
    <w:rsid w:val="00B31FD3"/>
    <w:rsid w:val="00B6110F"/>
    <w:rsid w:val="00B64219"/>
    <w:rsid w:val="00BC16E8"/>
    <w:rsid w:val="00BD3847"/>
    <w:rsid w:val="00BE186B"/>
    <w:rsid w:val="00BE7DB6"/>
    <w:rsid w:val="00BE7FB6"/>
    <w:rsid w:val="00C35658"/>
    <w:rsid w:val="00C54AD4"/>
    <w:rsid w:val="00C555DD"/>
    <w:rsid w:val="00C60CF9"/>
    <w:rsid w:val="00C61CE6"/>
    <w:rsid w:val="00C851CB"/>
    <w:rsid w:val="00CA3C9E"/>
    <w:rsid w:val="00CC0A53"/>
    <w:rsid w:val="00CC0FDD"/>
    <w:rsid w:val="00CE0E57"/>
    <w:rsid w:val="00CE5407"/>
    <w:rsid w:val="00D23F2E"/>
    <w:rsid w:val="00D44D5D"/>
    <w:rsid w:val="00D46599"/>
    <w:rsid w:val="00D50387"/>
    <w:rsid w:val="00D61F75"/>
    <w:rsid w:val="00D80D5F"/>
    <w:rsid w:val="00DB307A"/>
    <w:rsid w:val="00DB4524"/>
    <w:rsid w:val="00DC17F4"/>
    <w:rsid w:val="00DD3E2A"/>
    <w:rsid w:val="00DF7236"/>
    <w:rsid w:val="00E337CA"/>
    <w:rsid w:val="00E37AC7"/>
    <w:rsid w:val="00E437F8"/>
    <w:rsid w:val="00E71A96"/>
    <w:rsid w:val="00EB1F65"/>
    <w:rsid w:val="00ED5AC3"/>
    <w:rsid w:val="00F17D3C"/>
    <w:rsid w:val="00F953B8"/>
    <w:rsid w:val="00FB2FDC"/>
    <w:rsid w:val="00FC2E44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E1D1"/>
  <w15:chartTrackingRefBased/>
  <w15:docId w15:val="{8F6FA05C-77F7-4203-A1F5-E8C2CED9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182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477</cp:revision>
  <dcterms:created xsi:type="dcterms:W3CDTF">2022-11-13T23:33:00Z</dcterms:created>
  <dcterms:modified xsi:type="dcterms:W3CDTF">2022-11-16T16:38:00Z</dcterms:modified>
</cp:coreProperties>
</file>