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5DC5A" w14:textId="2E076FE7" w:rsidR="007925AF" w:rsidRPr="00880CE4" w:rsidRDefault="001448A8" w:rsidP="00C46E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C5E3E8B" wp14:editId="0AC5E21B">
            <wp:simplePos x="0" y="0"/>
            <wp:positionH relativeFrom="margin">
              <wp:posOffset>-476250</wp:posOffset>
            </wp:positionH>
            <wp:positionV relativeFrom="paragraph">
              <wp:posOffset>-762000</wp:posOffset>
            </wp:positionV>
            <wp:extent cx="7657819" cy="11187430"/>
            <wp:effectExtent l="0" t="0" r="63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1419" cy="1119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EF73F" w14:textId="68A8C7D7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42DFDC7B" w14:textId="211A25FD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03302372" w14:textId="68CC794B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07562AE3" w14:textId="0FB7FB84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2038C182" w14:textId="3C6467CD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72EEF990" w14:textId="54E8FE33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096CD228" w14:textId="2EC70407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23F23C90" w14:textId="1F0A26BF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637D3D55" w14:textId="56A6DED0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5ABEB1D8" w14:textId="60B994F7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4A94BE57" w14:textId="4756FE0D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6F5D0885" w14:textId="5F1CC150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6D310296" w14:textId="0C3D1D3F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1F97AAF8" w14:textId="18869E99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7F7F1763" w14:textId="49B13FEE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2FEE56D1" w14:textId="65856318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49378162" w14:textId="716B7B7E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436D8A62" w14:textId="5C62A3F2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4F386CA8" w14:textId="42AD3888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0A5E8889" w14:textId="67A89C0D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4A7785F9" w14:textId="665B86D5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6050905D" w14:textId="0DBF2AB6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79D6434F" w14:textId="2BE11A92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75C52A07" w14:textId="27EA4A54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62322EB0" w14:textId="3A35FC4A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441C815E" w14:textId="149BCEDD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385BB45A" w14:textId="31229FC9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1858B99D" w14:textId="1ED57C7A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7F150FE3" w14:textId="660F60D0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7701F462" w14:textId="2109583A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7E8A7006" w14:textId="1FF896E9" w:rsidR="007925AF" w:rsidRPr="00880CE4" w:rsidRDefault="007925AF" w:rsidP="00C46E84">
      <w:pPr>
        <w:rPr>
          <w:rFonts w:ascii="Times New Roman" w:hAnsi="Times New Roman" w:cs="Times New Roman"/>
          <w:sz w:val="32"/>
          <w:szCs w:val="32"/>
        </w:rPr>
      </w:pPr>
    </w:p>
    <w:p w14:paraId="000BC2D8" w14:textId="5CC253CE" w:rsidR="00841BEC" w:rsidRPr="00880CE4" w:rsidRDefault="00841BEC" w:rsidP="00C46E84">
      <w:pPr>
        <w:rPr>
          <w:rFonts w:ascii="Times New Roman" w:hAnsi="Times New Roman" w:cs="Times New Roman"/>
          <w:sz w:val="32"/>
          <w:szCs w:val="32"/>
        </w:rPr>
      </w:pPr>
    </w:p>
    <w:p w14:paraId="2615F3D5" w14:textId="6E5CC0DD" w:rsidR="00C17C03" w:rsidRDefault="00C17C03" w:rsidP="00C46E84">
      <w:pPr>
        <w:rPr>
          <w:rFonts w:ascii="Times New Roman" w:hAnsi="Times New Roman" w:cs="Times New Roman"/>
          <w:sz w:val="32"/>
          <w:szCs w:val="32"/>
        </w:rPr>
      </w:pPr>
    </w:p>
    <w:p w14:paraId="775FD737" w14:textId="32D05FC7" w:rsidR="001448A8" w:rsidRDefault="001448A8" w:rsidP="00C46E84">
      <w:pPr>
        <w:rPr>
          <w:rFonts w:ascii="Times New Roman" w:hAnsi="Times New Roman" w:cs="Times New Roman"/>
          <w:sz w:val="32"/>
          <w:szCs w:val="32"/>
        </w:rPr>
      </w:pPr>
    </w:p>
    <w:p w14:paraId="7EF72670" w14:textId="6A8A8C06" w:rsidR="001448A8" w:rsidRDefault="001448A8" w:rsidP="00C46E84">
      <w:pPr>
        <w:rPr>
          <w:rFonts w:ascii="Times New Roman" w:hAnsi="Times New Roman" w:cs="Times New Roman"/>
          <w:sz w:val="32"/>
          <w:szCs w:val="32"/>
        </w:rPr>
      </w:pPr>
    </w:p>
    <w:p w14:paraId="602AAD67" w14:textId="604B1F7C" w:rsidR="001448A8" w:rsidRDefault="001448A8" w:rsidP="00C46E84">
      <w:pPr>
        <w:rPr>
          <w:rFonts w:ascii="Times New Roman" w:hAnsi="Times New Roman" w:cs="Times New Roman"/>
          <w:sz w:val="32"/>
          <w:szCs w:val="32"/>
        </w:rPr>
      </w:pPr>
    </w:p>
    <w:p w14:paraId="3D03B46F" w14:textId="522DDEBD" w:rsidR="001448A8" w:rsidRDefault="001448A8" w:rsidP="00C46E84">
      <w:pPr>
        <w:rPr>
          <w:rFonts w:ascii="Times New Roman" w:hAnsi="Times New Roman" w:cs="Times New Roman"/>
          <w:sz w:val="32"/>
          <w:szCs w:val="32"/>
        </w:rPr>
      </w:pPr>
    </w:p>
    <w:p w14:paraId="44C6DF63" w14:textId="1C74B3EE" w:rsidR="001448A8" w:rsidRDefault="001448A8" w:rsidP="00C46E84">
      <w:pPr>
        <w:rPr>
          <w:rFonts w:ascii="Times New Roman" w:hAnsi="Times New Roman" w:cs="Times New Roman"/>
          <w:sz w:val="32"/>
          <w:szCs w:val="32"/>
        </w:rPr>
      </w:pPr>
    </w:p>
    <w:p w14:paraId="44277891" w14:textId="77777777" w:rsidR="001448A8" w:rsidRPr="00880CE4" w:rsidRDefault="001448A8" w:rsidP="00C46E84">
      <w:pPr>
        <w:rPr>
          <w:rFonts w:ascii="Times New Roman" w:hAnsi="Times New Roman" w:cs="Times New Roman"/>
          <w:sz w:val="32"/>
          <w:szCs w:val="32"/>
        </w:rPr>
      </w:pPr>
    </w:p>
    <w:p w14:paraId="0634294C" w14:textId="77777777" w:rsidR="00C17C03" w:rsidRPr="00880CE4" w:rsidRDefault="00C17C03" w:rsidP="00C46E84">
      <w:pPr>
        <w:rPr>
          <w:rFonts w:ascii="Times New Roman" w:hAnsi="Times New Roman" w:cs="Times New Roman"/>
          <w:sz w:val="32"/>
          <w:szCs w:val="32"/>
        </w:rPr>
      </w:pPr>
    </w:p>
    <w:p w14:paraId="13D35DA9" w14:textId="77777777" w:rsidR="00C17C03" w:rsidRPr="00880CE4" w:rsidRDefault="00C17C03" w:rsidP="00C17C0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80CE4">
        <w:rPr>
          <w:rFonts w:ascii="Times New Roman" w:hAnsi="Times New Roman" w:cs="Times New Roman"/>
          <w:b/>
          <w:bCs/>
          <w:sz w:val="40"/>
          <w:szCs w:val="40"/>
        </w:rPr>
        <w:lastRenderedPageBreak/>
        <w:t>Estudio de Factibilidad</w:t>
      </w:r>
    </w:p>
    <w:p w14:paraId="2EBCE84C" w14:textId="77777777" w:rsidR="00C17C03" w:rsidRPr="00880CE4" w:rsidRDefault="00C17C03" w:rsidP="00C17C0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80CE4">
        <w:rPr>
          <w:rFonts w:ascii="Times New Roman" w:hAnsi="Times New Roman" w:cs="Times New Roman"/>
          <w:b/>
          <w:bCs/>
          <w:sz w:val="32"/>
          <w:szCs w:val="32"/>
        </w:rPr>
        <w:t>Objetivo</w:t>
      </w:r>
    </w:p>
    <w:p w14:paraId="20288587" w14:textId="77777777" w:rsidR="00C17C03" w:rsidRPr="00880CE4" w:rsidRDefault="00C17C03" w:rsidP="00C17C03">
      <w:p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El objetivo de este proyecto es que, en posesión de una inmobiliaria, esta pueda gestionar de forma simple, correcta y rápida sus datos mediante una aplicación instalada en uno o varios equipos, reemplazando otros métodos como el papel, hojas de cálculo u otros sistemas.</w:t>
      </w:r>
    </w:p>
    <w:p w14:paraId="4D973E52" w14:textId="77777777" w:rsidR="00C17C03" w:rsidRPr="00880CE4" w:rsidRDefault="00C17C03" w:rsidP="00C17C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3EA50F" w14:textId="77777777" w:rsidR="00C17C03" w:rsidRPr="00880CE4" w:rsidRDefault="00C17C03" w:rsidP="00C17C0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80CE4">
        <w:rPr>
          <w:rFonts w:ascii="Times New Roman" w:hAnsi="Times New Roman" w:cs="Times New Roman"/>
          <w:b/>
          <w:bCs/>
          <w:sz w:val="32"/>
          <w:szCs w:val="32"/>
        </w:rPr>
        <w:t>Herramientas de Desarrollo</w:t>
      </w:r>
    </w:p>
    <w:p w14:paraId="044EFF0E" w14:textId="77777777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Visual Studio Community 2022</w:t>
      </w:r>
    </w:p>
    <w:p w14:paraId="659B5DF4" w14:textId="77777777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C# (.net Framework)</w:t>
      </w:r>
    </w:p>
    <w:p w14:paraId="14703761" w14:textId="77777777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MariaDB (MySQL) – Apache – XAMPP Control Panel</w:t>
      </w:r>
    </w:p>
    <w:p w14:paraId="300940A2" w14:textId="77777777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draw.io</w:t>
      </w:r>
    </w:p>
    <w:p w14:paraId="6E0149C3" w14:textId="77777777" w:rsidR="00C17C03" w:rsidRPr="00880CE4" w:rsidRDefault="00C17C03" w:rsidP="00C17C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779F8C" w14:textId="77777777" w:rsidR="00C17C03" w:rsidRPr="00880CE4" w:rsidRDefault="00C17C03" w:rsidP="00C17C0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80CE4">
        <w:rPr>
          <w:rFonts w:ascii="Times New Roman" w:hAnsi="Times New Roman" w:cs="Times New Roman"/>
          <w:b/>
          <w:bCs/>
          <w:sz w:val="32"/>
          <w:szCs w:val="32"/>
        </w:rPr>
        <w:t>Requerimientos</w:t>
      </w:r>
    </w:p>
    <w:p w14:paraId="0230924F" w14:textId="77777777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b/>
          <w:bCs/>
          <w:sz w:val="32"/>
          <w:szCs w:val="32"/>
        </w:rPr>
        <w:t>Software</w:t>
      </w:r>
      <w:r w:rsidRPr="00880CE4">
        <w:rPr>
          <w:rFonts w:ascii="Times New Roman" w:hAnsi="Times New Roman" w:cs="Times New Roman"/>
          <w:sz w:val="32"/>
          <w:szCs w:val="32"/>
        </w:rPr>
        <w:t xml:space="preserve">: </w:t>
      </w:r>
    </w:p>
    <w:p w14:paraId="1C698903" w14:textId="77777777" w:rsidR="00C17C03" w:rsidRPr="00880CE4" w:rsidRDefault="00C17C03" w:rsidP="00C17C0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Sistema Operativo Windows 7 o superior</w:t>
      </w:r>
    </w:p>
    <w:p w14:paraId="17BA074B" w14:textId="77777777" w:rsidR="00C17C03" w:rsidRPr="00880CE4" w:rsidRDefault="00C17C03" w:rsidP="00C17C0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Conexión con la base de datos</w:t>
      </w:r>
    </w:p>
    <w:p w14:paraId="56B69280" w14:textId="77777777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b/>
          <w:bCs/>
          <w:sz w:val="32"/>
          <w:szCs w:val="32"/>
        </w:rPr>
        <w:t>Hardware</w:t>
      </w:r>
      <w:r w:rsidRPr="00880CE4">
        <w:rPr>
          <w:rFonts w:ascii="Times New Roman" w:hAnsi="Times New Roman" w:cs="Times New Roman"/>
          <w:sz w:val="32"/>
          <w:szCs w:val="32"/>
        </w:rPr>
        <w:t xml:space="preserve">: </w:t>
      </w:r>
    </w:p>
    <w:p w14:paraId="351F1291" w14:textId="77777777" w:rsidR="00C17C03" w:rsidRPr="00880CE4" w:rsidRDefault="00C17C03" w:rsidP="00C17C0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512mb de memoria RAM</w:t>
      </w:r>
    </w:p>
    <w:p w14:paraId="041804E5" w14:textId="77777777" w:rsidR="00C17C03" w:rsidRPr="00880CE4" w:rsidRDefault="00C17C03" w:rsidP="00C17C0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150mb de Almacenamiento</w:t>
      </w:r>
    </w:p>
    <w:p w14:paraId="28806BDB" w14:textId="77777777" w:rsidR="00C17C03" w:rsidRPr="00880CE4" w:rsidRDefault="00C17C03" w:rsidP="00C17C0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1.6 GHz de CPU</w:t>
      </w:r>
    </w:p>
    <w:p w14:paraId="61B67FE8" w14:textId="77777777" w:rsidR="00C17C03" w:rsidRPr="00880CE4" w:rsidRDefault="00C17C03" w:rsidP="00C17C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55CED5" w14:textId="77777777" w:rsidR="00C17C03" w:rsidRPr="00880CE4" w:rsidRDefault="00C17C03" w:rsidP="00C17C0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80CE4">
        <w:rPr>
          <w:rFonts w:ascii="Times New Roman" w:hAnsi="Times New Roman" w:cs="Times New Roman"/>
          <w:b/>
          <w:bCs/>
          <w:sz w:val="32"/>
          <w:szCs w:val="32"/>
        </w:rPr>
        <w:t>Funcionalidades</w:t>
      </w:r>
    </w:p>
    <w:p w14:paraId="43EC9C44" w14:textId="77777777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LogIn con encriptación de contraseñas</w:t>
      </w:r>
    </w:p>
    <w:p w14:paraId="6733C334" w14:textId="77777777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ABML de Inmuebles (con filtro por alquilados)</w:t>
      </w:r>
    </w:p>
    <w:p w14:paraId="47D48E50" w14:textId="77777777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ABML de Dueños</w:t>
      </w:r>
    </w:p>
    <w:p w14:paraId="40646688" w14:textId="77777777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ABML de Inquilinos</w:t>
      </w:r>
    </w:p>
    <w:p w14:paraId="66BE5695" w14:textId="77777777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ABML de Contratos</w:t>
      </w:r>
    </w:p>
    <w:p w14:paraId="2F0C708A" w14:textId="77777777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ABML de Localidades</w:t>
      </w:r>
    </w:p>
    <w:p w14:paraId="0B4632E1" w14:textId="77777777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ABML de Cuentas</w:t>
      </w:r>
    </w:p>
    <w:p w14:paraId="1F1AA5ED" w14:textId="77777777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Filtrar cualquier tabla por búsqueda</w:t>
      </w:r>
    </w:p>
    <w:p w14:paraId="5C5C33D0" w14:textId="1BF4889F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Capacidad de exportar cualquier tabla a PDF</w:t>
      </w:r>
    </w:p>
    <w:p w14:paraId="583C8DAD" w14:textId="5A093352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Fácil acceso al manual de usuario</w:t>
      </w:r>
    </w:p>
    <w:p w14:paraId="2613FAE5" w14:textId="3B71DA39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Interfaz con múltiples ventanas gestionables</w:t>
      </w:r>
    </w:p>
    <w:p w14:paraId="678CDCE2" w14:textId="5A494FC6" w:rsidR="00C17C03" w:rsidRPr="00880CE4" w:rsidRDefault="00C17C03" w:rsidP="00C17C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02C510" w14:textId="3A1A5675" w:rsidR="00C17C03" w:rsidRPr="00880CE4" w:rsidRDefault="00C17C03" w:rsidP="00C17C0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80CE4">
        <w:rPr>
          <w:rFonts w:ascii="Times New Roman" w:hAnsi="Times New Roman" w:cs="Times New Roman"/>
          <w:b/>
          <w:bCs/>
          <w:sz w:val="32"/>
          <w:szCs w:val="32"/>
        </w:rPr>
        <w:t>Costos</w:t>
      </w:r>
    </w:p>
    <w:p w14:paraId="5F4EAD0F" w14:textId="77777777" w:rsidR="00C17C03" w:rsidRPr="00880CE4" w:rsidRDefault="00C17C03" w:rsidP="00C17C03">
      <w:pPr>
        <w:jc w:val="both"/>
        <w:rPr>
          <w:rFonts w:ascii="Times New Roman" w:hAnsi="Times New Roman" w:cs="Times New Roman"/>
          <w:sz w:val="32"/>
          <w:szCs w:val="32"/>
        </w:rPr>
        <w:sectPr w:rsidR="00C17C03" w:rsidRPr="00880CE4" w:rsidSect="00C17C03">
          <w:type w:val="continuous"/>
          <w:pgSz w:w="11906" w:h="16838" w:code="9"/>
          <w:pgMar w:top="720" w:right="720" w:bottom="720" w:left="720" w:header="720" w:footer="720" w:gutter="0"/>
          <w:cols w:space="720"/>
          <w:docGrid w:linePitch="360"/>
        </w:sectPr>
      </w:pPr>
    </w:p>
    <w:p w14:paraId="685205C4" w14:textId="330A34DD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b/>
          <w:bCs/>
          <w:sz w:val="32"/>
          <w:szCs w:val="32"/>
        </w:rPr>
        <w:t>Desarrollo</w:t>
      </w:r>
      <w:r w:rsidRPr="00880CE4">
        <w:rPr>
          <w:rFonts w:ascii="Times New Roman" w:hAnsi="Times New Roman" w:cs="Times New Roman"/>
          <w:sz w:val="32"/>
          <w:szCs w:val="32"/>
        </w:rPr>
        <w:t>: $40000</w:t>
      </w:r>
    </w:p>
    <w:p w14:paraId="2DB430EE" w14:textId="77777777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  <w:sectPr w:rsidR="00C17C03" w:rsidRPr="00880CE4" w:rsidSect="00CC0A53">
          <w:type w:val="continuous"/>
          <w:pgSz w:w="11906" w:h="16838" w:code="9"/>
          <w:pgMar w:top="720" w:right="720" w:bottom="720" w:left="720" w:header="720" w:footer="720" w:gutter="0"/>
          <w:cols w:num="2" w:space="674" w:equalWidth="0">
            <w:col w:w="4320" w:space="674"/>
            <w:col w:w="5472"/>
          </w:cols>
          <w:docGrid w:linePitch="360"/>
        </w:sectPr>
      </w:pPr>
      <w:r w:rsidRPr="00880CE4">
        <w:rPr>
          <w:rFonts w:ascii="Times New Roman" w:hAnsi="Times New Roman" w:cs="Times New Roman"/>
          <w:b/>
          <w:bCs/>
          <w:sz w:val="32"/>
          <w:szCs w:val="32"/>
        </w:rPr>
        <w:t>Mantenimiento</w:t>
      </w:r>
      <w:r w:rsidRPr="00880CE4">
        <w:rPr>
          <w:rFonts w:ascii="Times New Roman" w:hAnsi="Times New Roman" w:cs="Times New Roman"/>
          <w:sz w:val="32"/>
          <w:szCs w:val="32"/>
        </w:rPr>
        <w:t>: $2500-10000</w:t>
      </w:r>
    </w:p>
    <w:p w14:paraId="74C5F68B" w14:textId="632366A3" w:rsidR="00C17C03" w:rsidRPr="00880CE4" w:rsidRDefault="00C17C03" w:rsidP="00C17C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903BC3" w14:textId="55277504" w:rsidR="00C17C03" w:rsidRPr="00880CE4" w:rsidRDefault="00C17C03" w:rsidP="00C17C03">
      <w:pPr>
        <w:jc w:val="both"/>
        <w:rPr>
          <w:rFonts w:ascii="Times New Roman" w:hAnsi="Times New Roman" w:cs="Times New Roman"/>
          <w:sz w:val="32"/>
          <w:szCs w:val="32"/>
        </w:rPr>
        <w:sectPr w:rsidR="00C17C03" w:rsidRPr="00880CE4" w:rsidSect="00823AD9">
          <w:type w:val="continuous"/>
          <w:pgSz w:w="11906" w:h="16838" w:code="9"/>
          <w:pgMar w:top="720" w:right="720" w:bottom="720" w:left="720" w:header="720" w:footer="720" w:gutter="0"/>
          <w:cols w:space="720"/>
          <w:docGrid w:linePitch="360"/>
        </w:sectPr>
      </w:pPr>
      <w:r w:rsidRPr="00880CE4">
        <w:rPr>
          <w:rFonts w:ascii="Times New Roman" w:hAnsi="Times New Roman" w:cs="Times New Roman"/>
          <w:b/>
          <w:bCs/>
          <w:sz w:val="32"/>
          <w:szCs w:val="32"/>
        </w:rPr>
        <w:t xml:space="preserve">Cronograma </w:t>
      </w:r>
      <w:r w:rsidRPr="00880CE4">
        <w:rPr>
          <w:rFonts w:ascii="Times New Roman" w:hAnsi="Times New Roman" w:cs="Times New Roman"/>
          <w:sz w:val="32"/>
          <w:szCs w:val="32"/>
        </w:rPr>
        <w:t xml:space="preserve">(todos los fines de semana desde septiembre </w:t>
      </w:r>
      <w:r w:rsidRPr="00880CE4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642"/>
          </mc:Choice>
          <mc:Fallback>
            <w:t>🙂</w:t>
          </mc:Fallback>
        </mc:AlternateContent>
      </w:r>
      <w:r w:rsidRPr="00880CE4">
        <w:rPr>
          <w:rFonts w:ascii="Times New Roman" w:hAnsi="Times New Roman" w:cs="Times New Roman"/>
          <w:sz w:val="32"/>
          <w:szCs w:val="32"/>
        </w:rPr>
        <w:t>)</w:t>
      </w:r>
    </w:p>
    <w:p w14:paraId="5D519F0D" w14:textId="1829F21E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Estudio de Factibilidad: 1 día</w:t>
      </w:r>
    </w:p>
    <w:p w14:paraId="1F4F8F30" w14:textId="77777777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Análisis: 3 días</w:t>
      </w:r>
    </w:p>
    <w:p w14:paraId="4A34F9A1" w14:textId="77777777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Diseño: 4 días</w:t>
      </w:r>
    </w:p>
    <w:p w14:paraId="6D59837B" w14:textId="77777777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Implementación: 22 días</w:t>
      </w:r>
    </w:p>
    <w:p w14:paraId="1E15F867" w14:textId="77777777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Testeos: 2 días</w:t>
      </w:r>
    </w:p>
    <w:p w14:paraId="4BE73E7D" w14:textId="77777777" w:rsidR="00C17C03" w:rsidRPr="00880CE4" w:rsidRDefault="00C17C03" w:rsidP="00C17C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0CE4">
        <w:rPr>
          <w:rFonts w:ascii="Times New Roman" w:hAnsi="Times New Roman" w:cs="Times New Roman"/>
          <w:sz w:val="32"/>
          <w:szCs w:val="32"/>
        </w:rPr>
        <w:t>Total: 32 días</w:t>
      </w:r>
    </w:p>
    <w:p w14:paraId="6898257A" w14:textId="77777777" w:rsidR="00E17EA4" w:rsidRPr="00880CE4" w:rsidRDefault="00E17EA4" w:rsidP="00C46E84">
      <w:pPr>
        <w:rPr>
          <w:rFonts w:ascii="Times New Roman" w:hAnsi="Times New Roman" w:cs="Times New Roman"/>
          <w:sz w:val="32"/>
          <w:szCs w:val="32"/>
        </w:rPr>
        <w:sectPr w:rsidR="00E17EA4" w:rsidRPr="00880CE4" w:rsidSect="00E17EA4">
          <w:headerReference w:type="default" r:id="rId8"/>
          <w:type w:val="continuous"/>
          <w:pgSz w:w="11906" w:h="16838" w:code="9"/>
          <w:pgMar w:top="720" w:right="720" w:bottom="720" w:left="720" w:header="720" w:footer="720" w:gutter="0"/>
          <w:cols w:num="2" w:space="706"/>
          <w:docGrid w:linePitch="360"/>
        </w:sectPr>
      </w:pPr>
    </w:p>
    <w:p w14:paraId="457A6DC1" w14:textId="444EFB97" w:rsidR="00C17C03" w:rsidRPr="00880CE4" w:rsidRDefault="00B94326" w:rsidP="00B9432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80CE4">
        <w:rPr>
          <w:rFonts w:ascii="Times New Roman" w:hAnsi="Times New Roman" w:cs="Times New Roman"/>
          <w:b/>
          <w:bCs/>
          <w:sz w:val="40"/>
          <w:szCs w:val="40"/>
        </w:rPr>
        <w:lastRenderedPageBreak/>
        <w:t>Diagrama de Flujo de Datos</w:t>
      </w:r>
    </w:p>
    <w:p w14:paraId="30658D75" w14:textId="77777777" w:rsidR="007D196D" w:rsidRPr="00880CE4" w:rsidRDefault="007D196D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663837" w14:textId="42F088D6" w:rsidR="00B94326" w:rsidRPr="00880CE4" w:rsidRDefault="00B94326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0CE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3273A29D" wp14:editId="3DAA8C87">
            <wp:simplePos x="0" y="0"/>
            <wp:positionH relativeFrom="margin">
              <wp:align>left</wp:align>
            </wp:positionH>
            <wp:positionV relativeFrom="paragraph">
              <wp:posOffset>466863</wp:posOffset>
            </wp:positionV>
            <wp:extent cx="6631305" cy="2202815"/>
            <wp:effectExtent l="0" t="0" r="0" b="6985"/>
            <wp:wrapTight wrapText="bothSides">
              <wp:wrapPolygon edited="0">
                <wp:start x="0" y="0"/>
                <wp:lineTo x="0" y="4857"/>
                <wp:lineTo x="7446" y="5978"/>
                <wp:lineTo x="0" y="6912"/>
                <wp:lineTo x="0" y="19987"/>
                <wp:lineTo x="9494" y="20921"/>
                <wp:lineTo x="9990" y="21482"/>
                <wp:lineTo x="10052" y="21482"/>
                <wp:lineTo x="11479" y="21482"/>
                <wp:lineTo x="11542" y="21482"/>
                <wp:lineTo x="12038" y="20921"/>
                <wp:lineTo x="21532" y="19987"/>
                <wp:lineTo x="21532" y="6351"/>
                <wp:lineTo x="14086" y="5978"/>
                <wp:lineTo x="21532" y="4857"/>
                <wp:lineTo x="2153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80CE4">
        <w:rPr>
          <w:rFonts w:ascii="Times New Roman" w:hAnsi="Times New Roman" w:cs="Times New Roman"/>
          <w:b/>
          <w:bCs/>
          <w:sz w:val="32"/>
          <w:szCs w:val="32"/>
        </w:rPr>
        <w:t>Nivel 0 – Diagrama de Contexto</w:t>
      </w:r>
    </w:p>
    <w:p w14:paraId="3D163ACE" w14:textId="77777777" w:rsidR="00703D73" w:rsidRPr="00880CE4" w:rsidRDefault="00703D73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23A23D" w14:textId="07F780D6" w:rsidR="007D196D" w:rsidRPr="00880CE4" w:rsidRDefault="0084592E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0CE4">
        <w:rPr>
          <w:rFonts w:ascii="Times New Roman" w:hAnsi="Times New Roman" w:cs="Times New Roman"/>
          <w:b/>
          <w:bCs/>
          <w:sz w:val="32"/>
          <w:szCs w:val="32"/>
        </w:rPr>
        <w:t xml:space="preserve">Nivel 1 – Sistema de </w:t>
      </w:r>
      <w:r w:rsidR="00816F2A" w:rsidRPr="00880CE4">
        <w:rPr>
          <w:rFonts w:ascii="Times New Roman" w:hAnsi="Times New Roman" w:cs="Times New Roman"/>
          <w:b/>
          <w:bCs/>
          <w:sz w:val="32"/>
          <w:szCs w:val="32"/>
        </w:rPr>
        <w:t>Gestión</w:t>
      </w:r>
      <w:r w:rsidRPr="00880CE4">
        <w:rPr>
          <w:rFonts w:ascii="Times New Roman" w:hAnsi="Times New Roman" w:cs="Times New Roman"/>
          <w:b/>
          <w:bCs/>
          <w:sz w:val="32"/>
          <w:szCs w:val="32"/>
        </w:rPr>
        <w:t xml:space="preserve"> de Inmobiliaria</w:t>
      </w:r>
    </w:p>
    <w:p w14:paraId="6DD67923" w14:textId="3FC92F56" w:rsidR="00B25079" w:rsidRPr="00880CE4" w:rsidRDefault="00B25079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0CE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A6A4946" wp14:editId="2429BC61">
            <wp:simplePos x="0" y="0"/>
            <wp:positionH relativeFrom="margin">
              <wp:align>right</wp:align>
            </wp:positionH>
            <wp:positionV relativeFrom="paragraph">
              <wp:posOffset>79071</wp:posOffset>
            </wp:positionV>
            <wp:extent cx="6647180" cy="2282190"/>
            <wp:effectExtent l="0" t="0" r="1270" b="3810"/>
            <wp:wrapTight wrapText="bothSides">
              <wp:wrapPolygon edited="0">
                <wp:start x="10647" y="0"/>
                <wp:lineTo x="681" y="1442"/>
                <wp:lineTo x="62" y="1442"/>
                <wp:lineTo x="62" y="5048"/>
                <wp:lineTo x="1795" y="5770"/>
                <wp:lineTo x="6314" y="5770"/>
                <wp:lineTo x="0" y="8114"/>
                <wp:lineTo x="0" y="16768"/>
                <wp:lineTo x="433" y="17309"/>
                <wp:lineTo x="433" y="21275"/>
                <wp:lineTo x="5076" y="21456"/>
                <wp:lineTo x="8728" y="21456"/>
                <wp:lineTo x="13495" y="21275"/>
                <wp:lineTo x="13371" y="17309"/>
                <wp:lineTo x="21542" y="16227"/>
                <wp:lineTo x="21542" y="7392"/>
                <wp:lineTo x="13990" y="5770"/>
                <wp:lineTo x="21542" y="5589"/>
                <wp:lineTo x="21542" y="1983"/>
                <wp:lineTo x="11019" y="0"/>
                <wp:lineTo x="10647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40B0058" w14:textId="1F787EB8" w:rsidR="00B25079" w:rsidRPr="00880CE4" w:rsidRDefault="00B25079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CAA2A6" w14:textId="043ED621" w:rsidR="00B25079" w:rsidRPr="00880CE4" w:rsidRDefault="00B25079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DB2CE6" w14:textId="200EDB61" w:rsidR="00B25079" w:rsidRPr="00880CE4" w:rsidRDefault="00B25079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02CF75" w14:textId="5231303B" w:rsidR="00A421B4" w:rsidRPr="00880CE4" w:rsidRDefault="00A421B4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0CE4">
        <w:rPr>
          <w:rFonts w:ascii="Times New Roman" w:hAnsi="Times New Roman" w:cs="Times New Roman"/>
          <w:b/>
          <w:bCs/>
          <w:sz w:val="32"/>
          <w:szCs w:val="32"/>
        </w:rPr>
        <w:t>Nivel 2.1 – Actualizar Entidades</w:t>
      </w:r>
    </w:p>
    <w:p w14:paraId="40CDB6FC" w14:textId="587B1910" w:rsidR="00BD3FD2" w:rsidRPr="00880CE4" w:rsidRDefault="00BD3FD2" w:rsidP="00B94326">
      <w:pPr>
        <w:rPr>
          <w:rFonts w:ascii="Times New Roman" w:hAnsi="Times New Roman" w:cs="Times New Roman"/>
          <w:b/>
          <w:bCs/>
        </w:rPr>
      </w:pPr>
    </w:p>
    <w:p w14:paraId="38410E4A" w14:textId="057D563B" w:rsidR="00A421B4" w:rsidRPr="00880CE4" w:rsidRDefault="00215C91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0CE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7A8F548B" wp14:editId="3461B9A0">
            <wp:simplePos x="0" y="0"/>
            <wp:positionH relativeFrom="margin">
              <wp:align>center</wp:align>
            </wp:positionH>
            <wp:positionV relativeFrom="paragraph">
              <wp:posOffset>101462</wp:posOffset>
            </wp:positionV>
            <wp:extent cx="5581650" cy="2774950"/>
            <wp:effectExtent l="0" t="0" r="0" b="6350"/>
            <wp:wrapTight wrapText="bothSides">
              <wp:wrapPolygon edited="0">
                <wp:start x="0" y="0"/>
                <wp:lineTo x="0" y="3855"/>
                <wp:lineTo x="12975" y="4745"/>
                <wp:lineTo x="10468" y="7118"/>
                <wp:lineTo x="6561" y="7859"/>
                <wp:lineTo x="6414" y="8304"/>
                <wp:lineTo x="6635" y="9490"/>
                <wp:lineTo x="0" y="10676"/>
                <wp:lineTo x="0" y="15570"/>
                <wp:lineTo x="6561" y="16608"/>
                <wp:lineTo x="6266" y="17201"/>
                <wp:lineTo x="6340" y="18239"/>
                <wp:lineTo x="10837" y="18980"/>
                <wp:lineTo x="13417" y="21353"/>
                <wp:lineTo x="13712" y="21501"/>
                <wp:lineTo x="13859" y="21501"/>
                <wp:lineTo x="16292" y="21501"/>
                <wp:lineTo x="16440" y="21501"/>
                <wp:lineTo x="16661" y="21353"/>
                <wp:lineTo x="21526" y="20463"/>
                <wp:lineTo x="21526" y="18832"/>
                <wp:lineTo x="16734" y="16608"/>
                <wp:lineTo x="21526" y="15866"/>
                <wp:lineTo x="21526" y="14235"/>
                <wp:lineTo x="17693" y="14235"/>
                <wp:lineTo x="17177" y="11863"/>
                <wp:lineTo x="21526" y="11270"/>
                <wp:lineTo x="21526" y="9787"/>
                <wp:lineTo x="17472" y="9490"/>
                <wp:lineTo x="17472" y="7118"/>
                <wp:lineTo x="21526" y="6821"/>
                <wp:lineTo x="21526" y="5338"/>
                <wp:lineTo x="17177" y="4745"/>
                <wp:lineTo x="21526" y="2669"/>
                <wp:lineTo x="21526" y="1038"/>
                <wp:lineTo x="1629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D7A8E0" w14:textId="26AD89A1" w:rsidR="00BD3FD2" w:rsidRPr="00880CE4" w:rsidRDefault="00BD3FD2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85BDE7" w14:textId="27D32DA5" w:rsidR="00BD3FD2" w:rsidRPr="00880CE4" w:rsidRDefault="00BD3FD2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8AEDE7" w14:textId="4BD5A463" w:rsidR="00BD3FD2" w:rsidRPr="00880CE4" w:rsidRDefault="00BD3FD2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105257" w14:textId="3333AE6B" w:rsidR="00BD3FD2" w:rsidRPr="00880CE4" w:rsidRDefault="00BD3FD2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B71E67" w14:textId="6C1645F5" w:rsidR="00BD3FD2" w:rsidRPr="00880CE4" w:rsidRDefault="00BD3FD2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D86C177" w14:textId="25B8B6A4" w:rsidR="00BD3FD2" w:rsidRPr="00880CE4" w:rsidRDefault="00BD3FD2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438533" w14:textId="4B59C447" w:rsidR="00BD3FD2" w:rsidRPr="00880CE4" w:rsidRDefault="00BD3FD2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CBADF6" w14:textId="19DD8BDD" w:rsidR="00BD3FD2" w:rsidRPr="00880CE4" w:rsidRDefault="00BD3FD2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4B5A6D" w14:textId="5CD8E9D4" w:rsidR="00BD3FD2" w:rsidRPr="00880CE4" w:rsidRDefault="00BD3FD2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8F48E1" w14:textId="7BEB9190" w:rsidR="00BD3FD2" w:rsidRPr="00880CE4" w:rsidRDefault="00BD3FD2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3C3980" w14:textId="7C76A476" w:rsidR="00BD3FD2" w:rsidRPr="00880CE4" w:rsidRDefault="00BD3FD2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902F36" w14:textId="689047A8" w:rsidR="00BD3FD2" w:rsidRPr="00880CE4" w:rsidRDefault="009D283F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0CE4">
        <w:rPr>
          <w:rFonts w:ascii="Times New Roman" w:hAnsi="Times New Roman" w:cs="Times New Roman"/>
          <w:b/>
          <w:bCs/>
          <w:sz w:val="32"/>
          <w:szCs w:val="32"/>
        </w:rPr>
        <w:lastRenderedPageBreak/>
        <w:t>Nivel 2.2 – Actualizar Eventos</w:t>
      </w:r>
    </w:p>
    <w:p w14:paraId="0219D638" w14:textId="77777777" w:rsidR="004B1B5A" w:rsidRPr="00880CE4" w:rsidRDefault="004B1B5A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C539FC" w14:textId="6FB1A931" w:rsidR="009D283F" w:rsidRPr="00880CE4" w:rsidRDefault="004B1B5A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0CE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1F89082C" wp14:editId="5CA2B1EA">
            <wp:simplePos x="0" y="0"/>
            <wp:positionH relativeFrom="margin">
              <wp:align>center</wp:align>
            </wp:positionH>
            <wp:positionV relativeFrom="paragraph">
              <wp:posOffset>9221</wp:posOffset>
            </wp:positionV>
            <wp:extent cx="4961890" cy="866775"/>
            <wp:effectExtent l="0" t="0" r="0" b="9525"/>
            <wp:wrapTight wrapText="bothSides">
              <wp:wrapPolygon edited="0">
                <wp:start x="10532" y="0"/>
                <wp:lineTo x="0" y="6646"/>
                <wp:lineTo x="0" y="21363"/>
                <wp:lineTo x="5971" y="21363"/>
                <wp:lineTo x="21478" y="20413"/>
                <wp:lineTo x="21478" y="11868"/>
                <wp:lineTo x="15425" y="7596"/>
                <wp:lineTo x="16917" y="7596"/>
                <wp:lineTo x="18493" y="3798"/>
                <wp:lineTo x="18410" y="0"/>
                <wp:lineTo x="10532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71630B" w14:textId="7FF1515E" w:rsidR="009D283F" w:rsidRPr="00880CE4" w:rsidRDefault="009D283F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CB8213" w14:textId="054A07B8" w:rsidR="009D283F" w:rsidRPr="00880CE4" w:rsidRDefault="009D283F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16D824" w14:textId="7B6E9CB0" w:rsidR="009D283F" w:rsidRPr="00880CE4" w:rsidRDefault="009D283F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7E144E" w14:textId="48DDE4A7" w:rsidR="009D283F" w:rsidRPr="00880CE4" w:rsidRDefault="009D283F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8746AB" w14:textId="77777777" w:rsidR="001354A5" w:rsidRPr="00880CE4" w:rsidRDefault="001354A5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3CBA1D" w14:textId="77777777" w:rsidR="001354A5" w:rsidRPr="00880CE4" w:rsidRDefault="001354A5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A45820" w14:textId="77777777" w:rsidR="001354A5" w:rsidRPr="00880CE4" w:rsidRDefault="001354A5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99BF3A" w14:textId="53BCB624" w:rsidR="009D283F" w:rsidRPr="00880CE4" w:rsidRDefault="009D283F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0CE4">
        <w:rPr>
          <w:rFonts w:ascii="Times New Roman" w:hAnsi="Times New Roman" w:cs="Times New Roman"/>
          <w:b/>
          <w:bCs/>
          <w:sz w:val="32"/>
          <w:szCs w:val="32"/>
        </w:rPr>
        <w:t>Nivel 2.3 – Emitir Consultas</w:t>
      </w:r>
    </w:p>
    <w:p w14:paraId="5232CD48" w14:textId="77777777" w:rsidR="009E5003" w:rsidRPr="00880CE4" w:rsidRDefault="009E5003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910367" w14:textId="60048C53" w:rsidR="009D283F" w:rsidRPr="00880CE4" w:rsidRDefault="009E5003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0CE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0CBDB390" wp14:editId="316F6715">
            <wp:simplePos x="0" y="0"/>
            <wp:positionH relativeFrom="margin">
              <wp:align>center</wp:align>
            </wp:positionH>
            <wp:positionV relativeFrom="paragraph">
              <wp:posOffset>3506</wp:posOffset>
            </wp:positionV>
            <wp:extent cx="6010910" cy="2806700"/>
            <wp:effectExtent l="0" t="0" r="8890" b="0"/>
            <wp:wrapTight wrapText="bothSides">
              <wp:wrapPolygon edited="0">
                <wp:start x="8215" y="0"/>
                <wp:lineTo x="0" y="880"/>
                <wp:lineTo x="0" y="6304"/>
                <wp:lineTo x="7804" y="7037"/>
                <wp:lineTo x="0" y="8063"/>
                <wp:lineTo x="0" y="13341"/>
                <wp:lineTo x="7530" y="14074"/>
                <wp:lineTo x="0" y="15100"/>
                <wp:lineTo x="0" y="17153"/>
                <wp:lineTo x="6709" y="18766"/>
                <wp:lineTo x="0" y="18766"/>
                <wp:lineTo x="0" y="20671"/>
                <wp:lineTo x="7941" y="21405"/>
                <wp:lineTo x="10884" y="21405"/>
                <wp:lineTo x="11090" y="21405"/>
                <wp:lineTo x="11706" y="21111"/>
                <wp:lineTo x="13623" y="18766"/>
                <wp:lineTo x="14992" y="18766"/>
                <wp:lineTo x="17388" y="17300"/>
                <wp:lineTo x="17388" y="16420"/>
                <wp:lineTo x="20810" y="14074"/>
                <wp:lineTo x="20947" y="10995"/>
                <wp:lineTo x="17045" y="9383"/>
                <wp:lineTo x="21563" y="7770"/>
                <wp:lineTo x="21563" y="3812"/>
                <wp:lineTo x="13554" y="1906"/>
                <wp:lineTo x="11295" y="147"/>
                <wp:lineTo x="10611" y="0"/>
                <wp:lineTo x="8215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0E1EA2" w14:textId="1DDC1AFA" w:rsidR="009D283F" w:rsidRPr="00880CE4" w:rsidRDefault="009D283F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388D28" w14:textId="748C25F9" w:rsidR="009D283F" w:rsidRPr="00880CE4" w:rsidRDefault="009D283F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99B79F" w14:textId="0726137A" w:rsidR="009D283F" w:rsidRPr="00880CE4" w:rsidRDefault="009D283F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C5D216" w14:textId="19D269A5" w:rsidR="009D283F" w:rsidRPr="00880CE4" w:rsidRDefault="009D283F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2BB0B0" w14:textId="7F26304B" w:rsidR="009E5003" w:rsidRPr="00880CE4" w:rsidRDefault="009E5003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7179DB6" w14:textId="600A41AE" w:rsidR="009E5003" w:rsidRPr="00880CE4" w:rsidRDefault="009E5003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86A614" w14:textId="3C9DF607" w:rsidR="009E5003" w:rsidRPr="00880CE4" w:rsidRDefault="009E5003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F43D31" w14:textId="3EDC41B0" w:rsidR="009E5003" w:rsidRPr="00880CE4" w:rsidRDefault="009E5003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D0E251" w14:textId="77777777" w:rsidR="009E5003" w:rsidRPr="00880CE4" w:rsidRDefault="009E5003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082A4D" w14:textId="77777777" w:rsidR="001354A5" w:rsidRPr="00880CE4" w:rsidRDefault="001354A5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F18794" w14:textId="77777777" w:rsidR="001354A5" w:rsidRPr="00880CE4" w:rsidRDefault="001354A5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3490FF" w14:textId="77777777" w:rsidR="001354A5" w:rsidRPr="00880CE4" w:rsidRDefault="001354A5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81FD6D" w14:textId="363681B0" w:rsidR="009D283F" w:rsidRPr="00880CE4" w:rsidRDefault="009D283F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0CE4">
        <w:rPr>
          <w:rFonts w:ascii="Times New Roman" w:hAnsi="Times New Roman" w:cs="Times New Roman"/>
          <w:b/>
          <w:bCs/>
          <w:sz w:val="32"/>
          <w:szCs w:val="32"/>
        </w:rPr>
        <w:t>Nivel 2.4 – Emitir Informes</w:t>
      </w:r>
    </w:p>
    <w:p w14:paraId="6419FBF3" w14:textId="77777777" w:rsidR="001354A5" w:rsidRPr="00880CE4" w:rsidRDefault="001354A5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AFE830" w14:textId="122B498F" w:rsidR="00322D6D" w:rsidRPr="00880CE4" w:rsidRDefault="001354A5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0CE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1E1F389C" wp14:editId="21B19F3C">
            <wp:simplePos x="0" y="0"/>
            <wp:positionH relativeFrom="margin">
              <wp:align>right</wp:align>
            </wp:positionH>
            <wp:positionV relativeFrom="paragraph">
              <wp:posOffset>100330</wp:posOffset>
            </wp:positionV>
            <wp:extent cx="6639560" cy="1224280"/>
            <wp:effectExtent l="0" t="0" r="8890" b="0"/>
            <wp:wrapTight wrapText="bothSides">
              <wp:wrapPolygon edited="0">
                <wp:start x="5950" y="0"/>
                <wp:lineTo x="0" y="5041"/>
                <wp:lineTo x="0" y="14788"/>
                <wp:lineTo x="9172" y="16133"/>
                <wp:lineTo x="6445" y="18149"/>
                <wp:lineTo x="5950" y="18822"/>
                <wp:lineTo x="5950" y="21174"/>
                <wp:lineTo x="8428" y="21174"/>
                <wp:lineTo x="13138" y="16469"/>
                <wp:lineTo x="13138" y="16133"/>
                <wp:lineTo x="21567" y="14788"/>
                <wp:lineTo x="21567" y="5041"/>
                <wp:lineTo x="8428" y="0"/>
                <wp:lineTo x="595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358763" w14:textId="2E253402" w:rsidR="001354A5" w:rsidRPr="00880CE4" w:rsidRDefault="001354A5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90EB71" w14:textId="557C8B99" w:rsidR="001354A5" w:rsidRPr="00880CE4" w:rsidRDefault="001354A5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7FEF77" w14:textId="77777777" w:rsidR="001354A5" w:rsidRPr="00880CE4" w:rsidRDefault="001354A5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605467" w14:textId="6BD25246" w:rsidR="001354A5" w:rsidRPr="00880CE4" w:rsidRDefault="001354A5" w:rsidP="00B943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59D08E" w14:textId="77777777" w:rsidR="003444E0" w:rsidRPr="00880CE4" w:rsidRDefault="003444E0" w:rsidP="00880CE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57D9EBA" w14:textId="6F38232C" w:rsidR="001354A5" w:rsidRPr="00880CE4" w:rsidRDefault="001354A5" w:rsidP="001354A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80CE4">
        <w:rPr>
          <w:rFonts w:ascii="Times New Roman" w:hAnsi="Times New Roman" w:cs="Times New Roman"/>
          <w:b/>
          <w:bCs/>
          <w:sz w:val="40"/>
          <w:szCs w:val="40"/>
        </w:rPr>
        <w:lastRenderedPageBreak/>
        <w:t>Diccionario de Datos</w:t>
      </w:r>
    </w:p>
    <w:p w14:paraId="57AA4CB7" w14:textId="77777777" w:rsidR="00880CE4" w:rsidRPr="00880CE4" w:rsidRDefault="00880CE4" w:rsidP="00880CE4">
      <w:pPr>
        <w:rPr>
          <w:rFonts w:ascii="Times New Roman" w:hAnsi="Times New Roman" w:cs="Times New Roman"/>
          <w:sz w:val="32"/>
          <w:szCs w:val="32"/>
        </w:rPr>
      </w:pPr>
    </w:p>
    <w:p w14:paraId="14369549" w14:textId="7A45962A" w:rsidR="00891DEB" w:rsidRDefault="00880CE4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0CE4">
        <w:rPr>
          <w:rFonts w:ascii="Times New Roman" w:hAnsi="Times New Roman" w:cs="Times New Roman"/>
          <w:b/>
          <w:bCs/>
          <w:sz w:val="32"/>
          <w:szCs w:val="32"/>
        </w:rPr>
        <w:t>Dueños</w:t>
      </w:r>
    </w:p>
    <w:p w14:paraId="5A9EC7F6" w14:textId="77777777" w:rsidR="00170181" w:rsidRPr="00BF6525" w:rsidRDefault="00170181" w:rsidP="00891DEB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50076CA1" w14:textId="1749837A" w:rsidR="00E221EA" w:rsidRDefault="00170181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6B0269C" wp14:editId="35E30A0E">
            <wp:extent cx="6638795" cy="446863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166" cy="447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EF28F" w14:textId="6B2C34B5" w:rsidR="00E221EA" w:rsidRPr="009929F6" w:rsidRDefault="00E221EA" w:rsidP="00891DEB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19EEFF03" w14:textId="06BD033E" w:rsidR="00E221EA" w:rsidRDefault="005B75E4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Contratos</w:t>
      </w:r>
    </w:p>
    <w:p w14:paraId="1C32233D" w14:textId="77777777" w:rsidR="009929F6" w:rsidRPr="009929F6" w:rsidRDefault="009929F6" w:rsidP="00891DEB">
      <w:pPr>
        <w:rPr>
          <w:rFonts w:ascii="Times New Roman" w:hAnsi="Times New Roman" w:cs="Times New Roman"/>
          <w:b/>
          <w:bCs/>
        </w:rPr>
      </w:pPr>
    </w:p>
    <w:p w14:paraId="7651F350" w14:textId="62058EEE" w:rsidR="005B75E4" w:rsidRDefault="005B75E4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6770DA7" wp14:editId="7C42F1B6">
            <wp:extent cx="6639560" cy="342681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830" cy="343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B16CD" w14:textId="77777777" w:rsidR="008F3266" w:rsidRDefault="008F3266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49241F" w14:textId="5E73A703" w:rsidR="00BF6525" w:rsidRDefault="00F84968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Inmuebles</w:t>
      </w:r>
    </w:p>
    <w:p w14:paraId="11315B1F" w14:textId="77777777" w:rsidR="005D49DC" w:rsidRPr="005D49DC" w:rsidRDefault="005D49DC" w:rsidP="00891DEB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E951236" w14:textId="495EF6B0" w:rsidR="00F84968" w:rsidRDefault="00F84968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078C583" wp14:editId="738E9796">
            <wp:extent cx="6639560" cy="531939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9C03" w14:textId="77777777" w:rsidR="005D49DC" w:rsidRPr="005D49DC" w:rsidRDefault="005D49DC" w:rsidP="00891DEB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B2A9D2C" w14:textId="5CF62CF8" w:rsidR="005D49DC" w:rsidRDefault="005D49DC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Localidades</w:t>
      </w:r>
    </w:p>
    <w:p w14:paraId="6B2819EE" w14:textId="77777777" w:rsidR="005D49DC" w:rsidRDefault="005D49DC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253B31" w14:textId="7C77B89E" w:rsidR="005D49DC" w:rsidRDefault="005D49DC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3D2F333" wp14:editId="2C4FA269">
            <wp:extent cx="6647180" cy="227407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39"/>
                    <a:stretch/>
                  </pic:blipFill>
                  <pic:spPr bwMode="auto">
                    <a:xfrm>
                      <a:off x="0" y="0"/>
                      <a:ext cx="6647180" cy="227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27AAA" w14:textId="6CE5D3D4" w:rsidR="005D49DC" w:rsidRDefault="005D49DC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FC4B79" w14:textId="34E84AAF" w:rsidR="005D49DC" w:rsidRDefault="005D49DC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85DA5D" w14:textId="001703DF" w:rsidR="005D49DC" w:rsidRDefault="005D49DC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888AD77" w14:textId="77777777" w:rsidR="008F3266" w:rsidRDefault="008F3266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DFC2C93" w14:textId="2057EF6B" w:rsidR="005D49DC" w:rsidRDefault="005D49DC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Inquilinos</w:t>
      </w:r>
    </w:p>
    <w:p w14:paraId="67AE365A" w14:textId="77777777" w:rsidR="00522259" w:rsidRDefault="00522259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4FE8A6" w14:textId="2700A327" w:rsidR="00522259" w:rsidRDefault="00522259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6B22D67" wp14:editId="7B8E8E93">
            <wp:extent cx="6639560" cy="465137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24421" w14:textId="77777777" w:rsidR="00522259" w:rsidRDefault="00522259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4F267ED" w14:textId="5B63002E" w:rsidR="00522259" w:rsidRDefault="00522259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Cuentas</w:t>
      </w:r>
    </w:p>
    <w:p w14:paraId="000AC094" w14:textId="77777777" w:rsidR="00522259" w:rsidRDefault="00522259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F71837" w14:textId="6384C7D1" w:rsidR="00522259" w:rsidRDefault="00522259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CDD2AB8" wp14:editId="074ACB39">
            <wp:extent cx="6647180" cy="2258336"/>
            <wp:effectExtent l="0" t="0" r="127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64"/>
                    <a:stretch/>
                  </pic:blipFill>
                  <pic:spPr bwMode="auto">
                    <a:xfrm>
                      <a:off x="0" y="0"/>
                      <a:ext cx="6647180" cy="225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275DD" w14:textId="2BA0906E" w:rsidR="00B76CD5" w:rsidRDefault="00B76CD5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D18A3A" w14:textId="06B0AABE" w:rsidR="00B76CD5" w:rsidRDefault="00B76CD5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AF906D" w14:textId="6F447685" w:rsidR="00B76CD5" w:rsidRDefault="00B76CD5" w:rsidP="00891D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475F6C" w14:textId="0806690C" w:rsidR="0039175C" w:rsidRDefault="00B76CD5" w:rsidP="0039175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76CD5">
        <w:rPr>
          <w:rFonts w:ascii="Times New Roman" w:hAnsi="Times New Roman" w:cs="Times New Roman"/>
          <w:b/>
          <w:bCs/>
          <w:sz w:val="40"/>
          <w:szCs w:val="40"/>
        </w:rPr>
        <w:lastRenderedPageBreak/>
        <w:t>Descripciones Estructuradas de Procesos</w:t>
      </w:r>
    </w:p>
    <w:p w14:paraId="3DC48B28" w14:textId="77777777" w:rsidR="00311E62" w:rsidRDefault="00311E62" w:rsidP="0039175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FBF765A" w14:textId="3C0C451F" w:rsidR="0039175C" w:rsidRPr="008F59C1" w:rsidRDefault="0039175C" w:rsidP="0039175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F59C1">
        <w:rPr>
          <w:rFonts w:ascii="Times New Roman" w:hAnsi="Times New Roman" w:cs="Times New Roman"/>
          <w:b/>
          <w:bCs/>
          <w:sz w:val="32"/>
          <w:szCs w:val="32"/>
        </w:rPr>
        <w:t>Proceso de Alta de un Dueño</w:t>
      </w:r>
    </w:p>
    <w:p w14:paraId="4F2C4D1C" w14:textId="77777777" w:rsidR="0039175C" w:rsidRPr="0039175C" w:rsidRDefault="0039175C" w:rsidP="0039175C">
      <w:pPr>
        <w:rPr>
          <w:rFonts w:ascii="Times New Roman" w:hAnsi="Times New Roman" w:cs="Times New Roman"/>
          <w:sz w:val="24"/>
          <w:szCs w:val="24"/>
        </w:rPr>
      </w:pPr>
    </w:p>
    <w:bookmarkStart w:id="0" w:name="_MON_1729877626"/>
    <w:bookmarkEnd w:id="0"/>
    <w:p w14:paraId="71971305" w14:textId="77777777" w:rsidR="0039175C" w:rsidRDefault="0039175C" w:rsidP="0039175C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object w:dxaOrig="15398" w:dyaOrig="5437" w14:anchorId="5DCE54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511.5pt;height:268.5pt" o:ole="">
            <v:imagedata r:id="rId20" o:title="" cropright="15302f"/>
          </v:shape>
          <o:OLEObject Type="Embed" ProgID="Word.OpenDocumentText.12" ShapeID="_x0000_i1046" DrawAspect="Content" ObjectID="_1730114273" r:id="rId21"/>
        </w:object>
      </w:r>
    </w:p>
    <w:p w14:paraId="5DC70CDB" w14:textId="67268753" w:rsidR="0039175C" w:rsidRDefault="0039175C" w:rsidP="0039175C">
      <w:pPr>
        <w:rPr>
          <w:rFonts w:ascii="Times New Roman" w:hAnsi="Times New Roman" w:cs="Times New Roman"/>
          <w:sz w:val="24"/>
          <w:szCs w:val="24"/>
        </w:rPr>
      </w:pPr>
    </w:p>
    <w:p w14:paraId="4C22797B" w14:textId="77777777" w:rsidR="007F05AD" w:rsidRPr="0039175C" w:rsidRDefault="007F05AD" w:rsidP="0039175C">
      <w:pPr>
        <w:rPr>
          <w:rFonts w:ascii="Times New Roman" w:hAnsi="Times New Roman" w:cs="Times New Roman"/>
          <w:sz w:val="24"/>
          <w:szCs w:val="24"/>
        </w:rPr>
      </w:pPr>
    </w:p>
    <w:p w14:paraId="38452273" w14:textId="77777777" w:rsidR="0039175C" w:rsidRPr="008F59C1" w:rsidRDefault="0039175C" w:rsidP="0039175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F59C1">
        <w:rPr>
          <w:rFonts w:ascii="Times New Roman" w:hAnsi="Times New Roman" w:cs="Times New Roman"/>
          <w:b/>
          <w:bCs/>
          <w:sz w:val="32"/>
          <w:szCs w:val="32"/>
        </w:rPr>
        <w:t>Proceso de Baja de un Inmueble</w:t>
      </w:r>
    </w:p>
    <w:p w14:paraId="4F47570A" w14:textId="77777777" w:rsidR="0039175C" w:rsidRPr="0039175C" w:rsidRDefault="0039175C" w:rsidP="0039175C">
      <w:pPr>
        <w:rPr>
          <w:rFonts w:ascii="Times New Roman" w:hAnsi="Times New Roman" w:cs="Times New Roman"/>
          <w:sz w:val="24"/>
          <w:szCs w:val="24"/>
        </w:rPr>
      </w:pPr>
    </w:p>
    <w:bookmarkStart w:id="1" w:name="_MON_1729878375"/>
    <w:bookmarkEnd w:id="1"/>
    <w:p w14:paraId="7EE2FC7C" w14:textId="77777777" w:rsidR="0039175C" w:rsidRDefault="0039175C" w:rsidP="0039175C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object w:dxaOrig="15398" w:dyaOrig="2538" w14:anchorId="4F7CB8BE">
          <v:shape id="_x0000_i1047" type="#_x0000_t75" style="width:511.5pt;height:126pt" o:ole="">
            <v:imagedata r:id="rId22" o:title="" cropright="15302f"/>
          </v:shape>
          <o:OLEObject Type="Embed" ProgID="Word.OpenDocumentText.12" ShapeID="_x0000_i1047" DrawAspect="Content" ObjectID="_1730114274" r:id="rId23"/>
        </w:object>
      </w:r>
    </w:p>
    <w:p w14:paraId="5F391741" w14:textId="7AA44500" w:rsidR="0039175C" w:rsidRDefault="0039175C" w:rsidP="0039175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F8000C" w14:textId="77777777" w:rsidR="007F05AD" w:rsidRPr="0039175C" w:rsidRDefault="007F05AD" w:rsidP="0039175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3DEF88" w14:textId="77777777" w:rsidR="0039175C" w:rsidRPr="008F59C1" w:rsidRDefault="0039175C" w:rsidP="0039175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F59C1">
        <w:rPr>
          <w:rFonts w:ascii="Times New Roman" w:hAnsi="Times New Roman" w:cs="Times New Roman"/>
          <w:b/>
          <w:bCs/>
          <w:sz w:val="32"/>
          <w:szCs w:val="32"/>
        </w:rPr>
        <w:t>Proceso de Baja de un Inquilino</w:t>
      </w:r>
    </w:p>
    <w:p w14:paraId="5F1B02DB" w14:textId="77777777" w:rsidR="0039175C" w:rsidRPr="0039175C" w:rsidRDefault="0039175C" w:rsidP="0039175C">
      <w:pPr>
        <w:jc w:val="center"/>
        <w:rPr>
          <w:rFonts w:ascii="Times New Roman" w:hAnsi="Times New Roman" w:cs="Times New Roman"/>
          <w:sz w:val="24"/>
          <w:szCs w:val="24"/>
        </w:rPr>
      </w:pPr>
    </w:p>
    <w:bookmarkStart w:id="2" w:name="_MON_1729878771"/>
    <w:bookmarkEnd w:id="2"/>
    <w:p w14:paraId="2A496C38" w14:textId="77777777" w:rsidR="0039175C" w:rsidRPr="00FF69FE" w:rsidRDefault="0039175C" w:rsidP="0039175C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object w:dxaOrig="15398" w:dyaOrig="2538" w14:anchorId="7EC82850">
          <v:shape id="_x0000_i1048" type="#_x0000_t75" style="width:511.5pt;height:126pt" o:ole="">
            <v:imagedata r:id="rId24" o:title="" cropright="15302f"/>
          </v:shape>
          <o:OLEObject Type="Embed" ProgID="Word.OpenDocumentText.12" ShapeID="_x0000_i1048" DrawAspect="Content" ObjectID="_1730114275" r:id="rId25"/>
        </w:object>
      </w:r>
    </w:p>
    <w:p w14:paraId="53490D25" w14:textId="77777777" w:rsidR="008F59C1" w:rsidRDefault="008F59C1" w:rsidP="0015641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4C6EBD7" w14:textId="77777777" w:rsidR="00582B77" w:rsidRDefault="00582B77" w:rsidP="0015641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  <w:sectPr w:rsidR="00582B77" w:rsidSect="00B94326">
          <w:pgSz w:w="11906" w:h="16838" w:code="9"/>
          <w:pgMar w:top="720" w:right="720" w:bottom="720" w:left="720" w:header="720" w:footer="720" w:gutter="0"/>
          <w:cols w:space="720"/>
          <w:docGrid w:linePitch="360"/>
        </w:sectPr>
      </w:pPr>
    </w:p>
    <w:p w14:paraId="030AC9E7" w14:textId="77777777" w:rsidR="00760A1E" w:rsidRDefault="0015641D" w:rsidP="00D25D1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F59C1">
        <w:rPr>
          <w:rFonts w:ascii="Times New Roman" w:hAnsi="Times New Roman" w:cs="Times New Roman"/>
          <w:b/>
          <w:bCs/>
          <w:sz w:val="40"/>
          <w:szCs w:val="40"/>
        </w:rPr>
        <w:lastRenderedPageBreak/>
        <w:t>Tablas de Decisión</w:t>
      </w:r>
    </w:p>
    <w:p w14:paraId="4FD0ADA7" w14:textId="77777777" w:rsidR="00760A1E" w:rsidRPr="004C0A1B" w:rsidRDefault="00760A1E" w:rsidP="00760A1E">
      <w:pPr>
        <w:rPr>
          <w:rFonts w:ascii="Times New Roman" w:hAnsi="Times New Roman" w:cs="Times New Roman"/>
          <w:b/>
          <w:bCs/>
          <w:sz w:val="12"/>
          <w:szCs w:val="12"/>
        </w:rPr>
      </w:pPr>
    </w:p>
    <w:tbl>
      <w:tblPr>
        <w:tblW w:w="153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8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730"/>
        <w:gridCol w:w="730"/>
        <w:gridCol w:w="730"/>
        <w:gridCol w:w="730"/>
        <w:gridCol w:w="730"/>
        <w:gridCol w:w="730"/>
        <w:gridCol w:w="730"/>
        <w:gridCol w:w="960"/>
      </w:tblGrid>
      <w:tr w:rsidR="00760A1E" w:rsidRPr="00760A1E" w14:paraId="77F05EDE" w14:textId="77777777" w:rsidTr="00760A1E">
        <w:trPr>
          <w:trHeight w:val="405"/>
        </w:trPr>
        <w:tc>
          <w:tcPr>
            <w:tcW w:w="15360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D49EC05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  <w:t>TABLA DE DECISION -- DUEÑOS</w:t>
            </w:r>
          </w:p>
        </w:tc>
      </w:tr>
      <w:tr w:rsidR="00760A1E" w:rsidRPr="00760A1E" w14:paraId="0B92CCF8" w14:textId="77777777" w:rsidTr="00760A1E">
        <w:trPr>
          <w:trHeight w:val="405"/>
        </w:trPr>
        <w:tc>
          <w:tcPr>
            <w:tcW w:w="4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B746FCB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  <w:t>CONDICIONES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CF1B669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FEF90B0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R2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48EB922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R3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261174F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R4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1C7EFE4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R5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E4ACE86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R6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6E1DC91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R7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1D7AA79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R8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9B3D147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R9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2706B28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R10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DCBB99F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R11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B9CC54D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R12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84A122F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R13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CA86E8A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R14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4A57954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R15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B2C5325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E7EA527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Otros</w:t>
            </w:r>
          </w:p>
        </w:tc>
      </w:tr>
      <w:tr w:rsidR="00760A1E" w:rsidRPr="00760A1E" w14:paraId="2DF5FD3E" w14:textId="77777777" w:rsidTr="00760A1E">
        <w:trPr>
          <w:trHeight w:val="405"/>
        </w:trPr>
        <w:tc>
          <w:tcPr>
            <w:tcW w:w="4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9CE0D0E" w14:textId="369C2FAF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Alta/</w:t>
            </w:r>
            <w:r w:rsidR="00ED714E"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Modificación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0D78617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73FD614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704A02C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78188D4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F6B2CD8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DA42FD1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ECB1421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FD02075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E7A2D0D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01F3200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7CE0198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51FE4A9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393E2F6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B76E0B7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A97B528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90D8FEE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857737A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760A1E" w:rsidRPr="00760A1E" w14:paraId="10472D11" w14:textId="77777777" w:rsidTr="00760A1E">
        <w:trPr>
          <w:trHeight w:val="405"/>
        </w:trPr>
        <w:tc>
          <w:tcPr>
            <w:tcW w:w="4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100F8E8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Baja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D59BDC4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6D1C7BE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8E89F10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F2AF6E4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E4E46A5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BF8FC29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9EE9107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03E951B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BEB054C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237224E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82BE12E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66A6932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B526195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276505E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FF60BAD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D2ACA7B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DA6BA55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760A1E" w:rsidRPr="00760A1E" w14:paraId="6917D4E5" w14:textId="77777777" w:rsidTr="00760A1E">
        <w:trPr>
          <w:trHeight w:val="405"/>
        </w:trPr>
        <w:tc>
          <w:tcPr>
            <w:tcW w:w="4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598A505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DNI ya existe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BFF5B01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E52F2F5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F3F6052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D5EEFEB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E270B2C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AE47A1C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A2D904A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1053423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FADE09B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C8E757F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03E6526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4BB3EBE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E62D3FF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06B905E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98E1880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B4EC2BE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791A29B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760A1E" w:rsidRPr="00760A1E" w14:paraId="2FA192AD" w14:textId="77777777" w:rsidTr="00760A1E">
        <w:trPr>
          <w:trHeight w:val="405"/>
        </w:trPr>
        <w:tc>
          <w:tcPr>
            <w:tcW w:w="4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24F450F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Posee inmuebles</w:t>
            </w:r>
          </w:p>
        </w:tc>
        <w:tc>
          <w:tcPr>
            <w:tcW w:w="5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619318E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F8EFE02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BB3825F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09D42B6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C1535E7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4C1CD70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9F31875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DFE0104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479DF5B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27A64EC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C7E9AC8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004DDFA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5C461D6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9EA3A6A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9CFDCE2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659A4EB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818848C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760A1E" w:rsidRPr="00760A1E" w14:paraId="4E758D87" w14:textId="77777777" w:rsidTr="00760A1E">
        <w:trPr>
          <w:trHeight w:val="405"/>
        </w:trPr>
        <w:tc>
          <w:tcPr>
            <w:tcW w:w="458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6484C9F1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  <w:t>ACCIONES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55440D3F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2EBD1CE7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280A9CCA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3A2DC72D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093EE25E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4C7EDB88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39B8D0C4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022DB950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2F2AD7D4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7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19A6A87A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7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299A0D3D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7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15FAAA7D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7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4C6B4245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7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49DA2822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7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51427CBD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7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7EB83712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C25BAA0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</w:tr>
      <w:tr w:rsidR="00760A1E" w:rsidRPr="00760A1E" w14:paraId="58E0DA42" w14:textId="77777777" w:rsidTr="00760A1E">
        <w:trPr>
          <w:trHeight w:val="405"/>
        </w:trPr>
        <w:tc>
          <w:tcPr>
            <w:tcW w:w="4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EC34232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Insertar/Modificar Registro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3CF3CF2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0620660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B9B7174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55C7497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6F18BAA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B87C52F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2A48068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BDED192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E1ACC4B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51C35A2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6426044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B73F76F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AE811EC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4047834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A844B30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0456AA5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2191FAC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760A1E" w:rsidRPr="00760A1E" w14:paraId="7D435C42" w14:textId="77777777" w:rsidTr="00760A1E">
        <w:trPr>
          <w:trHeight w:val="405"/>
        </w:trPr>
        <w:tc>
          <w:tcPr>
            <w:tcW w:w="4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521E879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Eliminar Registro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0E04346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6819BAF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53E7ECF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993BD51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3D29868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12D884C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AD2C67E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315A56A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077C4F4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DCB786B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1D7680D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FBFA9FD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6E94513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E0BAE9C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136862B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3C5DDE3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8DE2521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760A1E" w:rsidRPr="00760A1E" w14:paraId="52F11EDF" w14:textId="77777777" w:rsidTr="00760A1E">
        <w:trPr>
          <w:trHeight w:val="405"/>
        </w:trPr>
        <w:tc>
          <w:tcPr>
            <w:tcW w:w="4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C373C8D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Informar Error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E1AA858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FB8F782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5FC1143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22F2BC8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6AF5579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F6ED72C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A41B97B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6757F53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4A24C40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153F675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D22E415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E94E3F3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0F9D7E3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BDC0DFB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4115350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7B60B16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DD441E6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</w:tr>
      <w:tr w:rsidR="00760A1E" w:rsidRPr="00760A1E" w14:paraId="2A72FD66" w14:textId="77777777" w:rsidTr="00760A1E">
        <w:trPr>
          <w:trHeight w:val="405"/>
        </w:trPr>
        <w:tc>
          <w:tcPr>
            <w:tcW w:w="4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73A36D8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No aplica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F56AA2C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ACB528C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52A824E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AD59BB7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FC389DA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B8C7040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5BB0B10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3A4270D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B7AE714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4FFBD6F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2133CFD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717A4CD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11A4616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7FF65E7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BF51353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3F35122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87C7A78" w14:textId="77777777" w:rsidR="00760A1E" w:rsidRPr="00760A1E" w:rsidRDefault="00760A1E" w:rsidP="00760A1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760A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</w:tbl>
    <w:p w14:paraId="15055576" w14:textId="77777777" w:rsidR="00D25D12" w:rsidRPr="004C0A1B" w:rsidRDefault="00D25D12" w:rsidP="00760A1E">
      <w:pPr>
        <w:rPr>
          <w:rFonts w:ascii="Times New Roman" w:hAnsi="Times New Roman" w:cs="Times New Roman"/>
          <w:b/>
          <w:bCs/>
          <w:sz w:val="14"/>
          <w:szCs w:val="14"/>
        </w:rPr>
      </w:pPr>
    </w:p>
    <w:tbl>
      <w:tblPr>
        <w:tblW w:w="153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0"/>
        <w:gridCol w:w="522"/>
        <w:gridCol w:w="522"/>
        <w:gridCol w:w="522"/>
        <w:gridCol w:w="522"/>
        <w:gridCol w:w="522"/>
        <w:gridCol w:w="522"/>
        <w:gridCol w:w="522"/>
        <w:gridCol w:w="522"/>
        <w:gridCol w:w="522"/>
        <w:gridCol w:w="729"/>
        <w:gridCol w:w="729"/>
        <w:gridCol w:w="729"/>
        <w:gridCol w:w="729"/>
        <w:gridCol w:w="729"/>
        <w:gridCol w:w="729"/>
        <w:gridCol w:w="729"/>
        <w:gridCol w:w="959"/>
      </w:tblGrid>
      <w:tr w:rsidR="00D25D12" w:rsidRPr="00D25D12" w14:paraId="6D52DD39" w14:textId="77777777" w:rsidTr="00D25D12">
        <w:trPr>
          <w:trHeight w:val="405"/>
        </w:trPr>
        <w:tc>
          <w:tcPr>
            <w:tcW w:w="15360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BDBDB"/>
            <w:noWrap/>
            <w:vAlign w:val="center"/>
            <w:hideMark/>
          </w:tcPr>
          <w:p w14:paraId="0FACA56C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  <w:t>TABLA DE DECISION -- CONTRATOS</w:t>
            </w:r>
          </w:p>
        </w:tc>
      </w:tr>
      <w:tr w:rsidR="00D25D12" w:rsidRPr="00D25D12" w14:paraId="0FF2F3DE" w14:textId="77777777" w:rsidTr="00D25D12">
        <w:trPr>
          <w:trHeight w:val="405"/>
        </w:trPr>
        <w:tc>
          <w:tcPr>
            <w:tcW w:w="4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EFDCE5E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  <w:t>CONDICIONES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9E2ACF7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R1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81237C7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R2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DF2A209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R3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03F1DD1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R4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067C001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R5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73DC18D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R6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7371A3C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R7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7F64BBC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R8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EC44044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R9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9E249CB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R10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935C976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R11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F7E901A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R12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56B264A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R13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AA8AD7D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R14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4146EA0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R15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EE4BE46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R16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8646E95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Otros</w:t>
            </w:r>
          </w:p>
        </w:tc>
      </w:tr>
      <w:tr w:rsidR="00D25D12" w:rsidRPr="00D25D12" w14:paraId="0F2CD431" w14:textId="77777777" w:rsidTr="00D25D12">
        <w:trPr>
          <w:trHeight w:val="405"/>
        </w:trPr>
        <w:tc>
          <w:tcPr>
            <w:tcW w:w="4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68245CA" w14:textId="01B18D82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Alta/</w:t>
            </w:r>
            <w:r w:rsidR="00ED714E"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Modificación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EBC54C9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A0D8D58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4F43938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843E16C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F2BE265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19927C4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B975355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764C882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06CFAE4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FE1EA98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8F1CD65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F615F0E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5885AE1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B132574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890CA6E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5B29808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F7F3BFB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D25D12" w:rsidRPr="00D25D12" w14:paraId="6317C949" w14:textId="77777777" w:rsidTr="00D25D12">
        <w:trPr>
          <w:trHeight w:val="405"/>
        </w:trPr>
        <w:tc>
          <w:tcPr>
            <w:tcW w:w="4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5D524A2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Baja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CEB239C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3C1D977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EC049C7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1DB1CD3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DEDBA11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4082247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717BA42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4516639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1CB4FEF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FC63248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183BF4F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64F1AA9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3BE7A85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D6F11D6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90C308F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3AFB47E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6AC17BF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D25D12" w:rsidRPr="00D25D12" w14:paraId="72066FA0" w14:textId="77777777" w:rsidTr="00D25D12">
        <w:trPr>
          <w:trHeight w:val="405"/>
        </w:trPr>
        <w:tc>
          <w:tcPr>
            <w:tcW w:w="4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291D9A0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Inmueble ya tiene inquilino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0569C60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5B9F322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9B1142C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95FDE5C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DE24B5B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D71DD63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4471E91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76C8766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9935562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43F57DC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D1A62CC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84CF7B7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BC7E586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EBD0872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4F9AAD3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91B16F9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F4D42C0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D25D12" w:rsidRPr="00D25D12" w14:paraId="4FF46375" w14:textId="77777777" w:rsidTr="00D25D12">
        <w:trPr>
          <w:trHeight w:val="405"/>
        </w:trPr>
        <w:tc>
          <w:tcPr>
            <w:tcW w:w="4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BF54FF2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Inquilino ya tiene inmueble</w:t>
            </w:r>
          </w:p>
        </w:tc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D08FCD0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CD781D1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29C08FD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711B87D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DDF6070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D83780A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7A0D8D2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0AACB2D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34163DA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EA06841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ACC5916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C8261CD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0EEFA3F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B0317A1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0AE660A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D8D4C59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0B6CD73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D25D12" w:rsidRPr="00D25D12" w14:paraId="70989BCC" w14:textId="77777777" w:rsidTr="00D25D12">
        <w:trPr>
          <w:trHeight w:val="405"/>
        </w:trPr>
        <w:tc>
          <w:tcPr>
            <w:tcW w:w="46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6D985F8F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  <w:t>ACCIONES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0996EBE9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7DE4FFF7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553C9B05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1113E510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43474CE9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215E6608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3D7CFD26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7F087624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02A92D08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7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2F313964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7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0E736EA0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7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7D67AA91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7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0D077098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7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71772AB1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7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03ADC057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7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3BB87CC8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F97E0D2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</w:tr>
      <w:tr w:rsidR="00D25D12" w:rsidRPr="00D25D12" w14:paraId="0ED27267" w14:textId="77777777" w:rsidTr="00D25D12">
        <w:trPr>
          <w:trHeight w:val="405"/>
        </w:trPr>
        <w:tc>
          <w:tcPr>
            <w:tcW w:w="4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99DD433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Insertar/Modificar Registro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6E2825E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AB021D2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20E4EAE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9ED376F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C748F71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EAFAE08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4B4236D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DBFE11E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52C118B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6A9CC92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B19FD64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F1AC503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104DC48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28387FA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B046926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3429CCA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D85BDE2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D25D12" w:rsidRPr="00D25D12" w14:paraId="58AD697D" w14:textId="77777777" w:rsidTr="00D25D12">
        <w:trPr>
          <w:trHeight w:val="405"/>
        </w:trPr>
        <w:tc>
          <w:tcPr>
            <w:tcW w:w="4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A7B9117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Eliminar Registro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179F79F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F1D678E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61A6F6E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F319552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C3A33C4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FE0E342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17B3AF5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F91BCFD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50C3D02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18D3C63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2526074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D4B2EB6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84BDD9A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1811C7D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12E9C16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426C613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E8969D1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D25D12" w:rsidRPr="00D25D12" w14:paraId="09165321" w14:textId="77777777" w:rsidTr="00D25D12">
        <w:trPr>
          <w:trHeight w:val="405"/>
        </w:trPr>
        <w:tc>
          <w:tcPr>
            <w:tcW w:w="4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FB4D633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Informar Error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78A2AAF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A945257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727BA7C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A29E9A9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4F5BE3A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28F9C00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A607941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2187081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EA0E00E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CC02EBC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3CDBE3D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707D8C5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313B04B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55F05F6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9748A9B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6F626CA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C3ADBFD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</w:tr>
      <w:tr w:rsidR="00D25D12" w:rsidRPr="00D25D12" w14:paraId="0873D2AB" w14:textId="77777777" w:rsidTr="00D25D12">
        <w:trPr>
          <w:trHeight w:val="405"/>
        </w:trPr>
        <w:tc>
          <w:tcPr>
            <w:tcW w:w="4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87FC0C7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No aplica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8135714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9006A5D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FFD524B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44ADF4A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764DDC5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39C97C6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9774C29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0B1BACD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D5838B1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C83BFA1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55B81E5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292F226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A609258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5DAFB3B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CE4E84B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4B04143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8C49422" w14:textId="77777777" w:rsidR="00D25D12" w:rsidRPr="00D25D12" w:rsidRDefault="00D25D12" w:rsidP="00D25D1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5D12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</w:tbl>
    <w:p w14:paraId="13EEDB9B" w14:textId="77777777" w:rsidR="00D25D12" w:rsidRDefault="00D25D12" w:rsidP="00760A1E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W w:w="99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84"/>
        <w:gridCol w:w="535"/>
        <w:gridCol w:w="535"/>
        <w:gridCol w:w="534"/>
        <w:gridCol w:w="534"/>
        <w:gridCol w:w="534"/>
        <w:gridCol w:w="534"/>
        <w:gridCol w:w="534"/>
        <w:gridCol w:w="534"/>
        <w:gridCol w:w="982"/>
      </w:tblGrid>
      <w:tr w:rsidR="00B04D4B" w:rsidRPr="00B04D4B" w14:paraId="15B9303F" w14:textId="77777777" w:rsidTr="0004198D">
        <w:trPr>
          <w:trHeight w:val="405"/>
          <w:jc w:val="center"/>
        </w:trPr>
        <w:tc>
          <w:tcPr>
            <w:tcW w:w="99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BDBDB"/>
            <w:noWrap/>
            <w:vAlign w:val="center"/>
            <w:hideMark/>
          </w:tcPr>
          <w:p w14:paraId="0F3F980F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  <w:t>TABLA DE DECISION -- INMUEBLES</w:t>
            </w:r>
          </w:p>
        </w:tc>
      </w:tr>
      <w:tr w:rsidR="00B04D4B" w:rsidRPr="00B04D4B" w14:paraId="5A6E9480" w14:textId="77777777" w:rsidTr="0004198D">
        <w:trPr>
          <w:trHeight w:val="405"/>
          <w:jc w:val="center"/>
        </w:trPr>
        <w:tc>
          <w:tcPr>
            <w:tcW w:w="46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C7CAE96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  <w:t>CONDICIONES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6429831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R1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3D578A0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R2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F817063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R3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3C14CC5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R4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9AB145C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R5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338CB64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R6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4DF771F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R7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BE9B827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R8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04AA37B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Otros</w:t>
            </w:r>
          </w:p>
        </w:tc>
      </w:tr>
      <w:tr w:rsidR="00B04D4B" w:rsidRPr="00B04D4B" w14:paraId="48886805" w14:textId="77777777" w:rsidTr="0004198D">
        <w:trPr>
          <w:trHeight w:val="405"/>
          <w:jc w:val="center"/>
        </w:trPr>
        <w:tc>
          <w:tcPr>
            <w:tcW w:w="46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F43E524" w14:textId="3E2C0D6A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Alta/</w:t>
            </w: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Modificación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ABA6C78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CE021FD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D84E46A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E3B99F1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F8D6786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EC969A1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FE61956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966B589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44F1292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B04D4B" w:rsidRPr="00B04D4B" w14:paraId="08BEE7A7" w14:textId="77777777" w:rsidTr="0004198D">
        <w:trPr>
          <w:trHeight w:val="405"/>
          <w:jc w:val="center"/>
        </w:trPr>
        <w:tc>
          <w:tcPr>
            <w:tcW w:w="46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40B60C2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Baja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38BBD42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2E84B18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495A172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B5F886D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B019ABD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799EFAB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78C5700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DF279B5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A340560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B04D4B" w:rsidRPr="00B04D4B" w14:paraId="2BD296A1" w14:textId="77777777" w:rsidTr="0004198D">
        <w:trPr>
          <w:trHeight w:val="405"/>
          <w:jc w:val="center"/>
        </w:trPr>
        <w:tc>
          <w:tcPr>
            <w:tcW w:w="46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EC9B8DA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Está en un contrato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BC54C1A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B05512C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607C2A7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2C346F3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885C0A6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E3CA17B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70BCB38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A7FED85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8C800C6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B04D4B" w:rsidRPr="00B04D4B" w14:paraId="2E7E1E68" w14:textId="77777777" w:rsidTr="0004198D">
        <w:trPr>
          <w:trHeight w:val="405"/>
          <w:jc w:val="center"/>
        </w:trPr>
        <w:tc>
          <w:tcPr>
            <w:tcW w:w="46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48E96B24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  <w:t>ACCIONES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3DC016F3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0D3D3E13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0183118F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1C454656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28A80B3D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51C3F8C4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662B51FA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26F4D304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9500936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</w:tr>
      <w:tr w:rsidR="00B04D4B" w:rsidRPr="00B04D4B" w14:paraId="2D759483" w14:textId="77777777" w:rsidTr="0004198D">
        <w:trPr>
          <w:trHeight w:val="405"/>
          <w:jc w:val="center"/>
        </w:trPr>
        <w:tc>
          <w:tcPr>
            <w:tcW w:w="46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76141B1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Insertar/Modificar Registro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921E8D6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4EE22CD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EB9C9C6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87E665B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4297816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5F0EBAF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68E96FB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742DF25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B775E9D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B04D4B" w:rsidRPr="00B04D4B" w14:paraId="1FFA6AFD" w14:textId="77777777" w:rsidTr="0004198D">
        <w:trPr>
          <w:trHeight w:val="405"/>
          <w:jc w:val="center"/>
        </w:trPr>
        <w:tc>
          <w:tcPr>
            <w:tcW w:w="46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2CF3996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Eliminar Registro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2E0FAB9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BFF4CC4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C30F8F0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DCABADF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56FD2E0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DF9E1B8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65543E8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01B02FC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74E4002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B04D4B" w:rsidRPr="00B04D4B" w14:paraId="0F0E273C" w14:textId="77777777" w:rsidTr="0004198D">
        <w:trPr>
          <w:trHeight w:val="405"/>
          <w:jc w:val="center"/>
        </w:trPr>
        <w:tc>
          <w:tcPr>
            <w:tcW w:w="46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4E732B7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Informar Error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4918946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E4C0066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4B804D9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29ED0BA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1BA2584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D3E30C4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5E193C4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9EE8165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DE6EC90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</w:tr>
      <w:tr w:rsidR="00B04D4B" w:rsidRPr="00B04D4B" w14:paraId="0A623C9E" w14:textId="77777777" w:rsidTr="0004198D">
        <w:trPr>
          <w:trHeight w:val="405"/>
          <w:jc w:val="center"/>
        </w:trPr>
        <w:tc>
          <w:tcPr>
            <w:tcW w:w="46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D03D0E3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No aplica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6714EC3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3E74E74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BB99A26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A5B6DC2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08E9007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838539A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3EC2CD7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680EB2E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ACB0A97" w14:textId="77777777" w:rsidR="00B04D4B" w:rsidRPr="00B04D4B" w:rsidRDefault="00B04D4B" w:rsidP="00B04D4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B04D4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</w:tbl>
    <w:p w14:paraId="5B141179" w14:textId="77777777" w:rsidR="00010128" w:rsidRDefault="00010128" w:rsidP="00760A1E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W w:w="99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84"/>
        <w:gridCol w:w="535"/>
        <w:gridCol w:w="535"/>
        <w:gridCol w:w="534"/>
        <w:gridCol w:w="534"/>
        <w:gridCol w:w="534"/>
        <w:gridCol w:w="534"/>
        <w:gridCol w:w="534"/>
        <w:gridCol w:w="534"/>
        <w:gridCol w:w="982"/>
      </w:tblGrid>
      <w:tr w:rsidR="00010128" w:rsidRPr="00010128" w14:paraId="64440800" w14:textId="77777777" w:rsidTr="0004198D">
        <w:trPr>
          <w:trHeight w:val="405"/>
          <w:jc w:val="center"/>
        </w:trPr>
        <w:tc>
          <w:tcPr>
            <w:tcW w:w="99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BDBDB"/>
            <w:noWrap/>
            <w:vAlign w:val="center"/>
            <w:hideMark/>
          </w:tcPr>
          <w:p w14:paraId="5D140656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  <w:t>TABLA DE DECISION -- INQUILINOS</w:t>
            </w:r>
          </w:p>
        </w:tc>
      </w:tr>
      <w:tr w:rsidR="00010128" w:rsidRPr="00010128" w14:paraId="21BC28DB" w14:textId="77777777" w:rsidTr="0004198D">
        <w:trPr>
          <w:trHeight w:val="405"/>
          <w:jc w:val="center"/>
        </w:trPr>
        <w:tc>
          <w:tcPr>
            <w:tcW w:w="46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0F3E462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  <w:t>CONDICIONES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78D4B28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R1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2892948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R2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3016A47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R3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856E555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R4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8A8C8EB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R5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E30AD73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R6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C7AD298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R7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EEDE571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R8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787D9D3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Otros</w:t>
            </w:r>
          </w:p>
        </w:tc>
      </w:tr>
      <w:tr w:rsidR="00010128" w:rsidRPr="00010128" w14:paraId="120B9958" w14:textId="77777777" w:rsidTr="0004198D">
        <w:trPr>
          <w:trHeight w:val="405"/>
          <w:jc w:val="center"/>
        </w:trPr>
        <w:tc>
          <w:tcPr>
            <w:tcW w:w="46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A780BAF" w14:textId="63882D7A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Alta/</w:t>
            </w: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Modificación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A652644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579FBE9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3C1E134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FE94D46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44657E9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9A76B8C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6D5B4E6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F89A9A1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F3D69AB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010128" w:rsidRPr="00010128" w14:paraId="10E17F7A" w14:textId="77777777" w:rsidTr="0004198D">
        <w:trPr>
          <w:trHeight w:val="405"/>
          <w:jc w:val="center"/>
        </w:trPr>
        <w:tc>
          <w:tcPr>
            <w:tcW w:w="46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2067EBD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Baja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E38F439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9FE0732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166F6DD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6192CC3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ED722AF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E5A83D1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17FC6AA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DF52427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078AF14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010128" w:rsidRPr="00010128" w14:paraId="226A6453" w14:textId="77777777" w:rsidTr="0004198D">
        <w:trPr>
          <w:trHeight w:val="405"/>
          <w:jc w:val="center"/>
        </w:trPr>
        <w:tc>
          <w:tcPr>
            <w:tcW w:w="46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5E42803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DNI ya existe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CDFD9E1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2B6379A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37FBE87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6BD01A1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BF4845C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E869576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C20BA1E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E90DA40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611C2C8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010128" w:rsidRPr="00010128" w14:paraId="538054E1" w14:textId="77777777" w:rsidTr="0004198D">
        <w:trPr>
          <w:trHeight w:val="405"/>
          <w:jc w:val="center"/>
        </w:trPr>
        <w:tc>
          <w:tcPr>
            <w:tcW w:w="46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66978CC1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  <w:t>ACCIONES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5EFFC8B0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15C2FC74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745BB2EC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7CEBFE31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0483A4C0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49541278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395572B1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1E1DB5C3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4D2BBEC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</w:tr>
      <w:tr w:rsidR="00010128" w:rsidRPr="00010128" w14:paraId="4BBE46AD" w14:textId="77777777" w:rsidTr="0004198D">
        <w:trPr>
          <w:trHeight w:val="405"/>
          <w:jc w:val="center"/>
        </w:trPr>
        <w:tc>
          <w:tcPr>
            <w:tcW w:w="46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D451739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Insertar/Modificar Registro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E98DD97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979DBAC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2ED2BF4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FBBFAA5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98B5EF7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2C6E719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39C7ADA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521F60F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2E95068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010128" w:rsidRPr="00010128" w14:paraId="57FCEBD8" w14:textId="77777777" w:rsidTr="0004198D">
        <w:trPr>
          <w:trHeight w:val="405"/>
          <w:jc w:val="center"/>
        </w:trPr>
        <w:tc>
          <w:tcPr>
            <w:tcW w:w="46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DAA2AB9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Eliminar Registro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435DDD0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18B4FE7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8851481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4706C90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8018B21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E436162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9FBB1C3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7DF526A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D699EC5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010128" w:rsidRPr="00010128" w14:paraId="77A3C723" w14:textId="77777777" w:rsidTr="0004198D">
        <w:trPr>
          <w:trHeight w:val="405"/>
          <w:jc w:val="center"/>
        </w:trPr>
        <w:tc>
          <w:tcPr>
            <w:tcW w:w="46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CF0961D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Informar Error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4BB8570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8FB0EA7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26DE4E7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CF3294B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783DEA4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900FC7D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5E3291F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6AD3858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E5756A4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</w:tr>
      <w:tr w:rsidR="00010128" w:rsidRPr="00010128" w14:paraId="0AD607B1" w14:textId="77777777" w:rsidTr="0004198D">
        <w:trPr>
          <w:trHeight w:val="405"/>
          <w:jc w:val="center"/>
        </w:trPr>
        <w:tc>
          <w:tcPr>
            <w:tcW w:w="46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11B89C4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No aplica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8810E60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A11617A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7D54EAD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D381605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BB1891E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4E632CB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E3768FE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EC3AA8C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3728144" w14:textId="77777777" w:rsidR="00010128" w:rsidRPr="00010128" w:rsidRDefault="00010128" w:rsidP="000101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01012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</w:tbl>
    <w:p w14:paraId="7D5FFE10" w14:textId="35697214" w:rsidR="00010128" w:rsidRDefault="00010128" w:rsidP="00760A1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94A26C9" w14:textId="77777777" w:rsidR="00FF653B" w:rsidRDefault="00FF653B" w:rsidP="00760A1E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W w:w="1028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00"/>
        <w:gridCol w:w="537"/>
        <w:gridCol w:w="537"/>
        <w:gridCol w:w="537"/>
        <w:gridCol w:w="537"/>
        <w:gridCol w:w="537"/>
        <w:gridCol w:w="537"/>
        <w:gridCol w:w="537"/>
        <w:gridCol w:w="537"/>
        <w:gridCol w:w="986"/>
      </w:tblGrid>
      <w:tr w:rsidR="00D2752E" w:rsidRPr="00D2752E" w14:paraId="55077E8A" w14:textId="77777777" w:rsidTr="00D2752E">
        <w:trPr>
          <w:trHeight w:val="405"/>
          <w:jc w:val="center"/>
        </w:trPr>
        <w:tc>
          <w:tcPr>
            <w:tcW w:w="10282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BDBDB"/>
            <w:noWrap/>
            <w:vAlign w:val="center"/>
            <w:hideMark/>
          </w:tcPr>
          <w:p w14:paraId="2CCD24BF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  <w:t>TABLA DE DECISION -- CUENTAS</w:t>
            </w:r>
          </w:p>
        </w:tc>
      </w:tr>
      <w:tr w:rsidR="00D2752E" w:rsidRPr="00D2752E" w14:paraId="134BB8E9" w14:textId="77777777" w:rsidTr="00D2752E">
        <w:trPr>
          <w:trHeight w:val="405"/>
          <w:jc w:val="center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B8E5518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  <w:t>CONDICIONES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E632ED8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E08E5FD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R2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66C0CBA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R3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A31121C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790B481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R5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569AE21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R6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249E5CE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R7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801E40F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B96CD37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Otros</w:t>
            </w:r>
          </w:p>
        </w:tc>
      </w:tr>
      <w:tr w:rsidR="00D2752E" w:rsidRPr="00D2752E" w14:paraId="6B8E9A73" w14:textId="77777777" w:rsidTr="00D2752E">
        <w:trPr>
          <w:trHeight w:val="405"/>
          <w:jc w:val="center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B0174EC" w14:textId="132A7E31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Alta/</w:t>
            </w: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Modificación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1EF5700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5E98FF7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C44BEF6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45EC11A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222E533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FBFBECE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A07A02F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198D928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FCFA235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D2752E" w:rsidRPr="00D2752E" w14:paraId="7D17C6A8" w14:textId="77777777" w:rsidTr="00D2752E">
        <w:trPr>
          <w:trHeight w:val="405"/>
          <w:jc w:val="center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8C82DC1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Baja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290283F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F64B847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5FE48E6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73F4F82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2DA11A8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2E4354B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7DD613A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2E7C5F6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0A24AAE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D2752E" w:rsidRPr="00D2752E" w14:paraId="272AECA6" w14:textId="77777777" w:rsidTr="00D2752E">
        <w:trPr>
          <w:trHeight w:val="405"/>
          <w:jc w:val="center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42D05E2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Nombre de Usuario ya existe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E47637B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3C017E3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B612DC3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A258AED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D4F6DF4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B3A0AE6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CC0EA8E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FF30A9F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9EB6914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D2752E" w:rsidRPr="00D2752E" w14:paraId="1814EB89" w14:textId="77777777" w:rsidTr="00D2752E">
        <w:trPr>
          <w:trHeight w:val="405"/>
          <w:jc w:val="center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34C5619D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  <w:t>ACCIONES</w:t>
            </w:r>
          </w:p>
        </w:tc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133E9E8D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64554AE2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37269AC4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5F0C22CC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6F9FE4E4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641CF789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46513496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345B34F6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A0B8C5F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</w:tr>
      <w:tr w:rsidR="00D2752E" w:rsidRPr="00D2752E" w14:paraId="3F59DC98" w14:textId="77777777" w:rsidTr="00D2752E">
        <w:trPr>
          <w:trHeight w:val="405"/>
          <w:jc w:val="center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59CA422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Insertar/Modificar Registro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551A37E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7F9C50E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4099156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E1975C5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1C7E520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CADDF4F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55C95B7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BE87A46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0A7C5BF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D2752E" w:rsidRPr="00D2752E" w14:paraId="37D1BC20" w14:textId="77777777" w:rsidTr="00D2752E">
        <w:trPr>
          <w:trHeight w:val="405"/>
          <w:jc w:val="center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5709380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Eliminar Registro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AD78A76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9E7BF89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AABCF8D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C461375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7657B66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B3BB053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BE849CD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9641BCE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08BA1F9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D2752E" w:rsidRPr="00D2752E" w14:paraId="38612CD9" w14:textId="77777777" w:rsidTr="00D2752E">
        <w:trPr>
          <w:trHeight w:val="405"/>
          <w:jc w:val="center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42AFC68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Informar Error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021E106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EC26258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243A887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8A5341D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4CCF3C1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5B02E4C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2ECE4C2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510EDCD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57F86BE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</w:tr>
      <w:tr w:rsidR="00D2752E" w:rsidRPr="00D2752E" w14:paraId="4AE21343" w14:textId="77777777" w:rsidTr="00D2752E">
        <w:trPr>
          <w:trHeight w:val="405"/>
          <w:jc w:val="center"/>
        </w:trPr>
        <w:tc>
          <w:tcPr>
            <w:tcW w:w="5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3024432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No aplica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8FEF0F5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76EA2BA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A657B20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23142B6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6D8E98E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A84B138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F8F99DE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30EC266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8449A5A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</w:tbl>
    <w:p w14:paraId="182CC055" w14:textId="77777777" w:rsidR="00D2752E" w:rsidRDefault="00D2752E" w:rsidP="00760A1E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W w:w="1028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43"/>
        <w:gridCol w:w="553"/>
        <w:gridCol w:w="553"/>
        <w:gridCol w:w="553"/>
        <w:gridCol w:w="553"/>
        <w:gridCol w:w="553"/>
        <w:gridCol w:w="553"/>
        <w:gridCol w:w="553"/>
        <w:gridCol w:w="553"/>
        <w:gridCol w:w="1015"/>
      </w:tblGrid>
      <w:tr w:rsidR="00D2752E" w:rsidRPr="00D2752E" w14:paraId="2FBD08C6" w14:textId="77777777" w:rsidTr="00D2752E">
        <w:trPr>
          <w:trHeight w:val="405"/>
          <w:jc w:val="center"/>
        </w:trPr>
        <w:tc>
          <w:tcPr>
            <w:tcW w:w="10282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BDBDB"/>
            <w:noWrap/>
            <w:vAlign w:val="center"/>
            <w:hideMark/>
          </w:tcPr>
          <w:p w14:paraId="2027BE52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  <w:t>TABLA DE DECISION -- LOCALIDADES</w:t>
            </w:r>
          </w:p>
        </w:tc>
      </w:tr>
      <w:tr w:rsidR="00D2752E" w:rsidRPr="00D2752E" w14:paraId="1D08591E" w14:textId="77777777" w:rsidTr="00D2752E">
        <w:trPr>
          <w:trHeight w:val="405"/>
          <w:jc w:val="center"/>
        </w:trPr>
        <w:tc>
          <w:tcPr>
            <w:tcW w:w="4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2065FE0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  <w:t>CONDICIONES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998B83A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R1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2E072D7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R2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7A241CC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R3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6C328F2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R4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806A3CF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R5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1C6F226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R6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8446D40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R7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4201B1A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R8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EBC68AB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Otros</w:t>
            </w:r>
          </w:p>
        </w:tc>
      </w:tr>
      <w:tr w:rsidR="00D2752E" w:rsidRPr="00D2752E" w14:paraId="11F5BF38" w14:textId="77777777" w:rsidTr="00D2752E">
        <w:trPr>
          <w:trHeight w:val="405"/>
          <w:jc w:val="center"/>
        </w:trPr>
        <w:tc>
          <w:tcPr>
            <w:tcW w:w="4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44F8413" w14:textId="505C4D60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Alta/</w:t>
            </w: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Modificación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98AC53C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BBD840F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080178D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D146FD5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4134913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2E719C5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6D4796D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04322CB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A9A7134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D2752E" w:rsidRPr="00D2752E" w14:paraId="4A7C7D66" w14:textId="77777777" w:rsidTr="00D2752E">
        <w:trPr>
          <w:trHeight w:val="405"/>
          <w:jc w:val="center"/>
        </w:trPr>
        <w:tc>
          <w:tcPr>
            <w:tcW w:w="4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BB58D67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Baja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EFE7BE4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3E39AA5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DB063FC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2F8B5A8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A5DB24B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78DACEE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12FFD74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91B208F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0BCEA7C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D2752E" w:rsidRPr="00D2752E" w14:paraId="3D299925" w14:textId="77777777" w:rsidTr="00D2752E">
        <w:trPr>
          <w:trHeight w:val="405"/>
          <w:jc w:val="center"/>
        </w:trPr>
        <w:tc>
          <w:tcPr>
            <w:tcW w:w="4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4E3908B" w14:textId="5B82D131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Código</w:t>
            </w: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 xml:space="preserve"> Postal ya existe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92CD9D8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8AE19E5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A244BA5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D76D088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22AD835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0B54B30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612336C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34B9EE8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S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71C20F7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D2752E" w:rsidRPr="00D2752E" w14:paraId="2DBABCEA" w14:textId="77777777" w:rsidTr="00D2752E">
        <w:trPr>
          <w:trHeight w:val="405"/>
          <w:jc w:val="center"/>
        </w:trPr>
        <w:tc>
          <w:tcPr>
            <w:tcW w:w="484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7FE4EC1E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s-AR"/>
              </w:rPr>
              <w:t>ACCIONES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0C432646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07200A26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7332088D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617F04A1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60E1749F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4443D353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790EEFA4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5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BDBDB"/>
            <w:noWrap/>
            <w:vAlign w:val="center"/>
            <w:hideMark/>
          </w:tcPr>
          <w:p w14:paraId="4D0C5446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  <w:tc>
          <w:tcPr>
            <w:tcW w:w="10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D09D845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 </w:t>
            </w:r>
          </w:p>
        </w:tc>
      </w:tr>
      <w:tr w:rsidR="00D2752E" w:rsidRPr="00D2752E" w14:paraId="7D208282" w14:textId="77777777" w:rsidTr="00D2752E">
        <w:trPr>
          <w:trHeight w:val="405"/>
          <w:jc w:val="center"/>
        </w:trPr>
        <w:tc>
          <w:tcPr>
            <w:tcW w:w="4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FEE1B92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Insertar/Modificar Registro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CA4A395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3244233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10C8BC6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95AFE79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2E1561A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9B0FDBB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602EA6B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8E7CB8A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F78173E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D2752E" w:rsidRPr="00D2752E" w14:paraId="786D405F" w14:textId="77777777" w:rsidTr="00D2752E">
        <w:trPr>
          <w:trHeight w:val="405"/>
          <w:jc w:val="center"/>
        </w:trPr>
        <w:tc>
          <w:tcPr>
            <w:tcW w:w="4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33B9F06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Eliminar Registro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150954E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B7C88F0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39E0A1F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0F72FAD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5ECCAED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831C017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7A2EB9A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0354417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6821BB1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  <w:tr w:rsidR="00D2752E" w:rsidRPr="00D2752E" w14:paraId="030C842A" w14:textId="77777777" w:rsidTr="00D2752E">
        <w:trPr>
          <w:trHeight w:val="405"/>
          <w:jc w:val="center"/>
        </w:trPr>
        <w:tc>
          <w:tcPr>
            <w:tcW w:w="4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24B6C15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Informar Error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27E26EF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CA89FB3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C03800E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D544D76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62C806F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447F09F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6E6FCD9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67ED8B0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B4BB931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</w:tr>
      <w:tr w:rsidR="00D2752E" w:rsidRPr="00D2752E" w14:paraId="617D8A15" w14:textId="77777777" w:rsidTr="00D2752E">
        <w:trPr>
          <w:trHeight w:val="405"/>
          <w:jc w:val="center"/>
        </w:trPr>
        <w:tc>
          <w:tcPr>
            <w:tcW w:w="4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237004C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No aplica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3133090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23AE3B2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83E0645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E836067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116395D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CA39ED7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C119A43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A57D56E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X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6A3B5AD" w14:textId="77777777" w:rsidR="00D2752E" w:rsidRPr="00D2752E" w:rsidRDefault="00D2752E" w:rsidP="00D2752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</w:pPr>
            <w:r w:rsidRPr="00D275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s-AR"/>
              </w:rPr>
              <w:t>-</w:t>
            </w:r>
          </w:p>
        </w:tc>
      </w:tr>
    </w:tbl>
    <w:p w14:paraId="4C2715FE" w14:textId="77777777" w:rsidR="00C6580E" w:rsidRDefault="00C6580E" w:rsidP="00760A1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BBC7BB3" w14:textId="48E24F6E" w:rsidR="003E0185" w:rsidRDefault="00C6580E" w:rsidP="003E018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Diagrama Entidad Relación</w:t>
      </w:r>
    </w:p>
    <w:p w14:paraId="0C5AEA55" w14:textId="77777777" w:rsidR="001443DF" w:rsidRDefault="00DC2DD0" w:rsidP="00C6580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2E7C442" wp14:editId="44B34421">
            <wp:extent cx="9701530" cy="5997039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4920" cy="603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A5A88" w14:textId="312B64C3" w:rsidR="00A3296D" w:rsidRDefault="002E1818" w:rsidP="0047508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Tablas Base de Datos</w:t>
      </w:r>
    </w:p>
    <w:p w14:paraId="14B1E098" w14:textId="6B97F014" w:rsidR="00A3296D" w:rsidRDefault="00374D0F" w:rsidP="00374D0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28FA949" wp14:editId="00F93124">
            <wp:extent cx="9707245" cy="5880100"/>
            <wp:effectExtent l="0" t="0" r="825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7245" cy="58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E7566" w14:textId="378F6F69" w:rsidR="00475081" w:rsidRDefault="003E0185" w:rsidP="0047508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Diagrama de Clases</w:t>
      </w:r>
    </w:p>
    <w:p w14:paraId="10F0FDA5" w14:textId="24C9C7BC" w:rsidR="00BC40B5" w:rsidRDefault="00995CE0" w:rsidP="00BC40B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DB30206" wp14:editId="5F03EDEE">
            <wp:extent cx="7782348" cy="5836521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049" cy="583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1A8A" w14:textId="64EC8EA2" w:rsidR="00BC40B5" w:rsidRPr="00582B77" w:rsidRDefault="00BC40B5" w:rsidP="0047508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  <w:sectPr w:rsidR="00BC40B5" w:rsidRPr="00582B77" w:rsidSect="00760A1E">
          <w:pgSz w:w="16838" w:h="11906" w:orient="landscape" w:code="9"/>
          <w:pgMar w:top="720" w:right="821" w:bottom="720" w:left="72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5EA665BD" wp14:editId="30FE3F29">
            <wp:extent cx="9707245" cy="6007632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8412" cy="600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BA31" w14:textId="24491A61" w:rsidR="002A0F0F" w:rsidRDefault="00FA7A5B" w:rsidP="00D46A7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90F46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Diagrama </w:t>
      </w:r>
      <w:r w:rsidR="008479CD">
        <w:rPr>
          <w:rFonts w:ascii="Times New Roman" w:hAnsi="Times New Roman" w:cs="Times New Roman"/>
          <w:b/>
          <w:bCs/>
          <w:sz w:val="40"/>
          <w:szCs w:val="40"/>
        </w:rPr>
        <w:t xml:space="preserve">de </w:t>
      </w:r>
      <w:r w:rsidR="00F813A4">
        <w:rPr>
          <w:rFonts w:ascii="Times New Roman" w:hAnsi="Times New Roman" w:cs="Times New Roman"/>
          <w:b/>
          <w:bCs/>
          <w:sz w:val="40"/>
          <w:szCs w:val="40"/>
        </w:rPr>
        <w:t>Casos de Uso</w:t>
      </w:r>
    </w:p>
    <w:p w14:paraId="08B3CF27" w14:textId="5F97F237" w:rsidR="00D46A76" w:rsidRPr="00990F46" w:rsidRDefault="00D46A76" w:rsidP="002A0F0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A77C7DB" wp14:editId="5F0F79EE">
            <wp:extent cx="6591300" cy="9122735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59" cy="914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6A76" w:rsidRPr="00990F46" w:rsidSect="00B94326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4B0C7" w14:textId="77777777" w:rsidR="00B51788" w:rsidRDefault="00B51788" w:rsidP="00255EC4">
      <w:r>
        <w:separator/>
      </w:r>
    </w:p>
  </w:endnote>
  <w:endnote w:type="continuationSeparator" w:id="0">
    <w:p w14:paraId="222B54CA" w14:textId="77777777" w:rsidR="00B51788" w:rsidRDefault="00B51788" w:rsidP="00255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54892" w14:textId="77777777" w:rsidR="00B51788" w:rsidRDefault="00B51788" w:rsidP="00255EC4">
      <w:r>
        <w:separator/>
      </w:r>
    </w:p>
  </w:footnote>
  <w:footnote w:type="continuationSeparator" w:id="0">
    <w:p w14:paraId="76EDA588" w14:textId="77777777" w:rsidR="00B51788" w:rsidRDefault="00B51788" w:rsidP="00255E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25567" w14:textId="02E32863" w:rsidR="00255EC4" w:rsidRDefault="00255EC4" w:rsidP="00255EC4">
    <w:pPr>
      <w:pStyle w:val="Header"/>
      <w:ind w:left="4513" w:hanging="4513"/>
      <w:jc w:val="right"/>
    </w:pPr>
    <w:r>
      <w:t>RUEDA TOMAS – 7mo 5ta</w:t>
    </w:r>
  </w:p>
  <w:p w14:paraId="76D88FA3" w14:textId="77777777" w:rsidR="00255EC4" w:rsidRDefault="00255E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B35FCE"/>
    <w:multiLevelType w:val="hybridMultilevel"/>
    <w:tmpl w:val="83BC6BD8"/>
    <w:lvl w:ilvl="0" w:tplc="94004A36"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2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973"/>
    <w:rsid w:val="00010128"/>
    <w:rsid w:val="000368F5"/>
    <w:rsid w:val="0004198D"/>
    <w:rsid w:val="00052271"/>
    <w:rsid w:val="00057451"/>
    <w:rsid w:val="000752FF"/>
    <w:rsid w:val="000A6CF6"/>
    <w:rsid w:val="000E56D9"/>
    <w:rsid w:val="001354A5"/>
    <w:rsid w:val="001443DF"/>
    <w:rsid w:val="001448A8"/>
    <w:rsid w:val="0015641D"/>
    <w:rsid w:val="001611F3"/>
    <w:rsid w:val="00170181"/>
    <w:rsid w:val="001A17EA"/>
    <w:rsid w:val="001A701A"/>
    <w:rsid w:val="001E6131"/>
    <w:rsid w:val="00215C91"/>
    <w:rsid w:val="00237030"/>
    <w:rsid w:val="00255EC4"/>
    <w:rsid w:val="00261A16"/>
    <w:rsid w:val="00284439"/>
    <w:rsid w:val="0029117A"/>
    <w:rsid w:val="002A0F0F"/>
    <w:rsid w:val="002B6EC0"/>
    <w:rsid w:val="002D40E4"/>
    <w:rsid w:val="002E1818"/>
    <w:rsid w:val="002F6121"/>
    <w:rsid w:val="00311E62"/>
    <w:rsid w:val="00320E20"/>
    <w:rsid w:val="00322D6D"/>
    <w:rsid w:val="003444E0"/>
    <w:rsid w:val="00374D0F"/>
    <w:rsid w:val="0039175C"/>
    <w:rsid w:val="00395E82"/>
    <w:rsid w:val="003D33AD"/>
    <w:rsid w:val="003E0185"/>
    <w:rsid w:val="00400708"/>
    <w:rsid w:val="00437E74"/>
    <w:rsid w:val="00457A4C"/>
    <w:rsid w:val="00467358"/>
    <w:rsid w:val="00475081"/>
    <w:rsid w:val="004815D8"/>
    <w:rsid w:val="004B1B5A"/>
    <w:rsid w:val="004B5E5E"/>
    <w:rsid w:val="004C0A1B"/>
    <w:rsid w:val="004E7BF0"/>
    <w:rsid w:val="004F53EC"/>
    <w:rsid w:val="004F5FCA"/>
    <w:rsid w:val="004F67C4"/>
    <w:rsid w:val="00522259"/>
    <w:rsid w:val="00541334"/>
    <w:rsid w:val="00542C5C"/>
    <w:rsid w:val="00550973"/>
    <w:rsid w:val="00565D5E"/>
    <w:rsid w:val="00582B77"/>
    <w:rsid w:val="00590324"/>
    <w:rsid w:val="005B75E4"/>
    <w:rsid w:val="005D3BF4"/>
    <w:rsid w:val="005D49DC"/>
    <w:rsid w:val="005E7A56"/>
    <w:rsid w:val="005F6DB6"/>
    <w:rsid w:val="006117D8"/>
    <w:rsid w:val="00612DEF"/>
    <w:rsid w:val="00620DAD"/>
    <w:rsid w:val="00641A18"/>
    <w:rsid w:val="00645AB1"/>
    <w:rsid w:val="00703D73"/>
    <w:rsid w:val="007074AA"/>
    <w:rsid w:val="00707FC9"/>
    <w:rsid w:val="007530C3"/>
    <w:rsid w:val="00760A1E"/>
    <w:rsid w:val="007612B5"/>
    <w:rsid w:val="00782402"/>
    <w:rsid w:val="007925AF"/>
    <w:rsid w:val="00794D0E"/>
    <w:rsid w:val="007A2C23"/>
    <w:rsid w:val="007C168F"/>
    <w:rsid w:val="007D196A"/>
    <w:rsid w:val="007D196D"/>
    <w:rsid w:val="007F05AD"/>
    <w:rsid w:val="007F1BCF"/>
    <w:rsid w:val="007F75A1"/>
    <w:rsid w:val="00813132"/>
    <w:rsid w:val="00816F2A"/>
    <w:rsid w:val="00817677"/>
    <w:rsid w:val="00825616"/>
    <w:rsid w:val="0083149A"/>
    <w:rsid w:val="00841BEC"/>
    <w:rsid w:val="0084592E"/>
    <w:rsid w:val="008479CD"/>
    <w:rsid w:val="0085319B"/>
    <w:rsid w:val="00877488"/>
    <w:rsid w:val="00880CE4"/>
    <w:rsid w:val="0088644A"/>
    <w:rsid w:val="00891DEB"/>
    <w:rsid w:val="008A69D0"/>
    <w:rsid w:val="008C4856"/>
    <w:rsid w:val="008D2492"/>
    <w:rsid w:val="008F296E"/>
    <w:rsid w:val="008F3266"/>
    <w:rsid w:val="008F59C1"/>
    <w:rsid w:val="009148DC"/>
    <w:rsid w:val="00927228"/>
    <w:rsid w:val="00937751"/>
    <w:rsid w:val="00972713"/>
    <w:rsid w:val="00990F46"/>
    <w:rsid w:val="009929F6"/>
    <w:rsid w:val="00995CE0"/>
    <w:rsid w:val="009A41DB"/>
    <w:rsid w:val="009D21F4"/>
    <w:rsid w:val="009D283F"/>
    <w:rsid w:val="009E0664"/>
    <w:rsid w:val="009E4E48"/>
    <w:rsid w:val="009E5003"/>
    <w:rsid w:val="00A1357C"/>
    <w:rsid w:val="00A3296D"/>
    <w:rsid w:val="00A421B4"/>
    <w:rsid w:val="00A43428"/>
    <w:rsid w:val="00A77280"/>
    <w:rsid w:val="00A9628D"/>
    <w:rsid w:val="00AB4CF2"/>
    <w:rsid w:val="00AB6E80"/>
    <w:rsid w:val="00AF673B"/>
    <w:rsid w:val="00B04D4B"/>
    <w:rsid w:val="00B0633A"/>
    <w:rsid w:val="00B13DF8"/>
    <w:rsid w:val="00B25079"/>
    <w:rsid w:val="00B51788"/>
    <w:rsid w:val="00B64219"/>
    <w:rsid w:val="00B76CD5"/>
    <w:rsid w:val="00B80DB7"/>
    <w:rsid w:val="00B94326"/>
    <w:rsid w:val="00BC16E8"/>
    <w:rsid w:val="00BC40B5"/>
    <w:rsid w:val="00BD3FD2"/>
    <w:rsid w:val="00BE553F"/>
    <w:rsid w:val="00BF6525"/>
    <w:rsid w:val="00C15E77"/>
    <w:rsid w:val="00C17C03"/>
    <w:rsid w:val="00C35658"/>
    <w:rsid w:val="00C46E84"/>
    <w:rsid w:val="00C60CF9"/>
    <w:rsid w:val="00C6580E"/>
    <w:rsid w:val="00C87C6E"/>
    <w:rsid w:val="00CA3C9E"/>
    <w:rsid w:val="00CB08DB"/>
    <w:rsid w:val="00CC0FDD"/>
    <w:rsid w:val="00D23F2E"/>
    <w:rsid w:val="00D25D12"/>
    <w:rsid w:val="00D2752E"/>
    <w:rsid w:val="00D30171"/>
    <w:rsid w:val="00D46599"/>
    <w:rsid w:val="00D46A76"/>
    <w:rsid w:val="00D84D70"/>
    <w:rsid w:val="00DC2DD0"/>
    <w:rsid w:val="00E17EA4"/>
    <w:rsid w:val="00E221EA"/>
    <w:rsid w:val="00E337CA"/>
    <w:rsid w:val="00E437F8"/>
    <w:rsid w:val="00E44320"/>
    <w:rsid w:val="00E6267C"/>
    <w:rsid w:val="00EB1F65"/>
    <w:rsid w:val="00EB2027"/>
    <w:rsid w:val="00EC72C0"/>
    <w:rsid w:val="00ED714E"/>
    <w:rsid w:val="00F17D3C"/>
    <w:rsid w:val="00F418C3"/>
    <w:rsid w:val="00F813A4"/>
    <w:rsid w:val="00F84968"/>
    <w:rsid w:val="00F953B8"/>
    <w:rsid w:val="00FA0D7D"/>
    <w:rsid w:val="00FA7A5B"/>
    <w:rsid w:val="00FB0F58"/>
    <w:rsid w:val="00FC2E44"/>
    <w:rsid w:val="00FE3CE3"/>
    <w:rsid w:val="00FF019D"/>
    <w:rsid w:val="00FF0C3E"/>
    <w:rsid w:val="00FF653B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CE1D1"/>
  <w15:chartTrackingRefBased/>
  <w15:docId w15:val="{8F6FA05C-77F7-4203-A1F5-E8C2CED9F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12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5E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5EC4"/>
  </w:style>
  <w:style w:type="paragraph" w:styleId="Footer">
    <w:name w:val="footer"/>
    <w:basedOn w:val="Normal"/>
    <w:link w:val="FooterChar"/>
    <w:uiPriority w:val="99"/>
    <w:unhideWhenUsed/>
    <w:rsid w:val="00255E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5EC4"/>
  </w:style>
  <w:style w:type="paragraph" w:styleId="ListParagraph">
    <w:name w:val="List Paragraph"/>
    <w:basedOn w:val="Normal"/>
    <w:uiPriority w:val="34"/>
    <w:qFormat/>
    <w:rsid w:val="00F418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2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emf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16</Pages>
  <Words>697</Words>
  <Characters>3838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</dc:creator>
  <cp:keywords/>
  <dc:description/>
  <cp:lastModifiedBy>Tomas</cp:lastModifiedBy>
  <cp:revision>355</cp:revision>
  <dcterms:created xsi:type="dcterms:W3CDTF">2022-11-13T23:33:00Z</dcterms:created>
  <dcterms:modified xsi:type="dcterms:W3CDTF">2022-11-16T17:29:00Z</dcterms:modified>
</cp:coreProperties>
</file>