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49" w:rsidRPr="002C0E93" w:rsidRDefault="000F40B9" w:rsidP="00E1000D">
      <w:pPr>
        <w:rPr>
          <w:rFonts w:ascii="Tahoma" w:hAnsi="Tahoma" w:cs="Tahoma"/>
          <w:b/>
          <w:sz w:val="36"/>
        </w:rPr>
      </w:pPr>
      <w:r w:rsidRPr="002C0E93">
        <w:rPr>
          <w:rFonts w:ascii="Tahoma" w:hAnsi="Tahoma" w:cs="Tahoma"/>
          <w:b/>
          <w:sz w:val="36"/>
        </w:rPr>
        <w:t>Text &amp; String Manipulation</w:t>
      </w:r>
    </w:p>
    <w:p w:rsidR="000F40B9" w:rsidRDefault="00C60ADB" w:rsidP="00E1000D">
      <w:pPr>
        <w:rPr>
          <w:rFonts w:ascii="Comic Sans MS" w:hAnsi="Comic Sans MS"/>
          <w:b/>
          <w:sz w:val="36"/>
        </w:rPr>
      </w:pPr>
      <w:bookmarkStart w:id="0" w:name="_GoBack"/>
      <w:bookmarkEnd w:id="0"/>
      <w:r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383540</wp:posOffset>
                </wp:positionV>
                <wp:extent cx="6867525" cy="5162550"/>
                <wp:effectExtent l="19050" t="19050" r="47625" b="3810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525" cy="516255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50000"/>
                          </a:srgbClr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2174C" id="Rectangle 2" o:spid="_x0000_s1026" style="position:absolute;margin-left:-22.5pt;margin-top:30.2pt;width:540.75pt;height:406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" fillcolor="#ddd" strokeweight="4.5pt">
                <v:fill opacity="32896f"/>
                <v:stroke linestyle="thinThick"/>
              </v:rect>
            </w:pict>
          </mc:Fallback>
        </mc:AlternateContent>
      </w:r>
    </w:p>
    <w:p w:rsidR="00E1000D" w:rsidRDefault="00E1000D" w:rsidP="00E1000D">
      <w:pPr>
        <w:rPr>
          <w:rFonts w:ascii="Comic Sans MS" w:hAnsi="Comic Sans MS"/>
        </w:rPr>
      </w:pPr>
    </w:p>
    <w:p w:rsidR="00E1000D" w:rsidRPr="002C0E93" w:rsidRDefault="00E1000D" w:rsidP="00E1000D">
      <w:pPr>
        <w:rPr>
          <w:rFonts w:ascii="Tahoma" w:hAnsi="Tahoma" w:cs="Tahoma"/>
          <w:b/>
        </w:rPr>
      </w:pPr>
      <w:r w:rsidRPr="002C0E93">
        <w:rPr>
          <w:rFonts w:ascii="Tahoma" w:hAnsi="Tahoma" w:cs="Tahoma"/>
          <w:b/>
        </w:rPr>
        <w:t>Exercises:</w:t>
      </w:r>
    </w:p>
    <w:p w:rsidR="00E1000D" w:rsidRPr="002C0E93" w:rsidRDefault="00E1000D" w:rsidP="00E1000D">
      <w:pPr>
        <w:rPr>
          <w:rFonts w:ascii="Tahoma" w:hAnsi="Tahoma" w:cs="Tahoma"/>
          <w:b/>
        </w:rPr>
      </w:pPr>
    </w:p>
    <w:p w:rsidR="00E1000D" w:rsidRPr="002C0E93" w:rsidRDefault="00E1000D" w:rsidP="00E1000D">
      <w:pPr>
        <w:ind w:left="360"/>
        <w:rPr>
          <w:rFonts w:ascii="Tahoma" w:hAnsi="Tahoma" w:cs="Tahoma"/>
        </w:rPr>
      </w:pPr>
    </w:p>
    <w:p w:rsidR="00E1000D" w:rsidRPr="002C0E93" w:rsidRDefault="00E1000D" w:rsidP="00E1000D">
      <w:pPr>
        <w:numPr>
          <w:ilvl w:val="0"/>
          <w:numId w:val="1"/>
        </w:numPr>
        <w:rPr>
          <w:rFonts w:ascii="Tahoma" w:hAnsi="Tahoma" w:cs="Tahoma"/>
        </w:rPr>
      </w:pPr>
      <w:r w:rsidRPr="002C0E93">
        <w:rPr>
          <w:rFonts w:ascii="Tahoma" w:hAnsi="Tahoma" w:cs="Tahoma"/>
        </w:rPr>
        <w:t xml:space="preserve">Allow the user to enter some text into a </w:t>
      </w:r>
      <w:r w:rsidR="00D94D43" w:rsidRPr="002C0E93">
        <w:rPr>
          <w:rFonts w:ascii="Tahoma" w:hAnsi="Tahoma" w:cs="Tahoma"/>
        </w:rPr>
        <w:t>variable</w:t>
      </w:r>
      <w:r w:rsidRPr="002C0E93">
        <w:rPr>
          <w:rFonts w:ascii="Tahoma" w:hAnsi="Tahoma" w:cs="Tahoma"/>
        </w:rPr>
        <w:t xml:space="preserve">, </w:t>
      </w:r>
      <w:r w:rsidR="00D94D43" w:rsidRPr="002C0E93">
        <w:rPr>
          <w:rFonts w:ascii="Tahoma" w:hAnsi="Tahoma" w:cs="Tahoma"/>
        </w:rPr>
        <w:t>using a</w:t>
      </w:r>
      <w:r w:rsidR="00C60ADB" w:rsidRPr="002C0E93">
        <w:rPr>
          <w:rFonts w:ascii="Tahoma" w:hAnsi="Tahoma" w:cs="Tahoma"/>
        </w:rPr>
        <w:t xml:space="preserve"> menu with a</w:t>
      </w:r>
      <w:r w:rsidR="00D94D43" w:rsidRPr="002C0E93">
        <w:rPr>
          <w:rFonts w:ascii="Tahoma" w:hAnsi="Tahoma" w:cs="Tahoma"/>
        </w:rPr>
        <w:t xml:space="preserve"> series of options -</w:t>
      </w:r>
      <w:r w:rsidRPr="002C0E93">
        <w:rPr>
          <w:rFonts w:ascii="Tahoma" w:hAnsi="Tahoma" w:cs="Tahoma"/>
        </w:rPr>
        <w:t xml:space="preserve"> convert the text into Upper Case, Lower Case and Proper Case.</w:t>
      </w:r>
      <w:r w:rsidR="00C60ADB" w:rsidRPr="002C0E93">
        <w:rPr>
          <w:rFonts w:ascii="Tahoma" w:hAnsi="Tahoma" w:cs="Tahoma"/>
        </w:rPr>
        <w:t xml:space="preserve"> The program should repeat until the user chooses option 4.</w:t>
      </w:r>
    </w:p>
    <w:p w:rsidR="00D94D43" w:rsidRPr="002C0E93" w:rsidRDefault="00D94D43" w:rsidP="00D94D43">
      <w:pPr>
        <w:ind w:left="720"/>
        <w:rPr>
          <w:rFonts w:ascii="Tahoma" w:hAnsi="Tahoma" w:cs="Tahoma"/>
        </w:rPr>
      </w:pPr>
    </w:p>
    <w:p w:rsidR="00D94D43" w:rsidRPr="002C0E93" w:rsidRDefault="00D94D43" w:rsidP="00D94D43">
      <w:pPr>
        <w:ind w:left="720"/>
        <w:rPr>
          <w:rFonts w:ascii="Tahoma" w:hAnsi="Tahoma" w:cs="Tahoma"/>
        </w:rPr>
      </w:pPr>
      <w:proofErr w:type="spellStart"/>
      <w:proofErr w:type="gramStart"/>
      <w:r w:rsidRPr="002C0E93">
        <w:rPr>
          <w:rFonts w:ascii="Tahoma" w:hAnsi="Tahoma" w:cs="Tahoma"/>
        </w:rPr>
        <w:t>i.e</w:t>
      </w:r>
      <w:proofErr w:type="spellEnd"/>
      <w:proofErr w:type="gramEnd"/>
      <w:r w:rsidRPr="002C0E93">
        <w:rPr>
          <w:rFonts w:ascii="Tahoma" w:hAnsi="Tahoma" w:cs="Tahoma"/>
        </w:rPr>
        <w:t xml:space="preserve"> Display may look like:</w:t>
      </w:r>
    </w:p>
    <w:p w:rsidR="00D94D43" w:rsidRPr="002C0E93" w:rsidRDefault="00D94D43" w:rsidP="00D94D43">
      <w:pPr>
        <w:ind w:left="720"/>
        <w:rPr>
          <w:rFonts w:ascii="Tahoma" w:hAnsi="Tahoma" w:cs="Tahoma"/>
        </w:rPr>
      </w:pPr>
    </w:p>
    <w:p w:rsidR="00D94D43" w:rsidRPr="002C0E93" w:rsidRDefault="00D94D43" w:rsidP="00D94D43">
      <w:pPr>
        <w:ind w:left="720"/>
        <w:rPr>
          <w:rFonts w:ascii="Tahoma" w:hAnsi="Tahoma" w:cs="Tahoma"/>
        </w:rPr>
      </w:pPr>
      <w:r w:rsidRPr="002C0E93">
        <w:rPr>
          <w:rFonts w:ascii="Tahoma" w:hAnsi="Tahoma" w:cs="Tahoma"/>
        </w:rPr>
        <w:tab/>
        <w:t>Enter some text:  Hello Everyone</w:t>
      </w:r>
    </w:p>
    <w:p w:rsidR="00D94D43" w:rsidRPr="002C0E93" w:rsidRDefault="00D94D43" w:rsidP="00D94D43">
      <w:pPr>
        <w:ind w:left="720"/>
        <w:rPr>
          <w:rFonts w:ascii="Tahoma" w:hAnsi="Tahoma" w:cs="Tahoma"/>
        </w:rPr>
      </w:pPr>
    </w:p>
    <w:p w:rsidR="00D94D43" w:rsidRPr="002C0E93" w:rsidRDefault="00D94D43" w:rsidP="00D94D43">
      <w:pPr>
        <w:ind w:left="720"/>
        <w:rPr>
          <w:rFonts w:ascii="Tahoma" w:hAnsi="Tahoma" w:cs="Tahoma"/>
        </w:rPr>
      </w:pPr>
      <w:r w:rsidRPr="002C0E93">
        <w:rPr>
          <w:rFonts w:ascii="Tahoma" w:hAnsi="Tahoma" w:cs="Tahoma"/>
        </w:rPr>
        <w:tab/>
        <w:t>Select an option:</w:t>
      </w:r>
    </w:p>
    <w:p w:rsidR="00D94D43" w:rsidRPr="002C0E93" w:rsidRDefault="00D94D43" w:rsidP="00D94D43">
      <w:pPr>
        <w:numPr>
          <w:ilvl w:val="0"/>
          <w:numId w:val="2"/>
        </w:numPr>
        <w:rPr>
          <w:rFonts w:ascii="Tahoma" w:hAnsi="Tahoma" w:cs="Tahoma"/>
        </w:rPr>
      </w:pPr>
      <w:r w:rsidRPr="002C0E93">
        <w:rPr>
          <w:rFonts w:ascii="Tahoma" w:hAnsi="Tahoma" w:cs="Tahoma"/>
        </w:rPr>
        <w:t>Convert to Upper Case</w:t>
      </w:r>
    </w:p>
    <w:p w:rsidR="00D94D43" w:rsidRPr="002C0E93" w:rsidRDefault="00D94D43" w:rsidP="00D94D43">
      <w:pPr>
        <w:numPr>
          <w:ilvl w:val="0"/>
          <w:numId w:val="2"/>
        </w:numPr>
        <w:rPr>
          <w:rFonts w:ascii="Tahoma" w:hAnsi="Tahoma" w:cs="Tahoma"/>
        </w:rPr>
      </w:pPr>
      <w:r w:rsidRPr="002C0E93">
        <w:rPr>
          <w:rFonts w:ascii="Tahoma" w:hAnsi="Tahoma" w:cs="Tahoma"/>
        </w:rPr>
        <w:t>Convert to Lower Case</w:t>
      </w:r>
    </w:p>
    <w:p w:rsidR="00D94D43" w:rsidRPr="002C0E93" w:rsidRDefault="00D94D43" w:rsidP="00D94D43">
      <w:pPr>
        <w:numPr>
          <w:ilvl w:val="0"/>
          <w:numId w:val="2"/>
        </w:numPr>
        <w:rPr>
          <w:rFonts w:ascii="Tahoma" w:hAnsi="Tahoma" w:cs="Tahoma"/>
        </w:rPr>
      </w:pPr>
      <w:r w:rsidRPr="002C0E93">
        <w:rPr>
          <w:rFonts w:ascii="Tahoma" w:hAnsi="Tahoma" w:cs="Tahoma"/>
        </w:rPr>
        <w:t>Convert to Proper Case</w:t>
      </w:r>
    </w:p>
    <w:p w:rsidR="00C60ADB" w:rsidRPr="002C0E93" w:rsidRDefault="00C60ADB" w:rsidP="00D94D43">
      <w:pPr>
        <w:numPr>
          <w:ilvl w:val="0"/>
          <w:numId w:val="2"/>
        </w:numPr>
        <w:rPr>
          <w:rFonts w:ascii="Tahoma" w:hAnsi="Tahoma" w:cs="Tahoma"/>
        </w:rPr>
      </w:pPr>
      <w:r w:rsidRPr="002C0E93">
        <w:rPr>
          <w:rFonts w:ascii="Tahoma" w:hAnsi="Tahoma" w:cs="Tahoma"/>
        </w:rPr>
        <w:t>End</w:t>
      </w:r>
    </w:p>
    <w:p w:rsidR="00D94D43" w:rsidRPr="002C0E93" w:rsidRDefault="00D94D43" w:rsidP="00D94D43">
      <w:pPr>
        <w:ind w:left="1440"/>
        <w:rPr>
          <w:rFonts w:ascii="Tahoma" w:hAnsi="Tahoma" w:cs="Tahoma"/>
        </w:rPr>
      </w:pPr>
      <w:r w:rsidRPr="002C0E93">
        <w:rPr>
          <w:rFonts w:ascii="Tahoma" w:hAnsi="Tahoma" w:cs="Tahoma"/>
        </w:rPr>
        <w:t>Choose</w:t>
      </w:r>
      <w:proofErr w:type="gramStart"/>
      <w:r w:rsidRPr="002C0E93">
        <w:rPr>
          <w:rFonts w:ascii="Tahoma" w:hAnsi="Tahoma" w:cs="Tahoma"/>
        </w:rPr>
        <w:t>:_</w:t>
      </w:r>
      <w:proofErr w:type="gramEnd"/>
      <w:r w:rsidRPr="002C0E93">
        <w:rPr>
          <w:rFonts w:ascii="Tahoma" w:hAnsi="Tahoma" w:cs="Tahoma"/>
        </w:rPr>
        <w:t>__</w:t>
      </w:r>
    </w:p>
    <w:p w:rsidR="00E1000D" w:rsidRPr="002C0E93" w:rsidRDefault="00E1000D" w:rsidP="00D94D43">
      <w:pPr>
        <w:ind w:left="360" w:firstLine="720"/>
        <w:rPr>
          <w:rFonts w:ascii="Tahoma" w:hAnsi="Tahoma" w:cs="Tahoma"/>
        </w:rPr>
      </w:pPr>
    </w:p>
    <w:p w:rsidR="00D94D43" w:rsidRPr="002C0E93" w:rsidRDefault="00D94D43" w:rsidP="00D94D43">
      <w:pPr>
        <w:rPr>
          <w:rFonts w:ascii="Tahoma" w:hAnsi="Tahoma" w:cs="Tahoma"/>
        </w:rPr>
      </w:pPr>
      <w:r w:rsidRPr="002C0E93">
        <w:rPr>
          <w:rFonts w:ascii="Tahoma" w:hAnsi="Tahoma" w:cs="Tahoma"/>
        </w:rPr>
        <w:tab/>
        <w:t>Use an IF Statement or CASE to work on the menu.</w:t>
      </w:r>
    </w:p>
    <w:p w:rsidR="00D94D43" w:rsidRPr="002C0E93" w:rsidRDefault="00D94D43" w:rsidP="00D94D43">
      <w:pPr>
        <w:ind w:left="360" w:firstLine="720"/>
        <w:rPr>
          <w:rFonts w:ascii="Tahoma" w:hAnsi="Tahoma" w:cs="Tahoma"/>
        </w:rPr>
      </w:pPr>
    </w:p>
    <w:p w:rsidR="00E1000D" w:rsidRPr="002C0E93" w:rsidRDefault="00E1000D" w:rsidP="00E1000D">
      <w:pPr>
        <w:numPr>
          <w:ilvl w:val="0"/>
          <w:numId w:val="1"/>
        </w:numPr>
        <w:rPr>
          <w:rFonts w:ascii="Tahoma" w:hAnsi="Tahoma" w:cs="Tahoma"/>
        </w:rPr>
      </w:pPr>
      <w:r w:rsidRPr="002C0E93">
        <w:rPr>
          <w:rFonts w:ascii="Tahoma" w:hAnsi="Tahoma" w:cs="Tahoma"/>
        </w:rPr>
        <w:t>Write a program that asks the user to enter a password. If the password is less than 8 characters long or more than 12 characters long, then output a message: Password is invalid, and then loop around allowing the user to enter again.</w:t>
      </w:r>
    </w:p>
    <w:p w:rsidR="00D94D43" w:rsidRDefault="00D94D43" w:rsidP="00D94D43">
      <w:pPr>
        <w:ind w:left="720"/>
        <w:rPr>
          <w:rFonts w:ascii="Comic Sans MS" w:hAnsi="Comic Sans MS"/>
        </w:rPr>
      </w:pPr>
    </w:p>
    <w:p w:rsidR="00D94D43" w:rsidRDefault="00D94D43" w:rsidP="00FE0A83">
      <w:pPr>
        <w:rPr>
          <w:rFonts w:ascii="Comic Sans MS" w:hAnsi="Comic Sans MS"/>
        </w:rPr>
      </w:pPr>
    </w:p>
    <w:p w:rsidR="00E1000D" w:rsidRDefault="00E1000D" w:rsidP="00E1000D">
      <w:pPr>
        <w:rPr>
          <w:rFonts w:ascii="Comic Sans MS" w:hAnsi="Comic Sans MS"/>
        </w:rPr>
      </w:pPr>
    </w:p>
    <w:p w:rsidR="000F40B9" w:rsidRPr="000F40B9" w:rsidRDefault="000F40B9" w:rsidP="00E1000D">
      <w:pPr>
        <w:rPr>
          <w:rFonts w:ascii="Comic Sans MS" w:hAnsi="Comic Sans MS"/>
        </w:rPr>
      </w:pPr>
    </w:p>
    <w:sectPr w:rsidR="000F40B9" w:rsidRPr="000F40B9" w:rsidSect="002C0E93">
      <w:headerReference w:type="default" r:id="rId7"/>
      <w:pgSz w:w="11906" w:h="16838"/>
      <w:pgMar w:top="851" w:right="746" w:bottom="719" w:left="108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108" w:rsidRDefault="00471108">
      <w:r>
        <w:separator/>
      </w:r>
    </w:p>
  </w:endnote>
  <w:endnote w:type="continuationSeparator" w:id="0">
    <w:p w:rsidR="00471108" w:rsidRDefault="0047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108" w:rsidRDefault="00471108">
      <w:r>
        <w:separator/>
      </w:r>
    </w:p>
  </w:footnote>
  <w:footnote w:type="continuationSeparator" w:id="0">
    <w:p w:rsidR="00471108" w:rsidRDefault="00471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108" w:rsidRPr="00E1000D" w:rsidRDefault="002C0E93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A-Level Computer Science</w:t>
    </w:r>
    <w:r w:rsidR="00471108">
      <w:rPr>
        <w:rFonts w:ascii="Arial" w:hAnsi="Arial" w:cs="Arial"/>
        <w:sz w:val="20"/>
        <w:szCs w:val="20"/>
      </w:rPr>
      <w:tab/>
    </w:r>
    <w:r w:rsidR="00471108">
      <w:rPr>
        <w:rFonts w:ascii="Arial" w:hAnsi="Arial" w:cs="Arial"/>
        <w:sz w:val="20"/>
        <w:szCs w:val="20"/>
      </w:rPr>
      <w:tab/>
    </w:r>
    <w:r w:rsidR="00471108">
      <w:rPr>
        <w:rFonts w:ascii="Arial" w:hAnsi="Arial" w:cs="Arial"/>
        <w:sz w:val="20"/>
        <w:szCs w:val="20"/>
      </w:rPr>
      <w:tab/>
    </w:r>
    <w:r w:rsidR="00471108">
      <w:rPr>
        <w:rFonts w:ascii="Arial" w:hAnsi="Arial" w:cs="Arial"/>
        <w:sz w:val="20"/>
        <w:szCs w:val="20"/>
      </w:rPr>
      <w:tab/>
    </w:r>
    <w:proofErr w:type="spellStart"/>
    <w:r w:rsidR="00471108">
      <w:rPr>
        <w:rFonts w:ascii="Arial" w:hAnsi="Arial" w:cs="Arial"/>
        <w:sz w:val="20"/>
        <w:szCs w:val="20"/>
      </w:rPr>
      <w:t>DSm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5537"/>
    <w:multiLevelType w:val="hybridMultilevel"/>
    <w:tmpl w:val="B7642A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FB38A7"/>
    <w:multiLevelType w:val="hybridMultilevel"/>
    <w:tmpl w:val="53741790"/>
    <w:lvl w:ilvl="0" w:tplc="1EE69F7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B9"/>
    <w:rsid w:val="00007B1E"/>
    <w:rsid w:val="00025D1F"/>
    <w:rsid w:val="00026105"/>
    <w:rsid w:val="000305F8"/>
    <w:rsid w:val="00071CE9"/>
    <w:rsid w:val="00091A62"/>
    <w:rsid w:val="00095237"/>
    <w:rsid w:val="000B2896"/>
    <w:rsid w:val="000B458D"/>
    <w:rsid w:val="000D2A4B"/>
    <w:rsid w:val="000D7320"/>
    <w:rsid w:val="000E0764"/>
    <w:rsid w:val="000E2271"/>
    <w:rsid w:val="000F40B9"/>
    <w:rsid w:val="000F49F8"/>
    <w:rsid w:val="000F4AEE"/>
    <w:rsid w:val="00123F7A"/>
    <w:rsid w:val="0015068C"/>
    <w:rsid w:val="001608E8"/>
    <w:rsid w:val="00164BB5"/>
    <w:rsid w:val="001756BD"/>
    <w:rsid w:val="00182A26"/>
    <w:rsid w:val="00196F46"/>
    <w:rsid w:val="001C5227"/>
    <w:rsid w:val="001D1696"/>
    <w:rsid w:val="001F3B84"/>
    <w:rsid w:val="002173DF"/>
    <w:rsid w:val="00235DFD"/>
    <w:rsid w:val="00245A79"/>
    <w:rsid w:val="002570BC"/>
    <w:rsid w:val="00271B76"/>
    <w:rsid w:val="002923EF"/>
    <w:rsid w:val="002A6442"/>
    <w:rsid w:val="002C0E93"/>
    <w:rsid w:val="002E0746"/>
    <w:rsid w:val="002F07D8"/>
    <w:rsid w:val="002F2589"/>
    <w:rsid w:val="003208A8"/>
    <w:rsid w:val="00321BF3"/>
    <w:rsid w:val="003251EC"/>
    <w:rsid w:val="00344265"/>
    <w:rsid w:val="00353737"/>
    <w:rsid w:val="00354533"/>
    <w:rsid w:val="00361DB8"/>
    <w:rsid w:val="0037506F"/>
    <w:rsid w:val="00394749"/>
    <w:rsid w:val="00394EB7"/>
    <w:rsid w:val="003A0DD2"/>
    <w:rsid w:val="003B354E"/>
    <w:rsid w:val="003B7832"/>
    <w:rsid w:val="003B7898"/>
    <w:rsid w:val="003D1DA6"/>
    <w:rsid w:val="003D2CE6"/>
    <w:rsid w:val="003D5FBC"/>
    <w:rsid w:val="003D6F97"/>
    <w:rsid w:val="003F2169"/>
    <w:rsid w:val="004004B5"/>
    <w:rsid w:val="00400D3A"/>
    <w:rsid w:val="00401AC3"/>
    <w:rsid w:val="00406FFE"/>
    <w:rsid w:val="004070EA"/>
    <w:rsid w:val="00411263"/>
    <w:rsid w:val="00416174"/>
    <w:rsid w:val="00426578"/>
    <w:rsid w:val="00442C3F"/>
    <w:rsid w:val="0045705A"/>
    <w:rsid w:val="00471108"/>
    <w:rsid w:val="004744BC"/>
    <w:rsid w:val="00475E7E"/>
    <w:rsid w:val="00485E75"/>
    <w:rsid w:val="00493612"/>
    <w:rsid w:val="004A3975"/>
    <w:rsid w:val="004A5266"/>
    <w:rsid w:val="004C0B02"/>
    <w:rsid w:val="004C261B"/>
    <w:rsid w:val="004E57B2"/>
    <w:rsid w:val="004F6AC2"/>
    <w:rsid w:val="005034C7"/>
    <w:rsid w:val="00517C98"/>
    <w:rsid w:val="0053403D"/>
    <w:rsid w:val="00534602"/>
    <w:rsid w:val="005444BD"/>
    <w:rsid w:val="0054478C"/>
    <w:rsid w:val="00556177"/>
    <w:rsid w:val="00556659"/>
    <w:rsid w:val="0057081B"/>
    <w:rsid w:val="00573877"/>
    <w:rsid w:val="005872BB"/>
    <w:rsid w:val="005A01CE"/>
    <w:rsid w:val="005A2B45"/>
    <w:rsid w:val="005A5CCA"/>
    <w:rsid w:val="005B3B95"/>
    <w:rsid w:val="005C1689"/>
    <w:rsid w:val="005D640B"/>
    <w:rsid w:val="005F0DBD"/>
    <w:rsid w:val="00603F48"/>
    <w:rsid w:val="00605C83"/>
    <w:rsid w:val="00626F55"/>
    <w:rsid w:val="006308C1"/>
    <w:rsid w:val="00630E16"/>
    <w:rsid w:val="0064099E"/>
    <w:rsid w:val="00646B5F"/>
    <w:rsid w:val="00657946"/>
    <w:rsid w:val="00660514"/>
    <w:rsid w:val="00664761"/>
    <w:rsid w:val="00674B5F"/>
    <w:rsid w:val="0067566F"/>
    <w:rsid w:val="006865C3"/>
    <w:rsid w:val="006A1512"/>
    <w:rsid w:val="006A46CD"/>
    <w:rsid w:val="006D0D47"/>
    <w:rsid w:val="006D17AF"/>
    <w:rsid w:val="006F278F"/>
    <w:rsid w:val="00700D28"/>
    <w:rsid w:val="00702A6A"/>
    <w:rsid w:val="00746F47"/>
    <w:rsid w:val="00790E81"/>
    <w:rsid w:val="0079192B"/>
    <w:rsid w:val="007931EF"/>
    <w:rsid w:val="00794B29"/>
    <w:rsid w:val="007A2286"/>
    <w:rsid w:val="007B0621"/>
    <w:rsid w:val="00802C1D"/>
    <w:rsid w:val="00810B4F"/>
    <w:rsid w:val="008160D8"/>
    <w:rsid w:val="0083442E"/>
    <w:rsid w:val="00841E48"/>
    <w:rsid w:val="00842CC4"/>
    <w:rsid w:val="00851267"/>
    <w:rsid w:val="008548DA"/>
    <w:rsid w:val="00863BE3"/>
    <w:rsid w:val="00873D1A"/>
    <w:rsid w:val="00885F0D"/>
    <w:rsid w:val="00895413"/>
    <w:rsid w:val="008B140A"/>
    <w:rsid w:val="008F042A"/>
    <w:rsid w:val="008F7909"/>
    <w:rsid w:val="009137E9"/>
    <w:rsid w:val="00914B69"/>
    <w:rsid w:val="009229D2"/>
    <w:rsid w:val="00935865"/>
    <w:rsid w:val="009476E3"/>
    <w:rsid w:val="00950A0A"/>
    <w:rsid w:val="00950C24"/>
    <w:rsid w:val="0097053F"/>
    <w:rsid w:val="009715F3"/>
    <w:rsid w:val="00987523"/>
    <w:rsid w:val="00991251"/>
    <w:rsid w:val="009960EE"/>
    <w:rsid w:val="009D0D49"/>
    <w:rsid w:val="00A12C20"/>
    <w:rsid w:val="00A221BA"/>
    <w:rsid w:val="00A366AF"/>
    <w:rsid w:val="00A42882"/>
    <w:rsid w:val="00A432E5"/>
    <w:rsid w:val="00A515D4"/>
    <w:rsid w:val="00A63003"/>
    <w:rsid w:val="00A6511F"/>
    <w:rsid w:val="00A70457"/>
    <w:rsid w:val="00A81A84"/>
    <w:rsid w:val="00A84BF9"/>
    <w:rsid w:val="00A858D7"/>
    <w:rsid w:val="00A92800"/>
    <w:rsid w:val="00A942DF"/>
    <w:rsid w:val="00AA094F"/>
    <w:rsid w:val="00AB064D"/>
    <w:rsid w:val="00AB67AA"/>
    <w:rsid w:val="00AF5916"/>
    <w:rsid w:val="00AF5B72"/>
    <w:rsid w:val="00B10EE5"/>
    <w:rsid w:val="00B30A23"/>
    <w:rsid w:val="00B420C9"/>
    <w:rsid w:val="00B54417"/>
    <w:rsid w:val="00B620B4"/>
    <w:rsid w:val="00B7433E"/>
    <w:rsid w:val="00BA5820"/>
    <w:rsid w:val="00BB7F66"/>
    <w:rsid w:val="00BD05D5"/>
    <w:rsid w:val="00BF3FBD"/>
    <w:rsid w:val="00C00E2D"/>
    <w:rsid w:val="00C02D8B"/>
    <w:rsid w:val="00C21CA4"/>
    <w:rsid w:val="00C24D5F"/>
    <w:rsid w:val="00C51D6C"/>
    <w:rsid w:val="00C53F97"/>
    <w:rsid w:val="00C60ADB"/>
    <w:rsid w:val="00C801B8"/>
    <w:rsid w:val="00CE7FD6"/>
    <w:rsid w:val="00CF2BC4"/>
    <w:rsid w:val="00D025A4"/>
    <w:rsid w:val="00D056C3"/>
    <w:rsid w:val="00D10620"/>
    <w:rsid w:val="00D153D3"/>
    <w:rsid w:val="00D1637B"/>
    <w:rsid w:val="00D1684F"/>
    <w:rsid w:val="00D46F9F"/>
    <w:rsid w:val="00D66BF9"/>
    <w:rsid w:val="00D704A1"/>
    <w:rsid w:val="00D7409A"/>
    <w:rsid w:val="00D83237"/>
    <w:rsid w:val="00D930AF"/>
    <w:rsid w:val="00D94D43"/>
    <w:rsid w:val="00DB6A73"/>
    <w:rsid w:val="00DC0001"/>
    <w:rsid w:val="00DC4974"/>
    <w:rsid w:val="00DC7126"/>
    <w:rsid w:val="00DD50FB"/>
    <w:rsid w:val="00DD5492"/>
    <w:rsid w:val="00DD6472"/>
    <w:rsid w:val="00DE59FE"/>
    <w:rsid w:val="00E0396C"/>
    <w:rsid w:val="00E07CC0"/>
    <w:rsid w:val="00E1000D"/>
    <w:rsid w:val="00E10968"/>
    <w:rsid w:val="00E40C92"/>
    <w:rsid w:val="00E67179"/>
    <w:rsid w:val="00E73E4B"/>
    <w:rsid w:val="00E742B2"/>
    <w:rsid w:val="00E90090"/>
    <w:rsid w:val="00E906F0"/>
    <w:rsid w:val="00E93D74"/>
    <w:rsid w:val="00EC4D58"/>
    <w:rsid w:val="00ED7CA5"/>
    <w:rsid w:val="00EE0ADB"/>
    <w:rsid w:val="00F0304F"/>
    <w:rsid w:val="00F03D32"/>
    <w:rsid w:val="00F074C0"/>
    <w:rsid w:val="00F114A9"/>
    <w:rsid w:val="00F30BEE"/>
    <w:rsid w:val="00F444EA"/>
    <w:rsid w:val="00F44755"/>
    <w:rsid w:val="00F64FD4"/>
    <w:rsid w:val="00F77430"/>
    <w:rsid w:val="00F80697"/>
    <w:rsid w:val="00F82DDD"/>
    <w:rsid w:val="00F96502"/>
    <w:rsid w:val="00FB24E6"/>
    <w:rsid w:val="00FB6FD2"/>
    <w:rsid w:val="00FE0A83"/>
    <w:rsid w:val="00FE1841"/>
    <w:rsid w:val="00FE4807"/>
    <w:rsid w:val="00F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23A55192"/>
  <w15:docId w15:val="{3DD56440-FEB9-455E-B2A9-DD55EAA0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-Title">
    <w:name w:val="My Heading -  Title"/>
    <w:basedOn w:val="Titl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outlineLvl w:val="9"/>
    </w:pPr>
    <w:rPr>
      <w:rFonts w:ascii="Comic Sans MS" w:hAnsi="Comic Sans MS" w:cs="Times New Roman"/>
      <w:kern w:val="0"/>
      <w:sz w:val="48"/>
      <w:szCs w:val="24"/>
      <w:u w:val="single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MyMainBodyTextStyle">
    <w:name w:val="My Main Body Text Style"/>
    <w:basedOn w:val="Normal"/>
    <w:rPr>
      <w:rFonts w:ascii="Arial" w:hAnsi="Arial" w:cs="Arial"/>
    </w:rPr>
  </w:style>
  <w:style w:type="paragraph" w:styleId="Header">
    <w:name w:val="header"/>
    <w:basedOn w:val="Normal"/>
    <w:rsid w:val="00E1000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00D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FE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&amp; String Manipulation</vt:lpstr>
    </vt:vector>
  </TitlesOfParts>
  <Company>Franklin College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&amp; String Manipulation</dc:title>
  <dc:subject/>
  <dc:creator>darren.smith</dc:creator>
  <cp:keywords/>
  <dc:description/>
  <cp:lastModifiedBy>Darren Smith</cp:lastModifiedBy>
  <cp:revision>3</cp:revision>
  <dcterms:created xsi:type="dcterms:W3CDTF">2015-11-03T15:56:00Z</dcterms:created>
  <dcterms:modified xsi:type="dcterms:W3CDTF">2017-11-01T10:17:00Z</dcterms:modified>
</cp:coreProperties>
</file>