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2A6659" wp14:noSpellErr="1" wp14:textId="2B8A7EFF">
      <w:bookmarkStart w:name="_GoBack" w:id="0"/>
      <w:bookmarkEnd w:id="0"/>
      <w:proofErr w:type="gramStart"/>
      <w:r w:rsidRPr="0881DD20" w:rsidR="0881DD20">
        <w:rPr>
          <w:b w:val="1"/>
          <w:bCs w:val="1"/>
          <w:sz w:val="24"/>
          <w:szCs w:val="24"/>
        </w:rPr>
        <w:t>Possible  Questions</w:t>
      </w:r>
      <w:proofErr w:type="gramEnd"/>
      <w:r w:rsidRPr="0881DD20" w:rsidR="0881DD20">
        <w:rPr>
          <w:b w:val="1"/>
          <w:bCs w:val="1"/>
          <w:sz w:val="24"/>
          <w:szCs w:val="24"/>
        </w:rPr>
        <w:t xml:space="preserve"> </w:t>
      </w:r>
    </w:p>
    <w:p w:rsidR="0881DD20" w:rsidP="0881DD20" w:rsidRDefault="0881DD20" w14:noSpellErr="1" w14:paraId="553F9345" w14:textId="59216E58">
      <w:pPr>
        <w:pStyle w:val="Normal"/>
        <w:rPr>
          <w:b w:val="1"/>
          <w:bCs w:val="1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1140"/>
        <w:gridCol w:w="11364"/>
        <w:gridCol w:w="2709"/>
      </w:tblGrid>
      <w:tr w:rsidR="0881DD20" w:rsidTr="0881DD20" w14:paraId="70153645">
        <w:tc>
          <w:tcPr>
            <w:tcW w:w="1140" w:type="dxa"/>
            <w:tcMar/>
          </w:tcPr>
          <w:p w:rsidR="0881DD20" w:rsidP="0881DD20" w:rsidRDefault="0881DD20" w14:paraId="6B31BDCE" w14:textId="59C6C321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881DD20" w:rsidR="0881DD20">
              <w:rPr>
                <w:b w:val="0"/>
                <w:bCs w:val="0"/>
                <w:sz w:val="24"/>
                <w:szCs w:val="24"/>
              </w:rPr>
              <w:t xml:space="preserve">Q </w:t>
            </w:r>
            <w:proofErr w:type="spellStart"/>
            <w:r w:rsidRPr="0881DD20" w:rsidR="0881DD20">
              <w:rPr>
                <w:b w:val="0"/>
                <w:bCs w:val="0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11364" w:type="dxa"/>
            <w:tcMar/>
          </w:tcPr>
          <w:p w:rsidR="0881DD20" w:rsidP="0881DD20" w:rsidRDefault="0881DD20" w14:noSpellErr="1" w14:paraId="5BAAD5C1" w14:textId="0CC90A16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881DD20" w:rsidR="0881DD20">
              <w:rPr>
                <w:b w:val="0"/>
                <w:bCs w:val="0"/>
                <w:sz w:val="24"/>
                <w:szCs w:val="24"/>
              </w:rPr>
              <w:t>Question / Task</w:t>
            </w:r>
          </w:p>
        </w:tc>
        <w:tc>
          <w:tcPr>
            <w:tcW w:w="2709" w:type="dxa"/>
            <w:tcMar/>
          </w:tcPr>
          <w:p w:rsidR="0881DD20" w:rsidP="0881DD20" w:rsidRDefault="0881DD20" w14:noSpellErr="1" w14:paraId="052262B7" w14:textId="7DB6FE15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881DD20" w:rsidR="0881DD20">
              <w:rPr>
                <w:b w:val="0"/>
                <w:bCs w:val="0"/>
                <w:sz w:val="24"/>
                <w:szCs w:val="24"/>
              </w:rPr>
              <w:t>Submitted by</w:t>
            </w:r>
          </w:p>
        </w:tc>
      </w:tr>
      <w:tr w:rsidR="0881DD20" w:rsidTr="0881DD20" w14:paraId="1854FC04">
        <w:tc>
          <w:tcPr>
            <w:tcW w:w="1140" w:type="dxa"/>
            <w:tcMar/>
          </w:tcPr>
          <w:p w:rsidR="0881DD20" w:rsidP="0881DD20" w:rsidRDefault="0881DD20" w14:paraId="0C42C05F" w14:textId="7B729C3E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0881DD20" w:rsidR="0881DD20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1364" w:type="dxa"/>
            <w:tcMar/>
          </w:tcPr>
          <w:p w:rsidR="0881DD20" w:rsidP="0881DD20" w:rsidRDefault="0881DD20" w14:paraId="16471475" w14:textId="3E0DEF80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tcW w:w="2709" w:type="dxa"/>
            <w:tcMar/>
          </w:tcPr>
          <w:p w:rsidR="0881DD20" w:rsidP="0881DD20" w:rsidRDefault="0881DD20" w14:paraId="7F25E78D" w14:textId="724305A7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881DD20" w:rsidP="0881DD20" w:rsidRDefault="0881DD20" w14:noSpellErr="1" w14:paraId="02444C3E" w14:textId="5FEEBFE2">
      <w:pPr>
        <w:pStyle w:val="Normal"/>
        <w:rPr>
          <w:b w:val="0"/>
          <w:bCs w:val="0"/>
          <w:sz w:val="24"/>
          <w:szCs w:val="24"/>
        </w:rPr>
      </w:pPr>
    </w:p>
    <w:sectPr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EB300D"/>
  <w15:docId w15:val="{0dba9d73-c079-48ec-8bc9-c4c2270642c9}"/>
  <w:rsids>
    <w:rsidRoot w:val="0881DD20"/>
    <w:rsid w:val="0881DD2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Darren Smith</lastModifiedBy>
  <revision>2</revision>
  <dcterms:modified xsi:type="dcterms:W3CDTF">2018-10-16T18:55:22.2503313Z</dcterms:modified>
</coreProperties>
</file>