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F5" w:rsidRDefault="00305D21" w:rsidP="00305D21">
      <w:r>
        <w:rPr>
          <w:noProof/>
          <w:lang w:eastAsia="en-GB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5095875</wp:posOffset>
            </wp:positionH>
            <wp:positionV relativeFrom="paragraph">
              <wp:posOffset>-47625</wp:posOffset>
            </wp:positionV>
            <wp:extent cx="1257300" cy="619125"/>
            <wp:effectExtent l="0" t="0" r="0" b="9525"/>
            <wp:wrapNone/>
            <wp:docPr id="25" name="Picture 25" descr="MAIN LOGO (POSITIVE)3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IN LOGO (POSITIVE)300dp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4800600" cy="457200"/>
                <wp:effectExtent l="0" t="4445" r="254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5D21" w:rsidRPr="00305D21" w:rsidRDefault="00305D21" w:rsidP="00305D21">
                            <w:pPr>
                              <w:ind w:left="-14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7365C"/>
                                <w:sz w:val="52"/>
                              </w:rPr>
                              <w:t xml:space="preserve">Variable </w:t>
                            </w:r>
                            <w:r w:rsidRPr="00305D21">
                              <w:rPr>
                                <w:rFonts w:ascii="Arial" w:hAnsi="Arial" w:cs="Arial"/>
                                <w:b/>
                                <w:color w:val="17365C"/>
                                <w:sz w:val="52"/>
                              </w:rPr>
                              <w:t>Programming Tasks</w:t>
                            </w:r>
                          </w:p>
                          <w:p w:rsidR="00FC7770" w:rsidRPr="00CF2845" w:rsidRDefault="00FC7770">
                            <w:pPr>
                              <w:rPr>
                                <w:rFonts w:ascii="Tahoma" w:hAnsi="Tahoma" w:cs="Tahoma"/>
                                <w:b/>
                                <w:sz w:val="36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9pt;width:378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" stroked="f">
                <v:textbox>
                  <w:txbxContent>
                    <w:p w:rsidR="00305D21" w:rsidRPr="00305D21" w:rsidRDefault="00305D21" w:rsidP="00305D21">
                      <w:pPr>
                        <w:ind w:left="-142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7365C"/>
                          <w:sz w:val="52"/>
                        </w:rPr>
                        <w:t xml:space="preserve">Variable </w:t>
                      </w:r>
                      <w:r w:rsidRPr="00305D21">
                        <w:rPr>
                          <w:rFonts w:ascii="Arial" w:hAnsi="Arial" w:cs="Arial"/>
                          <w:b/>
                          <w:color w:val="17365C"/>
                          <w:sz w:val="52"/>
                        </w:rPr>
                        <w:t>Programming Tasks</w:t>
                      </w:r>
                    </w:p>
                    <w:p w:rsidR="00FC7770" w:rsidRPr="00CF2845" w:rsidRDefault="00FC7770">
                      <w:pPr>
                        <w:rPr>
                          <w:rFonts w:ascii="Tahoma" w:hAnsi="Tahoma" w:cs="Tahoma"/>
                          <w:b/>
                          <w:sz w:val="36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3D0F" w:rsidRDefault="00B73D0F"/>
    <w:p w:rsidR="00B73D0F" w:rsidRDefault="00B73D0F"/>
    <w:p w:rsidR="00B73D0F" w:rsidRDefault="00B73D0F"/>
    <w:p w:rsidR="00B73D0F" w:rsidRDefault="00B73D0F"/>
    <w:p w:rsidR="00305D21" w:rsidRDefault="00305D21" w:rsidP="00305D21">
      <w:pPr>
        <w:pStyle w:val="NoSpacing"/>
        <w:rPr>
          <w:rFonts w:ascii="Arial" w:eastAsia="Arial" w:hAnsi="Arial" w:cs="Arial"/>
        </w:rPr>
      </w:pPr>
      <w:r w:rsidRPr="00305D21">
        <w:rPr>
          <w:rFonts w:ascii="Arial" w:eastAsia="Arial" w:hAnsi="Arial" w:cs="Arial"/>
        </w:rPr>
        <w:t>For each of these programming tasks, create and test a program. For each:</w:t>
      </w:r>
    </w:p>
    <w:p w:rsidR="000F7896" w:rsidRPr="00305D21" w:rsidRDefault="000F7896" w:rsidP="000F7896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Produce Pseudocode to plan the program in advance</w:t>
      </w:r>
    </w:p>
    <w:p w:rsidR="00305D21" w:rsidRPr="00305D21" w:rsidRDefault="00305D21" w:rsidP="00305D21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305D21">
        <w:rPr>
          <w:rFonts w:ascii="Arial" w:eastAsia="Arial" w:hAnsi="Arial" w:cs="Arial"/>
        </w:rPr>
        <w:t>Add comments with a description of the task, your name and the date</w:t>
      </w:r>
    </w:p>
    <w:p w:rsidR="00305D21" w:rsidRPr="00305D21" w:rsidRDefault="00305D21" w:rsidP="00305D21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305D21">
        <w:rPr>
          <w:rFonts w:ascii="Arial" w:eastAsia="Arial" w:hAnsi="Arial" w:cs="Arial"/>
        </w:rPr>
        <w:t>Copy the program to a Word document</w:t>
      </w:r>
      <w:bookmarkStart w:id="0" w:name="_GoBack"/>
      <w:bookmarkEnd w:id="0"/>
    </w:p>
    <w:p w:rsidR="00305D21" w:rsidRPr="00305D21" w:rsidRDefault="00305D21" w:rsidP="00305D21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305D21">
        <w:rPr>
          <w:rFonts w:ascii="Arial" w:eastAsia="Arial" w:hAnsi="Arial" w:cs="Arial"/>
        </w:rPr>
        <w:t>Paste a screen shot of the console as evidence that the program worked</w:t>
      </w:r>
    </w:p>
    <w:p w:rsidR="00305D21" w:rsidRPr="00305D21" w:rsidRDefault="00305D21" w:rsidP="00305D21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305D21">
        <w:rPr>
          <w:rFonts w:ascii="Arial" w:eastAsia="Arial" w:hAnsi="Arial" w:cs="Arial"/>
        </w:rPr>
        <w:t>Che</w:t>
      </w:r>
      <w:r>
        <w:rPr>
          <w:rFonts w:ascii="Arial" w:eastAsia="Arial" w:hAnsi="Arial" w:cs="Arial"/>
        </w:rPr>
        <w:t xml:space="preserve">ck that you have your name </w:t>
      </w:r>
      <w:r w:rsidRPr="00305D21">
        <w:rPr>
          <w:rFonts w:ascii="Arial" w:eastAsia="Arial" w:hAnsi="Arial" w:cs="Arial"/>
        </w:rPr>
        <w:t>and date in a header</w:t>
      </w:r>
    </w:p>
    <w:p w:rsidR="00305D21" w:rsidRDefault="00305D21" w:rsidP="00305D21">
      <w:pPr>
        <w:pStyle w:val="NoSpacing"/>
        <w:rPr>
          <w:rFonts w:ascii="Arial" w:eastAsia="Arial" w:hAnsi="Arial" w:cs="Arial"/>
        </w:rPr>
      </w:pPr>
    </w:p>
    <w:p w:rsidR="00305D21" w:rsidRPr="00305D21" w:rsidRDefault="00305D21" w:rsidP="00305D21">
      <w:pPr>
        <w:pStyle w:val="NoSpacing"/>
        <w:rPr>
          <w:rFonts w:ascii="Arial" w:hAnsi="Arial" w:cs="Arial"/>
        </w:rPr>
      </w:pPr>
      <w:r w:rsidRPr="00305D21">
        <w:rPr>
          <w:rFonts w:ascii="Arial" w:eastAsia="Arial" w:hAnsi="Arial" w:cs="Arial"/>
        </w:rPr>
        <w:t>For each, test the program with a range of test values and comment on your results.</w:t>
      </w:r>
    </w:p>
    <w:p w:rsidR="00201FB5" w:rsidRDefault="00201FB5" w:rsidP="00201FB5">
      <w:pPr>
        <w:jc w:val="both"/>
        <w:rPr>
          <w:rFonts w:ascii="Tahoma" w:hAnsi="Tahoma" w:cs="Tahoma"/>
        </w:rPr>
      </w:pPr>
    </w:p>
    <w:p w:rsidR="00201FB5" w:rsidRDefault="00201FB5" w:rsidP="00201FB5">
      <w:pPr>
        <w:jc w:val="both"/>
        <w:rPr>
          <w:rFonts w:ascii="Tahoma" w:hAnsi="Tahoma" w:cs="Tahoma"/>
        </w:rPr>
      </w:pPr>
    </w:p>
    <w:p w:rsidR="00201FB5" w:rsidRPr="00201FB5" w:rsidRDefault="00201FB5" w:rsidP="00201FB5">
      <w:pPr>
        <w:jc w:val="both"/>
        <w:rPr>
          <w:rFonts w:ascii="Tahoma" w:hAnsi="Tahoma" w:cs="Tahoma"/>
          <w:b/>
        </w:rPr>
      </w:pPr>
      <w:r w:rsidRPr="00201FB5">
        <w:rPr>
          <w:rFonts w:ascii="Tahoma" w:hAnsi="Tahoma" w:cs="Tahoma"/>
          <w:b/>
        </w:rPr>
        <w:t>Question 1</w:t>
      </w:r>
    </w:p>
    <w:p w:rsidR="00201FB5" w:rsidRDefault="00201FB5" w:rsidP="00201FB5">
      <w:pPr>
        <w:jc w:val="both"/>
        <w:rPr>
          <w:rFonts w:ascii="Tahoma" w:hAnsi="Tahoma" w:cs="Tahoma"/>
        </w:rPr>
      </w:pPr>
    </w:p>
    <w:p w:rsidR="00201FB5" w:rsidRDefault="00201FB5" w:rsidP="00201FB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Produce a program </w:t>
      </w:r>
      <w:r w:rsidR="00590C83">
        <w:rPr>
          <w:rFonts w:ascii="Tahoma" w:hAnsi="Tahoma" w:cs="Tahoma"/>
        </w:rPr>
        <w:t>that allows you to enter your name and your year of birth</w:t>
      </w:r>
      <w:r w:rsidR="00305D21">
        <w:rPr>
          <w:rFonts w:ascii="Tahoma" w:hAnsi="Tahoma" w:cs="Tahoma"/>
        </w:rPr>
        <w:t xml:space="preserve"> (e.g. 1999)</w:t>
      </w:r>
      <w:r w:rsidR="00590C83">
        <w:rPr>
          <w:rFonts w:ascii="Tahoma" w:hAnsi="Tahoma" w:cs="Tahoma"/>
        </w:rPr>
        <w:t>. The program will then output a message in the following format:</w:t>
      </w:r>
    </w:p>
    <w:p w:rsidR="00590C83" w:rsidRDefault="00590C83" w:rsidP="00201FB5">
      <w:pPr>
        <w:jc w:val="both"/>
        <w:rPr>
          <w:rFonts w:ascii="Tahoma" w:hAnsi="Tahoma" w:cs="Tahoma"/>
        </w:rPr>
      </w:pPr>
    </w:p>
    <w:p w:rsidR="00590C83" w:rsidRDefault="00590C83" w:rsidP="00201FB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“ Hi</w:t>
      </w:r>
      <w:proofErr w:type="gramEnd"/>
      <w:r>
        <w:rPr>
          <w:rFonts w:ascii="Tahoma" w:hAnsi="Tahoma" w:cs="Tahoma"/>
        </w:rPr>
        <w:t xml:space="preserve"> Fred, you will be X yrs  old next year “</w:t>
      </w:r>
    </w:p>
    <w:p w:rsidR="00590C83" w:rsidRDefault="00590C83" w:rsidP="00201FB5">
      <w:pPr>
        <w:jc w:val="both"/>
        <w:rPr>
          <w:rFonts w:ascii="Tahoma" w:hAnsi="Tahoma" w:cs="Tahoma"/>
        </w:rPr>
      </w:pPr>
    </w:p>
    <w:p w:rsidR="00590C83" w:rsidRDefault="00590C83" w:rsidP="00201FB5">
      <w:pPr>
        <w:jc w:val="both"/>
        <w:rPr>
          <w:rFonts w:ascii="Tahoma" w:hAnsi="Tahoma" w:cs="Tahoma"/>
          <w:b/>
        </w:rPr>
      </w:pPr>
    </w:p>
    <w:p w:rsidR="00590C83" w:rsidRDefault="00590C83" w:rsidP="00201FB5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Question 2</w:t>
      </w:r>
    </w:p>
    <w:p w:rsidR="00590C83" w:rsidRDefault="00590C83" w:rsidP="00201FB5">
      <w:pPr>
        <w:jc w:val="both"/>
        <w:rPr>
          <w:rFonts w:ascii="Tahoma" w:hAnsi="Tahoma" w:cs="Tahoma"/>
          <w:b/>
        </w:rPr>
      </w:pPr>
    </w:p>
    <w:p w:rsidR="00590C83" w:rsidRDefault="00590C83" w:rsidP="00201FB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Produce a program that allows you to enter a product code, a name of a product, a price for the product and the quantity you would like to buy. The program will then </w:t>
      </w:r>
      <w:r w:rsidR="00305D21">
        <w:rPr>
          <w:rFonts w:ascii="Tahoma" w:hAnsi="Tahoma" w:cs="Tahoma"/>
        </w:rPr>
        <w:t xml:space="preserve">calculate the total cost and </w:t>
      </w:r>
      <w:r>
        <w:rPr>
          <w:rFonts w:ascii="Tahoma" w:hAnsi="Tahoma" w:cs="Tahoma"/>
        </w:rPr>
        <w:t>output this info</w:t>
      </w:r>
      <w:r w:rsidR="00305D21">
        <w:rPr>
          <w:rFonts w:ascii="Tahoma" w:hAnsi="Tahoma" w:cs="Tahoma"/>
        </w:rPr>
        <w:t>rmation in the following format:</w:t>
      </w:r>
    </w:p>
    <w:p w:rsidR="00590C83" w:rsidRDefault="00590C83" w:rsidP="00201FB5">
      <w:pPr>
        <w:jc w:val="both"/>
        <w:rPr>
          <w:rFonts w:ascii="Tahoma" w:hAnsi="Tahoma" w:cs="Tahoma"/>
        </w:rPr>
      </w:pPr>
    </w:p>
    <w:p w:rsidR="00590C83" w:rsidRDefault="00590C83" w:rsidP="00201FB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P/C:  </w:t>
      </w:r>
      <w:r>
        <w:rPr>
          <w:rFonts w:ascii="Tahoma" w:hAnsi="Tahoma" w:cs="Tahoma"/>
        </w:rPr>
        <w:tab/>
        <w:t>XY102</w:t>
      </w:r>
    </w:p>
    <w:p w:rsidR="00590C83" w:rsidRDefault="00590C83" w:rsidP="00201FB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Desc</w:t>
      </w:r>
      <w:proofErr w:type="spellEnd"/>
      <w:r>
        <w:rPr>
          <w:rFonts w:ascii="Tahoma" w:hAnsi="Tahoma" w:cs="Tahoma"/>
        </w:rPr>
        <w:t>:</w:t>
      </w:r>
      <w:r>
        <w:rPr>
          <w:rFonts w:ascii="Tahoma" w:hAnsi="Tahoma" w:cs="Tahoma"/>
        </w:rPr>
        <w:tab/>
        <w:t xml:space="preserve">12V </w:t>
      </w:r>
      <w:smartTag w:uri="urn:schemas-microsoft-com:office:smarttags" w:element="place">
        <w:r>
          <w:rPr>
            <w:rFonts w:ascii="Tahoma" w:hAnsi="Tahoma" w:cs="Tahoma"/>
          </w:rPr>
          <w:t>Battery</w:t>
        </w:r>
      </w:smartTag>
    </w:p>
    <w:p w:rsidR="00590C83" w:rsidRDefault="00590C83" w:rsidP="00201FB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U/</w:t>
      </w:r>
      <w:proofErr w:type="spellStart"/>
      <w:r>
        <w:rPr>
          <w:rFonts w:ascii="Tahoma" w:hAnsi="Tahoma" w:cs="Tahoma"/>
        </w:rPr>
        <w:t>Prc</w:t>
      </w:r>
      <w:proofErr w:type="spellEnd"/>
      <w:r>
        <w:rPr>
          <w:rFonts w:ascii="Tahoma" w:hAnsi="Tahoma" w:cs="Tahoma"/>
        </w:rPr>
        <w:t>:</w:t>
      </w:r>
      <w:r>
        <w:rPr>
          <w:rFonts w:ascii="Tahoma" w:hAnsi="Tahoma" w:cs="Tahoma"/>
        </w:rPr>
        <w:tab/>
        <w:t>£0.87</w:t>
      </w:r>
    </w:p>
    <w:p w:rsidR="00590C83" w:rsidRDefault="00590C83" w:rsidP="00201FB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Qty:</w:t>
      </w:r>
      <w:r>
        <w:rPr>
          <w:rFonts w:ascii="Tahoma" w:hAnsi="Tahoma" w:cs="Tahoma"/>
        </w:rPr>
        <w:tab/>
        <w:t>10</w:t>
      </w:r>
    </w:p>
    <w:p w:rsidR="00590C83" w:rsidRDefault="00590C83" w:rsidP="00201FB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Total:</w:t>
      </w:r>
      <w:r>
        <w:rPr>
          <w:rFonts w:ascii="Tahoma" w:hAnsi="Tahoma" w:cs="Tahoma"/>
        </w:rPr>
        <w:tab/>
        <w:t>£8.70</w:t>
      </w:r>
    </w:p>
    <w:p w:rsidR="00590C83" w:rsidRDefault="00590C83" w:rsidP="00201FB5">
      <w:pPr>
        <w:jc w:val="both"/>
        <w:rPr>
          <w:rFonts w:ascii="Tahoma" w:hAnsi="Tahoma" w:cs="Tahoma"/>
        </w:rPr>
      </w:pPr>
    </w:p>
    <w:p w:rsidR="00590C83" w:rsidRDefault="00590C83" w:rsidP="00201FB5">
      <w:pPr>
        <w:jc w:val="both"/>
        <w:rPr>
          <w:rFonts w:ascii="Tahoma" w:hAnsi="Tahoma" w:cs="Tahoma"/>
        </w:rPr>
      </w:pPr>
    </w:p>
    <w:p w:rsidR="00590C83" w:rsidRDefault="00590C83" w:rsidP="00201FB5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Question 3</w:t>
      </w:r>
    </w:p>
    <w:p w:rsidR="00590C83" w:rsidRDefault="00590C83" w:rsidP="00201FB5">
      <w:pPr>
        <w:jc w:val="both"/>
        <w:rPr>
          <w:rFonts w:ascii="Tahoma" w:hAnsi="Tahoma" w:cs="Tahoma"/>
          <w:b/>
        </w:rPr>
      </w:pPr>
    </w:p>
    <w:p w:rsidR="00590C83" w:rsidRDefault="00590C83" w:rsidP="00201FB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Alter question 2 to allow the user to then enter an amount of money that the</w:t>
      </w:r>
      <w:r w:rsidR="009A0057">
        <w:rPr>
          <w:rFonts w:ascii="Tahoma" w:hAnsi="Tahoma" w:cs="Tahoma"/>
        </w:rPr>
        <w:t xml:space="preserve">y have </w:t>
      </w:r>
      <w:r w:rsidR="00305D21">
        <w:rPr>
          <w:rFonts w:ascii="Tahoma" w:hAnsi="Tahoma" w:cs="Tahoma"/>
        </w:rPr>
        <w:t>given to the shop keeper e.g. £10.00</w:t>
      </w:r>
      <w:r>
        <w:rPr>
          <w:rFonts w:ascii="Tahoma" w:hAnsi="Tahoma" w:cs="Tahoma"/>
        </w:rPr>
        <w:t>. The program should work out how much change is due</w:t>
      </w:r>
      <w:r w:rsidR="009A0057">
        <w:rPr>
          <w:rFonts w:ascii="Tahoma" w:hAnsi="Tahoma" w:cs="Tahoma"/>
        </w:rPr>
        <w:t xml:space="preserve"> and output the amount tendered and the amount of change given.</w:t>
      </w:r>
    </w:p>
    <w:p w:rsidR="009A0057" w:rsidRDefault="009A0057" w:rsidP="00201FB5">
      <w:pPr>
        <w:jc w:val="both"/>
        <w:rPr>
          <w:rFonts w:ascii="Tahoma" w:hAnsi="Tahoma" w:cs="Tahoma"/>
        </w:rPr>
      </w:pPr>
    </w:p>
    <w:p w:rsidR="009A0057" w:rsidRDefault="009A0057" w:rsidP="00201FB5">
      <w:pPr>
        <w:jc w:val="both"/>
        <w:rPr>
          <w:rFonts w:ascii="Tahoma" w:hAnsi="Tahoma" w:cs="Tahoma"/>
          <w:b/>
        </w:rPr>
      </w:pPr>
    </w:p>
    <w:p w:rsidR="009A0057" w:rsidRDefault="009A0057" w:rsidP="00201FB5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Question 4</w:t>
      </w:r>
    </w:p>
    <w:p w:rsidR="009A0057" w:rsidRDefault="009A0057" w:rsidP="00201FB5">
      <w:pPr>
        <w:jc w:val="both"/>
        <w:rPr>
          <w:rFonts w:ascii="Tahoma" w:hAnsi="Tahoma" w:cs="Tahoma"/>
          <w:b/>
        </w:rPr>
      </w:pPr>
    </w:p>
    <w:p w:rsidR="009A0057" w:rsidRDefault="009A0057" w:rsidP="00201FB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Produce a program to help students with percentages. For example, if a student achieved 75/100 on a test. The student would enter 75 as the first number, 100 as the second. The program should then output the decimal equivalent as well as the percentage:</w:t>
      </w:r>
    </w:p>
    <w:p w:rsidR="009A0057" w:rsidRDefault="009A0057" w:rsidP="00201FB5">
      <w:pPr>
        <w:jc w:val="both"/>
        <w:rPr>
          <w:rFonts w:ascii="Tahoma" w:hAnsi="Tahoma" w:cs="Tahoma"/>
        </w:rPr>
      </w:pPr>
    </w:p>
    <w:p w:rsidR="00590C83" w:rsidRPr="00590C83" w:rsidRDefault="009A0057" w:rsidP="00201FB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i.e.   The decimal value of 75/100 is </w:t>
      </w:r>
      <w:r w:rsidR="00027CD2">
        <w:rPr>
          <w:rFonts w:ascii="Tahoma" w:hAnsi="Tahoma" w:cs="Tahoma"/>
        </w:rPr>
        <w:t>0.75 and</w:t>
      </w:r>
      <w:r>
        <w:rPr>
          <w:rFonts w:ascii="Tahoma" w:hAnsi="Tahoma" w:cs="Tahoma"/>
        </w:rPr>
        <w:t xml:space="preserve"> the percentage is 75%</w:t>
      </w:r>
      <w:r w:rsidR="00590C83">
        <w:rPr>
          <w:rFonts w:ascii="Tahoma" w:hAnsi="Tahoma" w:cs="Tahoma"/>
        </w:rPr>
        <w:tab/>
      </w:r>
    </w:p>
    <w:p w:rsidR="00590C83" w:rsidRPr="00590C83" w:rsidRDefault="00590C83" w:rsidP="00201FB5">
      <w:pPr>
        <w:jc w:val="both"/>
        <w:rPr>
          <w:rFonts w:ascii="Tahoma" w:hAnsi="Tahoma" w:cs="Tahoma"/>
        </w:rPr>
      </w:pPr>
    </w:p>
    <w:sectPr w:rsidR="00590C83" w:rsidRPr="00590C83" w:rsidSect="00305D21">
      <w:footerReference w:type="even" r:id="rId8"/>
      <w:footerReference w:type="default" r:id="rId9"/>
      <w:pgSz w:w="11906" w:h="16838"/>
      <w:pgMar w:top="907" w:right="849" w:bottom="360" w:left="851" w:header="709" w:footer="2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7D9" w:rsidRDefault="003D27D9">
      <w:r>
        <w:separator/>
      </w:r>
    </w:p>
  </w:endnote>
  <w:endnote w:type="continuationSeparator" w:id="0">
    <w:p w:rsidR="003D27D9" w:rsidRDefault="003D2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227" w:rsidRDefault="00A46227" w:rsidP="007B0AD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6227" w:rsidRDefault="00A462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227" w:rsidRDefault="00A46227" w:rsidP="007B0AD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7896">
      <w:rPr>
        <w:rStyle w:val="PageNumber"/>
        <w:noProof/>
      </w:rPr>
      <w:t>1</w:t>
    </w:r>
    <w:r>
      <w:rPr>
        <w:rStyle w:val="PageNumber"/>
      </w:rPr>
      <w:fldChar w:fldCharType="end"/>
    </w:r>
  </w:p>
  <w:p w:rsidR="00A46227" w:rsidRDefault="00A462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7D9" w:rsidRDefault="003D27D9">
      <w:r>
        <w:separator/>
      </w:r>
    </w:p>
  </w:footnote>
  <w:footnote w:type="continuationSeparator" w:id="0">
    <w:p w:rsidR="003D27D9" w:rsidRDefault="003D2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86BA2"/>
    <w:multiLevelType w:val="hybridMultilevel"/>
    <w:tmpl w:val="3F726050"/>
    <w:lvl w:ilvl="0" w:tplc="E6C00482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08A12B28"/>
    <w:multiLevelType w:val="hybridMultilevel"/>
    <w:tmpl w:val="BA40CAF6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9E11577"/>
    <w:multiLevelType w:val="hybridMultilevel"/>
    <w:tmpl w:val="25942218"/>
    <w:lvl w:ilvl="0" w:tplc="125CD58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071463F"/>
    <w:multiLevelType w:val="hybridMultilevel"/>
    <w:tmpl w:val="34FAB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311D1C"/>
    <w:multiLevelType w:val="hybridMultilevel"/>
    <w:tmpl w:val="C80CEDD0"/>
    <w:lvl w:ilvl="0" w:tplc="C574B0D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6CD0F20"/>
    <w:multiLevelType w:val="hybridMultilevel"/>
    <w:tmpl w:val="8D5C6A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146402"/>
    <w:multiLevelType w:val="hybridMultilevel"/>
    <w:tmpl w:val="CE88B49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492106"/>
    <w:multiLevelType w:val="hybridMultilevel"/>
    <w:tmpl w:val="CBBA40E2"/>
    <w:lvl w:ilvl="0" w:tplc="419425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59A60095"/>
    <w:multiLevelType w:val="hybridMultilevel"/>
    <w:tmpl w:val="F072D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C0207B4"/>
    <w:multiLevelType w:val="hybridMultilevel"/>
    <w:tmpl w:val="726049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6F3A4DDD"/>
    <w:multiLevelType w:val="hybridMultilevel"/>
    <w:tmpl w:val="5A92EBBC"/>
    <w:lvl w:ilvl="0" w:tplc="7C3475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7595293F"/>
    <w:multiLevelType w:val="hybridMultilevel"/>
    <w:tmpl w:val="0FB030B2"/>
    <w:lvl w:ilvl="0" w:tplc="9E4410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C2352A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88ECB0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38335C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E41744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184FE6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E2F140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C80CF4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AE35A0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DF0446E"/>
    <w:multiLevelType w:val="hybridMultilevel"/>
    <w:tmpl w:val="CBECC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  <w:num w:numId="11">
    <w:abstractNumId w:val="4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F5"/>
    <w:rsid w:val="00007B1E"/>
    <w:rsid w:val="00026105"/>
    <w:rsid w:val="00027CD2"/>
    <w:rsid w:val="000305F8"/>
    <w:rsid w:val="00062A30"/>
    <w:rsid w:val="00091A62"/>
    <w:rsid w:val="00095237"/>
    <w:rsid w:val="000B458D"/>
    <w:rsid w:val="000E2271"/>
    <w:rsid w:val="000F49F8"/>
    <w:rsid w:val="000F4AEE"/>
    <w:rsid w:val="000F7896"/>
    <w:rsid w:val="0015068C"/>
    <w:rsid w:val="0016586E"/>
    <w:rsid w:val="001F3B84"/>
    <w:rsid w:val="00201FB5"/>
    <w:rsid w:val="002173DF"/>
    <w:rsid w:val="00250E23"/>
    <w:rsid w:val="002923EF"/>
    <w:rsid w:val="002C01FF"/>
    <w:rsid w:val="002F07D8"/>
    <w:rsid w:val="00305D21"/>
    <w:rsid w:val="00353737"/>
    <w:rsid w:val="00360D57"/>
    <w:rsid w:val="00394749"/>
    <w:rsid w:val="00394EB7"/>
    <w:rsid w:val="003A0DD2"/>
    <w:rsid w:val="003B354E"/>
    <w:rsid w:val="003B7898"/>
    <w:rsid w:val="003D1DA6"/>
    <w:rsid w:val="003D27D9"/>
    <w:rsid w:val="003D2CE6"/>
    <w:rsid w:val="004004B5"/>
    <w:rsid w:val="00401AC3"/>
    <w:rsid w:val="004070EA"/>
    <w:rsid w:val="00411263"/>
    <w:rsid w:val="00416174"/>
    <w:rsid w:val="00426578"/>
    <w:rsid w:val="00442C3F"/>
    <w:rsid w:val="004A3975"/>
    <w:rsid w:val="004A5266"/>
    <w:rsid w:val="004B1CF8"/>
    <w:rsid w:val="004C0B02"/>
    <w:rsid w:val="004F6AC2"/>
    <w:rsid w:val="005034C7"/>
    <w:rsid w:val="00517C98"/>
    <w:rsid w:val="0053403D"/>
    <w:rsid w:val="005444BD"/>
    <w:rsid w:val="0054478C"/>
    <w:rsid w:val="00556177"/>
    <w:rsid w:val="005872BB"/>
    <w:rsid w:val="005878FC"/>
    <w:rsid w:val="00590C83"/>
    <w:rsid w:val="005B3B95"/>
    <w:rsid w:val="005C1689"/>
    <w:rsid w:val="005F0DBD"/>
    <w:rsid w:val="005F342D"/>
    <w:rsid w:val="00603F48"/>
    <w:rsid w:val="00605C83"/>
    <w:rsid w:val="006308C1"/>
    <w:rsid w:val="00630E16"/>
    <w:rsid w:val="00646B5F"/>
    <w:rsid w:val="00661EEF"/>
    <w:rsid w:val="0067566F"/>
    <w:rsid w:val="006865C3"/>
    <w:rsid w:val="00692DB8"/>
    <w:rsid w:val="006A46CD"/>
    <w:rsid w:val="006D0D47"/>
    <w:rsid w:val="006F278F"/>
    <w:rsid w:val="00746F47"/>
    <w:rsid w:val="007931EF"/>
    <w:rsid w:val="00794B29"/>
    <w:rsid w:val="007A1500"/>
    <w:rsid w:val="007A2286"/>
    <w:rsid w:val="007B0621"/>
    <w:rsid w:val="007B0ADB"/>
    <w:rsid w:val="007E2377"/>
    <w:rsid w:val="00802C1D"/>
    <w:rsid w:val="00810B4F"/>
    <w:rsid w:val="008160D8"/>
    <w:rsid w:val="0083442E"/>
    <w:rsid w:val="00842CC4"/>
    <w:rsid w:val="00851267"/>
    <w:rsid w:val="008548DA"/>
    <w:rsid w:val="008626F5"/>
    <w:rsid w:val="008C52D3"/>
    <w:rsid w:val="008F042A"/>
    <w:rsid w:val="008F4344"/>
    <w:rsid w:val="008F7909"/>
    <w:rsid w:val="009137E9"/>
    <w:rsid w:val="00915CD7"/>
    <w:rsid w:val="00932865"/>
    <w:rsid w:val="00935865"/>
    <w:rsid w:val="00941739"/>
    <w:rsid w:val="00943A59"/>
    <w:rsid w:val="00950A0A"/>
    <w:rsid w:val="009715F3"/>
    <w:rsid w:val="00987523"/>
    <w:rsid w:val="00991251"/>
    <w:rsid w:val="009A0057"/>
    <w:rsid w:val="009A492B"/>
    <w:rsid w:val="009D0D49"/>
    <w:rsid w:val="009E33F5"/>
    <w:rsid w:val="00A24937"/>
    <w:rsid w:val="00A366AF"/>
    <w:rsid w:val="00A46227"/>
    <w:rsid w:val="00A63003"/>
    <w:rsid w:val="00A77A2C"/>
    <w:rsid w:val="00A81A84"/>
    <w:rsid w:val="00AB064D"/>
    <w:rsid w:val="00AB67AA"/>
    <w:rsid w:val="00AF24B6"/>
    <w:rsid w:val="00AF5916"/>
    <w:rsid w:val="00AF5B72"/>
    <w:rsid w:val="00B420C9"/>
    <w:rsid w:val="00B45070"/>
    <w:rsid w:val="00B620B4"/>
    <w:rsid w:val="00B73D0F"/>
    <w:rsid w:val="00BA5820"/>
    <w:rsid w:val="00BF3FBD"/>
    <w:rsid w:val="00C00E2D"/>
    <w:rsid w:val="00C74994"/>
    <w:rsid w:val="00CA49CF"/>
    <w:rsid w:val="00CE5B7C"/>
    <w:rsid w:val="00CE7FD6"/>
    <w:rsid w:val="00CF2845"/>
    <w:rsid w:val="00D056C3"/>
    <w:rsid w:val="00D153D3"/>
    <w:rsid w:val="00D1684F"/>
    <w:rsid w:val="00D46F9F"/>
    <w:rsid w:val="00D704A1"/>
    <w:rsid w:val="00D7409A"/>
    <w:rsid w:val="00D86543"/>
    <w:rsid w:val="00DB6A73"/>
    <w:rsid w:val="00DC0001"/>
    <w:rsid w:val="00DC4974"/>
    <w:rsid w:val="00DD50FB"/>
    <w:rsid w:val="00E40C92"/>
    <w:rsid w:val="00E73E4B"/>
    <w:rsid w:val="00E742B2"/>
    <w:rsid w:val="00E8596D"/>
    <w:rsid w:val="00EE0ADB"/>
    <w:rsid w:val="00F074C0"/>
    <w:rsid w:val="00F25A39"/>
    <w:rsid w:val="00F444EA"/>
    <w:rsid w:val="00F64FD4"/>
    <w:rsid w:val="00F777BF"/>
    <w:rsid w:val="00F80697"/>
    <w:rsid w:val="00F82DDD"/>
    <w:rsid w:val="00F96502"/>
    <w:rsid w:val="00FA21CA"/>
    <w:rsid w:val="00FB2192"/>
    <w:rsid w:val="00FB6FD2"/>
    <w:rsid w:val="00FC7770"/>
    <w:rsid w:val="00FE1841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95856-432C-4B17-950D-257E16F0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-Title">
    <w:name w:val="My Heading -  Title"/>
    <w:basedOn w:val="Titl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outlineLvl w:val="9"/>
    </w:pPr>
    <w:rPr>
      <w:rFonts w:ascii="Comic Sans MS" w:hAnsi="Comic Sans MS" w:cs="Times New Roman"/>
      <w:kern w:val="0"/>
      <w:sz w:val="48"/>
      <w:szCs w:val="24"/>
      <w:u w:val="single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MyMainBodyTextStyle">
    <w:name w:val="My Main Body Text Style"/>
    <w:basedOn w:val="Normal"/>
    <w:rPr>
      <w:rFonts w:ascii="Arial" w:hAnsi="Arial" w:cs="Arial"/>
    </w:rPr>
  </w:style>
  <w:style w:type="paragraph" w:styleId="Footer">
    <w:name w:val="footer"/>
    <w:basedOn w:val="Normal"/>
    <w:rsid w:val="00250E23"/>
    <w:pPr>
      <w:tabs>
        <w:tab w:val="center" w:pos="4153"/>
        <w:tab w:val="right" w:pos="8306"/>
      </w:tabs>
    </w:pPr>
    <w:rPr>
      <w:szCs w:val="20"/>
      <w:lang w:eastAsia="en-GB"/>
    </w:rPr>
  </w:style>
  <w:style w:type="character" w:styleId="PageNumber">
    <w:name w:val="page number"/>
    <w:basedOn w:val="DefaultParagraphFont"/>
    <w:rsid w:val="00A46227"/>
  </w:style>
  <w:style w:type="paragraph" w:styleId="Header">
    <w:name w:val="header"/>
    <w:basedOn w:val="Normal"/>
    <w:rsid w:val="00A46227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86543"/>
    <w:pPr>
      <w:jc w:val="both"/>
    </w:pPr>
    <w:rPr>
      <w:bCs/>
      <w:szCs w:val="20"/>
      <w:lang w:eastAsia="en-GB"/>
    </w:rPr>
  </w:style>
  <w:style w:type="paragraph" w:styleId="NoSpacing">
    <w:name w:val="No Spacing"/>
    <w:uiPriority w:val="1"/>
    <w:qFormat/>
    <w:rsid w:val="00305D2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287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darren.smith</dc:creator>
  <cp:keywords/>
  <dc:description/>
  <cp:lastModifiedBy>Darren Smith</cp:lastModifiedBy>
  <cp:revision>4</cp:revision>
  <cp:lastPrinted>2008-06-13T10:14:00Z</cp:lastPrinted>
  <dcterms:created xsi:type="dcterms:W3CDTF">2015-06-05T09:39:00Z</dcterms:created>
  <dcterms:modified xsi:type="dcterms:W3CDTF">2015-06-05T09:42:00Z</dcterms:modified>
</cp:coreProperties>
</file>