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05" w:rsidRDefault="00CD57DF" w:rsidP="00CD57DF">
      <w:pPr>
        <w:pStyle w:val="NoSpacing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sz w:val="28"/>
          <w:szCs w:val="24"/>
        </w:rPr>
        <w:t>Fill in the gaps for two Binary</w:t>
      </w:r>
      <w:r w:rsidR="00164642">
        <w:rPr>
          <w:rFonts w:ascii="Tahoma" w:hAnsi="Tahoma" w:cs="Tahoma"/>
          <w:b/>
          <w:sz w:val="28"/>
          <w:szCs w:val="24"/>
        </w:rPr>
        <w:t xml:space="preserve"> Tree</w:t>
      </w:r>
      <w:bookmarkStart w:id="0" w:name="_GoBack"/>
      <w:bookmarkEnd w:id="0"/>
      <w:r>
        <w:rPr>
          <w:rFonts w:ascii="Tahoma" w:hAnsi="Tahoma" w:cs="Tahoma"/>
          <w:b/>
          <w:sz w:val="28"/>
          <w:szCs w:val="24"/>
        </w:rPr>
        <w:t xml:space="preserve"> Algorithms</w:t>
      </w:r>
    </w:p>
    <w:p w:rsidR="00CD57DF" w:rsidRDefault="00CD57DF" w:rsidP="00CD57DF">
      <w:pPr>
        <w:pStyle w:val="NoSpacing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FC2A7" wp14:editId="41FB460D">
                <wp:simplePos x="0" y="0"/>
                <wp:positionH relativeFrom="column">
                  <wp:posOffset>5058888</wp:posOffset>
                </wp:positionH>
                <wp:positionV relativeFrom="paragraph">
                  <wp:posOffset>213995</wp:posOffset>
                </wp:positionV>
                <wp:extent cx="4797631" cy="6127668"/>
                <wp:effectExtent l="0" t="0" r="2222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631" cy="6127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DF" w:rsidRP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>To Search</w:t>
                            </w:r>
                            <w:r w:rsidRPr="00CD57DF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 xml:space="preserve"> a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 xml:space="preserve">Binary </w:t>
                            </w:r>
                            <w:r w:rsidRPr="00CD57DF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>Tree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>searchItem</w:t>
                            </w:r>
                            <w:proofErr w:type="spellEnd"/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>Start at the root node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>REPEAT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7C398F" w:rsidRDefault="007C398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 xml:space="preserve">UNTIL Found = ______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 xml:space="preserve"> pointer ________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P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FC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35pt;margin-top:16.85pt;width:377.75pt;height:4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" fillcolor="white [3201]" strokeweight=".5pt">
                <v:textbox>
                  <w:txbxContent>
                    <w:p w:rsidR="00CD57DF" w:rsidRP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>To Search</w:t>
                      </w:r>
                      <w:r w:rsidRPr="00CD57DF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 xml:space="preserve"> a </w:t>
                      </w:r>
                      <w:r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 xml:space="preserve">Binary </w:t>
                      </w:r>
                      <w:r w:rsidRPr="00CD57DF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>Tree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searchItem</w:t>
                      </w:r>
                      <w:proofErr w:type="spellEnd"/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Start at the root node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REPEAT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7C398F" w:rsidRDefault="007C398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 xml:space="preserve">UNTIL Found = ______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 xml:space="preserve"> pointer ________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P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57DF" w:rsidRPr="00CD57DF" w:rsidRDefault="00CD57DF" w:rsidP="00CD57DF">
      <w:pPr>
        <w:pStyle w:val="NoSpacing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-3785</wp:posOffset>
                </wp:positionH>
                <wp:positionV relativeFrom="paragraph">
                  <wp:posOffset>11174</wp:posOffset>
                </wp:positionV>
                <wp:extent cx="4797631" cy="6127668"/>
                <wp:effectExtent l="0" t="0" r="2222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631" cy="6127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DF" w:rsidRP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</w:pPr>
                            <w:r w:rsidRPr="00CD57DF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>To Construct a Tree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 xml:space="preserve">Place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>firstItem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 xml:space="preserve"> into ______________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>For subsequent items start at root node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>newItem</w:t>
                            </w:r>
                            <w:proofErr w:type="spellEnd"/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>REPEAT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ab/>
                              <w:t>If ____________________ Then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ab/>
                              <w:t>Follow _________________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ab/>
                              <w:t>Else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ab/>
                              <w:t>Follow _________________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>UNTIL pointer = 0</w:t>
                            </w:r>
                          </w:p>
                          <w:p w:rsid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</w:p>
                          <w:p w:rsidR="00CD57DF" w:rsidRPr="00CD57DF" w:rsidRDefault="00CD57DF" w:rsidP="00CD57D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>ThisNode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D57DF"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sym w:font="Wingdings" w:char="F0E7"/>
                            </w:r>
                            <w:r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  <w:t xml:space="preserve">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.3pt;margin-top:.9pt;width:377.75pt;height:4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" fillcolor="white [3201]" strokeweight=".5pt">
                <v:textbox>
                  <w:txbxContent>
                    <w:p w:rsidR="00CD57DF" w:rsidRP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</w:pPr>
                      <w:r w:rsidRPr="00CD57DF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>To Construct a Tree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 xml:space="preserve">Place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firstItem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 xml:space="preserve"> into ______________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For subsequent items start at root node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newItem</w:t>
                      </w:r>
                      <w:proofErr w:type="spellEnd"/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REPEAT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ab/>
                        <w:t>If ____________________ Then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ab/>
                        <w:t>Follow _________________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ab/>
                        <w:t>Else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Follow _________________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UNTIL pointer = 0</w:t>
                      </w:r>
                    </w:p>
                    <w:p w:rsid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</w:p>
                    <w:p w:rsidR="00CD57DF" w:rsidRPr="00CD57DF" w:rsidRDefault="00CD57DF" w:rsidP="00CD57DF">
                      <w:pPr>
                        <w:pStyle w:val="NoSpacing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>ThisNode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 xml:space="preserve"> </w:t>
                      </w:r>
                      <w:r w:rsidRPr="00CD57DF">
                        <w:rPr>
                          <w:rFonts w:ascii="Consolas" w:hAnsi="Consolas" w:cs="Consolas"/>
                          <w:sz w:val="32"/>
                          <w:szCs w:val="32"/>
                        </w:rPr>
                        <w:sym w:font="Wingdings" w:char="F0E7"/>
                      </w:r>
                      <w:r>
                        <w:rPr>
                          <w:rFonts w:ascii="Consolas" w:hAnsi="Consolas" w:cs="Consolas"/>
                          <w:sz w:val="32"/>
                          <w:szCs w:val="32"/>
                        </w:rPr>
                        <w:t xml:space="preserve"> 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57DF" w:rsidRPr="00CD57DF" w:rsidSect="00CD57DF">
      <w:pgSz w:w="16838" w:h="11906" w:orient="landscape"/>
      <w:pgMar w:top="709" w:right="678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DF"/>
    <w:rsid w:val="00164642"/>
    <w:rsid w:val="007C398F"/>
    <w:rsid w:val="00CD57DF"/>
    <w:rsid w:val="00E95258"/>
    <w:rsid w:val="00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E1A40-2FEE-470D-8183-98CCB8C1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7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3</cp:revision>
  <dcterms:created xsi:type="dcterms:W3CDTF">2014-11-26T10:54:00Z</dcterms:created>
  <dcterms:modified xsi:type="dcterms:W3CDTF">2014-11-27T20:32:00Z</dcterms:modified>
</cp:coreProperties>
</file>