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F5" w:rsidRDefault="00F11EB6">
      <w:r w:rsidRPr="00DF17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-23495</wp:posOffset>
                </wp:positionV>
                <wp:extent cx="4800600" cy="457200"/>
                <wp:effectExtent l="381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292" w:rsidRPr="00FC7770" w:rsidRDefault="00D56292">
                            <w:pPr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>Arrays</w:t>
                            </w:r>
                            <w:r w:rsidR="000C33DE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C33D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Products and Prisoners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1.85pt;width:37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" stroked="f">
                <v:textbox>
                  <w:txbxContent>
                    <w:p w:rsidR="00D56292" w:rsidRPr="00FC7770" w:rsidRDefault="00D56292">
                      <w:pPr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>Arrays</w:t>
                      </w:r>
                      <w:r w:rsidR="000C33DE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0C33DE">
                        <w:rPr>
                          <w:rFonts w:ascii="Arial" w:hAnsi="Arial" w:cs="Arial"/>
                          <w:b/>
                          <w:sz w:val="28"/>
                        </w:rPr>
                        <w:t>Products and Prisoners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962025" cy="526415"/>
            <wp:effectExtent l="0" t="0" r="9525" b="6985"/>
            <wp:wrapNone/>
            <wp:docPr id="9" name="Picture 24" descr="X:\Intra\Index\index_clip_image00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:\Intra\Index\index_clip_image00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7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172200" cy="800100"/>
                <wp:effectExtent l="13335" t="13970" r="571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CC7BE" id="Rectangle 2" o:spid="_x0000_s1026" style="position:absolute;margin-left:-9pt;margin-top:-9pt;width:486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8reAIAAPs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" filled="f"/>
            </w:pict>
          </mc:Fallback>
        </mc:AlternateContent>
      </w:r>
    </w:p>
    <w:p w:rsidR="00B73D0F" w:rsidRDefault="00B73D0F"/>
    <w:p w:rsidR="00B73D0F" w:rsidRDefault="00B73D0F"/>
    <w:p w:rsidR="00B73D0F" w:rsidRDefault="00F11EB6">
      <w:r w:rsidRPr="00DF17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6172200" cy="228600"/>
                <wp:effectExtent l="13335" t="13970" r="5715" b="508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6292" w:rsidRPr="00FC7770" w:rsidRDefault="00D56292" w:rsidP="00FC7770">
                            <w:pPr>
                              <w:ind w:firstLine="180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C7770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81025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9pt;margin-top:12.6pt;width:48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" filled="f">
                <v:textbox>
                  <w:txbxContent>
                    <w:p w:rsidR="00D56292" w:rsidRPr="00FC7770" w:rsidRDefault="00D56292" w:rsidP="00FC7770">
                      <w:pPr>
                        <w:ind w:firstLine="180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Pr="00FC7770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681025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73D0F" w:rsidRDefault="00F11EB6">
      <w:r w:rsidRPr="00DF17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13970</wp:posOffset>
                </wp:positionV>
                <wp:extent cx="6172200" cy="197485"/>
                <wp:effectExtent l="13335" t="5080" r="5715" b="698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748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2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9143" id="Rectangle 5" o:spid="_x0000_s1026" style="position:absolute;margin-left:-9pt;margin-top:1.1pt;width:486pt;height:1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" fillcolor="silver">
                <v:fill opacity="14392f"/>
              </v:rect>
            </w:pict>
          </mc:Fallback>
        </mc:AlternateContent>
      </w:r>
    </w:p>
    <w:p w:rsidR="00FC7770" w:rsidRDefault="00FC7770"/>
    <w:p w:rsidR="000C33DE" w:rsidRPr="0022145C" w:rsidRDefault="000C33DE" w:rsidP="000C33DE">
      <w:pPr>
        <w:rPr>
          <w:rFonts w:ascii="Arial" w:hAnsi="Arial" w:cs="Arial"/>
          <w:b/>
          <w:sz w:val="28"/>
        </w:rPr>
      </w:pPr>
    </w:p>
    <w:p w:rsidR="000C33DE" w:rsidRPr="0022145C" w:rsidRDefault="000C33DE" w:rsidP="000C33DE">
      <w:pPr>
        <w:rPr>
          <w:rFonts w:ascii="Arial" w:hAnsi="Arial" w:cs="Arial"/>
          <w:b/>
          <w:sz w:val="28"/>
        </w:rPr>
      </w:pPr>
      <w:r w:rsidRPr="0022145C">
        <w:rPr>
          <w:rFonts w:ascii="Arial" w:hAnsi="Arial" w:cs="Arial"/>
          <w:b/>
          <w:sz w:val="28"/>
        </w:rPr>
        <w:t>1) Products</w:t>
      </w:r>
    </w:p>
    <w:p w:rsidR="000C33DE" w:rsidRPr="0022145C" w:rsidRDefault="000C33DE" w:rsidP="000C33DE">
      <w:pPr>
        <w:rPr>
          <w:rFonts w:ascii="Arial" w:hAnsi="Arial" w:cs="Arial"/>
          <w:b/>
          <w:sz w:val="28"/>
        </w:rPr>
      </w:pP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Here are details of 5 products: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rPr>
          <w:rFonts w:ascii="Arial" w:hAnsi="Arial" w:cs="Arial"/>
          <w:b/>
        </w:rPr>
      </w:pPr>
      <w:r w:rsidRPr="0022145C">
        <w:rPr>
          <w:rFonts w:ascii="Arial" w:hAnsi="Arial" w:cs="Arial"/>
          <w:b/>
        </w:rPr>
        <w:t>Product</w:t>
      </w:r>
      <w:r w:rsidRPr="0022145C">
        <w:rPr>
          <w:rFonts w:ascii="Arial" w:hAnsi="Arial" w:cs="Arial"/>
          <w:b/>
        </w:rPr>
        <w:tab/>
      </w:r>
      <w:r w:rsidRPr="0022145C">
        <w:rPr>
          <w:rFonts w:ascii="Arial" w:hAnsi="Arial" w:cs="Arial"/>
          <w:b/>
        </w:rPr>
        <w:tab/>
        <w:t>Price</w:t>
      </w:r>
    </w:p>
    <w:p w:rsidR="000C33DE" w:rsidRPr="0022145C" w:rsidRDefault="000C33DE" w:rsidP="000C33DE">
      <w:pPr>
        <w:rPr>
          <w:rFonts w:ascii="Arial" w:hAnsi="Arial" w:cs="Arial"/>
        </w:rPr>
      </w:pPr>
      <w:bookmarkStart w:id="0" w:name="_GoBack"/>
      <w:bookmarkEnd w:id="0"/>
    </w:p>
    <w:p w:rsidR="000C33DE" w:rsidRPr="0022145C" w:rsidRDefault="00F11EB6" w:rsidP="000C33DE">
      <w:pPr>
        <w:rPr>
          <w:rFonts w:ascii="Arial" w:hAnsi="Arial" w:cs="Arial"/>
        </w:rPr>
      </w:pPr>
      <w:r>
        <w:rPr>
          <w:rFonts w:ascii="Arial" w:hAnsi="Arial" w:cs="Arial"/>
        </w:rPr>
        <w:t>MP3 Player</w:t>
      </w:r>
      <w:r w:rsidR="000C33DE" w:rsidRPr="0022145C">
        <w:rPr>
          <w:rFonts w:ascii="Arial" w:hAnsi="Arial" w:cs="Arial"/>
        </w:rPr>
        <w:tab/>
      </w:r>
      <w:r w:rsidR="000C33DE">
        <w:rPr>
          <w:rFonts w:ascii="Arial" w:hAnsi="Arial" w:cs="Arial"/>
        </w:rPr>
        <w:tab/>
      </w:r>
      <w:r w:rsidR="000C33DE" w:rsidRPr="0022145C">
        <w:rPr>
          <w:rFonts w:ascii="Arial" w:hAnsi="Arial" w:cs="Arial"/>
        </w:rPr>
        <w:t>46.50</w:t>
      </w:r>
      <w:r w:rsidR="000C33DE" w:rsidRPr="0022145C">
        <w:rPr>
          <w:rFonts w:ascii="Arial" w:hAnsi="Arial" w:cs="Arial"/>
        </w:rPr>
        <w:tab/>
      </w:r>
    </w:p>
    <w:p w:rsidR="000C33DE" w:rsidRPr="0022145C" w:rsidRDefault="00F11EB6" w:rsidP="000C33DE">
      <w:pPr>
        <w:rPr>
          <w:rFonts w:ascii="Arial" w:hAnsi="Arial" w:cs="Arial"/>
        </w:rPr>
      </w:pPr>
      <w:r>
        <w:rPr>
          <w:rFonts w:ascii="Arial" w:hAnsi="Arial" w:cs="Arial"/>
        </w:rPr>
        <w:t>Docking Station</w:t>
      </w:r>
      <w:r w:rsidR="000C33DE"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 w:rsidR="000C33DE" w:rsidRPr="0022145C">
        <w:rPr>
          <w:rFonts w:ascii="Arial" w:hAnsi="Arial" w:cs="Arial"/>
        </w:rPr>
        <w:t>3.25</w:t>
      </w:r>
      <w:r w:rsidR="000C33DE" w:rsidRPr="0022145C">
        <w:rPr>
          <w:rFonts w:ascii="Arial" w:hAnsi="Arial" w:cs="Arial"/>
        </w:rPr>
        <w:tab/>
      </w:r>
    </w:p>
    <w:p w:rsidR="000C33DE" w:rsidRPr="0022145C" w:rsidRDefault="00F11EB6" w:rsidP="000C33DE">
      <w:pPr>
        <w:rPr>
          <w:rFonts w:ascii="Arial" w:hAnsi="Arial" w:cs="Arial"/>
        </w:rPr>
      </w:pPr>
      <w:r>
        <w:rPr>
          <w:rFonts w:ascii="Arial" w:hAnsi="Arial" w:cs="Arial"/>
        </w:rPr>
        <w:t>50” TV</w:t>
      </w:r>
      <w:r w:rsidR="000C33DE" w:rsidRPr="0022145C">
        <w:rPr>
          <w:rFonts w:ascii="Arial" w:hAnsi="Arial" w:cs="Arial"/>
        </w:rPr>
        <w:tab/>
      </w:r>
      <w:r w:rsidR="000C33DE">
        <w:rPr>
          <w:rFonts w:ascii="Arial" w:hAnsi="Arial" w:cs="Arial"/>
        </w:rPr>
        <w:tab/>
      </w:r>
      <w:r>
        <w:rPr>
          <w:rFonts w:ascii="Arial" w:hAnsi="Arial" w:cs="Arial"/>
        </w:rPr>
        <w:t>499</w:t>
      </w:r>
      <w:r w:rsidR="000C33DE" w:rsidRPr="0022145C">
        <w:rPr>
          <w:rFonts w:ascii="Arial" w:hAnsi="Arial" w:cs="Arial"/>
        </w:rPr>
        <w:t>.50</w:t>
      </w:r>
      <w:r w:rsidR="000C33DE" w:rsidRPr="0022145C">
        <w:rPr>
          <w:rFonts w:ascii="Arial" w:hAnsi="Arial" w:cs="Arial"/>
        </w:rPr>
        <w:tab/>
      </w:r>
    </w:p>
    <w:p w:rsidR="000C33DE" w:rsidRPr="0022145C" w:rsidRDefault="00F11EB6" w:rsidP="000C33DE">
      <w:pPr>
        <w:rPr>
          <w:rFonts w:ascii="Arial" w:hAnsi="Arial" w:cs="Arial"/>
        </w:rPr>
      </w:pPr>
      <w:r>
        <w:rPr>
          <w:rFonts w:ascii="Arial" w:hAnsi="Arial" w:cs="Arial"/>
        </w:rPr>
        <w:t>Digital Camera</w:t>
      </w:r>
      <w:r w:rsidR="000C33DE">
        <w:rPr>
          <w:rFonts w:ascii="Arial" w:hAnsi="Arial" w:cs="Arial"/>
        </w:rPr>
        <w:tab/>
      </w:r>
      <w:r>
        <w:rPr>
          <w:rFonts w:ascii="Arial" w:hAnsi="Arial" w:cs="Arial"/>
        </w:rPr>
        <w:t>84</w:t>
      </w:r>
      <w:r w:rsidR="000C33DE">
        <w:rPr>
          <w:rFonts w:ascii="Arial" w:hAnsi="Arial" w:cs="Arial"/>
        </w:rPr>
        <w:t>.00</w:t>
      </w:r>
      <w:r w:rsidR="000C33DE" w:rsidRPr="0022145C">
        <w:rPr>
          <w:rFonts w:ascii="Arial" w:hAnsi="Arial" w:cs="Arial"/>
        </w:rPr>
        <w:tab/>
      </w:r>
    </w:p>
    <w:p w:rsidR="000C33DE" w:rsidRPr="0022145C" w:rsidRDefault="00F11EB6" w:rsidP="000C33DE">
      <w:pPr>
        <w:rPr>
          <w:rFonts w:ascii="Arial" w:hAnsi="Arial" w:cs="Arial"/>
        </w:rPr>
      </w:pPr>
      <w:r>
        <w:rPr>
          <w:rFonts w:ascii="Arial" w:hAnsi="Arial" w:cs="Arial"/>
        </w:rPr>
        <w:t>SD Card 64GB</w:t>
      </w:r>
      <w:r w:rsidR="000C33DE" w:rsidRPr="0022145C">
        <w:rPr>
          <w:rFonts w:ascii="Arial" w:hAnsi="Arial" w:cs="Arial"/>
        </w:rPr>
        <w:tab/>
        <w:t>35</w:t>
      </w:r>
      <w:r w:rsidR="000C33DE">
        <w:rPr>
          <w:rFonts w:ascii="Arial" w:hAnsi="Arial" w:cs="Arial"/>
        </w:rPr>
        <w:t>.39</w:t>
      </w:r>
      <w:r w:rsidR="000C33DE" w:rsidRPr="0022145C">
        <w:rPr>
          <w:rFonts w:ascii="Arial" w:hAnsi="Arial" w:cs="Arial"/>
        </w:rPr>
        <w:tab/>
      </w:r>
    </w:p>
    <w:p w:rsidR="000C33DE" w:rsidRPr="0022145C" w:rsidRDefault="000C33DE" w:rsidP="000C33DE">
      <w:pPr>
        <w:rPr>
          <w:rFonts w:ascii="Arial" w:hAnsi="Arial" w:cs="Arial"/>
          <w:b/>
          <w:sz w:val="28"/>
        </w:rPr>
      </w:pP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You need to write a program which does the following: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1) Allows you to set up the details into two arrays.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2) Outputs all the details</w:t>
      </w:r>
      <w:r>
        <w:rPr>
          <w:rFonts w:ascii="Arial" w:hAnsi="Arial" w:cs="Arial"/>
        </w:rPr>
        <w:t xml:space="preserve"> as above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3) Allows a search for a product then outputs that product’s price - or gives a message ‘no such product’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4) Allows a search for a price then outputs that product’s details - or gives a message ‘no such price’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rPr>
          <w:rFonts w:ascii="Arial" w:hAnsi="Arial" w:cs="Arial"/>
          <w:b/>
          <w:sz w:val="28"/>
        </w:rPr>
      </w:pPr>
    </w:p>
    <w:p w:rsidR="000C33DE" w:rsidRPr="0022145C" w:rsidRDefault="000C33DE" w:rsidP="000C33DE">
      <w:pPr>
        <w:rPr>
          <w:rFonts w:ascii="Arial" w:hAnsi="Arial" w:cs="Arial"/>
          <w:b/>
          <w:sz w:val="28"/>
        </w:rPr>
      </w:pPr>
      <w:r w:rsidRPr="0022145C">
        <w:rPr>
          <w:rFonts w:ascii="Arial" w:hAnsi="Arial" w:cs="Arial"/>
          <w:b/>
          <w:sz w:val="28"/>
        </w:rPr>
        <w:t>2) Prisoner example</w:t>
      </w:r>
    </w:p>
    <w:p w:rsidR="000C33DE" w:rsidRPr="0022145C" w:rsidRDefault="000C33DE" w:rsidP="000C33DE">
      <w:pPr>
        <w:rPr>
          <w:rFonts w:ascii="Arial" w:hAnsi="Arial" w:cs="Arial"/>
          <w:b/>
          <w:sz w:val="28"/>
        </w:rPr>
      </w:pP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Here are details of 5 prisoners: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rPr>
          <w:rFonts w:ascii="Arial" w:hAnsi="Arial" w:cs="Arial"/>
          <w:b/>
        </w:rPr>
      </w:pPr>
      <w:r w:rsidRPr="0022145C">
        <w:rPr>
          <w:rFonts w:ascii="Arial" w:hAnsi="Arial" w:cs="Arial"/>
          <w:b/>
        </w:rPr>
        <w:t>Name</w:t>
      </w:r>
      <w:r w:rsidRPr="0022145C">
        <w:rPr>
          <w:rFonts w:ascii="Arial" w:hAnsi="Arial" w:cs="Arial"/>
          <w:b/>
        </w:rPr>
        <w:tab/>
      </w:r>
      <w:r w:rsidRPr="0022145C">
        <w:rPr>
          <w:rFonts w:ascii="Arial" w:hAnsi="Arial" w:cs="Arial"/>
          <w:b/>
        </w:rPr>
        <w:tab/>
        <w:t>Age</w:t>
      </w:r>
      <w:r w:rsidRPr="0022145C">
        <w:rPr>
          <w:rFonts w:ascii="Arial" w:hAnsi="Arial" w:cs="Arial"/>
          <w:b/>
        </w:rPr>
        <w:tab/>
        <w:t>Cell Number</w:t>
      </w:r>
      <w:r w:rsidRPr="0022145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145C">
        <w:rPr>
          <w:rFonts w:ascii="Arial" w:hAnsi="Arial" w:cs="Arial"/>
          <w:b/>
        </w:rPr>
        <w:t>Sentence in Years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Fred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  <w:t>46</w:t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4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5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Bill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  <w:t>33</w:t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3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1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Mary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  <w:t>42</w:t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2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10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Jean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  <w:t>30</w:t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11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11</w:t>
      </w: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Martin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  <w:t>35</w:t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12</w:t>
      </w:r>
      <w:r w:rsidRPr="0022145C">
        <w:rPr>
          <w:rFonts w:ascii="Arial" w:hAnsi="Arial" w:cs="Arial"/>
        </w:rPr>
        <w:tab/>
      </w:r>
      <w:r w:rsidRPr="002214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45C">
        <w:rPr>
          <w:rFonts w:ascii="Arial" w:hAnsi="Arial" w:cs="Arial"/>
        </w:rPr>
        <w:t>15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rPr>
          <w:rFonts w:ascii="Arial" w:hAnsi="Arial" w:cs="Arial"/>
        </w:rPr>
      </w:pPr>
      <w:r w:rsidRPr="0022145C">
        <w:rPr>
          <w:rFonts w:ascii="Arial" w:hAnsi="Arial" w:cs="Arial"/>
        </w:rPr>
        <w:t>You need to write a program which does the following:</w:t>
      </w:r>
    </w:p>
    <w:p w:rsidR="000C33DE" w:rsidRPr="0022145C" w:rsidRDefault="000C33DE" w:rsidP="000C33DE">
      <w:pPr>
        <w:rPr>
          <w:rFonts w:ascii="Arial" w:hAnsi="Arial" w:cs="Arial"/>
        </w:rPr>
      </w:pP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lastRenderedPageBreak/>
        <w:t>Allows you to set up the details into four arrays.</w:t>
      </w: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t>Outputs all the details</w:t>
      </w: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t>Outputs all details for those prisoners who have a sentence of 10 years or more</w:t>
      </w: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t>Outputs the name age and cell for prisoners who have a cell number of less than 10</w:t>
      </w: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t>Outputs the name of those prisoners who will be 50 or over at the end of their sentence</w:t>
      </w: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t>Allows a search for a name then outputs that persons details - or gives a message ‘no such name’</w:t>
      </w:r>
    </w:p>
    <w:p w:rsidR="000C33DE" w:rsidRPr="0022145C" w:rsidRDefault="000C33DE" w:rsidP="000C33DE">
      <w:pPr>
        <w:numPr>
          <w:ilvl w:val="0"/>
          <w:numId w:val="11"/>
        </w:numPr>
        <w:rPr>
          <w:rFonts w:ascii="Arial" w:hAnsi="Arial" w:cs="Arial"/>
        </w:rPr>
      </w:pPr>
      <w:r w:rsidRPr="0022145C">
        <w:rPr>
          <w:rFonts w:ascii="Arial" w:hAnsi="Arial" w:cs="Arial"/>
        </w:rPr>
        <w:t>Allows a search for a cell then outputs that persons details - or gives a message ‘no such cell’</w:t>
      </w:r>
    </w:p>
    <w:p w:rsidR="00825347" w:rsidRPr="00825347" w:rsidRDefault="00825347" w:rsidP="00825347">
      <w:pPr>
        <w:ind w:right="-16"/>
        <w:rPr>
          <w:rFonts w:ascii="Tahoma" w:hAnsi="Tahoma" w:cs="Tahoma"/>
        </w:rPr>
      </w:pPr>
    </w:p>
    <w:sectPr w:rsidR="00825347" w:rsidRPr="00825347" w:rsidSect="00825347">
      <w:footerReference w:type="even" r:id="rId10"/>
      <w:footerReference w:type="default" r:id="rId11"/>
      <w:pgSz w:w="11906" w:h="16838"/>
      <w:pgMar w:top="907" w:right="1191" w:bottom="284" w:left="1191" w:header="709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C0" w:rsidRDefault="008D13C0">
      <w:r>
        <w:separator/>
      </w:r>
    </w:p>
  </w:endnote>
  <w:endnote w:type="continuationSeparator" w:id="0">
    <w:p w:rsidR="008D13C0" w:rsidRDefault="008D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292" w:rsidRDefault="00DF1745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62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6292" w:rsidRDefault="00D56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292" w:rsidRDefault="00DF1745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62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1025">
      <w:rPr>
        <w:rStyle w:val="PageNumber"/>
        <w:noProof/>
      </w:rPr>
      <w:t>1</w:t>
    </w:r>
    <w:r>
      <w:rPr>
        <w:rStyle w:val="PageNumber"/>
      </w:rPr>
      <w:fldChar w:fldCharType="end"/>
    </w:r>
  </w:p>
  <w:p w:rsidR="00D56292" w:rsidRDefault="00D5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C0" w:rsidRDefault="008D13C0">
      <w:r>
        <w:separator/>
      </w:r>
    </w:p>
  </w:footnote>
  <w:footnote w:type="continuationSeparator" w:id="0">
    <w:p w:rsidR="008D13C0" w:rsidRDefault="008D1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A2"/>
    <w:multiLevelType w:val="hybridMultilevel"/>
    <w:tmpl w:val="3F726050"/>
    <w:lvl w:ilvl="0" w:tplc="E6C0048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A12B28"/>
    <w:multiLevelType w:val="hybridMultilevel"/>
    <w:tmpl w:val="BA40CAF6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D5943"/>
    <w:multiLevelType w:val="hybridMultilevel"/>
    <w:tmpl w:val="0D9A478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71463F"/>
    <w:multiLevelType w:val="hybridMultilevel"/>
    <w:tmpl w:val="34FAB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08C2"/>
    <w:multiLevelType w:val="hybridMultilevel"/>
    <w:tmpl w:val="F8D49DBE"/>
    <w:lvl w:ilvl="0" w:tplc="EBC234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C453F"/>
    <w:multiLevelType w:val="hybridMultilevel"/>
    <w:tmpl w:val="A5567B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146402"/>
    <w:multiLevelType w:val="hybridMultilevel"/>
    <w:tmpl w:val="CE88B4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94E7F"/>
    <w:multiLevelType w:val="hybridMultilevel"/>
    <w:tmpl w:val="67884550"/>
    <w:lvl w:ilvl="0" w:tplc="025E533A">
      <w:start w:val="1"/>
      <w:numFmt w:val="decimal"/>
      <w:lvlText w:val="%1)"/>
      <w:lvlJc w:val="left"/>
      <w:pPr>
        <w:ind w:left="25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9A60095"/>
    <w:multiLevelType w:val="hybridMultilevel"/>
    <w:tmpl w:val="F072D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207B4"/>
    <w:multiLevelType w:val="hybridMultilevel"/>
    <w:tmpl w:val="726049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3A4DDD"/>
    <w:multiLevelType w:val="hybridMultilevel"/>
    <w:tmpl w:val="5A92EBBC"/>
    <w:lvl w:ilvl="0" w:tplc="7C347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F5"/>
    <w:rsid w:val="00007B1E"/>
    <w:rsid w:val="00026105"/>
    <w:rsid w:val="000305F8"/>
    <w:rsid w:val="00062A30"/>
    <w:rsid w:val="00091A62"/>
    <w:rsid w:val="00095237"/>
    <w:rsid w:val="000B458D"/>
    <w:rsid w:val="000C33DE"/>
    <w:rsid w:val="000E2271"/>
    <w:rsid w:val="000F49F8"/>
    <w:rsid w:val="000F4AEE"/>
    <w:rsid w:val="00135920"/>
    <w:rsid w:val="0015068C"/>
    <w:rsid w:val="0016586E"/>
    <w:rsid w:val="001F3B84"/>
    <w:rsid w:val="002173DF"/>
    <w:rsid w:val="00250E23"/>
    <w:rsid w:val="002923EF"/>
    <w:rsid w:val="002A00DD"/>
    <w:rsid w:val="002C01FF"/>
    <w:rsid w:val="002F07D8"/>
    <w:rsid w:val="00353737"/>
    <w:rsid w:val="00360D57"/>
    <w:rsid w:val="00394749"/>
    <w:rsid w:val="00394EB7"/>
    <w:rsid w:val="003A0DD2"/>
    <w:rsid w:val="003B354E"/>
    <w:rsid w:val="003B7898"/>
    <w:rsid w:val="003D1DA6"/>
    <w:rsid w:val="003D2CE6"/>
    <w:rsid w:val="004004B5"/>
    <w:rsid w:val="00401AC3"/>
    <w:rsid w:val="004070EA"/>
    <w:rsid w:val="00411263"/>
    <w:rsid w:val="00416174"/>
    <w:rsid w:val="00425AC1"/>
    <w:rsid w:val="00426578"/>
    <w:rsid w:val="00442C3F"/>
    <w:rsid w:val="004A3975"/>
    <w:rsid w:val="004A5266"/>
    <w:rsid w:val="004B1CF8"/>
    <w:rsid w:val="004C04A1"/>
    <w:rsid w:val="004C0B02"/>
    <w:rsid w:val="004F6AC2"/>
    <w:rsid w:val="005034C7"/>
    <w:rsid w:val="00517C98"/>
    <w:rsid w:val="0053403D"/>
    <w:rsid w:val="005444BD"/>
    <w:rsid w:val="0054478C"/>
    <w:rsid w:val="00556177"/>
    <w:rsid w:val="005872BB"/>
    <w:rsid w:val="005878FC"/>
    <w:rsid w:val="005B3B95"/>
    <w:rsid w:val="005C1689"/>
    <w:rsid w:val="005F0DBD"/>
    <w:rsid w:val="00603F48"/>
    <w:rsid w:val="00605C83"/>
    <w:rsid w:val="006308C1"/>
    <w:rsid w:val="00630E16"/>
    <w:rsid w:val="00646B5F"/>
    <w:rsid w:val="0067566F"/>
    <w:rsid w:val="00681025"/>
    <w:rsid w:val="006865C3"/>
    <w:rsid w:val="00692DB8"/>
    <w:rsid w:val="006A46CD"/>
    <w:rsid w:val="006D0D47"/>
    <w:rsid w:val="006F278F"/>
    <w:rsid w:val="00746F47"/>
    <w:rsid w:val="007931EF"/>
    <w:rsid w:val="00794B29"/>
    <w:rsid w:val="007A1500"/>
    <w:rsid w:val="007A2286"/>
    <w:rsid w:val="007B0621"/>
    <w:rsid w:val="007B0ADB"/>
    <w:rsid w:val="00802C1D"/>
    <w:rsid w:val="00810B4F"/>
    <w:rsid w:val="008160D8"/>
    <w:rsid w:val="00825347"/>
    <w:rsid w:val="0083442E"/>
    <w:rsid w:val="00842CC4"/>
    <w:rsid w:val="00851267"/>
    <w:rsid w:val="008548DA"/>
    <w:rsid w:val="008626F5"/>
    <w:rsid w:val="008D13C0"/>
    <w:rsid w:val="008F042A"/>
    <w:rsid w:val="008F4344"/>
    <w:rsid w:val="008F7909"/>
    <w:rsid w:val="009137E9"/>
    <w:rsid w:val="00915CD7"/>
    <w:rsid w:val="00932865"/>
    <w:rsid w:val="00935865"/>
    <w:rsid w:val="00941739"/>
    <w:rsid w:val="00943A59"/>
    <w:rsid w:val="00950A0A"/>
    <w:rsid w:val="009715F3"/>
    <w:rsid w:val="00987523"/>
    <w:rsid w:val="00991251"/>
    <w:rsid w:val="009D0D49"/>
    <w:rsid w:val="009E33F5"/>
    <w:rsid w:val="00A24937"/>
    <w:rsid w:val="00A366AF"/>
    <w:rsid w:val="00A46227"/>
    <w:rsid w:val="00A63003"/>
    <w:rsid w:val="00A81A84"/>
    <w:rsid w:val="00AB064D"/>
    <w:rsid w:val="00AB67AA"/>
    <w:rsid w:val="00AF24B6"/>
    <w:rsid w:val="00AF5916"/>
    <w:rsid w:val="00AF5B72"/>
    <w:rsid w:val="00B420C9"/>
    <w:rsid w:val="00B45070"/>
    <w:rsid w:val="00B620B4"/>
    <w:rsid w:val="00B73D0F"/>
    <w:rsid w:val="00BA5820"/>
    <w:rsid w:val="00BF3FBD"/>
    <w:rsid w:val="00C00E2D"/>
    <w:rsid w:val="00C74994"/>
    <w:rsid w:val="00CA49CF"/>
    <w:rsid w:val="00CE7FD6"/>
    <w:rsid w:val="00D056C3"/>
    <w:rsid w:val="00D153D3"/>
    <w:rsid w:val="00D1684F"/>
    <w:rsid w:val="00D46F9F"/>
    <w:rsid w:val="00D56292"/>
    <w:rsid w:val="00D704A1"/>
    <w:rsid w:val="00D7409A"/>
    <w:rsid w:val="00D86543"/>
    <w:rsid w:val="00DB6A73"/>
    <w:rsid w:val="00DC0001"/>
    <w:rsid w:val="00DC4974"/>
    <w:rsid w:val="00DD50FB"/>
    <w:rsid w:val="00DF1745"/>
    <w:rsid w:val="00E40C92"/>
    <w:rsid w:val="00E73E4B"/>
    <w:rsid w:val="00E742B2"/>
    <w:rsid w:val="00E83627"/>
    <w:rsid w:val="00EE0ADB"/>
    <w:rsid w:val="00F074C0"/>
    <w:rsid w:val="00F11EB6"/>
    <w:rsid w:val="00F25A39"/>
    <w:rsid w:val="00F444EA"/>
    <w:rsid w:val="00F64FD4"/>
    <w:rsid w:val="00F777BF"/>
    <w:rsid w:val="00F80697"/>
    <w:rsid w:val="00F82DDD"/>
    <w:rsid w:val="00F96502"/>
    <w:rsid w:val="00FA21CA"/>
    <w:rsid w:val="00FB2192"/>
    <w:rsid w:val="00FB6FD2"/>
    <w:rsid w:val="00FC7770"/>
    <w:rsid w:val="00FE1841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DD8FC"/>
  <w15:chartTrackingRefBased/>
  <w15:docId w15:val="{8AE8D069-8B1E-44FE-98CC-4917077F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0D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rsid w:val="002A00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rsid w:val="002A00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sid w:val="002A00DD"/>
    <w:rPr>
      <w:rFonts w:ascii="Arial" w:hAnsi="Arial" w:cs="Arial"/>
    </w:rPr>
  </w:style>
  <w:style w:type="paragraph" w:styleId="Footer">
    <w:name w:val="footer"/>
    <w:basedOn w:val="Normal"/>
    <w:rsid w:val="00250E23"/>
    <w:pPr>
      <w:tabs>
        <w:tab w:val="center" w:pos="4153"/>
        <w:tab w:val="right" w:pos="8306"/>
      </w:tabs>
    </w:pPr>
    <w:rPr>
      <w:szCs w:val="20"/>
      <w:lang w:eastAsia="en-GB"/>
    </w:rPr>
  </w:style>
  <w:style w:type="character" w:styleId="PageNumber">
    <w:name w:val="page number"/>
    <w:basedOn w:val="DefaultParagraphFont"/>
    <w:rsid w:val="00A46227"/>
  </w:style>
  <w:style w:type="paragraph" w:styleId="Header">
    <w:name w:val="header"/>
    <w:basedOn w:val="Normal"/>
    <w:rsid w:val="00A46227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86543"/>
    <w:pPr>
      <w:jc w:val="both"/>
    </w:pPr>
    <w:rPr>
      <w:bCs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5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ranklin.ac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file:///X:\Intra\Index\index_clip_image00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1044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1291</CharactersWithSpaces>
  <SharedDoc>false</SharedDoc>
  <HLinks>
    <vt:vector size="12" baseType="variant">
      <vt:variant>
        <vt:i4>3735658</vt:i4>
      </vt:variant>
      <vt:variant>
        <vt:i4>-1</vt:i4>
      </vt:variant>
      <vt:variant>
        <vt:i4>1033</vt:i4>
      </vt:variant>
      <vt:variant>
        <vt:i4>4</vt:i4>
      </vt:variant>
      <vt:variant>
        <vt:lpwstr>http://www.franklin.ac.uk/</vt:lpwstr>
      </vt:variant>
      <vt:variant>
        <vt:lpwstr/>
      </vt:variant>
      <vt:variant>
        <vt:i4>1441912</vt:i4>
      </vt:variant>
      <vt:variant>
        <vt:i4>-1</vt:i4>
      </vt:variant>
      <vt:variant>
        <vt:i4>1033</vt:i4>
      </vt:variant>
      <vt:variant>
        <vt:i4>1</vt:i4>
      </vt:variant>
      <vt:variant>
        <vt:lpwstr>X:\Intra\Index\index_clip_image002.jpg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darren.smith</dc:creator>
  <cp:keywords/>
  <dc:description/>
  <cp:lastModifiedBy>Darren Smith</cp:lastModifiedBy>
  <cp:revision>2</cp:revision>
  <dcterms:created xsi:type="dcterms:W3CDTF">2017-11-20T14:17:00Z</dcterms:created>
  <dcterms:modified xsi:type="dcterms:W3CDTF">2017-11-20T14:17:00Z</dcterms:modified>
</cp:coreProperties>
</file>