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GB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VB Programming</w:t>
      </w:r>
    </w:p>
    <w:p>
      <w:pPr>
        <w:spacing w:after="199"/>
        <w:ind w:right="250"/>
      </w:pPr>
      <w:r>
        <w:rPr>
          <w:b/>
          <w:sz w:val="40"/>
        </w:rPr>
        <w:t>Iteration – For Loops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iterate means to Loop, to Repeat. The following exercises make use of one repetition statement called a For Loop. For Loops are used when we know exactly how many times a program is going to loop. E.g this may be a pre-determined number, it may be determined by the users input or it may be determined by another variable (e.g. the length of a password entered). 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t>Statements Used</w:t>
      </w:r>
    </w:p>
    <w:p>
      <w:pPr>
        <w:pStyle w:val="4"/>
        <w:rPr>
          <w:b/>
          <w:sz w:val="32"/>
          <w:szCs w:val="32"/>
        </w:rPr>
      </w:pPr>
    </w:p>
    <w:p>
      <w:pPr>
        <w:pStyle w:val="4"/>
        <w:rPr>
          <w:sz w:val="32"/>
          <w:szCs w:val="32"/>
        </w:rPr>
      </w:pPr>
      <w:r>
        <w:rPr>
          <w:sz w:val="32"/>
          <w:szCs w:val="32"/>
        </w:rPr>
        <w:t>For (initial value; test condition; modification to value)</w:t>
      </w:r>
    </w:p>
    <w:p>
      <w:pPr>
        <w:pStyle w:val="4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     // do some task</w:t>
      </w:r>
    </w:p>
    <w:p>
      <w:pPr>
        <w:pStyle w:val="4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4"/>
        <w:rPr>
          <w:sz w:val="32"/>
          <w:szCs w:val="32"/>
        </w:rPr>
      </w:pPr>
    </w:p>
    <w:p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t>The Program</w:t>
      </w:r>
    </w:p>
    <w:p>
      <w:pPr>
        <w:pStyle w:val="4"/>
        <w:rPr>
          <w:sz w:val="14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Using a For Loop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Franklin Computer Science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September 2017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variables 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noOfMarks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loop //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10; count++)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>
      <w:pPr>
        <w:pStyle w:val="4"/>
        <w:rPr>
          <w:sz w:val="14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pStyle w:val="4"/>
        <w:rPr>
          <w:sz w:val="14"/>
          <w:szCs w:val="32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Programming Tasks</w:t>
      </w:r>
    </w:p>
    <w:p>
      <w:r>
        <w:rPr>
          <w:rFonts w:ascii="Arial" w:hAnsi="Arial" w:eastAsia="Arial" w:cs="Arial"/>
          <w:sz w:val="24"/>
        </w:rPr>
        <w:t>For each of these programming tasks, create and test a program. For each: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Add comments with a description of the task, your name and the date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Copy the program to a Word document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Paste a screen shot of the console as evidence that the program worked</w:t>
      </w:r>
    </w:p>
    <w:p>
      <w:pPr>
        <w:numPr>
          <w:ilvl w:val="0"/>
          <w:numId w:val="1"/>
        </w:numPr>
        <w:spacing w:after="294"/>
        <w:ind w:hanging="360"/>
      </w:pPr>
      <w:r>
        <w:rPr>
          <w:rFonts w:ascii="Arial" w:hAnsi="Arial" w:eastAsia="Arial" w:cs="Arial"/>
          <w:sz w:val="24"/>
        </w:rPr>
        <w:t>Check that you have your name, set and date in a header</w:t>
      </w:r>
    </w:p>
    <w:p>
      <w:pPr>
        <w:spacing w:after="165"/>
      </w:pPr>
      <w:r>
        <w:rPr>
          <w:b/>
          <w:sz w:val="32"/>
        </w:rPr>
        <w:t>Task 1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Produce a program that has a menu (see sample starter task used in lesson). The menu will have the following options: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Display the numbers 1 to 100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Display the numbers 3 to 11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Display the numbers -10 to 10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Display the numbers between two values specified by the user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To complete each of the tasks make use of a For Loop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spacing w:after="165"/>
      </w:pPr>
      <w:r>
        <w:rPr>
          <w:b/>
          <w:sz w:val="32"/>
        </w:rPr>
        <w:t>Task 2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Create the following program: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.ToChar(65));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>
      <w:pPr>
        <w:pStyle w:val="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What does it do?</w:t>
      </w: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What does it do if you change the number to 66?</w:t>
      </w: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What if you change the number to 80?</w:t>
      </w: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Alter the program so that it allows the user to type in a number at the console and display the equivalent char(of that number).</w:t>
      </w: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Produce a program that outputs the letters A to E using a For Loop</w:t>
      </w:r>
    </w:p>
    <w:p>
      <w:pPr>
        <w:pStyle w:val="4"/>
        <w:numPr>
          <w:ilvl w:val="0"/>
          <w:numId w:val="3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Produce a program that outputs the letters G to N using a For Loop</w:t>
      </w: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pStyle w:val="4"/>
        <w:ind w:left="1080"/>
        <w:rPr>
          <w:rFonts w:ascii="Arial" w:hAnsi="Arial" w:eastAsia="Arial" w:cs="Arial"/>
          <w:sz w:val="24"/>
        </w:rPr>
      </w:pPr>
    </w:p>
    <w:p>
      <w:pPr>
        <w:spacing w:after="165"/>
      </w:pPr>
      <w:r>
        <w:rPr>
          <w:b/>
          <w:sz w:val="32"/>
        </w:rPr>
        <w:t>Task 3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Produce a program that has a menu with the following options all completed using a For Loop (You will need to use the ‘modification to value’ part of the for loop</w:t>
      </w:r>
      <w:bookmarkStart w:id="0" w:name="_GoBack"/>
      <w:bookmarkEnd w:id="0"/>
      <w:r>
        <w:rPr>
          <w:rFonts w:ascii="Arial" w:hAnsi="Arial" w:eastAsia="Arial" w:cs="Arial"/>
          <w:sz w:val="24"/>
        </w:rPr>
        <w:t>differently than you have up to now.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Remember: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for (initial value; test condition; modification to value)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{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// do some task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}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Eg: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 = i + 10)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numPr>
          <w:ilvl w:val="0"/>
          <w:numId w:val="4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Output odd numbers between 1 and a number specified by the user</w:t>
      </w:r>
    </w:p>
    <w:p>
      <w:pPr>
        <w:pStyle w:val="4"/>
        <w:numPr>
          <w:ilvl w:val="0"/>
          <w:numId w:val="4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Output every other letter of the alphabet</w:t>
      </w:r>
    </w:p>
    <w:p>
      <w:pPr>
        <w:pStyle w:val="4"/>
        <w:numPr>
          <w:ilvl w:val="0"/>
          <w:numId w:val="4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Ask the user to enter a start number, end number and also an interval – display each number e.g.</w:t>
      </w:r>
    </w:p>
    <w:p>
      <w:pPr>
        <w:pStyle w:val="4"/>
        <w:numPr>
          <w:ilvl w:val="1"/>
          <w:numId w:val="4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Start number is -5 and interval is 5 so it would display -5, 0, 5, 10, 15 </w:t>
      </w:r>
    </w:p>
    <w:p>
      <w:pPr>
        <w:pStyle w:val="4"/>
        <w:numPr>
          <w:ilvl w:val="0"/>
          <w:numId w:val="4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As of 3 but counting down a series of numbers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Task 4</w:t>
      </w:r>
    </w:p>
    <w:p>
      <w:pPr>
        <w:pStyle w:val="4"/>
        <w:rPr>
          <w:rFonts w:ascii="Arial" w:hAnsi="Arial" w:eastAsia="Arial" w:cs="Arial"/>
          <w:b/>
          <w:sz w:val="28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Produce a program that makes use of a For Loop and asks the user to type in ten numbers. The ten numbers are totalled and the total displayed at the end of the program.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Hint: 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You only need one line and one variable for the user input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You need a variable to hold the running total</w:t>
      </w:r>
    </w:p>
    <w:p>
      <w:pPr>
        <w:pStyle w:val="4"/>
      </w:pPr>
    </w:p>
    <w:sectPr>
      <w:pgSz w:w="11906" w:h="16838"/>
      <w:pgMar w:top="568" w:right="707" w:bottom="568" w:left="851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A91"/>
    <w:multiLevelType w:val="multilevel"/>
    <w:tmpl w:val="11911A9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B1650"/>
    <w:multiLevelType w:val="multilevel"/>
    <w:tmpl w:val="1DDB1650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496201E1"/>
    <w:multiLevelType w:val="multilevel"/>
    <w:tmpl w:val="496201E1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0F50C7"/>
    <w:multiLevelType w:val="multilevel"/>
    <w:tmpl w:val="7B0F50C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1A16C9"/>
    <w:rsid w:val="00370643"/>
    <w:rsid w:val="003D6B59"/>
    <w:rsid w:val="004D6F81"/>
    <w:rsid w:val="00592EDE"/>
    <w:rsid w:val="005A117C"/>
    <w:rsid w:val="00743DF9"/>
    <w:rsid w:val="0080672B"/>
    <w:rsid w:val="00851594"/>
    <w:rsid w:val="00876F26"/>
    <w:rsid w:val="008E36F4"/>
    <w:rsid w:val="00C93611"/>
    <w:rsid w:val="00D85741"/>
    <w:rsid w:val="00DD088A"/>
    <w:rsid w:val="00E95258"/>
    <w:rsid w:val="00EB2E7E"/>
    <w:rsid w:val="00FD4405"/>
    <w:rsid w:val="4F3B6820"/>
    <w:rsid w:val="BCFFC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table" w:customStyle="1" w:styleId="5">
    <w:name w:val="TableGrid"/>
    <w:uiPriority w:val="0"/>
    <w:pPr>
      <w:spacing w:after="0" w:line="240" w:lineRule="auto"/>
    </w:pPr>
    <w:rPr>
      <w:rFonts w:eastAsiaTheme="minorEastAsia"/>
      <w:lang w:eastAsia="en-GB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Franklin College</Company>
  <Pages>3</Pages>
  <Words>483</Words>
  <Characters>2759</Characters>
  <Lines>22</Lines>
  <Paragraphs>6</Paragraphs>
  <TotalTime>14</TotalTime>
  <ScaleCrop>false</ScaleCrop>
  <LinksUpToDate>false</LinksUpToDate>
  <CharactersWithSpaces>3236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2017-09-25T13:27:00Z</dcterms:created>
  <dc:creator>Darren Smith</dc:creator>
  <cp:lastModifiedBy>turpster</cp:lastModifiedBy>
  <dcterms:modified xsi:type="dcterms:W3CDTF">2018-11-27T14:38:17Z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