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//Turram Toussaint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OOP Program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Dr Griffin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json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typing import Any, Dict, List, Optional, Union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---------- BASE CLASS ----------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JsonDB: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__init__(self, file_path: str):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self.file_path = file_path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self.data = self._load_data()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_load_data(self) -&gt; Union[List, Dict]: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not os.path.exists(self.file_path):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[]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with open(self.file_path, 'r') as f: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json.load(f)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_save_data(self) -&gt; None: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with open(self.file_path, 'w') as f: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json.dump(self.data, f, indent=4)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read(self, filters: Optional[Dict[str, Any]] = None) -&gt; List[Dict]: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results = []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record in self.data: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not filters or all(record.get(k) == v for k, v in filters.items()):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results.append(record)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results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create(self, record: Dict[str, Any]) -&gt; int: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record['id'] = self._generate_id()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self.data.append(record)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self._save_data()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record['id']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update(self, record_id: int, updates: Dict[str, Any]) -&gt; bool: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record in self.data: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record.get('id') == record_id: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record.update(updates)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self._save_data()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True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False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delete(self, record_id: int) -&gt; bool: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i, record in enumerate(self.data):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record.get('id') == record_id: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del self.data[i]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self._save_data()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True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False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_generate_id(self) -&gt; int: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ids = [record.get('id', 0) for record in self.data if isinstance(record, dict)]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max(ids, default=0) + 1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---------- SUBCLASS: PeopleDB ----------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PeopleDB(JsonDB):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create_person(self, person: Dict[str, Any]) -&gt; int: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required = ['first_name', 'last_name']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not all(k in person for k in required):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raise ValueError("Missing required fields.")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self.create(person)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find_by_name(self, first_name: Optional[str] = None, last_name: Optional[str] = None) -&gt; List[Dict]: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[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person for person in self.data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(first_name is None or person.get('first_name') == first_name) and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(last_name is None or person.get('last_name') == last_name)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---------- SUBCLASS: MeteoriteDB ----------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MeteoriteDB(JsonDB):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find_by_year_range(self, start_year: int, end_year: int) -&gt; List[Dict]: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[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 for m in self.data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start_year &lt;= int(m.get('year', 0)) &lt;= end_year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find_heaviest_meteorites(self, count: int = 5) -&gt; List[Dict]: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sorted(self.data, key=lambda m: float(m.get('mass', 0)), reverse=True)[:count]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---------- SUBCLASS: EarthquakeDB ----------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EarthquakeDB(JsonDB):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filter_by_magnitude(self, min_magnitude: float) -&gt; List[Dict]: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[e for e in self.data if float(e.get('magnitude', 0)) &gt;= min_magnitude]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filter_by_place(self, place: str) -&gt; List[Dict]: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[e for e in self.data if place.lower() in e.get('place', '').lower()]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---------- MAIN USAGE ----------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main():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 Sample usage for PeopleDB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people_db = PeopleDB("people.json")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people_db.create_person({"first_name": "Teresa", "last_name": "Chen"})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found = people_db.find_by_name("Teresa")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print("Found person:", found)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 Sample usage for MeteoriteDB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meteor_db = MeteoriteDB("meteorites.json")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print("Heaviest meteorites:", meteor_db.find_heaviest_meteorites())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 Sample usage for EarthquakeDB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eq_db = EarthquakeDB("earthquakes.json")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print("Earthquakes above magnitude 6:", eq_db.filter_by_magnitude(6.0))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__name__ == "__main__":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main()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