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8566" w14:textId="77777777" w:rsidR="005C728A" w:rsidRPr="00BF78F3" w:rsidRDefault="005C728A" w:rsidP="005C728A">
      <w:pPr>
        <w:jc w:val="both"/>
        <w:rPr>
          <w:rFonts w:asciiTheme="majorHAnsi" w:hAnsiTheme="majorHAnsi"/>
          <w:b/>
        </w:rPr>
      </w:pPr>
      <w:r w:rsidRPr="00BF78F3">
        <w:rPr>
          <w:rFonts w:asciiTheme="majorHAnsi" w:hAnsiTheme="majorHAnsi"/>
          <w:b/>
        </w:rPr>
        <w:t>NOTES to VICI Valve unit</w:t>
      </w:r>
    </w:p>
    <w:p w14:paraId="2BBF5AB8" w14:textId="77777777" w:rsidR="005C728A" w:rsidRPr="00BF78F3" w:rsidRDefault="005C728A" w:rsidP="005C728A">
      <w:pPr>
        <w:jc w:val="both"/>
        <w:rPr>
          <w:rFonts w:asciiTheme="majorHAnsi" w:hAnsiTheme="majorHAnsi"/>
        </w:rPr>
      </w:pPr>
    </w:p>
    <w:p w14:paraId="67081551"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connect National Instrument USB to COM port converter to Laser</w:t>
      </w:r>
    </w:p>
    <w:p w14:paraId="3C26A16A"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go to QCL-PC device manager and make sure PC sees additional COM ports, they should be named COM7-10</w:t>
      </w:r>
    </w:p>
    <w:p w14:paraId="310B22F2"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connect VICI valves to COM7 and COM8 (first two ports)</w:t>
      </w:r>
    </w:p>
    <w:p w14:paraId="134863AD"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also connect manual control (small black additional display) directly to valves</w:t>
      </w:r>
    </w:p>
    <w:p w14:paraId="5B249B71"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 xml:space="preserve">on the rotary valve the common outlet is a little off from the others. From there inlets are counted counterclockwise when looking at it from front. </w:t>
      </w:r>
    </w:p>
    <w:p w14:paraId="266C35B7"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 xml:space="preserve">TDL Wintel -&gt; Command -&gt; open COM port console to change VICI comports. </w:t>
      </w:r>
    </w:p>
    <w:p w14:paraId="20556408"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TDL Wintel -&gt; Command -&gt; control VICI valves manually</w:t>
      </w:r>
    </w:p>
    <w:p w14:paraId="06EB4361" w14:textId="77777777" w:rsidR="005C728A" w:rsidRPr="00BF78F3" w:rsidRDefault="005C728A" w:rsidP="005C728A">
      <w:pPr>
        <w:pStyle w:val="ListParagraph"/>
        <w:numPr>
          <w:ilvl w:val="0"/>
          <w:numId w:val="1"/>
        </w:numPr>
        <w:jc w:val="both"/>
        <w:rPr>
          <w:rFonts w:asciiTheme="majorHAnsi" w:hAnsiTheme="majorHAnsi"/>
        </w:rPr>
      </w:pPr>
      <w:r w:rsidRPr="00BF78F3">
        <w:rPr>
          <w:rFonts w:asciiTheme="majorHAnsi" w:hAnsiTheme="majorHAnsi"/>
        </w:rPr>
        <w:t>TDL Wintel -&gt; Command -&gt; &lt;schedule VICI valves&gt; has several options for scheduling several schedules which will be handled automatically by TDL Wintel”. “Interval (s)”, “Duration (s)”, “Starting Time”, “Sequence”. The “Sequence” command is a little tricky. It does not refer to the # of schedules but to the different ports of the VICI valve. In that way more than one valve can be handled in one schedule. The correct syntax is 1,2,3,…(comma separation) for the different valve ports. To start the schedule tick “start now” below the wanted schedules and left click on “implement”</w:t>
      </w:r>
    </w:p>
    <w:p w14:paraId="143722AB" w14:textId="1A9D2E8F" w:rsidR="005C728A" w:rsidRDefault="005C728A">
      <w:r w:rsidRPr="00BF78F3">
        <w:rPr>
          <w:rFonts w:asciiTheme="majorHAnsi" w:hAnsiTheme="majorHAnsi"/>
          <w:noProof/>
        </w:rPr>
        <w:drawing>
          <wp:inline distT="0" distB="0" distL="0" distR="0" wp14:anchorId="157D4689" wp14:editId="0207A919">
            <wp:extent cx="5270500" cy="3952875"/>
            <wp:effectExtent l="0" t="0" r="12700" b="952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4963A6CC" w14:textId="77777777" w:rsidR="005C728A" w:rsidRDefault="005C728A"/>
    <w:p w14:paraId="0C1297C6" w14:textId="77777777" w:rsidR="005C728A" w:rsidRPr="00BF78F3" w:rsidRDefault="005C728A" w:rsidP="005C728A">
      <w:pPr>
        <w:jc w:val="both"/>
        <w:rPr>
          <w:rFonts w:asciiTheme="majorHAnsi" w:hAnsiTheme="majorHAnsi"/>
        </w:rPr>
      </w:pPr>
      <w:r w:rsidRPr="00BF78F3">
        <w:rPr>
          <w:rFonts w:asciiTheme="majorHAnsi" w:hAnsiTheme="majorHAnsi"/>
        </w:rPr>
        <w:t xml:space="preserve">When choosing TDL Wintel -&gt; Command -&gt; “control VICI valves manually” it might be that some of the 16 VICI ports are blacked out and cannot be used. To activate these unused ports you need to open the TDL.con file and look for a line called “highest plumbed position in VICI”. Change this number accordingly, lets say from 12 to 16 if you want to use all ports on the VICI valve. Do this while TDL Wintel is NOT running. Otherwise this might not work or cause crashing of the program. After changing the number save the TDL.con file and restart TDL Wintel. </w:t>
      </w:r>
    </w:p>
    <w:p w14:paraId="40554B31" w14:textId="77777777" w:rsidR="005C728A" w:rsidRPr="00BF78F3" w:rsidRDefault="005C728A" w:rsidP="005C728A">
      <w:pPr>
        <w:jc w:val="both"/>
        <w:rPr>
          <w:rFonts w:asciiTheme="majorHAnsi" w:hAnsiTheme="majorHAnsi"/>
        </w:rPr>
      </w:pPr>
      <w:r w:rsidRPr="00BF78F3">
        <w:rPr>
          <w:rFonts w:asciiTheme="majorHAnsi" w:hAnsiTheme="majorHAnsi"/>
        </w:rPr>
        <w:lastRenderedPageBreak/>
        <w:t>Information which VICI position is currently measured is stored in the *.stc files in column “VICI_W”</w:t>
      </w:r>
    </w:p>
    <w:p w14:paraId="7531A1A1" w14:textId="77777777" w:rsidR="005C728A" w:rsidRDefault="005C728A"/>
    <w:p w14:paraId="1C934E6C" w14:textId="77777777" w:rsidR="005C728A" w:rsidRDefault="005C728A"/>
    <w:p w14:paraId="43D66ACD" w14:textId="77777777" w:rsidR="005C728A" w:rsidRDefault="005C728A" w:rsidP="005C728A">
      <w:r>
        <w:t xml:space="preserve">Schedule for 12 chambers </w:t>
      </w:r>
    </w:p>
    <w:p w14:paraId="13CC1DD5" w14:textId="77777777" w:rsidR="005C728A" w:rsidRDefault="005C728A" w:rsidP="005C728A"/>
    <w:p w14:paraId="18A12250" w14:textId="77777777" w:rsidR="005C728A" w:rsidRDefault="005C728A" w:rsidP="005C728A">
      <w:bookmarkStart w:id="0" w:name="OLE_LINK7"/>
      <w:bookmarkStart w:id="1" w:name="OLE_LINK8"/>
      <w:bookmarkStart w:id="2" w:name="OLE_LINK13"/>
      <w:bookmarkStart w:id="3" w:name="OLE_LINK14"/>
      <w:bookmarkStart w:id="4" w:name="OLE_LINK15"/>
      <w:bookmarkStart w:id="5" w:name="OLE_LINK18"/>
      <w:r>
        <w:t>Schedule #1 start 00:00:10</w:t>
      </w:r>
    </w:p>
    <w:p w14:paraId="78AE17CC" w14:textId="77777777" w:rsidR="005C728A" w:rsidRDefault="005C728A" w:rsidP="005C728A">
      <w:bookmarkStart w:id="6" w:name="OLE_LINK19"/>
      <w:bookmarkStart w:id="7" w:name="OLE_LINK20"/>
      <w:r>
        <w:t>1,1,2,2,3,3,3,4,4,5,</w:t>
      </w:r>
      <w:bookmarkStart w:id="8" w:name="OLE_LINK5"/>
      <w:bookmarkStart w:id="9" w:name="OLE_LINK6"/>
      <w:r>
        <w:t>5,5,5,5,5,5,5,5,5,5,5,5,5,5,5,5,5,5,5,5,5,5,5,5,5,5,5,5,5,5,5,5,5,5,5,5,5,5,5,5,5,5,5,5,5,5,5,5,5,5,</w:t>
      </w:r>
      <w:bookmarkEnd w:id="8"/>
      <w:bookmarkEnd w:id="9"/>
      <w:r>
        <w:t>1,1,2,2,3,3,3,4,4,6,6,6,6,6,6,6,6,6,6,6,6,6,6,6,6,6,6,6,6,6</w:t>
      </w:r>
      <w:bookmarkEnd w:id="6"/>
      <w:bookmarkEnd w:id="7"/>
      <w:r>
        <w:t>,</w:t>
      </w:r>
    </w:p>
    <w:p w14:paraId="49D3EAEA" w14:textId="77777777" w:rsidR="005C728A" w:rsidRDefault="005C728A" w:rsidP="005C728A"/>
    <w:p w14:paraId="61E7EBF2" w14:textId="77777777" w:rsidR="005C728A" w:rsidRDefault="005C728A" w:rsidP="005C728A">
      <w:r>
        <w:t>Schedule #2 start 01:30:10</w:t>
      </w:r>
    </w:p>
    <w:p w14:paraId="1953940F" w14:textId="77777777" w:rsidR="005C728A" w:rsidRDefault="005C728A" w:rsidP="005C728A">
      <w:bookmarkStart w:id="10" w:name="OLE_LINK21"/>
      <w:bookmarkStart w:id="11" w:name="OLE_LINK22"/>
      <w:r>
        <w:t>6,6,6,6,6,6,6,6,6,6,6,6,6,6,6,6,6,6,6,6,6,6,6,6,6,6,6,6,6,6,</w:t>
      </w:r>
      <w:bookmarkEnd w:id="0"/>
      <w:bookmarkEnd w:id="1"/>
      <w:r>
        <w:t>1,1,2,2,3,3,3,4,4,7,7,7,7,7,7,7,7,7,7,7,7,7,7,7,7,7,7,7,7,7,7,7,7,7,7,7,7,7,7,7,7,7,7,7,7,7,7,7,7,7,7,7,7,7,7,7,7,7,7,7</w:t>
      </w:r>
      <w:bookmarkEnd w:id="10"/>
      <w:bookmarkEnd w:id="11"/>
      <w:r>
        <w:t>,</w:t>
      </w:r>
    </w:p>
    <w:p w14:paraId="3663C191" w14:textId="77777777" w:rsidR="005C728A" w:rsidRDefault="005C728A" w:rsidP="005C728A"/>
    <w:p w14:paraId="2C05A168" w14:textId="77777777" w:rsidR="005C728A" w:rsidRDefault="005C728A" w:rsidP="005C728A">
      <w:r>
        <w:t>Schedule #3 start 03:00:10</w:t>
      </w:r>
    </w:p>
    <w:p w14:paraId="6F0DE26D" w14:textId="77777777" w:rsidR="005C728A" w:rsidRDefault="005C728A" w:rsidP="005C728A">
      <w:bookmarkStart w:id="12" w:name="OLE_LINK23"/>
      <w:bookmarkStart w:id="13" w:name="OLE_LINK24"/>
      <w:r>
        <w:t>1,1,2,2,3,3,3,4,4,8,8,8,8,8,8,8,8,8,8,8,8,8,8,8,8,8,8,8,8,8,8,8,8,8,8,8,8,8,8,8,8,8,8,8,8,8,8,8,8,8,8,8,8,8,8,8,8,8,8,8,1,1,2,2,3,3,3,4,4,9,9,9,9,9,9,9,9,9,9,9,9,9,9,9,9,9,9,9,9,9</w:t>
      </w:r>
      <w:bookmarkEnd w:id="12"/>
      <w:bookmarkEnd w:id="13"/>
      <w:r>
        <w:t>,</w:t>
      </w:r>
    </w:p>
    <w:p w14:paraId="02B47307" w14:textId="77777777" w:rsidR="005C728A" w:rsidRDefault="005C728A" w:rsidP="005C728A"/>
    <w:p w14:paraId="5FAD77BB" w14:textId="77777777" w:rsidR="005C728A" w:rsidRDefault="005C728A" w:rsidP="005C728A">
      <w:r>
        <w:t>Schedule #4 start 04:30:10</w:t>
      </w:r>
    </w:p>
    <w:p w14:paraId="1CD736E0" w14:textId="77777777" w:rsidR="005C728A" w:rsidRDefault="005C728A" w:rsidP="005C728A">
      <w:bookmarkStart w:id="14" w:name="OLE_LINK25"/>
      <w:bookmarkStart w:id="15" w:name="OLE_LINK26"/>
      <w:r>
        <w:t>9,9,9,9,9,9,9,9,9,9,9,9,9,9,9,9,9,9,9,9,9,9,9,9,9,9,9,9,9,9,1,1,2,2,3,3,3,4,4,10,10,10,10,10,10,10,10,10,10,10,10,10,10,10,10,10,10,10,10,10,10,10,10,10,10,10,10,10,10,10,10,10,10,10,10,10,10,10,10,10,10,10,10,10,10,10,10,10,10,10</w:t>
      </w:r>
      <w:bookmarkEnd w:id="14"/>
      <w:bookmarkEnd w:id="15"/>
      <w:r>
        <w:t>,</w:t>
      </w:r>
    </w:p>
    <w:p w14:paraId="0760F61C" w14:textId="77777777" w:rsidR="005C728A" w:rsidRDefault="005C728A" w:rsidP="005C728A"/>
    <w:p w14:paraId="2DCE55A2" w14:textId="77777777" w:rsidR="005C728A" w:rsidRDefault="005C728A" w:rsidP="005C728A">
      <w:r>
        <w:t>Schedule #5 start 06:00:10</w:t>
      </w:r>
    </w:p>
    <w:p w14:paraId="5FB7E9F0" w14:textId="77777777" w:rsidR="005C728A" w:rsidRDefault="005C728A" w:rsidP="005C728A">
      <w:bookmarkStart w:id="16" w:name="OLE_LINK27"/>
      <w:bookmarkStart w:id="17" w:name="OLE_LINK28"/>
      <w:r>
        <w:t>1,1,2,2,3,3,3,4,4,11,11,11,11,11,11,11,11,11,11,11,11,11,11,11,11,11,11,11,11,11,11,11,11,11,11,11,11,11,11,11,11,11,11,11,11,11,11,11,11,11,11,11,11,11,11,11,11,11,11,11,1,1,2,2,3,3,3,4,4,12,12,12,12,12,12,12,12,12,12,12,12,12,12,12,12,12,12,12,12,12</w:t>
      </w:r>
      <w:bookmarkEnd w:id="16"/>
      <w:bookmarkEnd w:id="17"/>
      <w:r>
        <w:t>,</w:t>
      </w:r>
    </w:p>
    <w:p w14:paraId="2D967DF8" w14:textId="77777777" w:rsidR="005C728A" w:rsidRDefault="005C728A" w:rsidP="005C728A"/>
    <w:p w14:paraId="016B6E83" w14:textId="77777777" w:rsidR="005C728A" w:rsidRDefault="005C728A" w:rsidP="005C728A"/>
    <w:p w14:paraId="117B3BC9" w14:textId="77777777" w:rsidR="005C728A" w:rsidRDefault="005C728A" w:rsidP="005C728A">
      <w:r>
        <w:t>Schedule #6 start 07:30:10</w:t>
      </w:r>
    </w:p>
    <w:p w14:paraId="3FB1373B" w14:textId="77777777" w:rsidR="005C728A" w:rsidRDefault="005C728A" w:rsidP="005C728A">
      <w:bookmarkStart w:id="18" w:name="OLE_LINK29"/>
      <w:bookmarkStart w:id="19" w:name="OLE_LINK30"/>
      <w:r>
        <w:t>12,12,12,12,12,12,12,12,12,12,12,12,12,12,12,12,12,12,12,12,12,12,12,12,12,12,12,12,12,12,1,1,2,2,3,3,3,4,4,13,13,13,13,13,13,13,13,13,13,13,13,13,13,13,13,13,13,13,13,13,13,13,13,13,13,13,13,13,13,13,13,13,13,13,13,13,13,13,13,13,13,13,13,13,13,13,13,13,13,13</w:t>
      </w:r>
      <w:bookmarkEnd w:id="18"/>
      <w:bookmarkEnd w:id="19"/>
      <w:r>
        <w:t>,</w:t>
      </w:r>
    </w:p>
    <w:p w14:paraId="0CA0B408" w14:textId="77777777" w:rsidR="005C728A" w:rsidRDefault="005C728A" w:rsidP="005C728A"/>
    <w:p w14:paraId="0C274DC2" w14:textId="77777777" w:rsidR="005C728A" w:rsidRDefault="005C728A" w:rsidP="005C728A">
      <w:r>
        <w:t>Schedule #7 start 09:00:10</w:t>
      </w:r>
    </w:p>
    <w:p w14:paraId="5ADEBD74" w14:textId="77777777" w:rsidR="005C728A" w:rsidRDefault="005C728A" w:rsidP="005C728A">
      <w:bookmarkStart w:id="20" w:name="OLE_LINK31"/>
      <w:bookmarkStart w:id="21" w:name="OLE_LINK32"/>
      <w:r>
        <w:t>1,1,2,2,3,3,3,4,4,14,14,14,14,14,14,14,14,14,14,14,14,14,14,14,14,14,14,14,14,14,14,14,14,14,14,14,14,14,14,14,14,14,14,14,14,14,14,14,14,14,14,14,14,14,14,14,14,14,14,14,1,1,2,2,3,3,3,4,4,15,15,15,15,15,15,15,15,15,15,15,15,15,15,15,15,15,15,15,15,15</w:t>
      </w:r>
      <w:bookmarkEnd w:id="20"/>
      <w:bookmarkEnd w:id="21"/>
      <w:r>
        <w:t>,</w:t>
      </w:r>
    </w:p>
    <w:p w14:paraId="2E16EAE7" w14:textId="77777777" w:rsidR="005C728A" w:rsidRDefault="005C728A" w:rsidP="005C728A"/>
    <w:p w14:paraId="403E58A4" w14:textId="77777777" w:rsidR="005C728A" w:rsidRDefault="005C728A" w:rsidP="005C728A">
      <w:r>
        <w:t>Schedule #8 start 10:30:10</w:t>
      </w:r>
    </w:p>
    <w:p w14:paraId="32DB5250" w14:textId="77777777" w:rsidR="005C728A" w:rsidRDefault="005C728A" w:rsidP="005C728A">
      <w:bookmarkStart w:id="22" w:name="OLE_LINK33"/>
      <w:bookmarkStart w:id="23" w:name="OLE_LINK34"/>
      <w:r>
        <w:t>15,15,15,15,15,15,15,15,15,15,15,15,15,15,15,15,15,15,15,15,15,15,15,15,15,15,15,15,15,15,1,1,2,2,3,3,3,4,4,16,16,16,16,16,16,16,16,16,16,16,16,16,16,16,16,16,16,16,16,16,16,16,16,16,16,16,16,16,16,16,16,16,16,16,16,16,16,16,16,16,16,16,16,16,16,16,16,16,16,16</w:t>
      </w:r>
      <w:bookmarkEnd w:id="2"/>
      <w:bookmarkEnd w:id="3"/>
      <w:bookmarkEnd w:id="4"/>
      <w:bookmarkEnd w:id="5"/>
    </w:p>
    <w:bookmarkEnd w:id="22"/>
    <w:bookmarkEnd w:id="23"/>
    <w:p w14:paraId="22F18C86" w14:textId="77777777" w:rsidR="005C728A" w:rsidRDefault="005C728A" w:rsidP="005C728A"/>
    <w:p w14:paraId="27A8B2C5" w14:textId="77777777" w:rsidR="005C728A" w:rsidRDefault="005C728A" w:rsidP="005C728A"/>
    <w:p w14:paraId="0DDEEAFD" w14:textId="77777777" w:rsidR="005C728A" w:rsidRDefault="005C728A" w:rsidP="005C728A">
      <w:r>
        <w:t xml:space="preserve">schedule without cal gases </w:t>
      </w:r>
    </w:p>
    <w:p w14:paraId="3BE9A0F6" w14:textId="77777777" w:rsidR="005C728A" w:rsidRDefault="005C728A" w:rsidP="005C728A"/>
    <w:p w14:paraId="0CD0C7ED" w14:textId="77777777" w:rsidR="005C728A" w:rsidRDefault="005C728A" w:rsidP="005C728A">
      <w:bookmarkStart w:id="24" w:name="OLE_LINK16"/>
      <w:bookmarkStart w:id="25" w:name="OLE_LINK17"/>
      <w:r>
        <w:lastRenderedPageBreak/>
        <w:t>1,1,5,5,5,5,5,5,5,5,5,5,5,5,5,5,5,5,5,5,5,5,5,5,5,5,5,5,5,5,5,5,5,5,5,5,5,5,5,5,5,5,5,5,5,5,5,5,5,5,5,5,5,5,5,5,5,5,5,5,1,1,6,6,6,6,6,6,6,6,6,6,6,6,6,6,6,6,6,6,6,6,6,6,6,6,6,6,6,6,6,6,6,6,6,6,6,6,6,6,6,6,6,6,6,6,6,6,6,6,6,6,6,6,6,6,6,6,6,6,1,1,7,7,7,7,7,7,7,7,7,7,7,7,7,7,7,7,7,7,7,7,7,7,7,7,7,7,7,7,7,7,7,7,7,7,7,7,7,7,7,7,7,7,7,7,7,7,7,7,7,7,7,7,7,7,7,7,7,7,1,1,8,8,8,8,8,8,8,8,8,8,8,8,8,8,8,8,8,8,8,8,8,8,8,8,8,8,8,8,8,8,8,8,8,8,8,8,8,8,8,8,8,8,8,8,8,8,8,8,8,8,8,8,8,8,8,8,8,8,1,1,9,9,9,9,9,9,9,9,9,9,9,9,9,9,9,9,9,9,9,9,9,9,9,9,9,9,9,9,9,9,9,9,9,9,9,9,9,9,9,9,9,9,9,9,9,9,9,9,9,9,9,9,9,9,9,9,9,9,1,1,10,10,10,10,10,10,10,10,10,10,10,10,10,10,10,10,10,10,10,10,10,10,10,10,10,10,10,10,10,10,10,10,10,10,10,10,10,10,10,10,10,10,10,10,10,10,10,10,10,10,10,10,10,10,10,10,10,10,1,1,11,11,11,11,11,11,11,11,11,11,11,11,11,11,11,11,11,11,11,11,11,11,11,11,11,11,11,11,11,11,11,11,11,11,11,11,11,11,11,11,11,11,11,11,11,11,11,11,11,11,11,11,11,11,11,11,11,11,1,1,12,12,12,12,12,12,12,12,12,12,12,12,12,12,12,12,12,12,12,12,12,12,12,12,12,12,12,12,12,12,12,12,12,12,12,12,12,12,12,12,12,12,12,12,12,12,12,12,12,12,12,12,12,12,12,12,12,12,1,1,13,13,13,13,13,13,13,13,13,13,13,13,13,13,13,13,13,13,13,13,13,13,13,13,13,13,13,13,13,13,13,13,13,13,13,13,13,13,13,13,13,13,13,13,13,13,13,13,13,13,13,13,13,13,13,13,13,13,1,1,14,14,14,14,14,14,14,14,14,14,14,14,14,14,14,14,14,14,14,14,14,14,14,14,14,14,14,14,14,14,14,14,14,14,14,14,14,14,14,14,14,14,14,14,14,14,14,14,14,14,14,14,14,14,14,14,14,14,1,1,15,15,15,15,15,15,15,15,15,15,15,15,15,15,15,15,15,15,15,15,15,15,15,15,15,15,15,15,15,15,15,15,15,15,15,15,15,15,15,15,15,15,15,15,15,15,15,15,15,15,15,15,15,15,15,15,15,15,1,1,16,16,16,16,16,16,16,16,16,16,16,16,16,16,16,16,16,16,16,16,16,16,16,16,16,16,16,16,16,16,16,16,16,16,16,16,16,16,16,16,16,16,16,16,16,16,16,16,16,16,16,16,16,16,16,16,16,16</w:t>
      </w:r>
      <w:bookmarkEnd w:id="24"/>
      <w:bookmarkEnd w:id="25"/>
      <w:r>
        <w:t>,</w:t>
      </w:r>
    </w:p>
    <w:p w14:paraId="4092784F" w14:textId="77777777" w:rsidR="005C728A" w:rsidRDefault="005C728A" w:rsidP="005C728A"/>
    <w:p w14:paraId="1FEC35BE" w14:textId="77777777" w:rsidR="005C728A" w:rsidRDefault="005C728A"/>
    <w:p w14:paraId="4063BB59" w14:textId="77777777" w:rsidR="005C728A" w:rsidRDefault="005C728A"/>
    <w:p w14:paraId="02D499AE" w14:textId="77777777" w:rsidR="005C728A" w:rsidRDefault="005C728A" w:rsidP="005C728A">
      <w:r>
        <w:t xml:space="preserve">Schedule for 12 chambers </w:t>
      </w:r>
    </w:p>
    <w:p w14:paraId="311847AF" w14:textId="77777777" w:rsidR="005C728A" w:rsidRDefault="005C728A" w:rsidP="005C728A"/>
    <w:p w14:paraId="0B82C325" w14:textId="77777777" w:rsidR="005C728A" w:rsidRDefault="005C728A" w:rsidP="005C728A">
      <w:r>
        <w:t>Schedule #1 start 00:00:10</w:t>
      </w:r>
    </w:p>
    <w:p w14:paraId="32852042" w14:textId="77777777" w:rsidR="005C728A" w:rsidRDefault="005C728A" w:rsidP="005C728A">
      <w:r>
        <w:t>1,1,2,2,3,3,3,4,4,5,5,5,5,5,5,5,5,5,5,5,5,5,5,5,5,5,5,5,5,5,5,5,5,5,5,5,5,5,5,5,5,5,5,5,5,5,5,5,5,5,5,5,5,5,5,5,5,5,5,5,1,1,2,2,3,3,3,4,4,6,6,6,6,6,6,6,6,6,6,6,6,6,6,6,6,6,6,6,6,6,</w:t>
      </w:r>
    </w:p>
    <w:p w14:paraId="38335832" w14:textId="77777777" w:rsidR="005C728A" w:rsidRDefault="005C728A" w:rsidP="005C728A"/>
    <w:p w14:paraId="24CB564D" w14:textId="77777777" w:rsidR="005C728A" w:rsidRDefault="005C728A" w:rsidP="005C728A">
      <w:r>
        <w:t>Schedule #2 start 01:30:10</w:t>
      </w:r>
    </w:p>
    <w:p w14:paraId="27BA7D2C" w14:textId="77777777" w:rsidR="005C728A" w:rsidRDefault="005C728A" w:rsidP="005C728A">
      <w:r>
        <w:t>6,6,6,6,6,6,6,6,6,6,6,6,6,6,6,6,6,6,6,6,6,6,6,6,6,6,6,6,6,6,1,1,2,2,3,3,3,4,4,7,7,7,7,7,7,7,7,7,7,7,7,7,7,7,7,7,7,7,7,7,7,7,7,7,7,7,7,7,7,7,7,7,7,7,7,7,7,7,7,7,7,7,7,7,7,7,7,7,7,7,</w:t>
      </w:r>
    </w:p>
    <w:p w14:paraId="3860D97A" w14:textId="77777777" w:rsidR="005C728A" w:rsidRDefault="005C728A" w:rsidP="005C728A"/>
    <w:p w14:paraId="7683E4A6" w14:textId="77777777" w:rsidR="005C728A" w:rsidRDefault="005C728A" w:rsidP="005C728A">
      <w:r>
        <w:t>Schedule #3 start 03:00:10</w:t>
      </w:r>
    </w:p>
    <w:p w14:paraId="3CE7B183" w14:textId="77777777" w:rsidR="005C728A" w:rsidRDefault="005C728A" w:rsidP="005C728A">
      <w:r>
        <w:t>1,1,2,2,3,3,3,4,4,8,8,8,8,8,8,8,8,8,8,8,8,8,8,8,8,8,8,8,8,8,8,8,8,8,8,8,8,8,8,8,8,8,8,8,8,8,8,8,8,8,8,8,8,8,8,8,8,8,8,8,1,1,2,2,3,3,3,4,4,9,9,9,9,9,9,9,9,9,9,9,9,9,9,9,9,9,9,9,9,9,</w:t>
      </w:r>
    </w:p>
    <w:p w14:paraId="1F91B626" w14:textId="77777777" w:rsidR="005C728A" w:rsidRDefault="005C728A" w:rsidP="005C728A"/>
    <w:p w14:paraId="34059530" w14:textId="77777777" w:rsidR="005C728A" w:rsidRDefault="005C728A" w:rsidP="005C728A">
      <w:r>
        <w:t>Schedule #4 start 04:30:10</w:t>
      </w:r>
    </w:p>
    <w:p w14:paraId="553933EB" w14:textId="77777777" w:rsidR="005C728A" w:rsidRDefault="005C728A" w:rsidP="005C728A">
      <w:r>
        <w:t>9,9,9,9,9,9,9,9,9,9,9,9,9,9,9,9,9,9,9,9,9,9,9,9,9,9,9,9,9,9,1,1,2,2,3,3,3,4,4,10,10,10,10,10,10,10,10,10,10,10,10,10,10,10,10,10,10,10,10,10,10,10,10,10,10,10,10,10,10,10,10,10,10,10,10,10,10,10,10,10,10,10,10,10,10,10,10,10,10,10,</w:t>
      </w:r>
    </w:p>
    <w:p w14:paraId="0E89A447" w14:textId="77777777" w:rsidR="005C728A" w:rsidRDefault="005C728A" w:rsidP="005C728A"/>
    <w:p w14:paraId="516FEC78" w14:textId="77777777" w:rsidR="005C728A" w:rsidRDefault="005C728A" w:rsidP="005C728A">
      <w:r>
        <w:t>Schedule #5 start 06:00:10</w:t>
      </w:r>
    </w:p>
    <w:p w14:paraId="4DCF85AB" w14:textId="77777777" w:rsidR="005C728A" w:rsidRDefault="005C728A" w:rsidP="005C728A">
      <w:r>
        <w:t>1,1,2,2,3,3,3,4,4,11,11,11,11,11,11,11,11,11,11,11,11,11,11,11,11,11,11,11,11,11,11,11,11,11,11,11,11,11,11,11,11,11,11,11,11,11,11,11,11,11,11,11,11,11,11,11,11,11,11,11,1,1,2,2,3,3,3,4,4,12,12,12,12,12,12,12,12,12,12,12,12,12,12,12,12,12,12,12,12,12,</w:t>
      </w:r>
    </w:p>
    <w:p w14:paraId="2D47D54D" w14:textId="77777777" w:rsidR="005C728A" w:rsidRDefault="005C728A" w:rsidP="005C728A"/>
    <w:p w14:paraId="37CEBF31" w14:textId="77777777" w:rsidR="005C728A" w:rsidRDefault="005C728A" w:rsidP="005C728A"/>
    <w:p w14:paraId="11899AF0" w14:textId="77777777" w:rsidR="005C728A" w:rsidRDefault="005C728A" w:rsidP="005C728A">
      <w:r>
        <w:t>Schedule #6 start 07:30:10</w:t>
      </w:r>
    </w:p>
    <w:p w14:paraId="67099E62" w14:textId="77777777" w:rsidR="005C728A" w:rsidRDefault="005C728A" w:rsidP="005C728A">
      <w:r>
        <w:t>12,12,12,12,12,12,12,12,12,12,12,12,12,12,12,12,12,12,12,12,12,12,12,12,12,12,12,12,12,12,1,1,2,2,3,3,3,4,4,13,13,13,13,13,13,13,13,13,13,13,13,13,13,13,13,13,13,13,13,13,13,13,13,13,13,13,13,13,13,13,13,13,13,13,13,13,13,13,13,13,13,13,13,13,13,13,13,13,13,13,</w:t>
      </w:r>
    </w:p>
    <w:p w14:paraId="770E1474" w14:textId="77777777" w:rsidR="005C728A" w:rsidRDefault="005C728A" w:rsidP="005C728A"/>
    <w:p w14:paraId="723393D5" w14:textId="77777777" w:rsidR="005C728A" w:rsidRDefault="005C728A" w:rsidP="005C728A">
      <w:r>
        <w:t>Schedule #7 start 09:00:10</w:t>
      </w:r>
    </w:p>
    <w:p w14:paraId="3FBB4F96" w14:textId="77777777" w:rsidR="005C728A" w:rsidRDefault="005C728A" w:rsidP="005C728A">
      <w:r>
        <w:t>1,1,2,2,3,3,3,4,4,14,14,14,14,14,14,14,14,14,14,14,14,14,14,14,14,14,14,14,14,14,14,14,14,14,14,14,14,14,14,14,14,14,14,14,14,14,14,14,14,14,14,14,14,14,14,14,14,14,14,14,1,1,2,2,3,3,3,4,4,15,15,15,15,15,15,15,15,15,15,15,15,15,15,15,15,15,15,15,15,15,</w:t>
      </w:r>
    </w:p>
    <w:p w14:paraId="0FE8F50D" w14:textId="77777777" w:rsidR="005C728A" w:rsidRDefault="005C728A" w:rsidP="005C728A"/>
    <w:p w14:paraId="770DB91A" w14:textId="77777777" w:rsidR="005C728A" w:rsidRDefault="005C728A" w:rsidP="005C728A">
      <w:r>
        <w:t>Schedule #8 start 10:30:10</w:t>
      </w:r>
    </w:p>
    <w:p w14:paraId="6483224A" w14:textId="77777777" w:rsidR="005C728A" w:rsidRDefault="005C728A" w:rsidP="005C728A">
      <w:r>
        <w:t>15,15,15,15,15,15,15,15,15,15,15,15,15,15,15,15,15,15,15,15,15,15,15,15,15,15,15,15,15,15,1,1,2,2,3,3,3,4,4,16,16,16,16,16,16,16,16,16,16,16,16,16,16,16,16,16,16,16,16,16,16,16,16,16,16,16,16,16,16,16,16,16,16,16,16,16,16,16,16,16,16,16,16,16,16,16,16,16,16,16</w:t>
      </w:r>
    </w:p>
    <w:p w14:paraId="15C756DD" w14:textId="77777777" w:rsidR="005C728A" w:rsidRDefault="005C728A" w:rsidP="005C728A"/>
    <w:p w14:paraId="1B5C17EE" w14:textId="77777777" w:rsidR="005C728A" w:rsidRDefault="005C728A" w:rsidP="005C728A"/>
    <w:p w14:paraId="370ECF6B" w14:textId="77777777" w:rsidR="005C728A" w:rsidRDefault="005C728A" w:rsidP="005C728A">
      <w:r>
        <w:t xml:space="preserve">schedule without cal gases </w:t>
      </w:r>
    </w:p>
    <w:p w14:paraId="4E37FA10" w14:textId="77777777" w:rsidR="005C728A" w:rsidRDefault="005C728A" w:rsidP="005C728A"/>
    <w:p w14:paraId="54810882" w14:textId="77777777" w:rsidR="005C728A" w:rsidRDefault="005C728A" w:rsidP="005C728A">
      <w:r>
        <w:t>1,1,5,5,5,5,5,5,5,5,5,5,5,5,5,5,5,5,5,5,5,5,5,5,5,5,5,5,5,5,5,5,5,5,5,5,5,5,5,5,5,5,5,5,5,5,5,5,5,5,5,5,5,5,5,5,5,5,5,5,1,1,6,6,6,6,6,6,6,6,6,6,6,6,6,6,6,6,6,6,6,6,6,6,6,6,6,6,6,6,6,6,6,6,6,6,6,6,6,6,6,6,6,6,6,6,6,6,6,6,6,6,6,6,6,6,6,6,6,6,1,1,7,7,7,7,7,7,7,7,7,7,7,7,7,7,7,7,7,7,7,7,7,7,7,7,7,7,7,7,7,7,7,7,7,7,7,7,7,7,7,7,7,7,7,7,7,7,7,7,7,7,7,7,7,7,7,7,7,7,1,1,8,8,8,8,8,8,8,8,8,8,8,8,8,8,8,8,8,8,8,8,8,8,8,8,8,8,8,8,8,8,8,8,8,8,8,8,8,8,8,8,8,8,8,8,8,8,8,8,8,8,8,8,8,8,8,8,8,8,1,1,9,9,9,9,9,9,9,9,9,9,9,9,9,9,9,9,9,9,9,9,9,9,9,9,9,9,9,9,9,9,9,9,9,9,9,9,9,9,9,9,9,9,9,9,9,9,9,9,9,9,9,9,9,9,9,9,9,9,1,1,10,10,10,10,10,10,10,10,10,10,10,10,10,10,10,10,10,10,10,10,10,10,10,10,10,10,10,10,10,10,10,10,10,10,10,10,10,10,10,10,10,10,10,10,10,10,10,10,10,10,10,10,10,10,10,10,10,10,1,1,11,11,11,11,11,11,11,11,11,11,11,11,11,11,11,11,11,11,11,11,11,11,11,11,11,11,11,11,11,11,11,11,11,11,11,11,11,11,11,11,11,11,11,11,11,11,11,11,11,11,11,11,11,11,11,11,11,11,1,1,12,12,12,12,12,12,12,12,12,12,12,12,12,12,12,12,12,12,12,12,12,12,12,12,12,12,12,12,12,12,12,12,12,12,12,12,12,12,12,12,12,12,12,12,12,12,12,12,12,12,12,12,12,12,12,12,12,12,1,1,13,13,13,13,13,13,13,13,13,13,13,13,13,13,13,13,13,13,13,13,13,13,13,13,13,13,13,13,13,13,13,13,13,13,13,13,13,13,13,13,13,13,13,13,13,13,13,13,13,13,13,13,13,13,13,13,13,13,1,1,14,14,14,14,14,14,14,14,14,14,14,14,14,14,14,14,14,14,14,14,14,14,14,14,14,14,14,14,14,14,14,14,14,14,14,14,14,14,14,14,14,14,14,14,14,14,14,14,14,14,14,14,14,14,14,14,14,14,1,1,15,15,15,15,15,15,15,15,15,15,15,15,15,15,15,15,15,15,15,15,15,15,15,15,15,15,15,15,15,15,15,15,15,15,15,15,15,15,15,15,15,15,15,15,15,15,15,15,15,15,15,15,15,15,15,15,15,15,1,1,16,16,16,16,16,16,16,16,16,16,16,16,16,16,16,16,16,16,16,16,16,16,16,16,16,16,16,16,16,16,16,16,16,16,16,16,16,16,16,16,16,16,16,16,16,16,16,16,16,16,16,16,16,16,16,16,16,16,</w:t>
      </w:r>
    </w:p>
    <w:p w14:paraId="7530551D" w14:textId="77777777" w:rsidR="005C728A" w:rsidRDefault="005C728A" w:rsidP="005C728A"/>
    <w:p w14:paraId="0BF9A250" w14:textId="77777777" w:rsidR="005C728A" w:rsidRDefault="005C728A"/>
    <w:sectPr w:rsidR="005C7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63C5"/>
    <w:multiLevelType w:val="hybridMultilevel"/>
    <w:tmpl w:val="D1A66BB6"/>
    <w:lvl w:ilvl="0" w:tplc="FF40E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2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A"/>
    <w:rsid w:val="00111C85"/>
    <w:rsid w:val="001C4F49"/>
    <w:rsid w:val="005C728A"/>
    <w:rsid w:val="007C45EA"/>
    <w:rsid w:val="00FF4C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C7B7A42"/>
  <w15:chartTrackingRefBased/>
  <w15:docId w15:val="{FEB05018-8C09-4244-BFF3-2196A26B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A"/>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  Matti</dc:creator>
  <cp:keywords/>
  <dc:description/>
  <cp:lastModifiedBy>Ouma  Turry Atieno</cp:lastModifiedBy>
  <cp:revision>2</cp:revision>
  <dcterms:created xsi:type="dcterms:W3CDTF">2023-07-05T14:06:00Z</dcterms:created>
  <dcterms:modified xsi:type="dcterms:W3CDTF">2023-07-05T14:06:00Z</dcterms:modified>
</cp:coreProperties>
</file>