
<file path=META-INF/manifest.xml><?xml version="1.0" encoding="utf-8"?>
<manifest:manifest xmlns:manifest="urn:oasis:names:tc:opendocument:xmlns:manifest:1.0" xmlns:loext="urn:org:documentfoundation:names:experimental:office:xmlns:loext:1.0" manifest:version="1.2">
  <manifest:file-entry manifest:full-path="/" manifest:version="1.2" manifest:media-type="application/vnd.oasis.opendocument.text"/>
  <manifest:file-entry manifest:full-path="meta.xml" manifest:media-type="text/xml"/>
  <manifest:file-entry manifest:full-path="Object 3/content.xml" manifest:media-type="text/xml"/>
  <manifest:file-entry manifest:full-path="Object 3/Configurations2/" manifest:media-type="application/vnd.sun.xml.ui.configuration"/>
  <manifest:file-entry manifest:full-path="Object 3/settings.xml" manifest:media-type="text/xml"/>
  <manifest:file-entry manifest:full-path="Object 3/" manifest:version="1.2" manifest:media-type="application/vnd.oasis.opendocument.formula"/>
  <manifest:file-entry manifest:full-path="Object 34/settings.xml" manifest:media-type="text/xml"/>
  <manifest:file-entry manifest:full-path="Object 34/content.xml" manifest:media-type="text/xml"/>
  <manifest:file-entry manifest:full-path="Object 34/" manifest:version="1.2" manifest:media-type="application/vnd.oasis.opendocument.formula"/>
  <manifest:file-entry manifest:full-path="Object 33/settings.xml" manifest:media-type="text/xml"/>
  <manifest:file-entry manifest:full-path="Object 33/content.xml" manifest:media-type="text/xml"/>
  <manifest:file-entry manifest:full-path="Object 33/" manifest:version="1.2" manifest:media-type="application/vnd.oasis.opendocument.formula"/>
  <manifest:file-entry manifest:full-path="Object 2/content.xml" manifest:media-type="text/xml"/>
  <manifest:file-entry manifest:full-path="Object 2/Configurations2/" manifest:media-type="application/vnd.sun.xml.ui.configuration"/>
  <manifest:file-entry manifest:full-path="Object 2/settings.xml" manifest:media-type="text/xml"/>
  <manifest:file-entry manifest:full-path="Object 2/" manifest:version="1.2" manifest:media-type="application/vnd.oasis.opendocument.formula"/>
  <manifest:file-entry manifest:full-path="styles.xml" manifest:media-type="text/xml"/>
  <manifest:file-entry manifest:full-path="content.xml" manifest:media-type="text/xml"/>
  <manifest:file-entry manifest:full-path="Pictures/100002010000055600000300F3544F8E611454C7.png" manifest:media-type="image/png"/>
  <manifest:file-entry manifest:full-path="Pictures/10000201000005560000030077082AE84636A080.png" manifest:media-type="image/png"/>
  <manifest:file-entry manifest:full-path="Pictures/10000000000000B0000000C735E6AAF6DAB409D4.jpg" manifest:media-type="image/jpeg"/>
  <manifest:file-entry manifest:full-path="Pictures/10000201000005560000030044C03F68C669A4E7.png" manifest:media-type="image/png"/>
  <manifest:file-entry manifest:full-path="Pictures/10000201000005560000030097454D2680A99775.png" manifest:media-type="image/png"/>
  <manifest:file-entry manifest:full-path="Pictures/100002010000055600000300803DC3A12F98F251.png" manifest:media-type="image/png"/>
  <manifest:file-entry manifest:full-path="Pictures/100002010000055600000300ACEDCC7164B69CCA.png" manifest:media-type="image/png"/>
  <manifest:file-entry manifest:full-path="Pictures/100002010000055600000300C68196A082540D62.png" manifest:media-type="image/png"/>
  <manifest:file-entry manifest:full-path="Pictures/100002010000055600000300DB3918F4DF038109.png" manifest:media-type="image/png"/>
  <manifest:file-entry manifest:full-path="Thumbnails/thumbnail.png" manifest:media-type="image/png"/>
  <manifest:file-entry manifest:full-path="layout-cache" manifest:media-type="application/binary"/>
  <manifest:file-entry manifest:full-path="Object 30/content.xml" manifest:media-type="text/xml"/>
  <manifest:file-entry manifest:full-path="Object 30/settings.xml" manifest:media-type="text/xml"/>
  <manifest:file-entry manifest:full-path="Object 30/Configurations2/" manifest:media-type="application/vnd.sun.xml.ui.configuration"/>
  <manifest:file-entry manifest:full-path="Object 30/" manifest:version="1.2" manifest:media-type="application/vnd.oasis.opendocument.formula"/>
  <manifest:file-entry manifest:full-path="ObjectReplacements/Object 32" manifest:media-type="application/x-openoffice-gdimetafile;windows_formatname=&quot;GDIMetaFile&quot;"/>
  <manifest:file-entry manifest:full-path="ObjectReplacements/Object 34" manifest:media-type=""/>
  <manifest:file-entry manifest:full-path="ObjectReplacements/Object 33" manifest:media-type="application/x-openoffice-gdimetafile;windows_formatname=&quot;GDIMetaFile&quot;"/>
  <manifest:file-entry manifest:full-path="ObjectReplacements/Object 3" manifest:media-type="application/x-openoffice-gdimetafile;windows_formatname=&quot;GDIMetaFile&quot;"/>
  <manifest:file-entry manifest:full-path="ObjectReplacements/Object 2" manifest:media-type="application/x-openoffice-gdimetafile;windows_formatname=&quot;GDIMetaFile&quot;"/>
  <manifest:file-entry manifest:full-path="ObjectReplacements/Object 30" manifest:media-type="application/x-openoffice-gdimetafile;windows_formatname=&quot;GDIMetaFile&quot;"/>
  <manifest:file-entry manifest:full-path="settings.xml" manifest:media-type="text/xml"/>
  <manifest:file-entry manifest:full-path="Object 32/content.xml" manifest:media-type="text/xml"/>
  <manifest:file-entry manifest:full-path="Object 32/settings.xml" manifest:media-type="text/xml"/>
  <manifest:file-entry manifest:full-path="Object 32/" manifest:version="1.2" manifest:media-type="application/vnd.oasis.opendocument.formula"/>
  <manifest:file-entry manifest:full-path="Configurations2/" manifest:media-type="application/vnd.sun.xml.ui.configuration"/>
  <manifest:file-entry manifest:full-path="manifest.rdf" manifest:media-type="application/rdf+xml"/>
</manifest:manifest>
</file>

<file path=Object 2/content.xml><?xml version="1.0" encoding="utf-8"?>
<math xmlns="http://www.w3.org/1998/Math/MathML" display="block">
  <semantics>
    <mrow>
      <mstyle mathsize="12pt">
        <mrow>
          <mi>ε</mi>
          <mo stretchy="false">(</mo>
          <mi>τ</mi>
          <mo stretchy="false">)</mo>
        </mrow>
      </mstyle>
      <mrow/>
    </mrow>
    <annotation encoding="StarMath 5.0"> size 12{ε \( τ \) } {}</annotation>
  </semantics>
</math>
</file>

<file path=Object 2/settings.xml><?xml version="1.0" encoding="utf-8"?>
<office:document-settings xmlns:config="urn:oasis:names:tc:opendocument:xmlns:config:1.0" xmlns:xlink="http://www.w3.org/1999/xlink" xmlns:office="urn:oasis:names:tc:opendocument:xmlns:office:1.0" xmlns:ooo="http://openoffice.org/2004/office" office:version="1.2">
  <office:settings>
    <config:config-item-set config:name="ooo:view-settings">
      <config:config-item config:name="ViewAreaTop" config:type="long">0</config:config-item>
      <config:config-item config:name="ViewAreaLeft" config:type="long">0</config:config-item>
      <config:config-item config:name="ViewAreaWidth" config:type="long">1019</config:config-item>
      <config:config-item config:name="ViewAreaHeight" config:type="long">508</config:config-item>
    </config:config-item-set>
    <config:config-item-set config:name="ooo:configuration-settings">
      <config:config-item config:name="Alignment" config:type="short">1</config:config-item>
      <config:config-item config:name="BaseFontHeight" config:type="short">12</config:config-item>
      <config:config-item config:name="BaseLine" config:type="int">387</config:config-item>
      <config:config-item config:name="BottomMargin" config:type="short">0</config:config-item>
      <config:config-item config:name="CustomFontNameFixed" config:type="string">Liberation Mono</config:config-item>
      <config:config-item config:name="CustomFontNameSans" config:type="string">Liberation Sans</config:config-item>
      <config:config-item config:name="CustomFontNameSerif" config:type="string">Liberation Serif</config:config-item>
      <config:config-item config:name="FontFixedIsBold" config:type="boolean">false</config:config-item>
      <config:config-item config:name="FontFixedIsItalic" config:type="boolean">false</config:config-item>
      <config:config-item config:name="FontFunctionsIsBold" config:type="boolean">false</config:config-item>
      <config:config-item config:name="FontFunctionsIsItalic" config:type="boolean">false</config:config-item>
      <config:config-item config:name="FontNameFunctions" config:type="string">Liberation Serif</config:config-item>
      <config:config-item config:name="FontNameNumbers" config:type="string">Liberation Serif</config:config-item>
      <config:config-item config:name="FontNameText" config:type="string">Liberation Serif</config:config-item>
      <config:config-item config:name="FontNameVariables" config:type="string">Liberation Serif</config:config-item>
      <config:config-item config:name="FontNumbersIsBold" config:type="boolean">false</config:config-item>
      <config:config-item config:name="FontNumbersIsItalic" config:type="boolean">false</config:config-item>
      <config:config-item config:name="FontSansIsBold" config:type="boolean">false</config:config-item>
      <config:config-item config:name="FontSansIsItalic" config:type="boolean">false</config:config-item>
      <config:config-item config:name="FontSerifIsBold" config:type="boolean">false</config:config-item>
      <config:config-item config:name="FontSerifIsItalic" config:type="boolean">false</config:config-item>
      <config:config-item config:name="FontTextIsBold" config:type="boolean">false</config:config-item>
      <config:config-item config:name="FontTextIsItalic" config:type="boolean">false</config:config-item>
      <config:config-item config:name="FontVariablesIsBold" config:type="boolean">false</config:config-item>
      <config:config-item config:name="FontVariablesIsItalic" config:type="boolean">true</config:config-item>
      <config:config-item config:name="GreekCharStyle" config:type="short">2</config:config-item>
      <config:config-item config:name="IsScaleAllBrackets" config:type="boolean">false</config:config-item>
      <config:config-item config:name="IsTextMode" config:type="boolean">false</config:config-item>
      <config:config-item config:name="LeftMargin" config:type="short">100</config:config-item>
      <config:config-item config:name="LoadReadonly" config:type="boolean">false</config:config-item>
      <config:config-item config:name="PrinterName" config:type="string"/>
      <config:config-item config:name="RelativeBracketDistance" config:type="short">5</config:config-item>
      <config:config-item config:name="RelativeBracketExcessSize" config:type="short">5</config:config-item>
      <config:config-item config:name="RelativeFontHeightFunctions" config:type="short">100</config:config-item>
      <config:config-item config:name="RelativeFontHeightIndices" config:type="short">60</config:config-item>
      <config:config-item config:name="RelativeFontHeightLimits" config:type="short">60</config:config-item>
      <config:config-item config:name="RelativeFontHeightOperators" config:type="short">100</config:config-item>
      <config:config-item config:name="RelativeFontHeightText" config:type="short">100</config:config-item>
      <config:config-item config:name="RelativeFractionBarExcessLength" config:type="short">10</config:config-item>
      <config:config-item config:name="RelativeFractionBarLineWeight" config:type="short">5</config:config-item>
      <config:config-item config:name="RelativeFractionDenominatorDepth" config:type="short">0</config:config-item>
      <config:config-item config:name="RelativeFractionNumeratorHeight" config:type="short">0</config:config-item>
      <config:config-item config:name="RelativeIndexSubscript" config:type="short">20</config:config-item>
      <config:config-item config:name="RelativeIndexSuperscript" config:type="short">20</config:config-item>
      <config:config-item config:name="RelativeLineSpacing" config:type="short">5</config:config-item>
      <config:config-item config:name="RelativeLowerLimitDistance" config:type="short">0</config:config-item>
      <config:config-item config:name="RelativeMatrixColumnSpacing" config:type="short">30</config:config-item>
      <config:config-item config:name="RelativeMatrixLineSpacing" config:type="short">3</config:config-item>
      <config:config-item config:name="RelativeOperatorExcessSize" config:type="short">50</config:config-item>
      <config:config-item config:name="RelativeOperatorSpacing" config:type="short">20</config:config-item>
      <config:config-item config:name="RelativeRootSpacing" config:type="short">0</config:config-item>
      <config:config-item config:name="RelativeScaleBracketExcessSize" config:type="short">0</config:config-item>
      <config:config-item config:name="RelativeSpacing" config:type="short">10</config:config-item>
      <config:config-item config:name="RelativeSymbolMinimumHeight" config:type="short">0</config:config-item>
      <config:config-item config:name="RelativeSymbolPrimaryHeight" config:type="short">0</config:config-item>
      <config:config-item config:name="RelativeUpperLimitDistance" config:type="short">0</config:config-item>
      <config:config-item config:name="RightMargin" config:type="short">100</config:config-item>
      <config:config-item config:name="SaveThumbnail" config:type="boolean">true</config:config-item>
      <config:config-item config:name="TopMargin" config:type="short">0</config:config-item>
    </config:config-item-set>
  </office:settings>
</office:document-settings>
</file>

<file path=Object 3/content.xml><?xml version="1.0" encoding="utf-8"?>
<math xmlns="http://www.w3.org/1998/Math/MathML" display="block">
  <semantics>
    <mrow>
      <mstyle mathsize="12pt">
        <mi>τ</mi>
      </mstyle>
      <mrow/>
    </mrow>
    <annotation encoding="StarMath 5.0"> size 12{τ} {}</annotation>
  </semantics>
</math>
</file>

<file path=Object 3/settings.xml><?xml version="1.0" encoding="utf-8"?>
<office:document-settings xmlns:config="urn:oasis:names:tc:opendocument:xmlns:config:1.0" xmlns:xlink="http://www.w3.org/1999/xlink" xmlns:office="urn:oasis:names:tc:opendocument:xmlns:office:1.0" xmlns:ooo="http://openoffice.org/2004/office" office:version="1.2">
  <office:settings>
    <config:config-item-set config:name="ooo:view-settings">
      <config:config-item config:name="ViewAreaTop" config:type="long">0</config:config-item>
      <config:config-item config:name="ViewAreaLeft" config:type="long">0</config:config-item>
      <config:config-item config:name="ViewAreaWidth" config:type="long">441</config:config-item>
      <config:config-item config:name="ViewAreaHeight" config:type="long">468</config:config-item>
    </config:config-item-set>
    <config:config-item-set config:name="ooo:configuration-settings">
      <config:config-item config:name="Alignment" config:type="short">1</config:config-item>
      <config:config-item config:name="BaseFontHeight" config:type="short">12</config:config-item>
      <config:config-item config:name="BaseLine" config:type="int">377</config:config-item>
      <config:config-item config:name="BottomMargin" config:type="short">0</config:config-item>
      <config:config-item config:name="CustomFontNameFixed" config:type="string">Liberation Mono</config:config-item>
      <config:config-item config:name="CustomFontNameSans" config:type="string">Liberation Sans</config:config-item>
      <config:config-item config:name="CustomFontNameSerif" config:type="string">Liberation Serif</config:config-item>
      <config:config-item config:name="FontFixedIsBold" config:type="boolean">false</config:config-item>
      <config:config-item config:name="FontFixedIsItalic" config:type="boolean">false</config:config-item>
      <config:config-item config:name="FontFunctionsIsBold" config:type="boolean">false</config:config-item>
      <config:config-item config:name="FontFunctionsIsItalic" config:type="boolean">false</config:config-item>
      <config:config-item config:name="FontNameFunctions" config:type="string">Liberation Serif</config:config-item>
      <config:config-item config:name="FontNameNumbers" config:type="string">Liberation Serif</config:config-item>
      <config:config-item config:name="FontNameText" config:type="string">Liberation Serif</config:config-item>
      <config:config-item config:name="FontNameVariables" config:type="string">Liberation Serif</config:config-item>
      <config:config-item config:name="FontNumbersIsBold" config:type="boolean">false</config:config-item>
      <config:config-item config:name="FontNumbersIsItalic" config:type="boolean">false</config:config-item>
      <config:config-item config:name="FontSansIsBold" config:type="boolean">false</config:config-item>
      <config:config-item config:name="FontSansIsItalic" config:type="boolean">false</config:config-item>
      <config:config-item config:name="FontSerifIsBold" config:type="boolean">false</config:config-item>
      <config:config-item config:name="FontSerifIsItalic" config:type="boolean">false</config:config-item>
      <config:config-item config:name="FontTextIsBold" config:type="boolean">false</config:config-item>
      <config:config-item config:name="FontTextIsItalic" config:type="boolean">false</config:config-item>
      <config:config-item config:name="FontVariablesIsBold" config:type="boolean">false</config:config-item>
      <config:config-item config:name="FontVariablesIsItalic" config:type="boolean">true</config:config-item>
      <config:config-item config:name="GreekCharStyle" config:type="short">2</config:config-item>
      <config:config-item config:name="IsScaleAllBrackets" config:type="boolean">false</config:config-item>
      <config:config-item config:name="IsTextMode" config:type="boolean">false</config:config-item>
      <config:config-item config:name="LeftMargin" config:type="short">100</config:config-item>
      <config:config-item config:name="LoadReadonly" config:type="boolean">false</config:config-item>
      <config:config-item config:name="PrinterName" config:type="string"/>
      <config:config-item config:name="RelativeBracketDistance" config:type="short">5</config:config-item>
      <config:config-item config:name="RelativeBracketExcessSize" config:type="short">5</config:config-item>
      <config:config-item config:name="RelativeFontHeightFunctions" config:type="short">100</config:config-item>
      <config:config-item config:name="RelativeFontHeightIndices" config:type="short">60</config:config-item>
      <config:config-item config:name="RelativeFontHeightLimits" config:type="short">60</config:config-item>
      <config:config-item config:name="RelativeFontHeightOperators" config:type="short">100</config:config-item>
      <config:config-item config:name="RelativeFontHeightText" config:type="short">100</config:config-item>
      <config:config-item config:name="RelativeFractionBarExcessLength" config:type="short">10</config:config-item>
      <config:config-item config:name="RelativeFractionBarLineWeight" config:type="short">5</config:config-item>
      <config:config-item config:name="RelativeFractionDenominatorDepth" config:type="short">0</config:config-item>
      <config:config-item config:name="RelativeFractionNumeratorHeight" config:type="short">0</config:config-item>
      <config:config-item config:name="RelativeIndexSubscript" config:type="short">20</config:config-item>
      <config:config-item config:name="RelativeIndexSuperscript" config:type="short">20</config:config-item>
      <config:config-item config:name="RelativeLineSpacing" config:type="short">5</config:config-item>
      <config:config-item config:name="RelativeLowerLimitDistance" config:type="short">0</config:config-item>
      <config:config-item config:name="RelativeMatrixColumnSpacing" config:type="short">30</config:config-item>
      <config:config-item config:name="RelativeMatrixLineSpacing" config:type="short">3</config:config-item>
      <config:config-item config:name="RelativeOperatorExcessSize" config:type="short">50</config:config-item>
      <config:config-item config:name="RelativeOperatorSpacing" config:type="short">20</config:config-item>
      <config:config-item config:name="RelativeRootSpacing" config:type="short">0</config:config-item>
      <config:config-item config:name="RelativeScaleBracketExcessSize" config:type="short">0</config:config-item>
      <config:config-item config:name="RelativeSpacing" config:type="short">10</config:config-item>
      <config:config-item config:name="RelativeSymbolMinimumHeight" config:type="short">0</config:config-item>
      <config:config-item config:name="RelativeSymbolPrimaryHeight" config:type="short">0</config:config-item>
      <config:config-item config:name="RelativeUpperLimitDistance" config:type="short">0</config:config-item>
      <config:config-item config:name="RightMargin" config:type="short">100</config:config-item>
      <config:config-item config:name="SaveThumbnail" config:type="boolean">true</config:config-item>
      <config:config-item config:name="TopMargin" config:type="short">0</config:config-item>
    </config:config-item-set>
  </office:settings>
</office:document-settings>
</file>

<file path=Object 30/content.xml><?xml version="1.0" encoding="utf-8"?>
<math xmlns="http://www.w3.org/1998/Math/MathML" display="block">
  <semantics>
    <mrow>
      <mstyle mathsize="12pt">
        <mrow>
          <mi>ε</mi>
          <mo stretchy="false">(</mo>
          <mi>τ</mi>
          <mrow>
            <mo stretchy="false">)</mo>
            <mo stretchy="false">=</mo>
            <mfrac>
              <mn>4</mn>
              <mi>π</mi>
            </mfrac>
          </mrow>
          <mspace width="0.5em"/>
          <mrow>
            <munderover>
              <mo stretchy="false">∫</mo>
              <mstyle mathsize="8pt">
                <mn>0</mn>
              </mstyle>
              <mstyle mathsize="8pt">
                <mrow>
                  <mi>π</mi>
                  <mo stretchy="false">/</mo>
                  <mn>2</mn>
                </mrow>
              </mstyle>
            </munderover>
            <mi mathvariant="italic">dϕ</mi>
          </mrow>
          <mspace width="0.5em"/>
          <mrow>
            <munderover>
              <mo stretchy="false">∫</mo>
              <mstyle mathsize="8pt">
                <mn>0</mn>
              </mstyle>
              <mstyle mathsize="8pt">
                <mrow>
                  <mi>π</mi>
                  <mo stretchy="false">/</mo>
                  <mn>2</mn>
                </mrow>
              </mstyle>
            </munderover>
            <mrow>
              <mo stretchy="false">[</mo>
              <mrow>
                <mn>1</mn>
                <mo stretchy="false">−</mo>
                <mtext>exp</mtext>
              </mrow>
              <mrow>
                <mo stretchy="false">(</mo>
                <mo stretchy="false">−</mo>
                <mi>τ</mi>
              </mrow>
              <mfrac>
                <mi>l</mi>
                <mi>R</mi>
              </mfrac>
              <mspace width="0.5em"/>
              <mo stretchy="false">)</mo>
              <mo stretchy="false">]</mo>
              <mspace width="1em"/>
            </mrow>
          </mrow>
          <mspace width="0.5em"/>
          <mtext>cos</mtext>
          <mi>θ</mi>
          <mspace width="1.5em"/>
          <mtext>sin</mtext>
          <mi>θ</mi>
          <mspace width="1em"/>
          <mi mathvariant="italic">dθ</mi>
          <mspace width="0.5em"/>
          <mi mathvariant="italic">dϕ</mi>
        </mrow>
      </mstyle>
      <mrow/>
    </mrow>
    <annotation encoding="StarMath 5.0"> size 12{ε \( τ \) = {  {4}  over  {π} } ` Int cSub { size 8{0} }  cSup { size 8{π/2} }  {dϕ} ` Int cSub { size 8{0} }  cSup { size 8{π/2} }  { \[ 1 - "exp" \(  - τ {  {l}  over  {R} } ` \)  \] ``} `"cos"θ```"sin"θ``dθ`dϕ} {}</annotation>
  </semantics>
</math>
</file>

<file path=Object 30/settings.xml><?xml version="1.0" encoding="utf-8"?>
<office:document-settings xmlns:config="urn:oasis:names:tc:opendocument:xmlns:config:1.0" xmlns:xlink="http://www.w3.org/1999/xlink" xmlns:office="urn:oasis:names:tc:opendocument:xmlns:office:1.0" xmlns:ooo="http://openoffice.org/2004/office" office:version="1.2">
  <office:settings>
    <config:config-item-set config:name="ooo:view-settings">
      <config:config-item config:name="ViewAreaTop" config:type="long">0</config:config-item>
      <config:config-item config:name="ViewAreaLeft" config:type="long">0</config:config-item>
      <config:config-item config:name="ViewAreaWidth" config:type="long">9617</config:config-item>
      <config:config-item config:name="ViewAreaHeight" config:type="long">1259</config:config-item>
    </config:config-item-set>
    <config:config-item-set config:name="ooo:configuration-settings">
      <config:config-item config:name="Alignment" config:type="short">1</config:config-item>
      <config:config-item config:name="BaseFontHeight" config:type="short">12</config:config-item>
      <config:config-item config:name="BaseLine" config:type="int">773</config:config-item>
      <config:config-item config:name="BottomMargin" config:type="short">0</config:config-item>
      <config:config-item config:name="CustomFontNameFixed" config:type="string">Liberation Mono</config:config-item>
      <config:config-item config:name="CustomFontNameSans" config:type="string">Liberation Sans</config:config-item>
      <config:config-item config:name="CustomFontNameSerif" config:type="string">Liberation Serif</config:config-item>
      <config:config-item config:name="FontFixedIsBold" config:type="boolean">false</config:config-item>
      <config:config-item config:name="FontFixedIsItalic" config:type="boolean">false</config:config-item>
      <config:config-item config:name="FontFunctionsIsBold" config:type="boolean">false</config:config-item>
      <config:config-item config:name="FontFunctionsIsItalic" config:type="boolean">false</config:config-item>
      <config:config-item config:name="FontNameFunctions" config:type="string">Liberation Serif</config:config-item>
      <config:config-item config:name="FontNameNumbers" config:type="string">Liberation Serif</config:config-item>
      <config:config-item config:name="FontNameText" config:type="string">Liberation Serif</config:config-item>
      <config:config-item config:name="FontNameVariables" config:type="string">Liberation Serif</config:config-item>
      <config:config-item config:name="FontNumbersIsBold" config:type="boolean">false</config:config-item>
      <config:config-item config:name="FontNumbersIsItalic" config:type="boolean">false</config:config-item>
      <config:config-item config:name="FontSansIsBold" config:type="boolean">false</config:config-item>
      <config:config-item config:name="FontSansIsItalic" config:type="boolean">false</config:config-item>
      <config:config-item config:name="FontSerifIsBold" config:type="boolean">false</config:config-item>
      <config:config-item config:name="FontSerifIsItalic" config:type="boolean">false</config:config-item>
      <config:config-item config:name="FontTextIsBold" config:type="boolean">false</config:config-item>
      <config:config-item config:name="FontTextIsItalic" config:type="boolean">false</config:config-item>
      <config:config-item config:name="FontVariablesIsBold" config:type="boolean">false</config:config-item>
      <config:config-item config:name="FontVariablesIsItalic" config:type="boolean">true</config:config-item>
      <config:config-item config:name="GreekCharStyle" config:type="short">2</config:config-item>
      <config:config-item config:name="IsScaleAllBrackets" config:type="boolean">false</config:config-item>
      <config:config-item config:name="IsTextMode" config:type="boolean">false</config:config-item>
      <config:config-item config:name="LeftMargin" config:type="short">100</config:config-item>
      <config:config-item config:name="LoadReadonly" config:type="boolean">false</config:config-item>
      <config:config-item config:name="PrinterName" config:type="string"/>
      <config:config-item config:name="RelativeBracketDistance" config:type="short">5</config:config-item>
      <config:config-item config:name="RelativeBracketExcessSize" config:type="short">5</config:config-item>
      <config:config-item config:name="RelativeFontHeightFunctions" config:type="short">100</config:config-item>
      <config:config-item config:name="RelativeFontHeightIndices" config:type="short">60</config:config-item>
      <config:config-item config:name="RelativeFontHeightLimits" config:type="short">60</config:config-item>
      <config:config-item config:name="RelativeFontHeightOperators" config:type="short">100</config:config-item>
      <config:config-item config:name="RelativeFontHeightText" config:type="short">100</config:config-item>
      <config:config-item config:name="RelativeFractionBarExcessLength" config:type="short">10</config:config-item>
      <config:config-item config:name="RelativeFractionBarLineWeight" config:type="short">5</config:config-item>
      <config:config-item config:name="RelativeFractionDenominatorDepth" config:type="short">0</config:config-item>
      <config:config-item config:name="RelativeFractionNumeratorHeight" config:type="short">0</config:config-item>
      <config:config-item config:name="RelativeIndexSubscript" config:type="short">20</config:config-item>
      <config:config-item config:name="RelativeIndexSuperscript" config:type="short">20</config:config-item>
      <config:config-item config:name="RelativeLineSpacing" config:type="short">5</config:config-item>
      <config:config-item config:name="RelativeLowerLimitDistance" config:type="short">0</config:config-item>
      <config:config-item config:name="RelativeMatrixColumnSpacing" config:type="short">30</config:config-item>
      <config:config-item config:name="RelativeMatrixLineSpacing" config:type="short">3</config:config-item>
      <config:config-item config:name="RelativeOperatorExcessSize" config:type="short">50</config:config-item>
      <config:config-item config:name="RelativeOperatorSpacing" config:type="short">20</config:config-item>
      <config:config-item config:name="RelativeRootSpacing" config:type="short">0</config:config-item>
      <config:config-item config:name="RelativeScaleBracketExcessSize" config:type="short">0</config:config-item>
      <config:config-item config:name="RelativeSpacing" config:type="short">10</config:config-item>
      <config:config-item config:name="RelativeSymbolMinimumHeight" config:type="short">0</config:config-item>
      <config:config-item config:name="RelativeSymbolPrimaryHeight" config:type="short">0</config:config-item>
      <config:config-item config:name="RelativeUpperLimitDistance" config:type="short">0</config:config-item>
      <config:config-item config:name="RightMargin" config:type="short">100</config:config-item>
      <config:config-item config:name="SaveThumbnail" config:type="boolean">true</config:config-item>
      <config:config-item config:name="TopMargin" config:type="short">0</config:config-item>
    </config:config-item-set>
  </office:settings>
</office:document-settings>
</file>

<file path=Object 32/content.xml><?xml version="1.0" encoding="utf-8"?>
<math xmlns="http://www.w3.org/1998/Math/MathML" display="block">
  <semantics>
    <mrow>
      <mstyle mathsize="12pt">
        <mrow>
          <mfrac>
            <mi>l</mi>
            <mi>R</mi>
          </mfrac>
          <mo stretchy="false">=</mo>
          <mfrac>
            <mrow>
              <mn>2</mn>
              <mspace width="0.5em"/>
              <mtext>cos</mtext>
              <mspace width="0.5em"/>
              <mi>θ</mi>
            </mrow>
            <mrow>
              <mrow>
                <mn>1</mn>
                <mo stretchy="false">−</mo>
                <msup>
                  <mtext>sin</mtext>
                  <mstyle mathsize="8pt">
                    <mn>2</mn>
                  </mstyle>
                </msup>
              </mrow>
              <mi>θ</mi>
              <mspace width="0.5em"/>
              <msup>
                <mtext>cos</mtext>
                <mstyle mathsize="8pt">
                  <mn>2</mn>
                </mstyle>
              </msup>
              <mi>ϕ</mi>
            </mrow>
          </mfrac>
        </mrow>
      </mstyle>
      <mrow/>
    </mrow>
    <annotation encoding="StarMath 5.0"> size 12{ {  {l}  over  {R} } = {  {2`"cos"`θ}  over  {1 - "sin" rSup { size 8{2} } θ`"cos" rSup { size 8{2} } ϕ} } } {}</annotation>
  </semantics>
</math>
</file>

<file path=Object 32/settings.xml><?xml version="1.0" encoding="utf-8"?>
<office:document-settings xmlns:config="urn:oasis:names:tc:opendocument:xmlns:config:1.0" xmlns:xlink="http://www.w3.org/1999/xlink" xmlns:office="urn:oasis:names:tc:opendocument:xmlns:office:1.0" xmlns:ooo="http://openoffice.org/2004/office" office:version="1.2">
  <office:settings>
    <config:config-item-set config:name="ooo:view-settings">
      <config:config-item config:name="ViewAreaTop" config:type="long">0</config:config-item>
      <config:config-item config:name="ViewAreaLeft" config:type="long">0</config:config-item>
      <config:config-item config:name="ViewAreaWidth" config:type="long">3671</config:config-item>
      <config:config-item config:name="ViewAreaHeight" config:type="long">1062</config:config-item>
    </config:config-item-set>
    <config:config-item-set config:name="ooo:configuration-settings">
      <config:config-item config:name="Alignment" config:type="short">1</config:config-item>
      <config:config-item config:name="BaseFontHeight" config:type="short">12</config:config-item>
      <config:config-item config:name="BaseLine" config:type="int">620</config:config-item>
      <config:config-item config:name="BottomMargin" config:type="short">0</config:config-item>
      <config:config-item config:name="CustomFontNameFixed" config:type="string">Liberation Mono</config:config-item>
      <config:config-item config:name="CustomFontNameSans" config:type="string">Liberation Sans</config:config-item>
      <config:config-item config:name="CustomFontNameSerif" config:type="string">Liberation Serif</config:config-item>
      <config:config-item config:name="FontFixedIsBold" config:type="boolean">false</config:config-item>
      <config:config-item config:name="FontFixedIsItalic" config:type="boolean">false</config:config-item>
      <config:config-item config:name="FontFunctionsIsBold" config:type="boolean">false</config:config-item>
      <config:config-item config:name="FontFunctionsIsItalic" config:type="boolean">false</config:config-item>
      <config:config-item config:name="FontNameFunctions" config:type="string">Liberation Serif</config:config-item>
      <config:config-item config:name="FontNameNumbers" config:type="string">Liberation Serif</config:config-item>
      <config:config-item config:name="FontNameText" config:type="string">Liberation Serif</config:config-item>
      <config:config-item config:name="FontNameVariables" config:type="string">Liberation Serif</config:config-item>
      <config:config-item config:name="FontNumbersIsBold" config:type="boolean">false</config:config-item>
      <config:config-item config:name="FontNumbersIsItalic" config:type="boolean">false</config:config-item>
      <config:config-item config:name="FontSansIsBold" config:type="boolean">false</config:config-item>
      <config:config-item config:name="FontSansIsItalic" config:type="boolean">false</config:config-item>
      <config:config-item config:name="FontSerifIsBold" config:type="boolean">false</config:config-item>
      <config:config-item config:name="FontSerifIsItalic" config:type="boolean">false</config:config-item>
      <config:config-item config:name="FontTextIsBold" config:type="boolean">false</config:config-item>
      <config:config-item config:name="FontTextIsItalic" config:type="boolean">false</config:config-item>
      <config:config-item config:name="FontVariablesIsBold" config:type="boolean">false</config:config-item>
      <config:config-item config:name="FontVariablesIsItalic" config:type="boolean">true</config:config-item>
      <config:config-item config:name="GreekCharStyle" config:type="short">2</config:config-item>
      <config:config-item config:name="IsScaleAllBrackets" config:type="boolean">false</config:config-item>
      <config:config-item config:name="IsTextMode" config:type="boolean">false</config:config-item>
      <config:config-item config:name="LeftMargin" config:type="short">100</config:config-item>
      <config:config-item config:name="LoadReadonly" config:type="boolean">false</config:config-item>
      <config:config-item config:name="PrinterName" config:type="string"/>
      <config:config-item config:name="RelativeBracketDistance" config:type="short">5</config:config-item>
      <config:config-item config:name="RelativeBracketExcessSize" config:type="short">5</config:config-item>
      <config:config-item config:name="RelativeFontHeightFunctions" config:type="short">100</config:config-item>
      <config:config-item config:name="RelativeFontHeightIndices" config:type="short">60</config:config-item>
      <config:config-item config:name="RelativeFontHeightLimits" config:type="short">60</config:config-item>
      <config:config-item config:name="RelativeFontHeightOperators" config:type="short">100</config:config-item>
      <config:config-item config:name="RelativeFontHeightText" config:type="short">100</config:config-item>
      <config:config-item config:name="RelativeFractionBarExcessLength" config:type="short">10</config:config-item>
      <config:config-item config:name="RelativeFractionBarLineWeight" config:type="short">5</config:config-item>
      <config:config-item config:name="RelativeFractionDenominatorDepth" config:type="short">0</config:config-item>
      <config:config-item config:name="RelativeFractionNumeratorHeight" config:type="short">0</config:config-item>
      <config:config-item config:name="RelativeIndexSubscript" config:type="short">20</config:config-item>
      <config:config-item config:name="RelativeIndexSuperscript" config:type="short">20</config:config-item>
      <config:config-item config:name="RelativeLineSpacing" config:type="short">5</config:config-item>
      <config:config-item config:name="RelativeLowerLimitDistance" config:type="short">0</config:config-item>
      <config:config-item config:name="RelativeMatrixColumnSpacing" config:type="short">30</config:config-item>
      <config:config-item config:name="RelativeMatrixLineSpacing" config:type="short">3</config:config-item>
      <config:config-item config:name="RelativeOperatorExcessSize" config:type="short">50</config:config-item>
      <config:config-item config:name="RelativeOperatorSpacing" config:type="short">20</config:config-item>
      <config:config-item config:name="RelativeRootSpacing" config:type="short">0</config:config-item>
      <config:config-item config:name="RelativeScaleBracketExcessSize" config:type="short">0</config:config-item>
      <config:config-item config:name="RelativeSpacing" config:type="short">10</config:config-item>
      <config:config-item config:name="RelativeSymbolMinimumHeight" config:type="short">0</config:config-item>
      <config:config-item config:name="RelativeSymbolPrimaryHeight" config:type="short">0</config:config-item>
      <config:config-item config:name="RelativeUpperLimitDistance" config:type="short">0</config:config-item>
      <config:config-item config:name="RightMargin" config:type="short">100</config:config-item>
      <config:config-item config:name="SaveThumbnail" config:type="boolean">true</config:config-item>
      <config:config-item config:name="TopMargin" config:type="short">0</config:config-item>
    </config:config-item-set>
  </office:settings>
</office:document-settings>
</file>

<file path=Object 33/content.xml><?xml version="1.0" encoding="utf-8"?>
<math xmlns="http://www.w3.org/1998/Math/MathML" display="block">
  <semantics>
    <mrow>
      <mstyle mathsize="12pt">
        <mrow>
          <mi>θ</mi>
          <mi>,</mi>
          <mspace width="1em"/>
          <mi>ϕ</mi>
        </mrow>
      </mstyle>
      <mrow/>
    </mrow>
    <annotation encoding="StarMath 5.0"> size 12{θ,``ϕ} {}</annotation>
  </semantics>
</math>
</file>

<file path=Object 33/settings.xml><?xml version="1.0" encoding="utf-8"?>
<office:document-settings xmlns:config="urn:oasis:names:tc:opendocument:xmlns:config:1.0" xmlns:xlink="http://www.w3.org/1999/xlink" xmlns:office="urn:oasis:names:tc:opendocument:xmlns:office:1.0" xmlns:ooo="http://openoffice.org/2004/office" office:version="1.2">
  <office:settings>
    <config:config-item-set config:name="ooo:view-settings">
      <config:config-item config:name="ViewAreaTop" config:type="long">0</config:config-item>
      <config:config-item config:name="ViewAreaLeft" config:type="long">0</config:config-item>
      <config:config-item config:name="ViewAreaWidth" config:type="long">1029</config:config-item>
      <config:config-item config:name="ViewAreaHeight" config:type="long">468</config:config-item>
    </config:config-item-set>
    <config:config-item-set config:name="ooo:configuration-settings">
      <config:config-item config:name="Alignment" config:type="short">1</config:config-item>
      <config:config-item config:name="BaseFontHeight" config:type="short">12</config:config-item>
      <config:config-item config:name="BaseLine" config:type="int">377</config:config-item>
      <config:config-item config:name="BottomMargin" config:type="short">0</config:config-item>
      <config:config-item config:name="CustomFontNameFixed" config:type="string">Liberation Mono</config:config-item>
      <config:config-item config:name="CustomFontNameSans" config:type="string">Liberation Sans</config:config-item>
      <config:config-item config:name="CustomFontNameSerif" config:type="string">Liberation Serif</config:config-item>
      <config:config-item config:name="FontFixedIsBold" config:type="boolean">false</config:config-item>
      <config:config-item config:name="FontFixedIsItalic" config:type="boolean">false</config:config-item>
      <config:config-item config:name="FontFunctionsIsBold" config:type="boolean">false</config:config-item>
      <config:config-item config:name="FontFunctionsIsItalic" config:type="boolean">false</config:config-item>
      <config:config-item config:name="FontNameFunctions" config:type="string">Liberation Serif</config:config-item>
      <config:config-item config:name="FontNameNumbers" config:type="string">Liberation Serif</config:config-item>
      <config:config-item config:name="FontNameText" config:type="string">Liberation Serif</config:config-item>
      <config:config-item config:name="FontNameVariables" config:type="string">Liberation Serif</config:config-item>
      <config:config-item config:name="FontNumbersIsBold" config:type="boolean">false</config:config-item>
      <config:config-item config:name="FontNumbersIsItalic" config:type="boolean">false</config:config-item>
      <config:config-item config:name="FontSansIsBold" config:type="boolean">false</config:config-item>
      <config:config-item config:name="FontSansIsItalic" config:type="boolean">false</config:config-item>
      <config:config-item config:name="FontSerifIsBold" config:type="boolean">false</config:config-item>
      <config:config-item config:name="FontSerifIsItalic" config:type="boolean">false</config:config-item>
      <config:config-item config:name="FontTextIsBold" config:type="boolean">false</config:config-item>
      <config:config-item config:name="FontTextIsItalic" config:type="boolean">false</config:config-item>
      <config:config-item config:name="FontVariablesIsBold" config:type="boolean">false</config:config-item>
      <config:config-item config:name="FontVariablesIsItalic" config:type="boolean">true</config:config-item>
      <config:config-item config:name="GreekCharStyle" config:type="short">2</config:config-item>
      <config:config-item config:name="IsScaleAllBrackets" config:type="boolean">false</config:config-item>
      <config:config-item config:name="IsTextMode" config:type="boolean">false</config:config-item>
      <config:config-item config:name="LeftMargin" config:type="short">100</config:config-item>
      <config:config-item config:name="LoadReadonly" config:type="boolean">false</config:config-item>
      <config:config-item config:name="PrinterName" config:type="string"/>
      <config:config-item config:name="RelativeBracketDistance" config:type="short">5</config:config-item>
      <config:config-item config:name="RelativeBracketExcessSize" config:type="short">5</config:config-item>
      <config:config-item config:name="RelativeFontHeightFunctions" config:type="short">100</config:config-item>
      <config:config-item config:name="RelativeFontHeightIndices" config:type="short">60</config:config-item>
      <config:config-item config:name="RelativeFontHeightLimits" config:type="short">60</config:config-item>
      <config:config-item config:name="RelativeFontHeightOperators" config:type="short">100</config:config-item>
      <config:config-item config:name="RelativeFontHeightText" config:type="short">100</config:config-item>
      <config:config-item config:name="RelativeFractionBarExcessLength" config:type="short">10</config:config-item>
      <config:config-item config:name="RelativeFractionBarLineWeight" config:type="short">5</config:config-item>
      <config:config-item config:name="RelativeFractionDenominatorDepth" config:type="short">0</config:config-item>
      <config:config-item config:name="RelativeFractionNumeratorHeight" config:type="short">0</config:config-item>
      <config:config-item config:name="RelativeIndexSubscript" config:type="short">20</config:config-item>
      <config:config-item config:name="RelativeIndexSuperscript" config:type="short">20</config:config-item>
      <config:config-item config:name="RelativeLineSpacing" config:type="short">5</config:config-item>
      <config:config-item config:name="RelativeLowerLimitDistance" config:type="short">0</config:config-item>
      <config:config-item config:name="RelativeMatrixColumnSpacing" config:type="short">30</config:config-item>
      <config:config-item config:name="RelativeMatrixLineSpacing" config:type="short">3</config:config-item>
      <config:config-item config:name="RelativeOperatorExcessSize" config:type="short">50</config:config-item>
      <config:config-item config:name="RelativeOperatorSpacing" config:type="short">20</config:config-item>
      <config:config-item config:name="RelativeRootSpacing" config:type="short">0</config:config-item>
      <config:config-item config:name="RelativeScaleBracketExcessSize" config:type="short">0</config:config-item>
      <config:config-item config:name="RelativeSpacing" config:type="short">10</config:config-item>
      <config:config-item config:name="RelativeSymbolMinimumHeight" config:type="short">0</config:config-item>
      <config:config-item config:name="RelativeSymbolPrimaryHeight" config:type="short">0</config:config-item>
      <config:config-item config:name="RelativeUpperLimitDistance" config:type="short">0</config:config-item>
      <config:config-item config:name="RightMargin" config:type="short">100</config:config-item>
      <config:config-item config:name="SaveThumbnail" config:type="boolean">true</config:config-item>
      <config:config-item config:name="TopMargin" config:type="short">0</config:config-item>
    </config:config-item-set>
  </office:settings>
</office:document-settings>
</file>

<file path=Object 34/content.xml><?xml version="1.0" encoding="utf-8"?>
<math xmlns="http://www.w3.org/1998/Math/MathML" display="block">
  <semantics>
    <mrow>
      <mstyle mathsize="12pt">
        <mrow>
          <msub>
            <mi>P</mi>
            <mstyle mathsize="8pt">
              <mi>n</mi>
            </mstyle>
          </msub>
          <mo stretchy="false">(</mo>
          <mi>x</mi>
          <mo stretchy="false">)</mo>
        </mrow>
      </mstyle>
      <mrow/>
    </mrow>
    <annotation encoding="StarMath 5.0"> size 12{P rSub { size 8{n} }  \( x \) } {}</annotation>
  </semantics>
</math>
</file>

<file path=Object 34/settings.xml><?xml version="1.0" encoding="utf-8"?>
<office:document-settings xmlns:config="urn:oasis:names:tc:opendocument:xmlns:config:1.0" xmlns:xlink="http://www.w3.org/1999/xlink" xmlns:office="urn:oasis:names:tc:opendocument:xmlns:office:1.0" xmlns:ooo="http://openoffice.org/2004/office" office:version="1.2">
  <office:settings>
    <config:config-item-set config:name="ooo:view-settings">
      <config:config-item config:name="ViewAreaTop" config:type="long">0</config:config-item>
      <config:config-item config:name="ViewAreaLeft" config:type="long">0</config:config-item>
      <config:config-item config:name="ViewAreaWidth" config:type="long">1293</config:config-item>
      <config:config-item config:name="ViewAreaHeight" config:type="long">572</config:config-item>
    </config:config-item-set>
    <config:config-item-set config:name="ooo:configuration-settings">
      <config:config-item config:name="Alignment" config:type="short">1</config:config-item>
      <config:config-item config:name="BaseFontHeight" config:type="short">12</config:config-item>
      <config:config-item config:name="BaseLine" config:type="int">387</config:config-item>
      <config:config-item config:name="BottomMargin" config:type="short">0</config:config-item>
      <config:config-item config:name="CustomFontNameFixed" config:type="string">Liberation Mono</config:config-item>
      <config:config-item config:name="CustomFontNameSans" config:type="string">Liberation Sans</config:config-item>
      <config:config-item config:name="CustomFontNameSerif" config:type="string">Liberation Serif</config:config-item>
      <config:config-item config:name="FontFixedIsBold" config:type="boolean">false</config:config-item>
      <config:config-item config:name="FontFixedIsItalic" config:type="boolean">false</config:config-item>
      <config:config-item config:name="FontFunctionsIsBold" config:type="boolean">false</config:config-item>
      <config:config-item config:name="FontFunctionsIsItalic" config:type="boolean">false</config:config-item>
      <config:config-item config:name="FontNameFunctions" config:type="string">Liberation Serif</config:config-item>
      <config:config-item config:name="FontNameNumbers" config:type="string">Liberation Serif</config:config-item>
      <config:config-item config:name="FontNameText" config:type="string">Liberation Serif</config:config-item>
      <config:config-item config:name="FontNameVariables" config:type="string">Liberation Serif</config:config-item>
      <config:config-item config:name="FontNumbersIsBold" config:type="boolean">false</config:config-item>
      <config:config-item config:name="FontNumbersIsItalic" config:type="boolean">false</config:config-item>
      <config:config-item config:name="FontSansIsBold" config:type="boolean">false</config:config-item>
      <config:config-item config:name="FontSansIsItalic" config:type="boolean">false</config:config-item>
      <config:config-item config:name="FontSerifIsBold" config:type="boolean">false</config:config-item>
      <config:config-item config:name="FontSerifIsItalic" config:type="boolean">false</config:config-item>
      <config:config-item config:name="FontTextIsBold" config:type="boolean">false</config:config-item>
      <config:config-item config:name="FontTextIsItalic" config:type="boolean">false</config:config-item>
      <config:config-item config:name="FontVariablesIsBold" config:type="boolean">false</config:config-item>
      <config:config-item config:name="FontVariablesIsItalic" config:type="boolean">true</config:config-item>
      <config:config-item config:name="GreekCharStyle" config:type="short">2</config:config-item>
      <config:config-item config:name="IsScaleAllBrackets" config:type="boolean">false</config:config-item>
      <config:config-item config:name="IsTextMode" config:type="boolean">false</config:config-item>
      <config:config-item config:name="LeftMargin" config:type="short">100</config:config-item>
      <config:config-item config:name="LoadReadonly" config:type="boolean">false</config:config-item>
      <config:config-item config:name="PrinterName" config:type="string"/>
      <config:config-item config:name="RelativeBracketDistance" config:type="short">5</config:config-item>
      <config:config-item config:name="RelativeBracketExcessSize" config:type="short">5</config:config-item>
      <config:config-item config:name="RelativeFontHeightFunctions" config:type="short">100</config:config-item>
      <config:config-item config:name="RelativeFontHeightIndices" config:type="short">60</config:config-item>
      <config:config-item config:name="RelativeFontHeightLimits" config:type="short">60</config:config-item>
      <config:config-item config:name="RelativeFontHeightOperators" config:type="short">100</config:config-item>
      <config:config-item config:name="RelativeFontHeightText" config:type="short">100</config:config-item>
      <config:config-item config:name="RelativeFractionBarExcessLength" config:type="short">10</config:config-item>
      <config:config-item config:name="RelativeFractionBarLineWeight" config:type="short">5</config:config-item>
      <config:config-item config:name="RelativeFractionDenominatorDepth" config:type="short">0</config:config-item>
      <config:config-item config:name="RelativeFractionNumeratorHeight" config:type="short">0</config:config-item>
      <config:config-item config:name="RelativeIndexSubscript" config:type="short">20</config:config-item>
      <config:config-item config:name="RelativeIndexSuperscript" config:type="short">20</config:config-item>
      <config:config-item config:name="RelativeLineSpacing" config:type="short">5</config:config-item>
      <config:config-item config:name="RelativeLowerLimitDistance" config:type="short">0</config:config-item>
      <config:config-item config:name="RelativeMatrixColumnSpacing" config:type="short">30</config:config-item>
      <config:config-item config:name="RelativeMatrixLineSpacing" config:type="short">3</config:config-item>
      <config:config-item config:name="RelativeOperatorExcessSize" config:type="short">50</config:config-item>
      <config:config-item config:name="RelativeOperatorSpacing" config:type="short">20</config:config-item>
      <config:config-item config:name="RelativeRootSpacing" config:type="short">0</config:config-item>
      <config:config-item config:name="RelativeScaleBracketExcessSize" config:type="short">0</config:config-item>
      <config:config-item config:name="RelativeSpacing" config:type="short">10</config:config-item>
      <config:config-item config:name="RelativeSymbolMinimumHeight" config:type="short">0</config:config-item>
      <config:config-item config:name="RelativeSymbolPrimaryHeight" config:type="short">0</config:config-item>
      <config:config-item config:name="RelativeUpperLimitDistance" config:type="short">0</config:config-item>
      <config:config-item config:name="RightMargin" config:type="short">100</config:config-item>
      <config:config-item config:name="SaveThumbnail" config:type="boolean">true</config:config-item>
      <config:config-item config:name="TopMargin" config:type="short">0</config:config-item>
    </config:config-item-set>
  </office:settings>
</office:document-settings>
</file>

<file path=content.xml><?xml version="1.0" encoding="utf-8"?>
<office:document-content xmlns:officeooo="http://openoffice.org/2009/office" xmlns:grddl="http://www.w3.org/2003/g/data-view#" xmlns:xhtml="http://www.w3.org/1999/xhtml" xmlns:xsi="http://www.w3.org/2001/XMLSchema-instance" xmlns:xsd="http://www.w3.org/2001/XMLSchema" xmlns:xforms="http://www.w3.org/2002/xforms" xmlns:dom="http://www.w3.org/2001/xml-events" xmlns:script="urn:oasis:names:tc:opendocument:xmlns:script:1.0" xmlns:form="urn:oasis:names:tc:opendocument:xmlns:form:1.0" xmlns:math="http://www.w3.org/1998/Math/MathML" xmlns:draw="urn:oasis:names:tc:opendocument:xmlns:drawing:1.0" xmlns:dr3d="urn:oasis:names:tc:opendocument:xmlns:dr3d:1.0" xmlns:text="urn:oasis:names:tc:opendocument:xmlns:text:1.0" xmlns:style="urn:oasis:names:tc:opendocument:xmlns:style:1.0" xmlns:meta="urn:oasis:names:tc:opendocument:xmlns:meta:1.0" xmlns:ooo="http://openoffice.org/2004/office" xmlns:loext="urn:org:documentfoundation:names:experimental:office:xmlns:loext:1.0" xmlns:svg="urn:oasis:names:tc:opendocument:xmlns:svg-compatible:1.0" xmlns:of="urn:oasis:names:tc:opendocument:xmlns:of:1.2" xmlns:office="urn:oasis:names:tc:opendocument:xmlns:office:1.0" xmlns:fo="urn:oasis:names:tc:opendocument:xmlns:xsl-fo-compatible:1.0" xmlns:field="urn:openoffice:names:experimental:ooo-ms-interop:xmlns:field:1.0" xmlns:xlink="http://www.w3.org/1999/xlink" xmlns:formx="urn:openoffice:names:experimental:ooxml-odf-interop:xmlns:form:1.0" xmlns:dc="http://purl.org/dc/elements/1.1/" xmlns:chart="urn:oasis:names:tc:opendocument:xmlns:chart:1.0" xmlns:rpt="http://openoffice.org/2005/report" xmlns:table="urn:oasis:names:tc:opendocument:xmlns:table:1.0" xmlns:css3t="http://www.w3.org/TR/css3-text/" xmlns:number="urn:oasis:names:tc:opendocument:xmlns:datastyle:1.0" xmlns:ooow="http://openoffice.org/2004/writer" xmlns:oooc="http://openoffice.org/2004/calc" xmlns:tableooo="http://openoffice.org/2009/table" xmlns:calcext="urn:org:documentfoundation:names:experimental:calc:xmlns:calcext:1.0" xmlns:drawooo="http://openoffice.org/2010/draw" office:version="1.2">
  <office:scripts/>
  <office:font-face-decls>
    <style:font-face style:name="Droid Sans Mono" svg:font-family="'Droid Sans Mono', monospace, monospace, 'Droid Sans Fallback'"/>
    <style:font-face style:name="Lohit Devanagari1" svg:font-family="'Lohit Devanagari'"/>
    <style:font-face style:name="Times New Roman1" svg:font-family="'Times New Roman'" style:font-family-generic="roman"/>
    <style:font-face style:name="Calibri" svg:font-family="Calibri" style:font-family-generic="roman" style:font-pitch="variable"/>
    <style:font-face style:name="Times New Roman" svg:font-family="'Times New Roman'" style:font-family-generic="roman" style:font-pitch="variable"/>
    <style:font-face style:name="Liberation Sans" svg:font-family="'Liberation Sans'" style:font-family-generic="swiss" style:font-pitch="variable"/>
    <style:font-face style:name="Calibri1" svg:font-family="Calibri" style:font-family-generic="system" style:font-pitch="variable"/>
    <style:font-face style:name="DejaVu Sans" svg:font-family="'DejaVu Sans'" style:font-family-generic="system" style:font-pitch="variable"/>
    <style:font-face style:name="Lohit Devanagari" svg:font-family="'Lohit Devanagari'" style:font-family-generic="system" style:font-pitch="variable"/>
    <style:font-face style:name="Noto Sans CJK SC" svg:font-family="'Noto Sans CJK SC'" style:font-family-generic="system" style:font-pitch="variable"/>
    <style:font-face style:name="Times New Roman2" svg:font-family="'Times New Roman'" style:font-family-generic="system" style:font-pitch="variable"/>
  </office:font-face-decls>
  <office:automatic-styles>
    <style:style style:name="Table1" style:family="table" style:master-page-name="Standard">
      <style:table-properties style:width="6.2993in" fo:margin-left="-0.075in" fo:margin-top="0in" fo:margin-bottom="0in" style:page-number="auto" table:align="left" style:writing-mode="lr-tb"/>
    </style:style>
    <style:style style:name="Table1.A" style:family="table-column">
      <style:table-column-properties style:column-width="0.9625in"/>
    </style:style>
    <style:style style:name="Table1.B" style:family="table-column">
      <style:table-column-properties style:column-width="5.3368in"/>
    </style:style>
    <style:style style:name="Table1.1" style:family="table-row">
      <style:table-row-properties fo:keep-together="auto"/>
    </style:style>
    <style:style style:name="Table1.A1" style:family="table-cell">
      <style:table-cell-properties fo:padding-left="0.075in" fo:padding-right="0.075in" fo:padding-top="0in" fo:padding-bottom="0in" fo:border="none"/>
    </style:style>
    <style:style style:name="Table2" style:family="table">
      <style:table-properties style:width="6.6465in" fo:margin-left="-0.075in" fo:margin-top="0in" fo:margin-bottom="0in" table:align="left" style:writing-mode="lr-tb"/>
    </style:style>
    <style:style style:name="Table2.A" style:family="table-column">
      <style:table-column-properties style:column-width="6.3743in"/>
    </style:style>
    <style:style style:name="Table2.B" style:family="table-column">
      <style:table-column-properties style:column-width="0.2722in"/>
    </style:style>
    <style:style style:name="Table2.1" style:family="table-row">
      <style:table-row-properties style:min-row-height="3.1069in" fo:keep-together="auto"/>
    </style:style>
    <style:style style:name="Table2.A1" style:family="table-cell">
      <style:table-cell-properties fo:padding-left="0.075in" fo:padding-right="0.075in" fo:padding-top="0in" fo:padding-bottom="0in" fo:border="none"/>
    </style:style>
    <style:style style:name="P1" style:family="paragraph" style:parent-style-name="Standard">
      <style:paragraph-properties fo:margin-top="0in" fo:margin-bottom="0in" loext:contextual-spacing="false" fo:line-height="100%" fo:text-align="center" style:justify-single-word="false"/>
      <style:text-properties style:font-name="Times New Roman" fo:font-weight="bold" style:font-name-asian="Calibri1" style:font-weight-asian="bold" style:font-name-complex="Times New Roman2"/>
    </style:style>
    <style:style style:name="P2" style:family="paragraph" style:parent-style-name="Standard">
      <style:paragraph-properties fo:margin-top="0in" fo:margin-bottom="0in" loext:contextual-spacing="false" fo:line-height="100%"/>
      <style:text-properties style:font-name="Times New Roman" fo:font-weight="bold" officeooo:rsid="002bab65" officeooo:paragraph-rsid="002bab65" style:font-name-asian="Calibri1" style:font-weight-asian="bold" style:font-name-complex="Times New Roman2"/>
    </style:style>
    <style:style style:name="P3" style:family="paragraph" style:parent-style-name="Standard">
      <style:paragraph-properties fo:margin-top="0in" fo:margin-bottom="0in" loext:contextual-spacing="false" fo:line-height="100%"/>
      <style:text-properties style:font-name="Times New Roman" fo:font-size="18pt" fo:font-weight="bold" style:font-name-asian="Calibri1" style:font-size-asian="18pt" style:font-weight-asian="bold" style:font-name-complex="Times New Roman2"/>
    </style:style>
    <style:style style:name="P4" style:family="paragraph" style:parent-style-name="Standard">
      <style:paragraph-properties fo:margin-top="0in" fo:margin-bottom="0in" loext:contextual-spacing="false" fo:line-height="100%"/>
      <style:text-properties style:font-name="Times New Roman" style:font-name-asian="Calibri1" style:font-name-complex="Times New Roman2"/>
    </style:style>
    <style:style style:name="P5" style:family="paragraph" style:parent-style-name="Standard">
      <style:paragraph-properties fo:margin-top="0in" fo:margin-bottom="0in" loext:contextual-spacing="false" fo:line-height="100%"/>
      <style:text-properties style:font-name="Times New Roman" fo:font-style="italic" style:font-name-asian="Calibri1" style:font-style-asian="italic" style:font-name-complex="Times New Roman2"/>
    </style:style>
    <style:style style:name="P6" style:family="paragraph" style:parent-style-name="Standard">
      <style:paragraph-properties fo:margin-top="0in" fo:margin-bottom="0in" loext:contextual-spacing="false" fo:line-height="100%"/>
      <style:text-properties style:font-name="Times New Roman" fo:font-style="italic" officeooo:paragraph-rsid="002bab65" style:font-name-asian="Calibri1" style:font-style-asian="italic" style:font-name-complex="Times New Roman2"/>
    </style:style>
    <style:style style:name="P7" style:family="paragraph" style:parent-style-name="Standard">
      <style:paragraph-properties fo:margin-top="0in" fo:margin-bottom="0in" loext:contextual-spacing="false" fo:line-height="100%"/>
      <style:text-properties style:font-name="Times New Roman" fo:font-size="9pt" fo:font-style="italic" style:font-name-asian="Calibri1" style:font-size-asian="9pt" style:font-style-asian="italic" style:font-name-complex="Times New Roman2"/>
    </style:style>
    <style:style style:name="P8" style:family="paragraph" style:parent-style-name="Standard">
      <style:paragraph-properties fo:margin-top="0in" fo:margin-bottom="0in" loext:contextual-spacing="false" fo:line-height="100%"/>
      <style:text-properties style:font-name="Times New Roman" fo:font-size="16pt" fo:font-style="italic" style:font-name-asian="Calibri1" style:font-size-asian="16pt" style:font-style-asian="italic" style:font-name-complex="Times New Roman2"/>
    </style:style>
    <style:style style:name="P9" style:family="paragraph" style:parent-style-name="Standard">
      <style:paragraph-properties fo:margin-top="0in" fo:margin-bottom="0in" loext:contextual-spacing="false" fo:line-height="100%"/>
      <style:text-properties style:font-name="Times New Roman" fo:font-size="16pt" style:font-name-asian="Calibri1" style:font-size-asian="16pt" style:font-name-complex="Times New Roman2"/>
    </style:style>
    <style:style style:name="P10" style:family="paragraph" style:parent-style-name="Standard">
      <style:paragraph-properties fo:margin-top="0in" fo:margin-bottom="0in" loext:contextual-spacing="false" fo:line-height="100%"/>
      <style:text-properties style:font-name="Times New Roman" fo:font-size="14pt" fo:font-weight="bold" style:font-name-asian="Calibri1" style:font-size-asian="14pt" style:font-weight-asian="bold" style:font-name-complex="Times New Roman2" style:font-size-complex="14pt"/>
    </style:style>
    <style:style style:name="P11" style:family="paragraph" style:parent-style-name="Standard">
      <style:paragraph-properties fo:margin-top="0in" fo:margin-bottom="0in" loext:contextual-spacing="false" fo:line-height="100%" fo:text-align="center" style:justify-single-word="false"/>
      <style:text-properties style:font-name="Times New Roman" fo:font-size="14pt" fo:font-weight="bold" style:font-name-asian="Calibri1" style:font-size-asian="14pt" style:font-weight-asian="bold" style:font-name-complex="Times New Roman2" style:font-size-complex="14pt"/>
    </style:style>
    <style:style style:name="P12" style:family="paragraph" style:parent-style-name="Standard">
      <style:paragraph-properties fo:margin-top="0in" fo:margin-bottom="0in" loext:contextual-spacing="false" fo:line-height="100%" fo:text-align="center" style:justify-single-word="false"/>
      <style:text-properties style:font-name="Times New Roman" fo:font-size="14pt" style:font-name-asian="Calibri1" style:font-size-asian="14pt" style:font-name-complex="Times New Roman2"/>
    </style:style>
    <style:style style:name="P13" style:family="paragraph" style:parent-style-name="Standard">
      <style:paragraph-properties fo:margin-top="0in" fo:margin-bottom="0in" loext:contextual-spacing="false" fo:line-height="100%"/>
    </style:style>
    <style:style style:name="P14" style:family="paragraph" style:parent-style-name="Standard">
      <style:paragraph-properties fo:margin-top="0in" fo:margin-bottom="0in" loext:contextual-spacing="false" fo:line-height="100%" fo:text-align="center" style:justify-single-word="false"/>
      <style:text-properties officeooo:paragraph-rsid="002e149a"/>
    </style:style>
    <style:style style:name="P15" style:family="paragraph" style:parent-style-name="Standard">
      <style:paragraph-properties fo:margin-top="0in" fo:margin-bottom="0in" loext:contextual-spacing="false" fo:line-height="100%" fo:text-align="center" style:justify-single-word="false" style:border-line-width-bottom="0.0102in 0.0102in 0.0417in" fo:padding-left="0in" fo:padding-right="0in" fo:padding-top="0in" fo:padding-bottom="0.0138in" fo:border-left="none" fo:border-right="none" fo:border-top="none" fo:border-bottom="4.51pt double #000000"/>
      <style:text-properties style:font-name="Times New Roman" fo:font-size="5pt" fo:font-weight="bold" style:font-name-asian="Calibri1" style:font-size-asian="5pt" style:font-weight-asian="bold" style:font-name-complex="Times New Roman2"/>
    </style:style>
    <style:style style:name="P16" style:family="paragraph" style:parent-style-name="Standard">
      <style:paragraph-properties fo:margin-left="0in" fo:margin-right="-0.0016in" fo:margin-top="0in" fo:margin-bottom="0in" loext:contextual-spacing="false" fo:line-height="100%" fo:text-align="center" style:justify-single-word="false" fo:text-indent="0in" style:auto-text-indent="false"/>
      <style:text-properties style:font-name="Times New Roman" fo:font-weight="bold" style:font-name-asian="Calibri1" style:font-weight-asian="bold" style:font-name-complex="Times New Roman2"/>
    </style:style>
    <style:style style:name="P17" style:family="paragraph" style:parent-style-name="Standard">
      <style:paragraph-properties fo:margin-top="0in" fo:margin-bottom="0in" loext:contextual-spacing="true" fo:line-height="150%" fo:text-align="justify" style:justify-single-word="false">
        <style:tab-stops>
          <style:tab-stop style:position="2.6583in"/>
        </style:tab-stops>
      </style:paragraph-properties>
      <style:text-properties style:font-name="Times New Roman1" fo:font-size="14pt" fo:font-weight="bold" officeooo:paragraph-rsid="0059aded" style:font-size-asian="14pt" style:font-weight-asian="bold" style:font-size-complex="14pt"/>
    </style:style>
    <style:style style:name="P18" style:family="paragraph" style:parent-style-name="Standard">
      <style:paragraph-properties fo:margin-top="0in" fo:margin-bottom="0in" loext:contextual-spacing="true" fo:line-height="100%" fo:text-align="justify" style:justify-single-word="false">
        <style:tab-stops>
          <style:tab-stop style:position="2.6583in"/>
        </style:tab-stops>
      </style:paragraph-properties>
      <style:text-properties style:font-name="Times New Roman1" fo:font-size="14pt" fo:font-weight="bold" officeooo:rsid="0048570c" officeooo:paragraph-rsid="0059aded" style:font-size-asian="14pt" style:font-weight-asian="bold" style:font-size-complex="14pt" style:font-weight-complex="bold"/>
    </style:style>
    <style:style style:name="P19" style:family="paragraph" style:parent-style-name="Standard">
      <style:paragraph-properties fo:margin-top="0in" fo:margin-bottom="0in" loext:contextual-spacing="true" fo:line-height="100%" fo:text-align="justify" style:justify-single-word="false">
        <style:tab-stops>
          <style:tab-stop style:position="2.6583in"/>
        </style:tab-stops>
      </style:paragraph-properties>
      <style:text-properties style:font-name="Times New Roman1" fo:font-size="14pt" fo:font-weight="bold" officeooo:paragraph-rsid="0059aded" style:font-size-asian="14pt" style:font-weight-asian="bold" style:font-size-complex="14pt" style:font-weight-complex="bold"/>
    </style:style>
    <style:style style:name="P20" style:family="paragraph" style:parent-style-name="Standard">
      <style:paragraph-properties fo:margin-left="0in" fo:margin-right="0in" fo:margin-top="0in" fo:margin-bottom="0in" loext:contextual-spacing="true" fo:line-height="150%" fo:text-align="justify" style:justify-single-word="false" fo:text-indent="0.3752in" style:auto-text-indent="false">
        <style:tab-stops>
          <style:tab-stop style:position="2.6583in"/>
        </style:tab-stops>
      </style:paragraph-properties>
      <style:text-properties style:font-name="Times New Roman1" fo:font-size="14pt" officeooo:paragraph-rsid="0059aded" style:font-size-asian="14pt" style:font-size-complex="14pt"/>
    </style:style>
    <style:style style:name="P21" style:family="paragraph" style:parent-style-name="Standard">
      <style:paragraph-properties fo:margin-left="0in" fo:margin-right="0in" fo:margin-top="0in" fo:margin-bottom="0in" loext:contextual-spacing="true" fo:line-height="100%" fo:text-align="start" style:justify-single-word="false" fo:text-indent="0.3752in" style:auto-text-indent="false">
        <style:tab-stops>
          <style:tab-stop style:position="2.6583in"/>
        </style:tab-stops>
      </style:paragraph-properties>
      <style:text-properties style:font-name="Times New Roman1" fo:font-size="14pt" officeooo:paragraph-rsid="0059aded" style:font-size-asian="14pt" style:font-size-complex="14pt"/>
    </style:style>
    <style:style style:name="P22" style:family="paragraph" style:parent-style-name="Standard">
      <style:paragraph-properties fo:margin-left="0in" fo:margin-right="0in" fo:margin-top="0in" fo:margin-bottom="0in" loext:contextual-spacing="true" fo:line-height="100%" fo:text-align="justify" style:justify-single-word="false" fo:text-indent="0.3752in" style:auto-text-indent="false">
        <style:tab-stops>
          <style:tab-stop style:position="2.6583in"/>
        </style:tab-stops>
      </style:paragraph-properties>
      <style:text-properties style:font-name="Times New Roman1" fo:font-size="14pt" officeooo:paragraph-rsid="0059aded" style:font-size-asian="14pt" style:font-size-complex="14pt"/>
    </style:style>
    <style:style style:name="P23" style:family="paragraph" style:parent-style-name="Standard">
      <style:paragraph-properties fo:margin-left="0in" fo:margin-right="0in" fo:line-height="150%" fo:text-align="justify" style:justify-single-word="false" fo:text-indent="0in" style:auto-text-indent="false"/>
      <style:text-properties style:font-name="Times New Roman1" fo:font-size="14pt" officeooo:paragraph-rsid="0059aded" style:font-size-asian="14pt" style:font-size-complex="14pt"/>
    </style:style>
    <style:style style:name="P24" style:family="paragraph" style:parent-style-name="Standard">
      <style:paragraph-properties fo:margin-top="0in" fo:margin-bottom="0in" loext:contextual-spacing="true" fo:line-height="150%" fo:text-align="center" style:justify-single-word="false">
        <style:tab-stops>
          <style:tab-stop style:position="2.6583in"/>
        </style:tab-stops>
      </style:paragraph-properties>
      <style:text-properties style:font-name="Times New Roman1" fo:font-size="18pt" fo:font-weight="bold" officeooo:rsid="0048570c" officeooo:paragraph-rsid="0048570c" style:font-size-asian="18pt" style:font-weight-asian="bold" style:font-size-complex="18pt" style:font-weight-complex="bold"/>
    </style:style>
    <style:style style:name="P25" style:family="paragraph" style:parent-style-name="Standard">
      <style:paragraph-properties fo:margin-top="0in" fo:margin-bottom="0in" loext:contextual-spacing="true" fo:line-height="150%" fo:text-align="justify" style:justify-single-word="false">
        <style:tab-stops>
          <style:tab-stop style:position="2.6583in"/>
        </style:tab-stops>
      </style:paragraph-properties>
      <style:text-properties style:font-name="Times New Roman1" fo:font-size="18pt" fo:font-weight="normal" officeooo:rsid="004b197a" officeooo:paragraph-rsid="0046a1e1" style:font-name-asian="Calibri1" style:font-size-asian="12pt" style:font-weight-asian="normal" style:font-name-complex="Times New Roman2" style:font-size-complex="14pt" style:font-weight-complex="normal"/>
    </style:style>
    <style:style style:name="P26" style:family="paragraph" style:parent-style-name="Standard">
      <style:paragraph-properties fo:margin-top="0in" fo:margin-bottom="0in" loext:contextual-spacing="true" fo:line-height="150%" fo:text-align="justify" style:justify-single-word="false">
        <style:tab-stops>
          <style:tab-stop style:position="2.6583in"/>
        </style:tab-stops>
      </style:paragraph-properties>
      <style:text-properties style:font-name="Times New Roman1" fo:font-size="18pt" fo:font-weight="normal" officeooo:rsid="0068d9c6" officeooo:paragraph-rsid="0068d9c6" style:font-name-asian="Calibri1" style:font-size-asian="12pt" style:font-weight-asian="normal" style:font-name-complex="Times New Roman2" style:font-size-complex="14pt" style:font-weight-complex="normal"/>
    </style:style>
    <style:style style:name="P27" style:family="paragraph" style:parent-style-name="Standard">
      <style:paragraph-properties fo:margin-top="0in" fo:margin-bottom="0in" loext:contextual-spacing="true" fo:line-height="150%" fo:text-align="center" style:justify-single-word="false">
        <style:tab-stops>
          <style:tab-stop style:position="2.6583in"/>
        </style:tab-stops>
      </style:paragraph-properties>
      <style:text-properties style:font-name="Times New Roman1" fo:font-size="16pt" fo:font-weight="bold" officeooo:rsid="00619177" officeooo:paragraph-rsid="00619177" style:font-size-asian="14pt" style:font-weight-asian="bold" style:font-size-complex="14pt"/>
    </style:style>
    <style:style style:name="P28" style:family="paragraph" style:parent-style-name="Standard">
      <style:paragraph-properties fo:margin-top="0in" fo:margin-bottom="0in" loext:contextual-spacing="true" fo:line-height="150%" fo:text-align="center" style:justify-single-word="false">
        <style:tab-stops>
          <style:tab-stop style:position="2.6583in"/>
        </style:tab-stops>
      </style:paragraph-properties>
      <style:text-properties style:font-name="Times New Roman1" fo:font-size="16pt" fo:font-weight="bold" officeooo:rsid="00619177" officeooo:paragraph-rsid="0068d9c6" style:font-name-asian="Calibri1" style:font-size-asian="14pt" style:font-weight-asian="bold" style:font-name-complex="Times New Roman2" style:font-size-complex="14pt" style:font-weight-complex="normal"/>
    </style:style>
    <style:style style:name="P29" style:family="paragraph" style:parent-style-name="Standard">
      <style:paragraph-properties fo:margin-top="0in" fo:margin-bottom="0in" loext:contextual-spacing="true" fo:line-height="150%" fo:text-align="justify" style:justify-single-word="false">
        <style:tab-stops>
          <style:tab-stop style:position="2.6583in"/>
        </style:tab-stops>
      </style:paragraph-properties>
      <style:text-properties style:font-name="Times New Roman1" fo:font-size="14pt" officeooo:paragraph-rsid="0059aded" style:font-size-asian="14pt" style:font-size-complex="14pt"/>
    </style:style>
    <style:style style:name="P30" style:family="paragraph" style:parent-style-name="Standard">
      <style:paragraph-properties fo:margin-top="0in" fo:margin-bottom="0in" loext:contextual-spacing="true" fo:line-height="100%" fo:text-align="justify" style:justify-single-word="false">
        <style:tab-stops>
          <style:tab-stop style:position="2.6583in"/>
        </style:tab-stops>
      </style:paragraph-properties>
      <style:text-properties style:font-name="Times New Roman1" fo:font-size="14pt" fo:font-weight="normal" officeooo:paragraph-rsid="0059aded" style:font-size-asian="14pt" style:font-weight-asian="normal" style:font-size-complex="14pt" style:font-weight-complex="normal"/>
    </style:style>
    <style:style style:name="P31" style:family="paragraph" style:parent-style-name="Standard">
      <style:paragraph-properties fo:margin-top="0in" fo:margin-bottom="0in" loext:contextual-spacing="true" fo:line-height="100%" fo:text-align="justify" style:justify-single-word="false">
        <style:tab-stops>
          <style:tab-stop style:position="2.6583in"/>
        </style:tab-stops>
      </style:paragraph-properties>
      <style:text-properties style:font-name="Times New Roman1" fo:font-size="14pt" fo:font-weight="bold" officeooo:paragraph-rsid="0059aded" style:font-size-asian="14pt" style:font-weight-asian="bold" style:font-size-complex="14pt" style:font-weight-complex="bold"/>
    </style:style>
    <style:style style:name="P32" style:family="paragraph" style:parent-style-name="Standard">
      <style:paragraph-properties fo:margin-top="0in" fo:margin-bottom="0in" loext:contextual-spacing="true" fo:line-height="100%" fo:text-align="justify" style:justify-single-word="false">
        <style:tab-stops>
          <style:tab-stop style:position="2.6583in"/>
        </style:tab-stops>
      </style:paragraph-properties>
      <style:text-properties style:font-name="Times New Roman1" fo:font-size="14pt" fo:font-weight="bold" officeooo:rsid="0048570c" officeooo:paragraph-rsid="0059aded" style:font-size-asian="14pt" style:font-weight-asian="bold" style:font-size-complex="14pt" style:font-weight-complex="bold"/>
    </style:style>
    <style:style style:name="P33" style:family="paragraph" style:parent-style-name="Standard">
      <style:paragraph-properties fo:margin-left="0in" fo:margin-right="0in" fo:margin-top="0in" fo:margin-bottom="0in" loext:contextual-spacing="true" fo:line-height="100%" fo:text-align="justify" style:justify-single-word="false" fo:text-indent="0in" style:auto-text-indent="false">
        <style:tab-stops>
          <style:tab-stop style:position="2.6583in"/>
        </style:tab-stops>
      </style:paragraph-properties>
      <style:text-properties style:font-name="Times New Roman1" fo:font-size="14pt" officeooo:rsid="005e467a" officeooo:paragraph-rsid="005e35b3" style:font-size-asian="14pt" style:font-size-complex="14pt"/>
    </style:style>
    <style:style style:name="P34" style:family="paragraph" style:parent-style-name="Standard">
      <style:paragraph-properties fo:margin-left="0in" fo:margin-right="0in" fo:margin-top="0in" fo:margin-bottom="0in" loext:contextual-spacing="true" fo:line-height="100%" fo:text-align="justify" style:justify-single-word="false" fo:text-indent="0in" style:auto-text-indent="false">
        <style:tab-stops>
          <style:tab-stop style:position="2.6583in"/>
        </style:tab-stops>
      </style:paragraph-properties>
      <style:text-properties style:font-name="Times New Roman1" fo:font-size="14pt" officeooo:rsid="005e467a" officeooo:paragraph-rsid="006642a9" style:font-size-asian="14pt" style:font-size-complex="14pt"/>
    </style:style>
    <style:style style:name="P35" style:family="paragraph" style:parent-style-name="Standard">
      <style:paragraph-properties fo:margin-left="0in" fo:margin-right="0in" fo:margin-top="0in" fo:margin-bottom="0in" loext:contextual-spacing="true" fo:line-height="100%" fo:text-align="justify" style:justify-single-word="false" fo:text-indent="0in" style:auto-text-indent="false">
        <style:tab-stops>
          <style:tab-stop style:position="2.6583in"/>
        </style:tab-stops>
      </style:paragraph-properties>
      <style:text-properties style:font-name="Times New Roman1" fo:font-size="14pt" officeooo:paragraph-rsid="00608015" style:font-size-asian="14pt" style:font-size-complex="14pt" style:font-style-complex="italic"/>
    </style:style>
    <style:style style:name="P36" style:family="paragraph" style:parent-style-name="Standard">
      <style:paragraph-properties fo:margin-left="0in" fo:margin-right="0in" fo:margin-top="0in" fo:margin-bottom="0in" loext:contextual-spacing="true" fo:line-height="100%" fo:text-align="justify" style:justify-single-word="false" fo:text-indent="0in" style:auto-text-indent="false">
        <style:tab-stops>
          <style:tab-stop style:position="2.6583in"/>
        </style:tab-stops>
      </style:paragraph-properties>
      <style:text-properties style:font-name="Times New Roman1" fo:font-size="14pt" officeooo:rsid="006642a9" officeooo:paragraph-rsid="006642a9" style:font-size-asian="14pt" style:font-size-complex="14pt"/>
    </style:style>
    <style:style style:name="P37" style:family="paragraph" style:parent-style-name="Standard">
      <style:paragraph-properties fo:margin-left="0in" fo:margin-right="0in" fo:margin-top="0in" fo:margin-bottom="0in" loext:contextual-spacing="true" fo:line-height="100%" fo:text-align="justify" style:justify-single-word="false" fo:text-indent="0in" style:auto-text-indent="false">
        <style:tab-stops>
          <style:tab-stop style:position="2.6583in"/>
        </style:tab-stops>
      </style:paragraph-properties>
      <style:text-properties style:font-name="Times New Roman1" fo:font-size="14pt" officeooo:rsid="0066eeeb" officeooo:paragraph-rsid="0066eeeb" style:font-size-asian="14pt" style:font-size-complex="14pt"/>
    </style:style>
    <style:style style:name="P38" style:family="paragraph" style:parent-style-name="Standard">
      <style:paragraph-properties fo:margin-left="0in" fo:margin-right="0in" fo:margin-top="0in" fo:margin-bottom="0in" loext:contextual-spacing="true" fo:line-height="150%" fo:text-align="justify" style:justify-single-word="false" fo:text-indent="0in" style:auto-text-indent="false">
        <style:tab-stops>
          <style:tab-stop style:position="2.6583in"/>
        </style:tab-stops>
      </style:paragraph-properties>
      <style:text-properties officeooo:paragraph-rsid="0065d59b"/>
    </style:style>
    <style:style style:name="P39" style:family="paragraph" style:parent-style-name="Standard">
      <style:paragraph-properties fo:margin-left="0in" fo:margin-right="0in" fo:margin-top="0in" fo:margin-bottom="0in" loext:contextual-spacing="true" fo:line-height="100%" fo:text-align="justify" style:justify-single-word="false" fo:text-indent="0in" style:auto-text-indent="false">
        <style:tab-stops>
          <style:tab-stop style:position="2.6583in"/>
        </style:tab-stops>
      </style:paragraph-properties>
      <style:text-properties officeooo:rsid="006630fe" officeooo:paragraph-rsid="006630fe"/>
    </style:style>
    <style:style style:name="P40" style:family="paragraph" style:parent-style-name="Standard">
      <style:paragraph-properties fo:margin-left="0in" fo:margin-right="0in" fo:margin-top="0in" fo:margin-bottom="0in" loext:contextual-spacing="true" fo:line-height="150%" fo:text-align="justify" style:justify-single-word="false" fo:text-indent="0.5in" style:auto-text-indent="false">
        <style:tab-stops>
          <style:tab-stop style:position="2.6583in"/>
        </style:tab-stops>
      </style:paragraph-properties>
      <style:text-properties style:font-name="Times New Roman1" fo:font-size="14pt" officeooo:paragraph-rsid="0059aded" style:font-size-asian="14pt" style:font-size-complex="14pt" style:font-style-complex="italic"/>
    </style:style>
    <style:style style:name="P41" style:family="paragraph" style:parent-style-name="Standard">
      <style:paragraph-properties fo:margin-left="0in" fo:margin-right="0in" fo:margin-top="0in" fo:margin-bottom="0in" loext:contextual-spacing="true" fo:line-height="150%" fo:text-align="justify" style:justify-single-word="false" fo:text-indent="0.5in" style:auto-text-indent="false">
        <style:tab-stops>
          <style:tab-stop style:position="2.6583in"/>
        </style:tab-stops>
      </style:paragraph-properties>
      <style:text-properties style:font-name="Times New Roman1" fo:font-size="14pt" officeooo:rsid="00619177" officeooo:paragraph-rsid="00619177" style:font-size-asian="14pt" style:font-size-complex="14pt" style:font-style-complex="italic"/>
    </style:style>
    <style:style style:name="P42" style:family="paragraph" style:parent-style-name="Standard">
      <style:paragraph-properties fo:margin-left="0in" fo:margin-right="0in" fo:margin-top="0in" fo:margin-bottom="0in" loext:contextual-spacing="true" fo:line-height="100%" fo:text-align="justify" style:justify-single-word="false" fo:text-indent="0.3752in" style:auto-text-indent="false">
        <style:tab-stops>
          <style:tab-stop style:position="2.6583in"/>
        </style:tab-stops>
      </style:paragraph-properties>
      <style:text-properties style:font-name="Times New Roman1" fo:font-size="14pt" officeooo:rsid="00619177" officeooo:paragraph-rsid="00608015" style:font-size-asian="14pt" style:font-size-complex="14pt" style:font-style-complex="italic"/>
    </style:style>
    <style:style style:name="P43" style:family="paragraph" style:parent-style-name="Standard">
      <style:paragraph-properties fo:margin-left="0in" fo:margin-right="0in" fo:margin-top="0in" fo:margin-bottom="0in" loext:contextual-spacing="true" fo:line-height="150%" fo:text-align="justify" style:justify-single-word="false" fo:text-indent="0.3752in" style:auto-text-indent="false">
        <style:tab-stops>
          <style:tab-stop style:position="2.6583in"/>
        </style:tab-stops>
      </style:paragraph-properties>
      <style:text-properties style:font-name="Times New Roman1" fo:font-size="14pt" officeooo:paragraph-rsid="0059aded" style:font-size-asian="14pt" style:font-size-complex="14pt"/>
    </style:style>
    <style:style style:name="P44" style:family="paragraph" style:parent-style-name="Standard">
      <style:paragraph-properties fo:margin-left="0in" fo:margin-right="0in" fo:margin-top="0in" fo:margin-bottom="0in" loext:contextual-spacing="true" fo:line-height="100%" fo:text-align="justify" style:justify-single-word="false" fo:text-indent="0.3752in" style:auto-text-indent="false">
        <style:tab-stops>
          <style:tab-stop style:position="2.6583in"/>
        </style:tab-stops>
      </style:paragraph-properties>
      <style:text-properties style:font-name="Times New Roman1" fo:font-size="14pt" officeooo:paragraph-rsid="0067539d" style:font-size-asian="14pt" style:font-size-complex="14pt"/>
    </style:style>
    <style:style style:name="P45" style:family="paragraph" style:parent-style-name="Standard">
      <style:paragraph-properties fo:margin-left="0in" fo:margin-right="0in" fo:margin-top="0in" fo:margin-bottom="0in" loext:contextual-spacing="true" fo:line-height="100%" fo:text-align="justify" style:justify-single-word="false" fo:text-indent="0.3752in" style:auto-text-indent="false">
        <style:tab-stops>
          <style:tab-stop style:position="2.6583in"/>
        </style:tab-stops>
      </style:paragraph-properties>
      <style:text-properties officeooo:rsid="00619177" officeooo:paragraph-rsid="0059aded"/>
    </style:style>
    <style:style style:name="T1" style:family="text">
      <style:text-properties style:font-name="Times New Roman" style:font-name-asian="Calibri1" style:font-name-complex="Times New Roman2"/>
    </style:style>
    <style:style style:name="T2" style:family="text">
      <style:text-properties style:font-name="Times New Roman" style:font-name-asian="Calibri1" style:font-name-complex="Times New Roman2" style:font-style-complex="italic"/>
    </style:style>
    <style:style style:name="T3" style:family="text">
      <style:text-properties style:font-name="Times New Roman" style:text-underline-style="solid" style:text-underline-width="auto" style:text-underline-color="font-color" style:font-name-asian="Calibri1" style:font-name-complex="Times New Roman2"/>
    </style:style>
    <style:style style:name="T4" style:family="text">
      <style:text-properties style:font-name="Times New Roman" style:text-underline-style="solid" style:text-underline-width="auto" style:text-underline-color="font-color" style:font-name-asian="Calibri1" style:font-name-complex="Times New Roman2" style:font-style-complex="italic"/>
    </style:style>
    <style:style style:name="T5" style:family="text">
      <style:text-properties style:font-name="Times New Roman" fo:font-size="14pt" fo:font-weight="bold" style:font-name-asian="Calibri1" style:font-size-asian="14pt" style:font-weight-asian="bold" style:font-name-complex="Times New Roman2" style:font-size-complex="14pt"/>
    </style:style>
    <style:style style:name="T6" style:family="text">
      <style:text-properties style:font-name="Times New Roman" fo:font-size="14pt" style:font-name-asian="Calibri1" style:font-size-asian="14pt" style:font-name-complex="Times New Roman2"/>
    </style:style>
    <style:style style:name="T7" style:family="text">
      <style:text-properties style:font-name="Times New Roman" fo:font-size="14pt" style:text-underline-style="solid" style:text-underline-width="auto" style:text-underline-color="font-color" fo:font-weight="bold" style:font-name-asian="Calibri1" style:font-size-asian="14pt" style:font-weight-asian="bold" style:font-name-complex="Times New Roman2" style:font-size-complex="14pt"/>
    </style:style>
    <style:style style:name="T8" style:family="text">
      <style:text-properties style:font-name="Times New Roman" fo:font-size="14pt" style:text-underline-style="solid" style:text-underline-width="auto" style:text-underline-color="font-color" fo:font-weight="bold" officeooo:rsid="001f2b31" style:font-name-asian="Calibri1" style:font-size-asian="14pt" style:font-weight-asian="bold" style:font-name-complex="Times New Roman2" style:font-size-complex="14pt"/>
    </style:style>
    <style:style style:name="T9" style:family="text">
      <style:text-properties style:font-name="Times New Roman" fo:font-size="14pt" style:text-underline-style="solid" style:text-underline-width="auto" style:text-underline-color="font-color" fo:font-weight="bold" officeooo:rsid="0035e13a" style:font-name-asian="Calibri1" style:font-size-asian="14pt" style:font-weight-asian="bold" style:font-name-complex="Times New Roman2" style:font-size-complex="14pt"/>
    </style:style>
    <style:style style:name="T10" style:family="text">
      <style:text-properties style:font-name="Times New Roman" fo:font-size="14pt" style:text-underline-style="solid" style:text-underline-width="auto" style:text-underline-color="font-color" fo:font-weight="bold" officeooo:rsid="0059aded" style:font-name-asian="Calibri1" style:font-size-asian="14pt" style:font-weight-asian="bold" style:font-name-complex="Times New Roman2" style:font-size-complex="14pt"/>
    </style:style>
    <style:style style:name="T11" style:family="text">
      <style:text-properties style:font-name="Times New Roman" fo:font-size="14pt" style:text-underline-style="solid" style:text-underline-width="auto" style:text-underline-color="font-color" fo:font-weight="bold" officeooo:rsid="0063da50" style:font-name-asian="Calibri1" style:font-size-asian="14pt" style:font-weight-asian="bold" style:font-name-complex="Times New Roman2" style:font-size-complex="14pt"/>
    </style:style>
    <style:style style:name="T12" style:family="text">
      <style:text-properties style:text-underline-style="solid" style:text-underline-width="auto" style:text-underline-color="font-color"/>
    </style:style>
    <style:style style:name="T13" style:family="text">
      <style:text-properties style:text-underline-style="solid" style:text-underline-width="auto" style:text-underline-color="font-color" officeooo:rsid="0059aded"/>
    </style:style>
    <style:style style:name="T14" style:family="text">
      <style:text-properties fo:font-weight="bold" style:font-weight-asian="bold"/>
    </style:style>
    <style:style style:name="T15" style:family="text">
      <style:text-properties fo:language="en" fo:country="US"/>
    </style:style>
    <style:style style:name="T16" style:family="text">
      <style:text-properties officeooo:rsid="0059aded"/>
    </style:style>
    <style:style style:name="T17" style:family="text">
      <style:text-properties style:font-style-complex="italic"/>
    </style:style>
    <style:style style:name="T18" style:family="text">
      <style:text-properties style:font-name="Times New Roman1" fo:font-size="14pt" style:font-size-asian="14pt" style:font-size-complex="14pt"/>
    </style:style>
    <style:style style:name="T19" style:family="text">
      <style:text-properties style:font-name="Times New Roman1" fo:font-size="14pt" officeooo:rsid="005e467a" style:font-size-asian="14pt" style:font-size-complex="14pt"/>
    </style:style>
    <style:style style:name="T20" style:family="text">
      <style:text-properties style:font-name="Times New Roman1" fo:font-size="14pt" fo:font-weight="normal" officeooo:rsid="0065d59b" style:font-size-asian="14pt" style:font-weight-asian="normal" style:font-size-complex="14pt" style:font-weight-complex="normal"/>
    </style:style>
    <style:style style:name="T21" style:family="text">
      <style:text-properties style:font-name="Times New Roman1" fo:font-size="14pt" fo:font-weight="bold" style:font-size-asian="14pt" style:font-weight-asian="bold" style:font-size-complex="14pt"/>
    </style:style>
    <style:style style:name="T22" style:family="text">
      <style:text-properties style:font-name="Times New Roman1" fo:font-size="14pt" fo:font-weight="bold" officeooo:rsid="0065d59b" style:font-size-asian="14pt" style:font-weight-asian="bold" style:font-size-complex="14pt"/>
    </style:style>
    <style:style style:name="T23" style:family="text">
      <style:text-properties style:text-position="super 58%" officeooo:rsid="006642a9"/>
    </style:style>
    <style:style style:name="T24" style:family="text">
      <style:text-properties style:text-position="super 58%" officeooo:rsid="00676cbb"/>
    </style:style>
    <style:style style:name="T25" style:family="text">
      <style:text-properties officeooo:rsid="0063da50"/>
    </style:style>
    <style:style style:name="T26" style:family="text">
      <style:text-properties officeooo:rsid="006630fe"/>
    </style:style>
    <style:style style:name="T27" style:family="text">
      <style:text-properties style:text-position="sub 58%" officeooo:rsid="006642a9"/>
    </style:style>
    <style:style style:name="T28" style:family="text">
      <style:text-properties style:text-position="0% 100%" officeooo:rsid="006642a9"/>
    </style:style>
    <style:style style:name="T29" style:family="text">
      <style:text-properties style:text-position="0% 100%" officeooo:rsid="006630fe"/>
    </style:style>
    <style:style style:name="T30" style:family="text">
      <style:text-properties officeooo:rsid="0067539d"/>
    </style:style>
    <style:style style:name="T31" style:family="text">
      <style:text-properties officeooo:rsid="00676cbb"/>
    </style:style>
    <style:style style:name="T32" style:family="text">
      <style:text-properties officeooo:rsid="0068d9c6"/>
    </style:style>
    <style:style style:name="fr1" style:family="graphic" style:parent-style-name="Graphics">
      <style:graphic-properties style:vertical-pos="from-top" style:vertical-rel="paragraph" style:horizontal-pos="from-left" style:horizontal-rel="paragraph" style:mirror="none" fo:clip="rect(4.4492in, 4.7728in, 2.8189in, 1.8583in)" draw:luminance="0%" draw:contrast="0%" draw:red="0%" draw:green="0%" draw:blue="0%" draw:gamma="100%" draw:color-inversion="false" draw:image-opacity="100%" draw:color-mode="standard"/>
    </style:style>
    <style:style style:name="fr2" style:family="graphic" style:parent-style-name="Graphics">
      <style:graphic-properties style:vertical-pos="from-top" style:vertical-rel="paragraph" style:horizontal-pos="from-left" style:horizontal-rel="paragraph" style:mirror="none" fo:clip="rect(1.5972in, 6.3681in, 4.6437in, 1.9043in)" draw:luminance="0%" draw:contrast="0%" draw:red="0%" draw:green="0%" draw:blue="0%" draw:gamma="100%" draw:color-inversion="false" draw:image-opacity="100%" draw:color-mode="standard"/>
    </style:style>
    <style:style style:name="fr3" style:family="graphic" style:parent-style-name="Graphics">
      <style:graphic-properties style:vertical-pos="from-top" style:vertical-rel="paragraph" style:horizontal-pos="from-left" style:horizontal-rel="paragraph" style:mirror="none" fo:clip="rect(2.4307in, 4.5445in, 1.6898in, 1.8811in)" draw:luminance="0%" draw:contrast="0%" draw:red="0%" draw:green="0%" draw:blue="0%" draw:gamma="100%" draw:color-inversion="false" draw:image-opacity="100%" draw:color-mode="standard"/>
    </style:style>
    <style:style style:name="fr4" style:family="graphic" style:parent-style-name="Graphics">
      <style:graphic-properties style:vertical-pos="from-top" style:vertical-rel="paragraph" style:horizontal-pos="from-left" style:horizontal-rel="paragraph" style:mirror="none" fo:clip="rect(3.6634in, 8.0575in, 3.0571in, 1.3799in)" draw:luminance="0%" draw:contrast="0%" draw:red="0%" draw:green="0%" draw:blue="0%" draw:gamma="100%" draw:color-inversion="false" draw:image-opacity="100%" draw:color-mode="standard"/>
    </style:style>
    <style:style style:name="fr5" style:family="graphic" style:parent-style-name="Graphics">
      <style:graphic-properties style:vertical-pos="from-top" style:vertical-rel="paragraph" style:horizontal-pos="from-left" style:horizontal-rel="paragraph" style:mirror="none" fo:clip="rect(3.8591in, 9.152in, 2.9756in, 1.311in)" draw:luminance="0%" draw:contrast="0%" draw:red="0%" draw:green="0%" draw:blue="0%" draw:gamma="100%" draw:color-inversion="false" draw:image-opacity="100%" draw:color-mode="standard"/>
    </style:style>
    <style:style style:name="fr6" style:family="graphic" style:parent-style-name="Graphics">
      <style:graphic-properties style:vertical-pos="from-top" style:vertical-rel="paragraph" style:horizontal-pos="from-left" style:horizontal-rel="paragraph" style:mirror="none" fo:clip="rect(2.172in, 6.9543in, 1.5154in, 1.439in)" draw:luminance="0%" draw:contrast="0%" draw:red="0%" draw:green="0%" draw:blue="0%" draw:gamma="100%" draw:color-inversion="false" draw:image-opacity="100%" draw:color-mode="standard"/>
    </style:style>
    <style:style style:name="fr7" style:family="graphic" style:parent-style-name="Graphics">
      <style:graphic-properties style:vertical-pos="from-top" style:vertical-rel="paragraph" style:horizontal-pos="from-left" style:horizontal-rel="paragraph" style:mirror="none" fo:clip="rect(2.1264in, 6.9543in, 1.4543in, 1.4681in)" draw:luminance="0%" draw:contrast="0%" draw:red="0%" draw:green="0%" draw:blue="0%" draw:gamma="100%" draw:color-inversion="false" draw:image-opacity="100%" draw:color-mode="standard"/>
    </style:style>
    <style:style style:name="fr8" style:family="graphic" style:parent-style-name="Graphics">
      <style:graphic-properties style:vertical-pos="from-top" style:vertical-rel="paragraph" style:horizontal-pos="from-left" style:horizontal-rel="paragraph" style:mirror="none" fo:clip="rect(2.1547in, 6.9543in, 1.3953in, 1.4839in)" draw:luminance="0%" draw:contrast="0%" draw:red="0%" draw:green="0%" draw:blue="0%" draw:gamma="100%" draw:color-inversion="false" draw:image-opacity="100%" draw:color-mode="standard"/>
    </style:style>
    <style:style style:name="fr9" style:family="graphic" style:parent-style-name="Graphics">
      <style:graphic-properties style:vertical-pos="from-top" style:vertical-rel="paragraph" style:horizontal-pos="from-left" style:horizontal-rel="paragraph" style:mirror="none" fo:clip="rect(2.1457in, 6.9402in, 1.472in, 1.4709in)" draw:luminance="0%" draw:contrast="0%" draw:red="0%" draw:green="0%" draw:blue="0%" draw:gamma="100%" draw:color-inversion="false" draw:image-opacity="100%" draw:color-mode="standard"/>
    </style:style>
    <style:style style:name="fr10" style:family="graphic" style:parent-style-name="Graphics">
      <style:graphic-properties fo:margin-left="0.1252in" fo:margin-right="0.1346in" fo:margin-top="0in" fo:margin-bottom="0.0102in" style:run-through="foreground" style:wrap="parallel" style:number-wrapped-paragraphs="no-limit" style:wrap-contour="true" style:wrap-contour-mode="outside" style:vertical-pos="from-top" style:vertical-rel="paragraph" style:horizontal-pos="from-left" style:horizontal-rel="paragraph" fo:background-color="transparent" draw:fill="none" draw:fill-color="#ffffff" fo:padding="0in" fo:border="none" style:mirror="none" fo:clip="rect(0in, 0in, 0in, 0in)" draw:luminance="0%" draw:contrast="0%" draw:red="0%" draw:green="0%" draw:blue="0%" draw:gamma="100%" draw:color-inversion="false" draw:image-opacity="100%" draw:color-mode="standard" style:flow-with-text="true"/>
    </style:style>
    <style:style style:name="fr11" style:family="graphic" style:parent-style-name="OLE">
      <style:graphic-properties fo:margin-left="0in" fo:margin-right="0in" fo:margin-top="0in" fo:margin-bottom="0in" style:vertical-pos="from-top" fo:padding="0.0008in" fo:border="none" draw:ole-draw-aspect="1"/>
    </style:style>
    <style:style style:name="fr12" style:family="graphic" style:parent-style-name="OLE">
      <style:graphic-properties fo:margin-left="0in" fo:margin-right="0in" fo:margin-top="0in" fo:margin-bottom="0in" style:vertical-pos="middle" style:vertical-rel="text" fo:padding="0.0008in" fo:border="none" draw:ole-draw-aspect="1"/>
    </style:style>
  </office:automatic-styles>
  <office:body>
    <office:text text:use-soft-page-breaks="true">
      <office:forms form:automatic-focus="false" form:apply-design-mode="false"/>
      <text:sequence-decls>
        <text:sequence-decl text:display-outline-level="0" text:name="Illustration"/>
        <text:sequence-decl text:display-outline-level="0" text:name="Table"/>
        <text:sequence-decl text:display-outline-level="0" text:name="Text"/>
        <text:sequence-decl text:display-outline-level="0" text:name="Drawing"/>
        <text:sequence-decl text:display-outline-level="0" text:name="Figure"/>
      </text:sequence-decls>
      <table:table table:name="Table1" table:style-name="Table1">
        <table:table-column table:style-name="Table1.A"/>
        <table:table-column table:style-name="Table1.B"/>
        <table:table-row table:style-name="Table1.1">
          <table:table-cell table:style-name="Table1.A1" office:value-type="string">
            <text:p text:style-name="P2">
              <draw:frame draw:style-name="fr10" draw:name="Рисунок 2" text:anchor-type="char" svg:x="-0.0154in" svg:y="0.2291in" svg:width="0.802in" svg:height="0.9063in" draw:z-index="0">
                <draw:image xlink:href="Pictures/10000000000000B0000000C735E6AAF6DAB409D4.jpg" xlink:type="simple" xlink:show="embed" xlink:actuate="onLoad" loext:mime-type="image/jpeg"/>
                <svg:desc>Gerb-BMSTU_01</svg:desc>
                <draw:contour-polygon svg:width="0.7839in" svg:height="0.9008in" svg:viewBox="0 0 1991 2288" draw:points="14,0 14,2288 2005,2288 2005,0" draw:recreate-on-edit="false"/>
              </draw:frame>
            </text:p>
          </table:table-cell>
          <table:table-cell table:style-name="Table1.A1" office:value-type="string">
            <text:p text:style-name="P1">Министерство науки и высшего образования Российской Федерации</text:p>
            <text:p text:style-name="P1">Федеральное государственное бюджетное образовательное учреждение </text:p>
            <text:p text:style-name="P1">высшего образования</text:p>
            <text:p text:style-name="P16">«Московский государственный технический университет</text:p>
            <text:p text:style-name="P16">имени Н.Э. Баумана</text:p>
            <text:p text:style-name="P1">(национальный исследовательский университет)»</text:p>
            <text:p text:style-name="P1">(МГТУ им. Н.Э. Баумана)</text:p>
          </table:table-cell>
        </table:table-row>
      </table:table>
      <text:p text:style-name="P15"/>
      <text:p text:style-name="P3"/>
      <text:p text:style-name="P13">
        <text:span text:style-name="T1">ФАКУЛЬТЕТ </text:span>
        <text:span text:style-name="T3">
          <text:s/>
          «Информатика и системы управления»
        </text:span>
        <text:span text:style-name="T1">____________________________________</text:span>
      </text:p>
      <text:p text:style-name="P4"/>
      <text:p text:style-name="P13">
        <text:span text:style-name="T1">КАФЕДРА </text:span>
        <text:span text:style-name="T3">
          <text:s/>
        </text:span>
        <text:span text:style-name="T4">«Программное обеспечение ЭВМ и информационные технологии»</text:span>
        <text:span text:style-name="T2">______________</text:span>
      </text:p>
      <text:p text:style-name="P5"/>
      <text:p text:style-name="P7"/>
      <text:p text:style-name="P8"/>
      <text:p text:style-name="P8"/>
      <text:p text:style-name="P8"/>
      <text:p text:style-name="P8"/>
      <text:p text:style-name="P9"/>
      <text:p text:style-name="P11">
        Лабораторная работа № 
        <text:span text:style-name="T12">
          <text:s/>
        </text:span>
        <text:span text:style-name="T13">5 </text:span>
      </text:p>
      <text:p text:style-name="P11"/>
      <text:p text:style-name="P11"/>
      <table:table table:name="Table2" table:style-name="Table2">
        <table:table-column table:style-name="Table2.A"/>
        <table:table-column table:style-name="Table2.B"/>
        <table:table-row table:style-name="Table2.1">
          <table:table-cell table:style-name="Table2.A1" office:value-type="string">
            <text:p text:style-name="P10"/>
            <text:p text:style-name="P13">
              <text:span text:style-name="T5">
                Тема 
                <text:s/>
              </text:span>
              <text:span text:style-name="T8">
                <text:s text:c="6"/>
              </text:span>
              <text:span text:style-name="T10">
                Построение и программная реализация алгоритмов 
                <text:s text:c="3"/>
                численного интегрирования
              </text:span>
              <text:span text:style-name="T8">
                <text:s text:c="3"/>
              </text:span>
            </text:p>
            <text:p text:style-name="P10"/>
            <text:p text:style-name="P10"/>
            <text:p text:style-name="P13">
              <text:span text:style-name="T5">Студент </text:span>
              <text:span text:style-name="T7">
                <text:s text:c="6"/>
              </text:span>
              <text:span text:style-name="T11">Турсунов Жасурбек</text:span>
              <text:span text:style-name="T8">
                <text:s text:c="7"/>
              </text:span>
            </text:p>
            <text:p text:style-name="P10"/>
            <text:p text:style-name="P13">
              <text:span text:style-name="T5">Группа </text:span>
              <text:span text:style-name="T7">
                <text:s text:c="7"/>
              </text:span>
              <text:span text:style-name="T8">ИУ7-4</text:span>
              <text:span text:style-name="T11">6</text:span>
              <text:span text:style-name="T8">
                Б 
                <text:s text:c="7"/>
              </text:span>
            </text:p>
            <text:p text:style-name="P10"/>
            <text:p text:style-name="P10">Оценка (баллы) __________________</text:p>
            <text:p text:style-name="P10"/>
            <text:p text:style-name="P13">
              <text:span text:style-name="T5">Преподаватель </text:span>
              <text:span text:style-name="T8">
                <text:s text:c="8"/>
                Градов В
              </text:span>
              <text:span text:style-name="T9">.</text:span>
              <text:span text:style-name="T8"> </text:span>
              <text:span text:style-name="T9">М.</text:span>
              <text:span text:style-name="T8">
                <text:s text:c="6"/>
              </text:span>
            </text:p>
          </table:table-cell>
          <table:table-cell table:style-name="Table2.A1" office:value-type="string">
            <text:p text:style-name="P11"/>
            <text:p text:style-name="P11"/>
            <text:p text:style-name="P11"/>
            <text:p text:style-name="P11"/>
          </table:table-cell>
        </table:table-row>
      </table:table>
      <text:p text:style-name="P11"/>
      <text:p text:style-name="P11"/>
      <text:p text:style-name="P11"/>
      <text:p text:style-name="P11"/>
      <text:p text:style-name="P5"/>
      <text:p text:style-name="P5"/>
      <text:p text:style-name="P5"/>
      <text:p text:style-name="P6"/>
      <text:p text:style-name="P6"/>
      <text:p text:style-name="P5"/>
      <text:p text:style-name="P12">
        Москва. 
        <text:s/>
      </text:p>
      <text:p text:style-name="P14">
        <text:span text:style-name="T6">2020</text:span>
        <text:bookmark text:name="_GoBack"/>
        <text:span text:style-name="T6"> г.</text:span>
      </text:p>
      <text:p text:style-name="P24">
        <text:soft-page-break/>
        Техническое задание
      </text:p>
      <text:p text:style-name="P24"/>
      <text:p text:style-name="P29">
        <text:span text:style-name="T14">Цель работы</text:span>
        . Получение навыков построения алгоритма вычисления двукратного интеграла с использованием квадратурных формул Гаусса и Симпсона.
      </text:p>
      <text:p text:style-name="P29"/>
      <text:p text:style-name="P29">
        <text:span text:style-name="T14">Задание. </text:span>
        Построить алгоритм и программу для вычисления двукратного интеграла при фик
        <text:span text:style-name="T25">с</text:span>
        иро
        <text:span text:style-name="T25">в</text:span>
        анном значении параметра τ
      </text:p>
      <text:p text:style-name="P20"/>
      <text:p text:style-name="P20">
        <draw:frame draw:style-name="fr11" draw:name="Object30" text:anchor-type="as-char" svg:y="-0.3047in" svg:width="3.7874in" svg:height="0.4972in" draw:z-index="1">
          <draw:object xlink:href="./Object 30" xlink:type="simple" xlink:show="embed" xlink:actuate="onLoad"/>
          <draw:image xlink:href="./ObjectReplacements/Object 30" xlink:type="simple" xlink:show="embed" xlink:actuate="onLoad"/>
          <svg:desc>formula</svg:desc>
        </draw:frame>
        ,
      </text:p>
      <text:p text:style-name="P23">
        где 
        <text:s/>
        <draw:frame draw:style-name="fr11" draw:name="Object32" text:anchor-type="as-char" svg:y="-0.2445in" svg:width="1.4465in" svg:height="0.4193in" draw:z-index="2">
          <draw:object xlink:href="./Object 32" xlink:type="simple" xlink:show="embed" xlink:actuate="onLoad"/>
          <draw:image xlink:href="./ObjectReplacements/Object 32" xlink:type="simple" xlink:show="embed" xlink:actuate="onLoad"/>
          <svg:desc>formula</svg:desc>
        </draw:frame>
        ,
        <text:span text:style-name="T16">
          <text:s text:c="2"/>
        </text:span>
        <draw:frame draw:style-name="fr11" draw:name="Object33" text:anchor-type="as-char" svg:y="-0.1484in" svg:width="0.4063in" svg:height="0.1854in" draw:z-index="3">
          <draw:object xlink:href="./Object 33" xlink:type="simple" xlink:show="embed" xlink:actuate="onLoad"/>
          <draw:image xlink:href="./ObjectReplacements/Object 33" xlink:type="simple" xlink:show="embed" xlink:actuate="onLoad"/>
          <svg:desc>formula</svg:desc>
        </draw:frame>
        - углы сферических координат.
      </text:p>
      <text:p text:style-name="P20">
        Применить метод последовательного интегрирования. 
        <text:s/>
        По одному направлению использовать формулу Гаусса, а по другому - 
        <text:s/>
        формулу Симпсона.
      </text:p>
      <text:p text:style-name="P20"/>
      <text:p text:style-name="P38">
        <text:span text:style-name="T22">Работа программы</text:span>
        <text:span text:style-name="T21">. </text:span>
        <text:span text:style-name="T22">
          <text:s/>
        </text:span>
        <text:span text:style-name="T20">На вход программе, пользователь вводит значения количества узлов n и m, значение тау. Также пользователь выбирает каким методом следует проинтегрировать(выбирается для 2 направлений).</text:span>
      </text:p>
      <text:p text:style-name="P21"/>
      <text:p text:style-name="P17">Результаты. </text:p>
      <text:p text:style-name="P22">
        1. Описать алгоритм вычисления 
        <text:span text:style-name="T15">n</text:span>
         корней полинома Лежандра 
        <text:span text:style-name="T15">n</text:span>
        -ой степени 
        <draw:frame draw:style-name="fr12" draw:name="Object34" text:anchor-type="as-char" svg:width="0.5091in" svg:height="0.2252in" draw:z-index="4">
          <draw:object xlink:href="./Object 34" xlink:type="simple" xlink:show="embed" xlink:actuate="onLoad"/>
          <draw:image xlink:href="./ObjectReplacements/Object 34" xlink:type="simple" xlink:show="embed" xlink:actuate="onLoad"/>
          <svg:desc>formula</svg:desc>
        </draw:frame>
        <text:s/>
        при реализации формулы Гаусса.
      </text:p>
      <text:p text:style-name="P22"/>
      <text:p text:style-name="P39">
        <text:span text:style-name="T18">Так как все корни полинома лежат в интервале от [-1, 1], то если мы рассмотрим только одну половину этого интервала, то есть [-1, 0] или [0, 1], то этого будет достаточно. Корни полинома можно вычислить итеративно по методу Ньютона.</text:span>
      </text:p>
      <text:p text:style-name="P33"/>
      <text:p text:style-name="P34">
        <text:span text:style-name="T26">
          <text:s text:c="39"/>
          x
        </text:span>
        <text:span text:style-name="T27">i</text:span>
        <text:span text:style-name="T23">
          (k+1) 
          <text:s/>
        </text:span>
        <text:span text:style-name="T28">= </text:span>
        <text:span text:style-name="T29">x</text:span>
        <text:span text:style-name="T27">i</text:span>
        <text:span text:style-name="T23">(k)</text:span>
        <text:span text:style-name="T28"> — (P</text:span>
        <text:span text:style-name="T27">n</text:span>
        <text:span text:style-name="T28">(x</text:span>
        <text:span text:style-name="T27">i</text:span>
        <text:span text:style-name="T28">)</text:span>
        <text:span text:style-name="T23">k</text:span>
        <text:span text:style-name="T28">) / (P</text:span>
        <text:span text:style-name="T27">n</text:span>
        <text:span text:style-name="T23">`</text:span>
        <text:span text:style-name="T28">(x</text:span>
        <text:span text:style-name="T27">i</text:span>
        <text:span text:style-name="T28">)</text:span>
        <text:span text:style-name="T23">k</text:span>
        <text:span text:style-name="T28">)</text:span>
      </text:p>
      <text:p text:style-name="P34">
        <text:span text:style-name="T28"/>
      </text:p>
      <text:p text:style-name="P36"/>
      <text:p text:style-name="P36"/>
      <text:p text:style-name="P36">
        <text:soft-page-break/>
        <text:s text:c="9"/>
      </text:p>
      <text:p text:style-name="P33"/>
      <text:p text:style-name="P22">2. Исследовать влияние количества выбираемых узлов сетки по каждому направлению на точность расчетов.</text:p>
      <text:p text:style-name="P45">
        <text:span text:style-name="T19"/>
      </text:p>
      <text:p text:style-name="P37">
        Своё исследование,я разделил на части. Первая часть представляет собой когда я задавал некоторое фиксированное значение для n = 3 при этом значение m не было константным. Во время эксперимента значение m увеличивалось. Было ясно, что значения полученные при таких условиях имели большую погрешность, в сравнение с результатами полученными при n = 5, m = 5. Такая же картина получается, когда фиксированным остаётся значение m, а значение n увеличивается, 
        <text:span text:style-name="T30">но в этом случае результат уже ближе к полученному результату при одинаковых узлах.</text:span>
        <text:s/>
      </text:p>
      <text:p text:style-name="P35"/>
      <text:p text:style-name="P40"/>
      <text:p text:style-name="P44">
        <text:span text:style-name="T17">3. Построить график зависимости </text:span>
        <text:span text:style-name="T17">
          <draw:frame draw:style-name="fr11" draw:name="Object35" text:anchor-type="as-char" svg:y="-0.152in" svg:width="0.4028in" svg:height="0.2016in" draw:z-index="5">
            <draw:object xlink:href="./Object 2" xlink:type="simple" xlink:show="embed" xlink:actuate="onLoad"/>
            <draw:image xlink:href="./ObjectReplacements/Object 2" xlink:type="simple" xlink:show="embed" xlink:actuate="onLoad"/>
            <svg:desc>formula</svg:desc>
          </draw:frame>
        </text:span>
        <text:span text:style-name="T17">
          <text:s/>
          в диапазоне изменения 
          <text:s text:c="16"/>
        </text:span>
        <text:span text:style-name="T17">
          <draw:frame draw:style-name="fr11" draw:name="Object36" text:anchor-type="as-char" svg:y="-0.1484in" svg:width="0.1752in" svg:height="0.1854in" draw:z-index="6">
            <draw:object xlink:href="./Object 3" xlink:type="simple" xlink:show="embed" xlink:actuate="onLoad"/>
            <draw:image xlink:href="./ObjectReplacements/Object 3" xlink:type="simple" xlink:show="embed" xlink:actuate="onLoad"/>
            <svg:desc>formula</svg:desc>
          </draw:frame>
        </text:span>
        <text:span text:style-name="T17">=0.05-10. Указать при каком количестве узлов получены результаты.</text:span>
      </text:p>
      <text:p text:style-name="P42"/>
      <text:p text:style-name="P41">
        <draw:frame draw:style-name="fr9" draw:name="Image1" text:anchor-type="paragraph" svg:x="-0.3075in" svg:y="0.1047in" svg:width="3.0319in" svg:height="2.2827in" draw:z-index="7">
          <draw:image xlink:href="Pictures/10000201000005560000030077082AE84636A080.png" xlink:type="simple" xlink:show="embed" xlink:actuate="onLoad" loext:mime-type="image/png"/>
        </draw:frame>
        <draw:frame draw:style-name="fr8" draw:name="Image2" text:anchor-type="paragraph" svg:x="3.3173in" svg:y="0.1154in" svg:width="2.9799in" svg:height="2.2898in" draw:z-index="8">
          <draw:image xlink:href="Pictures/10000201000005560000030044C03F68C669A4E7.png" xlink:type="simple" xlink:show="embed" xlink:actuate="onLoad" loext:mime-type="image/png"/>
        </draw:frame>
      </text:p>
      <text:p text:style-name="P40"/>
      <text:p text:style-name="P40"/>
      <text:p text:style-name="P40"/>
      <text:p text:style-name="P40"/>
      <text:p text:style-name="P40"/>
      <text:p text:style-name="P40"/>
      <text:p text:style-name="P40"/>
      <text:p text:style-name="P40">
        <draw:frame draw:style-name="fr7" draw:name="Image3" text:anchor-type="paragraph" svg:x="-0.3181in" svg:y="0.1752in" svg:width="3.0319in" svg:height="2.3071in" draw:z-index="9">
          <draw:image xlink:href="Pictures/100002010000055600000300803DC3A12F98F251.png" xlink:type="simple" xlink:show="embed" xlink:actuate="onLoad" loext:mime-type="image/png"/>
        </draw:frame>
        <draw:frame draw:style-name="fr6" draw:name="Image4" text:anchor-type="paragraph" svg:x="3.5181in" svg:y="0.0709in" svg:width="3.0366in" svg:height="2.2437in" draw:z-index="10">
          <draw:image xlink:href="Pictures/100002010000055600000300DB3918F4DF038109.png" xlink:type="simple" xlink:show="embed" xlink:actuate="onLoad" loext:mime-type="image/png"/>
        </draw:frame>
      </text:p>
      <text:p text:style-name="P40"/>
      <text:p text:style-name="P40"/>
      <text:p text:style-name="P40"/>
      <text:p text:style-name="P27"/>
      <text:p text:style-name="P27"/>
      <text:p text:style-name="P27"/>
      <text:p text:style-name="P27"/>
      <text:p text:style-name="P27"/>
      <text:p text:style-name="P27">
        <text:soft-page-break/>
        Ответы на вопросы к защите.
      </text:p>
      <text:p text:style-name="P19">1. В каких ситуациях теоретический порядок квадратурных формул численного интегрирования не достигается.</text:p>
      <text:p text:style-name="P30"/>
      <text:p text:style-name="P30">
        Если подынтегральная функция не имеет соответствующих производных. Например, если на отрезке интегрирования не существует 3-я и 4-я производные, то порядок тончности формула Симпсона будет только 2-ой
        <text:span text:style-name="T31">(O(h</text:span>
        <text:span text:style-name="T24">2</text:span>
        <text:span text:style-name="T31">))</text:span>
        .
      </text:p>
      <text:p text:style-name="P19"/>
      <text:p text:style-name="P19">2. Построить формулу Гаусса численного интегрирования при одном узле.</text:p>
      <text:p text:style-name="P19">
        <draw:frame draw:style-name="fr5" draw:name="Image5" text:anchor-type="paragraph" svg:x="0.6508in" svg:y="0.0374in" svg:width="4.348in" svg:height="1.3445in" draw:z-index="11">
          <draw:image xlink:href="Pictures/100002010000055600000300F3544F8E611454C7.png" xlink:type="simple" xlink:show="embed" xlink:actuate="onLoad" loext:mime-type="image/png"/>
        </draw:frame>
      </text:p>
      <text:p text:style-name="P19"/>
      <text:p text:style-name="P19"/>
      <text:p text:style-name="P19"/>
      <text:p text:style-name="P19"/>
      <text:p text:style-name="P19"/>
      <text:p text:style-name="P19"/>
      <text:p text:style-name="P19"/>
      <text:p text:style-name="P19">
        3. 
        <text:s/>
        Построить формулу Гаусса численного интегрирования при двух узлах.
      </text:p>
      <text:p text:style-name="P19"/>
      <text:p text:style-name="P19">
        <draw:frame draw:style-name="fr4" draw:name="Image6" text:anchor-type="paragraph" svg:x="0.1402in" svg:y="0.1402in" svg:width="5.4283in" svg:height="1.4484in" draw:z-index="12">
          <draw:image xlink:href="Pictures/10000201000005560000030097454D2680A99775.png" xlink:type="simple" xlink:show="embed" xlink:actuate="onLoad" loext:mime-type="image/png"/>
        </draw:frame>
      </text:p>
      <text:p text:style-name="P18"/>
      <text:p text:style-name="P18"/>
      <text:p text:style-name="P18"/>
      <text:p text:style-name="P18"/>
      <text:p text:style-name="P18"/>
      <text:p text:style-name="P18"/>
      <text:p text:style-name="P25"/>
      <text:p text:style-name="P28">
        <text:span text:style-name="T32">Код программы</text:span>
        .
      </text:p>
      <text:p text:style-name="P26">
        <draw:frame draw:style-name="fr3" draw:name="Image7" text:anchor-type="paragraph" svg:x="0.0256in" svg:y="0.0811in" svg:width="5.639in" svg:height="2.8028in" draw:z-index="13">
          <draw:image xlink:href="Pictures/100002010000055600000300C68196A082540D62.png" xlink:type="simple" xlink:show="embed" xlink:actuate="onLoad" loext:mime-type="image/png"/>
        </draw:frame>
      </text:p>
      <text:p text:style-name="P26"/>
      <text:p text:style-name="P26"/>
      <text:p text:style-name="P26"/>
      <text:p text:style-name="P26"/>
      <text:p text:style-name="P26"/>
      <text:p text:style-name="P26">
        <text:soft-page-break/>
      </text:p>
      <text:p text:style-name="P26">
        <draw:frame draw:style-name="fr2" draw:name="Image8" text:anchor-type="paragraph" svg:x="0.078in" svg:y="-0.0728in" svg:width="5.1201in" svg:height="1.511in" draw:z-index="14">
          <draw:image xlink:href="Pictures/100002010000055600000300ACEDCC7164B69CCA.png" xlink:type="simple" xlink:show="embed" xlink:actuate="onLoad" loext:mime-type="image/png"/>
        </draw:frame>
      </text:p>
      <text:p text:style-name="P26"/>
      <text:p text:style-name="P26"/>
      <text:p text:style-name="P26"/>
      <text:p text:style-name="P26"/>
      <text:p text:style-name="P26">
        <draw:frame draw:style-name="fr1" draw:name="Image9" text:anchor-type="paragraph" svg:x="-0.1098in" svg:y="0.0311in" svg:width="6.3953in" svg:height="0.6154in" draw:z-index="15">
          <draw:image xlink:href="Pictures/100002010000055600000300ACEDCC7164B69CCA.png" xlink:type="simple" xlink:show="embed" xlink:actuate="onLoad" loext:mime-type="image/png"/>
        </draw:frame>
      </text:p>
    </office:text>
  </office:body>
</office:document-content>
</file>

<file path=meta.xml><?xml version="1.0" encoding="utf-8"?>
<office:document-meta xmlns:grddl="http://www.w3.org/2003/g/data-view#" xmlns:ooo="http://openoffice.org/2004/office" xmlns:office="urn:oasis:names:tc:opendocument:xmlns:office:1.0" xmlns:xlink="http://www.w3.org/1999/xlink" xmlns:dc="http://purl.org/dc/elements/1.1/" xmlns:meta="urn:oasis:names:tc:opendocument:xmlns:meta:1.0" office:version="1.2">
  <office:meta>
    <meta:initial-creator>Muhammadali Hasanzade</meta:initial-creator>
    <meta:editing-cycles>39</meta:editing-cycles>
    <meta:creation-date>2020-02-10T20:01:00</meta:creation-date>
    <dc:date>2020-05-10T17:34:16.571555829</dc:date>
    <meta:editing-duration>PT5H12M37S</meta:editing-duration>
    <meta:generator>LibreOffice/6.3.5.2$Linux_X86_64 LibreOffice_project/30$Build-2</meta:generator>
    <meta:document-statistic meta:table-count="2" meta:image-count="10" meta:object-count="6" meta:page-count="5" meta:paragraph-count="38" meta:word-count="379" meta:character-count="3071" meta:non-whitespace-character-count="2586"/>
    <meta:user-defined meta:name="AppVersion">14.0000</meta:user-defined>
    <meta:user-defined meta:name="Company">BMSTU</meta:user-defined>
    <meta:user-defined meta:name="DocSecurity" meta:value-type="float">0</meta:user-defined>
    <meta:user-defined meta:name="HyperlinksChanged" meta:value-type="boolean">false</meta:user-defined>
    <meta:user-defined meta:name="LinksUpToDate" meta:value-type="boolean">false</meta:user-defined>
    <meta:user-defined meta:name="ScaleCrop" meta:value-type="boolean">false</meta:user-defined>
    <meta:user-defined meta:name="ShareDoc" meta:value-type="boolean">false</meta:user-defined>
    <meta:template xlink:type="simple" xlink:actuate="onRequest" xlink:title="Normal.dotm" xlink:href=""/>
  </office:meta>
</office:document-meta>
</file>

<file path=settings.xml><?xml version="1.0" encoding="utf-8"?>
<office:document-settings xmlns:config="urn:oasis:names:tc:opendocument:xmlns:config:1.0" xmlns:xlink="http://www.w3.org/1999/xlink" xmlns:office="urn:oasis:names:tc:opendocument:xmlns:office:1.0" xmlns:ooo="http://openoffice.org/2004/office" office:version="1.2">
  <office:settings>
    <config:config-item-set config:name="ooo:view-settings">
      <config:config-item config:name="ViewAreaTop" config:type="long">136678</config:config-item>
      <config:config-item config:name="ViewAreaLeft" config:type="long">0</config:config-item>
      <config:config-item config:name="ViewAreaWidth" config:type="long">32704</config:config-item>
      <config:config-item config:name="ViewAreaHeight" config:type="long">14686</config:config-item>
      <config:config-item config:name="ShowRedlineChanges" config:type="boolean">true</config:config-item>
      <config:config-item config:name="InBrowseMode" config:type="boolean">false</config:config-item>
      <config:config-item-map-indexed config:name="Views">
        <config:config-item-map-entry>
          <config:config-item config:name="ViewId" config:type="string">view2</config:config-item>
          <config:config-item config:name="ViewLeft" config:type="long">8851</config:config-item>
          <config:config-item config:name="ViewTop" config:type="long">104302</config:config-item>
          <config:config-item config:name="VisibleLeft" config:type="long">0</config:config-item>
          <config:config-item config:name="VisibleTop" config:type="long">136678</config:config-item>
          <config:config-item config:name="VisibleRight" config:type="long">32703</config:config-item>
          <config:config-item config:name="VisibleBottom" config:type="long">151363</config:config-item>
          <config:config-item config:name="ZoomType" config:type="short">0</config:config-item>
          <config:config-item config:name="ViewLayoutColumns" config:type="short">1</config:config-item>
          <config:config-item config:name="ViewLayoutBookMode" config:type="boolean">false</config:config-item>
          <config:config-item config:name="ZoomFactor" config:type="short">100</config:config-item>
          <config:config-item config:name="IsSelectedFrame" config:type="boolean">false</config:config-item>
          <config:config-item config:name="AnchoredTextOverflowLegacy" config:type="boolean">false</config:config-item>
        </config:config-item-map-entry>
      </config:config-item-map-indexed>
    </config:config-item-set>
    <config:config-item-set config:name="ooo:configuration-settings">
      <config:config-item config:name="PrintProspect" config:type="boolean">false</config:config-item>
      <config:config-item config:name="PrintLeftPages" config:type="boolean">true</config:config-item>
      <config:config-item config:name="PrintPageBackground" config:type="boolean">true</config:config-item>
      <config:config-item config:name="PrintControls" config:type="boolean">true</config:config-item>
      <config:config-item config:name="PrintAnnotationMode" config:type="short">0</config:config-item>
      <config:config-item config:name="PrintGraphics" config:type="boolean">true</config:config-item>
      <config:config-item config:name="PrintRightPages" config:type="boolean">true</config:config-item>
      <config:config-item config:name="PrintFaxName" config:type="string"/>
      <config:config-item config:name="PrintPaperFromSetup" config:type="boolean">false</config:config-item>
      <config:config-item config:name="PrintTextPlaceholder" config:type="boolean">false</config:config-item>
      <config:config-item config:name="EmptyDbFieldHidesPara" config:type="boolean">false</config:config-item>
      <config:config-item config:name="ApplyParagraphMarkFormatToNumbering" config:type="boolean">true</config:config-item>
      <config:config-item config:name="PrintReversed" config:type="boolean">false</config:config-item>
      <config:config-item config:name="TabOverMargin" config:type="boolean">true</config:config-item>
      <config:config-item config:name="EmbedAsianScriptFonts" config:type="boolean">true</config:config-item>
      <config:config-item config:name="EmbedLatinScriptFonts" config:type="boolean">true</config:config-item>
      <config:config-item config:name="DisableOffPagePositioning" config:type="boolean">true</config:config-item>
      <config:config-item config:name="EmbedOnlyUsedFonts" config:type="boolean">false</config:config-item>
      <config:config-item config:name="EmbedFonts" config:type="boolean">false</config:config-item>
      <config:config-item config:name="SurroundTextWrapSmall" config:type="boolean">true</config:config-item>
      <config:config-item config:name="BackgroundParaOverDrawings" config:type="boolean">true</config:config-item>
      <config:config-item config:name="ClippedPictures" config:type="boolean">true</config:config-item>
      <config:config-item config:name="FloattableNomargins" config:type="boolean">true</config:config-item>
      <config:config-item config:name="UnbreakableNumberings" config:type="boolean">true</config:config-item>
      <config:config-item config:name="EmbedSystemFonts" config:type="boolean">false</config:config-item>
      <config:config-item config:name="TabOverflow" config:type="boolean">true</config:config-item>
      <config:config-item config:name="PrintTables" config:type="boolean">true</config:config-item>
      <config:config-item config:name="PrintSingleJobs" config:type="boolean">false</config:config-item>
      <config:config-item config:name="SmallCapsPercentage66" config:type="boolean">false</config:config-item>
      <config:config-item config:name="CollapseEmptyCellPara" config:type="boolean">true</config:config-item>
      <config:config-item config:name="RsidRoot" config:type="int">2042673</config:config-item>
      <config:config-item config:name="IsLabelDocument" config:type="boolean">false</config:config-item>
      <config:config-item config:name="PrinterName" config:type="string">Generic Printer</config:config-item>
      <config:config-item config:name="OutlineLevelYieldsNumbering" config:type="boolean">false</config:config-item>
      <config:config-item config:name="UpdateFromTemplate" config:type="boolean">true</config:config-item>
      <config:config-item config:name="PrintBlackFonts" config:type="boolean">false</config:config-item>
      <config:config-item config:name="TableRowKeep" config:type="boolean">true</config:config-item>
      <config:config-item config:name="IgnoreTabsAndBlanksForLineCalculation" config:type="boolean">true</config:config-item>
      <config:config-item config:name="EmbedComplexScriptFonts" config:type="boolean">true</config:config-item>
      <config:config-item config:name="UseOldPrinterMetrics" config:type="boolean">false</config:config-item>
      <config:config-item config:name="InvertBorderSpacing" config:type="boolean">true</config:config-item>
      <config:config-item config:name="SaveGlobalDocumentLinks" config:type="boolean">false</config:config-item>
      <config:config-item config:name="TabsRelativeToIndent" config:type="boolean">false</config:config-item>
      <config:config-item config:name="Rsid" config:type="int">6940934</config:config-item>
      <config:config-item config:name="EmbeddedDatabaseName" config:type="string"/>
      <config:config-item config:name="SaveThumbnail" config:type="boolean">true</config:config-item>
      <config:config-item config:name="PrintProspectRTL" config:type="boolean">false</config:config-item>
      <config:config-item config:name="PrintEmptyPages" config:type="boolean">false</config:config-item>
      <config:config-item config:name="ApplyUserData" config:type="boolean">true</config:config-item>
      <config:config-item config:name="PrintHiddenText" config:type="boolean">false</config:config-item>
      <config:config-item config:name="AddParaTableSpacingAtStart" config:type="boolean">true</config:config-item>
      <config:config-item config:name="FieldAutoUpdate" config:type="boolean">true</config:config-item>
      <config:config-item config:name="UseOldNumbering" config:type="boolean">false</config:config-item>
      <config:config-item config:name="AddParaTableSpacing" config:type="boolean">false</config:config-item>
      <config:config-item config:name="MsWordCompTrailingBlanks" config:type="boolean">true</config:config-item>
      <config:config-item config:name="IgnoreFirstLineIndentInNumbering" config:type="boolean">false</config:config-item>
      <config:config-item config:name="PrinterPaperFromSetup" config:type="boolean">false</config:config-item>
      <config:config-item config:name="CharacterCompressionType" config:type="short">0</config:config-item>
      <config:config-item config:name="SaveVersionOnClose" config:type="boolean">false</config:config-item>
      <config:config-item config:name="ChartAutoUpdate" config:type="boolean">true</config:config-item>
      <config:config-item config:name="PrinterIndependentLayout" config:type="string">high-resolution</config:config-item>
      <config:config-item config:name="IsKernAsianPunctuation" config:type="boolean">false</config:config-item>
      <config:config-item config:name="UseFormerObjectPositioning" config:type="boolean">false</config:config-item>
      <config:config-item config:name="TreatSingleColumnBreakAsPageBreak" config:type="boolean">true</config:config-item>
      <config:config-item config:name="MathBaselineAlignment" config:type="boolean">true</config:config-item>
      <config:config-item config:name="AddFrameOffsets" config:type="boolean">true</config:config-item>
      <config:config-item config:name="AddVerticalFrameOffsets" config:type="boolean">true</config:config-item>
      <config:config-item config:name="SubtractFlysAnchoredAtFlys" config:type="boolean">false</config:config-item>
      <config:config-item config:name="AddParaSpacingToTableCells" config:type="boolean">true</config:config-item>
      <config:config-item config:name="AddExternalLeading" config:type="boolean">true</config:config-item>
      <config:config-item config:name="CurrentDatabaseDataSource" config:type="string"/>
      <config:config-item config:name="AllowPrintJobCancel" config:type="boolean">true</config:config-item>
      <config:config-item config:name="ProtectForm" config:type="boolean">false</config:config-item>
      <config:config-item config:name="UseFormerLineSpacing" config:type="boolean">false</config:config-item>
      <config:config-item config:name="PrintDrawings" config:type="boolean">true</config:config-item>
      <config:config-item config:name="UseFormerTextWrapping" config:type="boolean">false</config:config-item>
      <config:config-item config:name="UnxForceZeroExtLeading" config:type="boolean">false</config:config-item>
      <config:config-item config:name="TabAtLeftIndentForParagraphsInList" config:type="boolean">false</config:config-item>
      <config:config-item config:name="RedlineProtectionKey" config:type="base64Binary"/>
      <config:config-item config:name="PropLineSpacingShrinksFirstLine" config:type="boolean">true</config:config-item>
      <config:config-item config:name="ConsiderTextWrapOnObjPos" config:type="boolean">true</config:config-item>
      <config:config-item config:name="StylesNoDefault" config:type="boolean">false</config:config-item>
      <config:config-item config:name="LinkUpdateMode" config:type="short">1</config:config-item>
      <config:config-item config:name="AlignTabStopPosition" config:type="boolean">true</config:config-item>
      <config:config-item config:name="DoNotJustifyLinesWithManualBreak" config:type="boolean">false</config:config-item>
      <config:config-item config:name="DoNotResetParaAttrsForNumFont" config:type="boolean">false</config:config-item>
      <config:config-item config:name="CurrentDatabaseCommandType" config:type="int">0</config:config-item>
      <config:config-item config:name="LoadReadonly" config:type="boolean">false</config:config-item>
      <config:config-item config:name="DoNotCaptureDrawObjsOnPage" config:type="boolean">false</config:config-item>
      <config:config-item config:name="CurrentDatabaseCommand" config:type="string"/>
      <config:config-item config:name="PrinterSetup" config:type="base64Binary">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</config:config-item>
      <config:config-item config:name="ClipAsCharacterAnchoredWriterFlyFrames" config:type="boolean">false</config:config-item>
    </config:config-item-set>
  </office:settings>
</office:document-settings>
</file>

<file path=styles.xml><?xml version="1.0" encoding="utf-8"?>
<office:document-styles xmlns:officeooo="http://openoffice.org/2009/office" xmlns:grddl="http://www.w3.org/2003/g/data-view#" xmlns:xhtml="http://www.w3.org/1999/xhtml" xmlns:dom="http://www.w3.org/2001/xml-events" xmlns:script="urn:oasis:names:tc:opendocument:xmlns:script:1.0" xmlns:form="urn:oasis:names:tc:opendocument:xmlns:form:1.0" xmlns:math="http://www.w3.org/1998/Math/MathML" xmlns:draw="urn:oasis:names:tc:opendocument:xmlns:drawing:1.0" xmlns:dr3d="urn:oasis:names:tc:opendocument:xmlns:dr3d:1.0" xmlns:text="urn:oasis:names:tc:opendocument:xmlns:text:1.0" xmlns:style="urn:oasis:names:tc:opendocument:xmlns:style:1.0" xmlns:meta="urn:oasis:names:tc:opendocument:xmlns:meta:1.0" xmlns:ooo="http://openoffice.org/2004/office" xmlns:loext="urn:org:documentfoundation:names:experimental:office:xmlns:loext:1.0" xmlns:svg="urn:oasis:names:tc:opendocument:xmlns:svg-compatible:1.0" xmlns:of="urn:oasis:names:tc:opendocument:xmlns:of:1.2" xmlns:office="urn:oasis:names:tc:opendocument:xmlns:office:1.0" xmlns:fo="urn:oasis:names:tc:opendocument:xmlns:xsl-fo-compatible:1.0" xmlns:field="urn:openoffice:names:experimental:ooo-ms-interop:xmlns:field:1.0" xmlns:xlink="http://www.w3.org/1999/xlink" xmlns:dc="http://purl.org/dc/elements/1.1/" xmlns:chart="urn:oasis:names:tc:opendocument:xmlns:chart:1.0" xmlns:rpt="http://openoffice.org/2005/report" xmlns:table="urn:oasis:names:tc:opendocument:xmlns:table:1.0" xmlns:css3t="http://www.w3.org/TR/css3-text/" xmlns:number="urn:oasis:names:tc:opendocument:xmlns:datastyle:1.0" xmlns:ooow="http://openoffice.org/2004/writer" xmlns:oooc="http://openoffice.org/2004/calc" xmlns:tableooo="http://openoffice.org/2009/table" xmlns:calcext="urn:org:documentfoundation:names:experimental:calc:xmlns:calcext:1.0" xmlns:drawooo="http://openoffice.org/2010/draw" office:version="1.2">
  <office:font-face-decls>
    <style:font-face style:name="Droid Sans Mono" svg:font-family="'Droid Sans Mono', monospace, monospace, 'Droid Sans Fallback'"/>
    <style:font-face style:name="Lohit Devanagari1" svg:font-family="'Lohit Devanagari'"/>
    <style:font-face style:name="Times New Roman1" svg:font-family="'Times New Roman'" style:font-family-generic="roman"/>
    <style:font-face style:name="Calibri" svg:font-family="Calibri" style:font-family-generic="roman" style:font-pitch="variable"/>
    <style:font-face style:name="Times New Roman" svg:font-family="'Times New Roman'" style:font-family-generic="roman" style:font-pitch="variable"/>
    <style:font-face style:name="Liberation Sans" svg:font-family="'Liberation Sans'" style:font-family-generic="swiss" style:font-pitch="variable"/>
    <style:font-face style:name="Calibri1" svg:font-family="Calibri" style:font-family-generic="system" style:font-pitch="variable"/>
    <style:font-face style:name="DejaVu Sans" svg:font-family="'DejaVu Sans'" style:font-family-generic="system" style:font-pitch="variable"/>
    <style:font-face style:name="Lohit Devanagari" svg:font-family="'Lohit Devanagari'" style:font-family-generic="system" style:font-pitch="variable"/>
    <style:font-face style:name="Noto Sans CJK SC" svg:font-family="'Noto Sans CJK SC'" style:font-family-generic="system" style:font-pitch="variable"/>
    <style:font-face style:name="Times New Roman2" svg:font-family="'Times New Roman'" style:font-family-generic="system" style:font-pitch="variable"/>
  </office:font-face-decls>
  <office:styles>
    <style:default-style style:family="graphic">
      <style:graphic-properties svg:stroke-color="#3465a4" draw:fill-color="#729fcf" fo:wrap-option="no-wrap" draw:shadow-offset-x="0.1181in" draw:shadow-offset-y="0.1181in" draw:start-line-spacing-horizontal="0.1114in" draw:start-line-spacing-vertical="0.1114in" draw:end-line-spacing-horizontal="0.1114in" draw:end-line-spacing-vertical="0.1114in" style:flow-with-text="false"/>
      <style:paragraph-properties style:text-autospace="ideograph-alpha" style:line-break="strict" style:writing-mode="lr-tb" style:font-independent-line-spacing="false">
        <style:tab-stops/>
      </style:paragraph-properties>
      <style:text-properties style:use-window-font-color="true" style:font-name="Calibri" fo:font-size="11pt" fo:language="ru" fo:country="RU" style:letter-kerning="false" style:font-name-asian="Calibri1" style:font-size-asian="11pt" style:language-asian="en" style:country-asian="US" style:font-name-complex="DejaVu Sans" style:font-size-complex="11pt" style:language-complex="ar" style:country-complex="SA"/>
    </style:default-style>
    <style:default-style style:family="paragraph">
      <style:paragraph-properties fo:hyphenation-ladder-count="no-limit" style:text-autospace="ideograph-alpha" style:punctuation-wrap="hanging" style:line-break="strict" style:tab-stop-distance="0.4917in" style:writing-mode="lr-tb"/>
      <style:text-properties style:use-window-font-color="true" style:font-name="Calibri" fo:font-size="11pt" fo:language="ru" fo:country="RU" style:letter-kerning="false" style:font-name-asian="Calibri1" style:font-size-asian="11pt" style:language-asian="en" style:country-asian="US" style:font-name-complex="DejaVu Sans" style:font-size-complex="11pt" style:language-complex="ar" style:country-complex="SA" fo:hyphenate="false" fo:hyphenation-remain-char-count="2" fo:hyphenation-push-char-count="2"/>
    </style:default-style>
    <style:default-style style:family="table">
      <style:table-properties table:border-model="collapsing"/>
    </style:default-style>
    <style:default-style style:family="table-row">
      <style:table-row-properties fo:keep-together="auto"/>
    </style:default-style>
    <style:style style:name="Standard" style:family="paragraph" style:default-outline-level="" style:class="text">
      <style:paragraph-properties fo:margin-top="0in" fo:margin-bottom="0.111in" loext:contextual-spacing="false" fo:line-height="108%" fo:text-align="start" style:justify-single-word="false" fo:orphans="2" fo:widows="2" style:writing-mode="lr-tb"/>
    </style:style>
    <style:style style:name="Heading" style:family="paragraph" style:parent-style-name="Standard" style:next-style-name="Text_20_body" style:class="text">
      <style:paragraph-properties fo:margin-top="0.1665in" fo:margin-bottom="0.0835in" loext:contextual-spacing="false" fo:keep-with-next="always"/>
      <style:text-properties style:font-name="Liberation Sans" fo:font-family="'Liberation Sans'" style:font-family-generic="swiss" style:font-pitch="variable" fo:font-size="14pt" style:font-name-asian="Noto Sans CJK SC" style:font-family-asian="'Noto Sans CJK SC'" style:font-family-generic-asian="system" style:font-pitch-asian="variable" style:font-size-asian="14pt" style:font-name-complex="Lohit Devanagari" style:font-family-complex="'Lohit Devanagari'" style:font-family-generic-complex="system" style:font-pitch-complex="variable" style:font-size-complex="14pt"/>
    </style:style>
    <style:style style:name="Text_20_body" style:display-name="Text body" style:family="paragraph" style:parent-style-name="Standard" style:class="text">
      <style:paragraph-properties fo:margin-top="0in" fo:margin-bottom="0.0972in" loext:contextual-spacing="false" fo:line-height="115%"/>
    </style:style>
    <style:style style:name="List" style:family="paragraph" style:parent-style-name="Text_20_body" style:class="list">
      <style:text-properties style:font-size-asian="12pt" style:font-name-complex="Lohit Devanagari1" style:font-family-complex="'Lohit Devanagari'"/>
    </style:style>
    <style:style style:name="Caption" style:family="paragraph" style:parent-style-name="Standard" style:class="extra">
      <style:paragraph-properties fo:margin-top="0.0835in" fo:margin-bottom="0.0835in" loext:contextual-spacing="false" text:number-lines="false" text:line-number="0"/>
      <style:text-properties fo:font-size="12pt" fo:font-style="italic" style:font-size-asian="12pt" style:font-style-asian="italic" style:font-name-complex="Lohit Devanagari1" style:font-family-complex="'Lohit Devanagari'" style:font-size-complex="12pt" style:font-style-complex="italic"/>
    </style:style>
    <style:style style:name="Index" style:family="paragraph" style:parent-style-name="Standard" style:class="index">
      <style:paragraph-properties text:number-lines="false" text:line-number="0"/>
      <style:text-properties style:font-size-asian="12pt" style:font-name-complex="Lohit Devanagari1" style:font-family-complex="'Lohit Devanagari'"/>
    </style:style>
    <style:style style:name="Table_20_Contents" style:display-name="Table Contents" style:family="paragraph" style:parent-style-name="Standard" style:class="extra">
      <style:paragraph-properties text:number-lines="false" text:line-number="0"/>
    </style:style>
    <style:style style:name="Heading_20_4" style:display-name="Heading 4" style:family="paragraph" style:parent-style-name="Heading" style:next-style-name="Text_20_body" style:default-outline-level="4" style:class="text">
      <style:paragraph-properties fo:margin-top="0.0835in" fo:margin-bottom="0.0835in" loext:contextual-spacing="false"/>
      <style:text-properties fo:font-size="95%" fo:font-style="italic" fo:font-weight="bold" style:font-size-asian="95%" style:font-style-asian="italic" style:font-weight-asian="bold" style:font-size-complex="95%" style:font-style-complex="italic" style:font-weight-complex="bold"/>
    </style:style>
    <style:style style:name="Text_20_body_20_indent" style:display-name="Text body indent" style:family="paragraph" style:parent-style-name="Standard" style:class="text">
      <style:paragraph-properties fo:margin-left="0in" fo:margin-right="0in" fo:text-align="justify" style:justify-single-word="false" fo:text-indent="0.5909in" style:auto-text-indent="false"/>
      <style:text-properties fo:font-size="14pt" style:font-size-asian="14pt"/>
    </style:style>
    <style:style style:name="Table_20_Heading" style:display-name="Table Heading" style:family="paragraph" style:parent-style-name="Table_20_Contents" style:class="extra">
      <style:paragraph-properties fo:text-align="center" style:justify-single-word="false" text:number-lines="false" text:line-number="0"/>
      <style:text-properties fo:font-weight="bold" style:font-weight-asian="bold" style:font-weight-complex="bold"/>
    </style:style>
    <style:style style:name="Default_20_Paragraph_20_Font" style:display-name="Default Paragraph Font" style:family="text"/>
    <style:style style:name="Graphics" style:family="graphic">
      <style:graphic-properties text:anchor-type="paragraph" svg:x="0in" svg:y="0in" style:wrap="dynamic" style:number-wrapped-paragraphs="no-limit" style:wrap-contour="false" style:vertical-pos="top" style:vertical-rel="paragraph" style:horizontal-pos="center" style:horizontal-rel="paragraph"/>
    </style:style>
    <style:style style:name="OLE" style:family="graphic">
      <style:graphic-properties text:anchor-type="paragraph" svg:x="0in" svg:y="0in" style:wrap="dynamic" style:number-wrapped-paragraphs="no-limit" style:wrap-contour="false" style:vertical-pos="top" style:vertical-rel="paragraph" style:horizontal-pos="center" style:horizontal-rel="paragraph"/>
    </style:style>
    <style:style style:name="Formula" style:family="graphic">
      <style:graphic-properties text:anchor-type="as-char" svg:y="0in" fo:margin-left="0.0791in" fo:margin-right="0.0791in" style:vertical-pos="middle" style:vertical-rel="text"/>
    </style:style>
    <text:outline-style style:name="Outline">
      <text:outline-level-style text:level="1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2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3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4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5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6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7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8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9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10" style:num-format="">
        <style:list-level-properties text:list-level-position-and-space-mode="label-alignment">
          <style:list-level-label-alignment text:label-followed-by="listtab"/>
        </style:list-level-properties>
      </text:outline-level-style>
    </text:outline-style>
    <text:list-style style:name="No_20_List" style:display-name="No List">
      <text:list-level-style-number text:level="1" style:num-suffix="." style:num-format="">
        <style:list-level-properties text:list-level-position-and-space-mode="label-alignment">
          <style:list-level-label-alignment text:label-followed-by="listtab" text:list-tab-stop-position="0.5in" fo:text-indent="-0.25in" fo:margin-left="0.5in"/>
        </style:list-level-properties>
      </text:list-level-style-number>
      <text:list-level-style-number text:level="2" style:num-suffix="." style:num-format="">
        <style:list-level-properties text:list-level-position-and-space-mode="label-alignment">
          <style:list-level-label-alignment text:label-followed-by="listtab" text:list-tab-stop-position="0.75in" fo:text-indent="-0.25in" fo:margin-left="0.75in"/>
        </style:list-level-properties>
      </text:list-level-style-number>
      <text:list-level-style-number text:level="3" style:num-suffix="." style:num-format="">
        <style:list-level-properties text:list-level-position-and-space-mode="label-alignment">
          <style:list-level-label-alignment text:label-followed-by="listtab" text:list-tab-stop-position="1in" fo:text-indent="-0.25in" fo:margin-left="1in"/>
        </style:list-level-properties>
      </text:list-level-style-number>
      <text:list-level-style-number text:level="4" style:num-suffix="." style:num-format="">
        <style:list-level-properties text:list-level-position-and-space-mode="label-alignment">
          <style:list-level-label-alignment text:label-followed-by="listtab" text:list-tab-stop-position="1.25in" fo:text-indent="-0.25in" fo:margin-left="1.25in"/>
        </style:list-level-properties>
      </text:list-level-style-number>
      <text:list-level-style-number text:level="5" style:num-suffix="." style:num-format="">
        <style:list-level-properties text:list-level-position-and-space-mode="label-alignment">
          <style:list-level-label-alignment text:label-followed-by="listtab" text:list-tab-stop-position="1.5in" fo:text-indent="-0.25in" fo:margin-left="1.5in"/>
        </style:list-level-properties>
      </text:list-level-style-number>
      <text:list-level-style-number text:level="6" style:num-suffix="." style:num-format="">
        <style:list-level-properties text:list-level-position-and-space-mode="label-alignment">
          <style:list-level-label-alignment text:label-followed-by="listtab" text:list-tab-stop-position="1.75in" fo:text-indent="-0.25in" fo:margin-left="1.75in"/>
        </style:list-level-properties>
      </text:list-level-style-number>
      <text:list-level-style-number text:level="7" style:num-suffix="." style:num-format="">
        <style:list-level-properties text:list-level-position-and-space-mode="label-alignment">
          <style:list-level-label-alignment text:label-followed-by="listtab" text:list-tab-stop-position="2in" fo:text-indent="-0.25in" fo:margin-left="2in"/>
        </style:list-level-properties>
      </text:list-level-style-number>
      <text:list-level-style-number text:level="8" style:num-suffix="." style:num-format="">
        <style:list-level-properties text:list-level-position-and-space-mode="label-alignment">
          <style:list-level-label-alignment text:label-followed-by="listtab" text:list-tab-stop-position="2.25in" fo:text-indent="-0.25in" fo:margin-left="2.25in"/>
        </style:list-level-properties>
      </text:list-level-style-number>
      <text:list-level-style-number text:level="9" style:num-suffix="." style:num-format="">
        <style:list-level-properties text:list-level-position-and-space-mode="label-alignment">
          <style:list-level-label-alignment text:label-followed-by="listtab" text:list-tab-stop-position="2.5in" fo:text-indent="-0.25in" fo:margin-left="2.5in"/>
        </style:list-level-properties>
      </text:list-level-style-number>
      <text:list-level-style-number text:level="10" style:num-suffix="." style:num-format="">
        <style:list-level-properties text:list-level-position-and-space-mode="label-alignment">
          <style:list-level-label-alignment text:label-followed-by="listtab" text:list-tab-stop-position="2.75in" fo:text-indent="-0.25in" fo:margin-left="2.75in"/>
        </style:list-level-properties>
      </text:list-level-style-number>
    </text:list-style>
    <text:notes-configuration text:note-class="footnote" style:num-format="1" text:start-value="0" text:footnotes-position="page" text:start-numbering-at="document"/>
    <text:notes-configuration text:note-class="endnote" style:num-format="i" text:start-value="0"/>
    <text:linenumbering-configuration text:number-lines="false" text:offset="0.1965in" style:num-format="1" text:number-position="left" text:increment="5"/>
    <style:default-page-layout>
      <style:page-layout-properties style:writing-mode="lr-tb" style:layout-grid-standard-mode="true"/>
    </style:default-page-layout>
  </office:styles>
  <office:automatic-styles>
    <style:page-layout style:name="Mpm1">
      <style:page-layout-properties fo:page-width="8.2681in" fo:page-height="11.6929in" style:num-format="1" style:print-orientation="portrait" fo:margin-top="0.7874in" fo:margin-bottom="0.7874in" fo:margin-left="1.1811in" fo:margin-right="0.5902in" style:writing-mode="lr-tb" style:layout-grid-color="#c0c0c0" style:layout-grid-lines="40" style:layout-grid-base-height="0.25in" style:layout-grid-ruby-height="0in" style:layout-grid-mode="none" style:layout-grid-ruby-below="false" style:layout-grid-print="false" style:layout-grid-display="false" style:layout-grid-base-width="0.1665in" style:layout-grid-snap-to="true" style:footnote-max-height="0in">
        <style:footnote-sep style:width="0.0071in" style:distance-before-sep="0.0398in" style:distance-after-sep="0.0398in" style:line-style="solid" style:adjustment="left" style:rel-width="25%" style:color="#000000"/>
      </style:page-layout-properties>
      <style:header-style/>
      <style:footer-style/>
    </style:page-layout>
  </office:automatic-styles>
  <office:master-styles>
    <style:master-page style:name="Standard" style:page-layout-name="Mpm1"/>
  </office:master-styles>
</office:document-styles>
</file>