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807BE" w14:textId="3B684E5E" w:rsidR="009D1D53" w:rsidRDefault="00DB264E">
      <w:pPr>
        <w:pStyle w:val="2"/>
        <w:spacing w:before="77" w:line="247" w:lineRule="auto"/>
        <w:ind w:firstLine="5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B4D4D0A" wp14:editId="3F9160EF">
            <wp:simplePos x="0" y="0"/>
            <wp:positionH relativeFrom="page">
              <wp:posOffset>895985</wp:posOffset>
            </wp:positionH>
            <wp:positionV relativeFrom="paragraph">
              <wp:posOffset>257810</wp:posOffset>
            </wp:positionV>
            <wp:extent cx="734060" cy="82931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инистерство</w:t>
      </w:r>
      <w:proofErr w:type="spellEnd"/>
      <w:r>
        <w:t xml:space="preserve">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79DF10C" w14:textId="77777777" w:rsidR="009D1D53" w:rsidRDefault="00DB264E">
      <w:pPr>
        <w:spacing w:before="3" w:line="247" w:lineRule="auto"/>
        <w:ind w:left="2531" w:right="1408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 имени Н.Э. Баумана</w:t>
      </w:r>
    </w:p>
    <w:p w14:paraId="213517DA" w14:textId="77777777" w:rsidR="009D1D53" w:rsidRDefault="00DB264E">
      <w:pPr>
        <w:pStyle w:val="2"/>
        <w:spacing w:line="247" w:lineRule="auto"/>
        <w:ind w:left="2936" w:right="1814"/>
      </w:pPr>
      <w:r>
        <w:t>(национальный исследовательский университет)» (МГТУ им. Н.Э. Баумана)</w:t>
      </w:r>
    </w:p>
    <w:p w14:paraId="0CE0CC68" w14:textId="6AF88198" w:rsidR="009D1D53" w:rsidRDefault="00E62697">
      <w:pPr>
        <w:pStyle w:val="a3"/>
        <w:spacing w:before="9"/>
        <w:rPr>
          <w:b/>
          <w:sz w:val="22"/>
        </w:rPr>
      </w:pPr>
      <w:r>
        <w:rPr>
          <w:noProof/>
        </w:rPr>
        <w:pict w14:anchorId="74F15FE3">
          <v:rect id="_x0000_s1026" style="position:absolute;margin-left:71.3pt;margin-top:15.05pt;width:496.25pt;height:3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" fillcolor="black" stroked="f">
            <w10:wrap type="topAndBottom" anchorx="page"/>
          </v:rect>
        </w:pict>
      </w:r>
    </w:p>
    <w:p w14:paraId="270E6CD4" w14:textId="77777777" w:rsidR="009D1D53" w:rsidRDefault="009D1D53">
      <w:pPr>
        <w:pStyle w:val="a3"/>
        <w:rPr>
          <w:b/>
          <w:sz w:val="20"/>
        </w:rPr>
      </w:pPr>
    </w:p>
    <w:p w14:paraId="6F71B995" w14:textId="77777777" w:rsidR="009D1D53" w:rsidRDefault="009D1D53">
      <w:pPr>
        <w:pStyle w:val="a3"/>
        <w:rPr>
          <w:b/>
          <w:sz w:val="20"/>
        </w:rPr>
      </w:pPr>
    </w:p>
    <w:p w14:paraId="78E98EA6" w14:textId="77777777" w:rsidR="009D1D53" w:rsidRDefault="009D1D53">
      <w:pPr>
        <w:pStyle w:val="a3"/>
        <w:rPr>
          <w:b/>
          <w:sz w:val="20"/>
        </w:rPr>
      </w:pPr>
    </w:p>
    <w:p w14:paraId="33126A85" w14:textId="77777777" w:rsidR="009D1D53" w:rsidRDefault="009D1D53">
      <w:pPr>
        <w:pStyle w:val="a3"/>
        <w:rPr>
          <w:b/>
          <w:sz w:val="20"/>
        </w:rPr>
      </w:pPr>
    </w:p>
    <w:p w14:paraId="648D3FAA" w14:textId="77777777" w:rsidR="009D1D53" w:rsidRDefault="009D1D53">
      <w:pPr>
        <w:pStyle w:val="a3"/>
        <w:rPr>
          <w:b/>
          <w:sz w:val="20"/>
        </w:rPr>
      </w:pPr>
    </w:p>
    <w:p w14:paraId="19D04450" w14:textId="77777777" w:rsidR="009D1D53" w:rsidRDefault="009D1D53">
      <w:pPr>
        <w:pStyle w:val="a3"/>
        <w:rPr>
          <w:b/>
          <w:sz w:val="20"/>
        </w:rPr>
      </w:pPr>
    </w:p>
    <w:p w14:paraId="65D96596" w14:textId="77777777" w:rsidR="009D1D53" w:rsidRDefault="009D1D53">
      <w:pPr>
        <w:pStyle w:val="a3"/>
        <w:rPr>
          <w:b/>
          <w:sz w:val="20"/>
        </w:rPr>
      </w:pPr>
    </w:p>
    <w:p w14:paraId="601B11FE" w14:textId="77777777" w:rsidR="009D1D53" w:rsidRDefault="009D1D53">
      <w:pPr>
        <w:pStyle w:val="a3"/>
        <w:rPr>
          <w:b/>
          <w:sz w:val="20"/>
        </w:rPr>
      </w:pPr>
    </w:p>
    <w:p w14:paraId="098E29B3" w14:textId="77777777" w:rsidR="009D1D53" w:rsidRDefault="009D1D53">
      <w:pPr>
        <w:pStyle w:val="a3"/>
        <w:rPr>
          <w:b/>
          <w:sz w:val="20"/>
        </w:rPr>
      </w:pPr>
    </w:p>
    <w:p w14:paraId="2DE26523" w14:textId="77777777" w:rsidR="009D1D53" w:rsidRDefault="009D1D53">
      <w:pPr>
        <w:pStyle w:val="a3"/>
        <w:rPr>
          <w:b/>
          <w:sz w:val="20"/>
        </w:rPr>
      </w:pPr>
    </w:p>
    <w:p w14:paraId="614EB087" w14:textId="77777777" w:rsidR="009D1D53" w:rsidRDefault="009D1D53">
      <w:pPr>
        <w:pStyle w:val="a3"/>
        <w:rPr>
          <w:b/>
          <w:sz w:val="20"/>
        </w:rPr>
      </w:pPr>
    </w:p>
    <w:p w14:paraId="22D70974" w14:textId="77777777" w:rsidR="009D1D53" w:rsidRDefault="009D1D53">
      <w:pPr>
        <w:pStyle w:val="a3"/>
        <w:rPr>
          <w:b/>
          <w:sz w:val="20"/>
        </w:rPr>
      </w:pPr>
    </w:p>
    <w:p w14:paraId="2E927BE3" w14:textId="77777777" w:rsidR="009D1D53" w:rsidRDefault="009D1D53">
      <w:pPr>
        <w:pStyle w:val="a3"/>
        <w:spacing w:before="10"/>
        <w:rPr>
          <w:b/>
          <w:sz w:val="22"/>
        </w:rPr>
      </w:pPr>
    </w:p>
    <w:p w14:paraId="44A777A6" w14:textId="77777777" w:rsidR="009D1D53" w:rsidRDefault="00DB264E">
      <w:pPr>
        <w:spacing w:before="87"/>
        <w:ind w:left="1408" w:right="1408"/>
        <w:jc w:val="center"/>
        <w:rPr>
          <w:b/>
          <w:sz w:val="32"/>
        </w:rPr>
      </w:pPr>
      <w:r>
        <w:rPr>
          <w:b/>
          <w:sz w:val="32"/>
        </w:rPr>
        <w:t>ОТЧЕТ</w:t>
      </w:r>
    </w:p>
    <w:p w14:paraId="66698AB6" w14:textId="16FF33E6" w:rsidR="009D1D53" w:rsidRPr="009A3B2A" w:rsidRDefault="00DB264E" w:rsidP="009A3B2A">
      <w:pPr>
        <w:spacing w:before="255"/>
        <w:ind w:left="2876"/>
        <w:rPr>
          <w:sz w:val="28"/>
        </w:rPr>
      </w:pPr>
      <w:r>
        <w:rPr>
          <w:b/>
          <w:sz w:val="28"/>
        </w:rPr>
        <w:t xml:space="preserve">по лабораторной работе № </w:t>
      </w:r>
      <w:r w:rsidR="009A3B2A" w:rsidRPr="009A3B2A">
        <w:rPr>
          <w:sz w:val="28"/>
        </w:rPr>
        <w:t>6</w:t>
      </w:r>
    </w:p>
    <w:p w14:paraId="091A4302" w14:textId="77777777" w:rsidR="009A3B2A" w:rsidRDefault="009A3B2A" w:rsidP="009A3B2A">
      <w:pPr>
        <w:spacing w:before="1"/>
        <w:rPr>
          <w:b/>
          <w:sz w:val="28"/>
        </w:rPr>
      </w:pPr>
      <w:r>
        <w:rPr>
          <w:b/>
          <w:sz w:val="28"/>
        </w:rPr>
        <w:t xml:space="preserve">   </w:t>
      </w:r>
    </w:p>
    <w:p w14:paraId="79FB6385" w14:textId="31A75F56" w:rsidR="009D1D53" w:rsidRPr="009A3B2A" w:rsidRDefault="009A3B2A" w:rsidP="009A3B2A">
      <w:pPr>
        <w:spacing w:before="1"/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proofErr w:type="gramStart"/>
      <w:r>
        <w:rPr>
          <w:b/>
          <w:sz w:val="28"/>
        </w:rPr>
        <w:t xml:space="preserve">Название:   </w:t>
      </w:r>
      <w:proofErr w:type="gramEnd"/>
      <w:r w:rsidRPr="009A3B2A">
        <w:rPr>
          <w:color w:val="000000"/>
          <w:sz w:val="27"/>
          <w:szCs w:val="27"/>
          <w:u w:val="single"/>
        </w:rPr>
        <w:t xml:space="preserve"> «Реализация монитора Хоара «Читатели- писатели» под ОС </w:t>
      </w:r>
      <w:proofErr w:type="spellStart"/>
      <w:r w:rsidRPr="009A3B2A">
        <w:rPr>
          <w:color w:val="000000"/>
          <w:sz w:val="27"/>
          <w:szCs w:val="27"/>
          <w:u w:val="single"/>
        </w:rPr>
        <w:t>Windows</w:t>
      </w:r>
      <w:proofErr w:type="spellEnd"/>
      <w:r w:rsidRPr="009A3B2A">
        <w:rPr>
          <w:color w:val="000000"/>
          <w:sz w:val="27"/>
          <w:szCs w:val="27"/>
          <w:u w:val="single"/>
        </w:rPr>
        <w:t>»</w:t>
      </w:r>
    </w:p>
    <w:p w14:paraId="3C25EBBD" w14:textId="77777777" w:rsidR="009D1D53" w:rsidRDefault="009D1D53">
      <w:pPr>
        <w:pStyle w:val="a3"/>
        <w:rPr>
          <w:b/>
          <w:sz w:val="30"/>
        </w:rPr>
      </w:pPr>
    </w:p>
    <w:p w14:paraId="15D18668" w14:textId="77777777" w:rsidR="009D1D53" w:rsidRDefault="009D1D53">
      <w:pPr>
        <w:pStyle w:val="a3"/>
        <w:spacing w:before="6"/>
        <w:rPr>
          <w:b/>
          <w:sz w:val="27"/>
        </w:rPr>
      </w:pPr>
    </w:p>
    <w:p w14:paraId="221E07F8" w14:textId="77777777" w:rsidR="009D1D53" w:rsidRDefault="00DB264E">
      <w:pPr>
        <w:tabs>
          <w:tab w:val="left" w:pos="2177"/>
        </w:tabs>
        <w:ind w:left="159"/>
        <w:rPr>
          <w:b/>
          <w:sz w:val="32"/>
        </w:rPr>
      </w:pPr>
      <w:r>
        <w:rPr>
          <w:b/>
          <w:sz w:val="28"/>
        </w:rPr>
        <w:t>Дисциплина:</w:t>
      </w:r>
      <w:r>
        <w:rPr>
          <w:b/>
          <w:sz w:val="28"/>
        </w:rPr>
        <w:tab/>
      </w:r>
      <w:r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Операционные</w:t>
      </w:r>
      <w:r>
        <w:rPr>
          <w:b/>
          <w:spacing w:val="-1"/>
          <w:sz w:val="32"/>
          <w:u w:val="single"/>
        </w:rPr>
        <w:t xml:space="preserve"> </w:t>
      </w:r>
      <w:r>
        <w:rPr>
          <w:b/>
          <w:sz w:val="32"/>
          <w:u w:val="single"/>
        </w:rPr>
        <w:t>системы</w:t>
      </w:r>
    </w:p>
    <w:p w14:paraId="752473CE" w14:textId="77777777" w:rsidR="009D1D53" w:rsidRDefault="009D1D53">
      <w:pPr>
        <w:pStyle w:val="a3"/>
        <w:rPr>
          <w:b/>
          <w:sz w:val="20"/>
        </w:rPr>
      </w:pPr>
    </w:p>
    <w:p w14:paraId="127BA751" w14:textId="77777777" w:rsidR="009D1D53" w:rsidRDefault="009D1D53">
      <w:pPr>
        <w:pStyle w:val="a3"/>
        <w:rPr>
          <w:b/>
          <w:sz w:val="20"/>
        </w:rPr>
      </w:pPr>
    </w:p>
    <w:p w14:paraId="2CCE7D1C" w14:textId="77777777" w:rsidR="009D1D53" w:rsidRDefault="009D1D53">
      <w:pPr>
        <w:pStyle w:val="a3"/>
        <w:rPr>
          <w:b/>
          <w:sz w:val="20"/>
        </w:rPr>
      </w:pPr>
    </w:p>
    <w:p w14:paraId="08A254DF" w14:textId="77777777" w:rsidR="009D1D53" w:rsidRDefault="009D1D53">
      <w:pPr>
        <w:pStyle w:val="a3"/>
        <w:rPr>
          <w:b/>
          <w:sz w:val="20"/>
        </w:rPr>
      </w:pPr>
    </w:p>
    <w:p w14:paraId="569E9D3E" w14:textId="77777777" w:rsidR="009D1D53" w:rsidRDefault="009D1D53">
      <w:pPr>
        <w:pStyle w:val="a3"/>
        <w:rPr>
          <w:b/>
          <w:sz w:val="20"/>
        </w:rPr>
      </w:pPr>
    </w:p>
    <w:p w14:paraId="1E033023" w14:textId="77777777" w:rsidR="009D1D53" w:rsidRDefault="009D1D53">
      <w:pPr>
        <w:pStyle w:val="a3"/>
        <w:rPr>
          <w:b/>
          <w:sz w:val="20"/>
        </w:rPr>
      </w:pPr>
    </w:p>
    <w:p w14:paraId="7B5A75AB" w14:textId="77777777" w:rsidR="009D1D53" w:rsidRDefault="009D1D53">
      <w:pPr>
        <w:pStyle w:val="a3"/>
        <w:rPr>
          <w:b/>
          <w:sz w:val="20"/>
        </w:rPr>
      </w:pPr>
    </w:p>
    <w:p w14:paraId="586121D9" w14:textId="77777777" w:rsidR="009D1D53" w:rsidRDefault="009D1D53">
      <w:pPr>
        <w:pStyle w:val="a3"/>
        <w:rPr>
          <w:b/>
          <w:sz w:val="20"/>
        </w:rPr>
      </w:pPr>
    </w:p>
    <w:p w14:paraId="215C5E12" w14:textId="77777777" w:rsidR="009D1D53" w:rsidRDefault="009D1D53">
      <w:pPr>
        <w:pStyle w:val="a3"/>
        <w:spacing w:before="1" w:after="1"/>
        <w:rPr>
          <w:b/>
          <w:sz w:val="21"/>
        </w:rPr>
      </w:pPr>
    </w:p>
    <w:tbl>
      <w:tblPr>
        <w:tblStyle w:val="TableNormal"/>
        <w:tblW w:w="9909" w:type="dxa"/>
        <w:tblInd w:w="236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2060"/>
        <w:gridCol w:w="2679"/>
        <w:gridCol w:w="3149"/>
        <w:gridCol w:w="2021"/>
      </w:tblGrid>
      <w:tr w:rsidR="009D1D53" w14:paraId="5D488808" w14:textId="77777777">
        <w:trPr>
          <w:trHeight w:val="799"/>
        </w:trPr>
        <w:tc>
          <w:tcPr>
            <w:tcW w:w="2060" w:type="dxa"/>
          </w:tcPr>
          <w:p w14:paraId="6F91A304" w14:textId="77777777" w:rsidR="009D1D53" w:rsidRDefault="00DB264E">
            <w:pPr>
              <w:pStyle w:val="TableParagraph"/>
              <w:spacing w:line="310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705" w:type="dxa"/>
          </w:tcPr>
          <w:p w14:paraId="4127BF6C" w14:textId="77777777" w:rsidR="009D1D53" w:rsidRDefault="00DB264E">
            <w:pPr>
              <w:pStyle w:val="TableParagraph"/>
              <w:tabs>
                <w:tab w:val="left" w:pos="1591"/>
              </w:tabs>
              <w:spacing w:line="310" w:lineRule="exact"/>
              <w:ind w:right="920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  </w:t>
            </w:r>
            <w:r>
              <w:rPr>
                <w:spacing w:val="-3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ИУ7-56Б</w:t>
            </w:r>
            <w:r>
              <w:rPr>
                <w:sz w:val="28"/>
                <w:u w:val="single"/>
              </w:rPr>
              <w:tab/>
            </w:r>
          </w:p>
          <w:p w14:paraId="2CE76C86" w14:textId="77777777" w:rsidR="009D1D53" w:rsidRDefault="00DB264E">
            <w:pPr>
              <w:pStyle w:val="TableParagraph"/>
              <w:spacing w:before="38"/>
              <w:ind w:right="962"/>
              <w:jc w:val="center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3121" w:type="dxa"/>
          </w:tcPr>
          <w:p w14:paraId="453B25CC" w14:textId="77777777" w:rsidR="009D1D53" w:rsidRDefault="00DB264E" w:rsidP="009A3B2A">
            <w:pPr>
              <w:pStyle w:val="TableParagraph"/>
              <w:tabs>
                <w:tab w:val="left" w:pos="3002"/>
              </w:tabs>
              <w:spacing w:line="310" w:lineRule="exac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0925EA24" w14:textId="77777777" w:rsidR="009D1D53" w:rsidRDefault="00DB264E">
            <w:pPr>
              <w:pStyle w:val="TableParagraph"/>
              <w:spacing w:before="38"/>
              <w:ind w:left="863"/>
              <w:jc w:val="center"/>
              <w:rPr>
                <w:sz w:val="20"/>
              </w:rPr>
            </w:pPr>
            <w:r>
              <w:rPr>
                <w:sz w:val="20"/>
              </w:rPr>
              <w:t>(Подпись, дата)</w:t>
            </w:r>
          </w:p>
        </w:tc>
        <w:tc>
          <w:tcPr>
            <w:tcW w:w="2022" w:type="dxa"/>
          </w:tcPr>
          <w:p w14:paraId="0E941131" w14:textId="7D013EA7" w:rsidR="009D1D53" w:rsidRDefault="00DB264E">
            <w:pPr>
              <w:pStyle w:val="TableParagraph"/>
              <w:tabs>
                <w:tab w:val="left" w:pos="1949"/>
              </w:tabs>
              <w:spacing w:line="310" w:lineRule="exact"/>
              <w:ind w:left="35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>Ж.</w:t>
            </w:r>
            <w:r>
              <w:rPr>
                <w:spacing w:val="-6"/>
                <w:sz w:val="28"/>
                <w:u w:val="single"/>
              </w:rPr>
              <w:t xml:space="preserve"> </w:t>
            </w:r>
            <w:proofErr w:type="spellStart"/>
            <w:r>
              <w:rPr>
                <w:spacing w:val="-6"/>
                <w:sz w:val="28"/>
                <w:u w:val="single"/>
              </w:rPr>
              <w:t>Р.</w:t>
            </w:r>
            <w:r>
              <w:rPr>
                <w:sz w:val="28"/>
                <w:u w:val="single"/>
              </w:rPr>
              <w:t>Турсунов</w:t>
            </w:r>
            <w:proofErr w:type="spellEnd"/>
            <w:r>
              <w:rPr>
                <w:sz w:val="28"/>
                <w:u w:val="single"/>
              </w:rPr>
              <w:tab/>
            </w:r>
          </w:p>
          <w:p w14:paraId="61643B6C" w14:textId="77777777" w:rsidR="009D1D53" w:rsidRDefault="00DB264E">
            <w:pPr>
              <w:pStyle w:val="TableParagraph"/>
              <w:spacing w:before="38"/>
              <w:ind w:left="14"/>
              <w:jc w:val="center"/>
              <w:rPr>
                <w:sz w:val="20"/>
              </w:rPr>
            </w:pPr>
            <w:r>
              <w:rPr>
                <w:sz w:val="20"/>
              </w:rPr>
              <w:t>(И.О. Фамилия)</w:t>
            </w:r>
          </w:p>
        </w:tc>
      </w:tr>
      <w:tr w:rsidR="009D1D53" w14:paraId="667AC495" w14:textId="77777777">
        <w:trPr>
          <w:trHeight w:val="799"/>
        </w:trPr>
        <w:tc>
          <w:tcPr>
            <w:tcW w:w="2060" w:type="dxa"/>
          </w:tcPr>
          <w:p w14:paraId="42978707" w14:textId="77777777" w:rsidR="009D1D53" w:rsidRDefault="00DB264E">
            <w:pPr>
              <w:pStyle w:val="TableParagraph"/>
              <w:spacing w:before="209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705" w:type="dxa"/>
          </w:tcPr>
          <w:p w14:paraId="4A23F581" w14:textId="77777777" w:rsidR="009D1D53" w:rsidRDefault="009D1D53">
            <w:pPr>
              <w:pStyle w:val="TableParagraph"/>
              <w:rPr>
                <w:sz w:val="24"/>
              </w:rPr>
            </w:pPr>
          </w:p>
        </w:tc>
        <w:tc>
          <w:tcPr>
            <w:tcW w:w="3121" w:type="dxa"/>
          </w:tcPr>
          <w:p w14:paraId="608E2729" w14:textId="77777777" w:rsidR="009D1D53" w:rsidRDefault="00DB264E">
            <w:pPr>
              <w:pStyle w:val="TableParagraph"/>
              <w:tabs>
                <w:tab w:val="left" w:pos="3002"/>
              </w:tabs>
              <w:spacing w:before="209"/>
              <w:ind w:left="954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48812CCE" w14:textId="77777777" w:rsidR="009D1D53" w:rsidRDefault="00DB264E">
            <w:pPr>
              <w:pStyle w:val="TableParagraph"/>
              <w:spacing w:before="38" w:line="210" w:lineRule="exact"/>
              <w:ind w:left="863"/>
              <w:jc w:val="center"/>
              <w:rPr>
                <w:sz w:val="20"/>
              </w:rPr>
            </w:pPr>
            <w:r>
              <w:rPr>
                <w:sz w:val="20"/>
              </w:rPr>
              <w:t>(Подпись, дата)</w:t>
            </w:r>
          </w:p>
        </w:tc>
        <w:tc>
          <w:tcPr>
            <w:tcW w:w="2022" w:type="dxa"/>
          </w:tcPr>
          <w:p w14:paraId="1EA0BDAB" w14:textId="33CD99C2" w:rsidR="009D1D53" w:rsidRDefault="00DB264E">
            <w:pPr>
              <w:pStyle w:val="TableParagraph"/>
              <w:spacing w:before="209"/>
              <w:ind w:left="84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Н.Ю.Рязанова</w:t>
            </w:r>
            <w:proofErr w:type="spellEnd"/>
          </w:p>
          <w:p w14:paraId="17991301" w14:textId="77777777" w:rsidR="009D1D53" w:rsidRDefault="00DB264E">
            <w:pPr>
              <w:pStyle w:val="TableParagraph"/>
              <w:spacing w:before="38" w:line="210" w:lineRule="exact"/>
              <w:ind w:left="354"/>
              <w:rPr>
                <w:sz w:val="20"/>
              </w:rPr>
            </w:pPr>
            <w:r>
              <w:rPr>
                <w:sz w:val="20"/>
              </w:rPr>
              <w:t>(И.О. Фамилия)</w:t>
            </w:r>
          </w:p>
        </w:tc>
      </w:tr>
    </w:tbl>
    <w:p w14:paraId="0ED48350" w14:textId="77777777" w:rsidR="009D1D53" w:rsidRDefault="009D1D53">
      <w:pPr>
        <w:pStyle w:val="a3"/>
        <w:rPr>
          <w:b/>
          <w:sz w:val="20"/>
        </w:rPr>
      </w:pPr>
    </w:p>
    <w:p w14:paraId="09BE5F38" w14:textId="77777777" w:rsidR="009D1D53" w:rsidRDefault="009D1D53">
      <w:pPr>
        <w:pStyle w:val="a3"/>
        <w:rPr>
          <w:b/>
          <w:sz w:val="20"/>
        </w:rPr>
      </w:pPr>
    </w:p>
    <w:p w14:paraId="6757A1F0" w14:textId="77777777" w:rsidR="009D1D53" w:rsidRDefault="009D1D53">
      <w:pPr>
        <w:pStyle w:val="a3"/>
        <w:rPr>
          <w:b/>
          <w:sz w:val="20"/>
        </w:rPr>
      </w:pPr>
    </w:p>
    <w:p w14:paraId="27EC4FAD" w14:textId="77777777" w:rsidR="009D1D53" w:rsidRDefault="009D1D53">
      <w:pPr>
        <w:pStyle w:val="a3"/>
        <w:spacing w:before="5"/>
        <w:rPr>
          <w:b/>
          <w:sz w:val="22"/>
        </w:rPr>
      </w:pPr>
    </w:p>
    <w:p w14:paraId="2FB9715F" w14:textId="77777777" w:rsidR="009D1D53" w:rsidRDefault="00DB264E">
      <w:pPr>
        <w:pStyle w:val="a3"/>
        <w:ind w:left="1393" w:right="1408"/>
        <w:jc w:val="center"/>
        <w:sectPr w:rsidR="009D1D53">
          <w:pgSz w:w="11920" w:h="16860"/>
          <w:pgMar w:top="1080" w:right="420" w:bottom="280" w:left="1260" w:header="0" w:footer="0" w:gutter="0"/>
          <w:cols w:space="720"/>
          <w:formProt w:val="0"/>
          <w:docGrid w:linePitch="100" w:charSpace="4096"/>
        </w:sectPr>
      </w:pPr>
      <w:r>
        <w:t>Москва, 2020</w:t>
      </w:r>
    </w:p>
    <w:p w14:paraId="783F14F6" w14:textId="77777777" w:rsidR="009D1D53" w:rsidRDefault="009D1D53">
      <w:pPr>
        <w:pStyle w:val="a3"/>
        <w:spacing w:before="2"/>
        <w:rPr>
          <w:sz w:val="28"/>
        </w:rPr>
      </w:pPr>
    </w:p>
    <w:p w14:paraId="27141E33" w14:textId="60C42515" w:rsidR="009D1D53" w:rsidRPr="009A3B2A" w:rsidRDefault="00DB264E">
      <w:pPr>
        <w:pStyle w:val="1"/>
        <w:jc w:val="left"/>
        <w:rPr>
          <w:b w:val="0"/>
          <w:bCs w:val="0"/>
          <w:sz w:val="28"/>
          <w:szCs w:val="28"/>
          <w:u w:val="none"/>
        </w:rPr>
      </w:pPr>
      <w:r>
        <w:rPr>
          <w:u w:val="none"/>
        </w:rPr>
        <w:t>Задание 1</w:t>
      </w:r>
      <w:r w:rsidRPr="009A3B2A">
        <w:rPr>
          <w:u w:val="none"/>
        </w:rPr>
        <w:t>:</w:t>
      </w:r>
      <w:r w:rsidR="009A3B2A">
        <w:rPr>
          <w:color w:val="000000"/>
          <w:sz w:val="27"/>
          <w:szCs w:val="27"/>
          <w:u w:val="none"/>
        </w:rPr>
        <w:t xml:space="preserve"> </w:t>
      </w:r>
      <w:r w:rsidR="009A3B2A" w:rsidRPr="009A3B2A">
        <w:rPr>
          <w:color w:val="000000"/>
          <w:sz w:val="27"/>
          <w:szCs w:val="27"/>
          <w:u w:val="none"/>
        </w:rPr>
        <w:t xml:space="preserve">Реализация монитора Хоара «Читатели-писатели» под ОС </w:t>
      </w:r>
      <w:proofErr w:type="spellStart"/>
      <w:r w:rsidR="009A3B2A" w:rsidRPr="009A3B2A">
        <w:rPr>
          <w:color w:val="000000"/>
          <w:sz w:val="27"/>
          <w:szCs w:val="27"/>
          <w:u w:val="none"/>
        </w:rPr>
        <w:t>Windows</w:t>
      </w:r>
      <w:proofErr w:type="spellEnd"/>
    </w:p>
    <w:p w14:paraId="49D755AE" w14:textId="77777777" w:rsidR="009D1D53" w:rsidRDefault="009D1D53">
      <w:pPr>
        <w:pStyle w:val="1"/>
        <w:jc w:val="left"/>
      </w:pPr>
    </w:p>
    <w:p w14:paraId="64FED52B" w14:textId="09371830" w:rsidR="009D1D53" w:rsidRPr="00F80C0F" w:rsidRDefault="00DB264E">
      <w:pPr>
        <w:pStyle w:val="1"/>
        <w:jc w:val="left"/>
        <w:rPr>
          <w:lang w:val="en-US"/>
        </w:rPr>
      </w:pPr>
      <w:r>
        <w:t>Листинг</w:t>
      </w:r>
      <w:r w:rsidRPr="00F80C0F">
        <w:rPr>
          <w:lang w:val="en-US"/>
        </w:rPr>
        <w:t xml:space="preserve"> </w:t>
      </w:r>
      <w:r>
        <w:t>кода</w:t>
      </w:r>
      <w:r w:rsidRPr="00F80C0F">
        <w:rPr>
          <w:lang w:val="en-US"/>
        </w:rPr>
        <w:t>:</w:t>
      </w:r>
    </w:p>
    <w:p w14:paraId="2904B33F" w14:textId="77777777" w:rsidR="00D57D8D" w:rsidRDefault="00D57D8D" w:rsidP="00D57D8D">
      <w:pPr>
        <w:widowControl/>
        <w:shd w:val="clear" w:color="auto" w:fill="FFFFFF"/>
        <w:suppressAutoHyphens w:val="0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</w:p>
    <w:p w14:paraId="33818C2A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7B55B2">
        <w:rPr>
          <w:rFonts w:ascii="Courier New" w:hAnsi="Courier New" w:cs="Courier New"/>
          <w:color w:val="804000"/>
          <w:sz w:val="20"/>
          <w:szCs w:val="20"/>
          <w:lang w:val="en-US" w:eastAsia="ru-RU"/>
        </w:rPr>
        <w:t>stdio.h</w:t>
      </w:r>
      <w:proofErr w:type="spellEnd"/>
      <w:r w:rsidRPr="007B55B2">
        <w:rPr>
          <w:rFonts w:ascii="Courier New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0BEAE4F7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7B55B2">
        <w:rPr>
          <w:rFonts w:ascii="Courier New" w:hAnsi="Courier New" w:cs="Courier New"/>
          <w:color w:val="804000"/>
          <w:sz w:val="20"/>
          <w:szCs w:val="20"/>
          <w:lang w:val="en-US" w:eastAsia="ru-RU"/>
        </w:rPr>
        <w:t>time.h</w:t>
      </w:r>
      <w:proofErr w:type="spellEnd"/>
      <w:r w:rsidRPr="007B55B2">
        <w:rPr>
          <w:rFonts w:ascii="Courier New" w:hAnsi="Courier New" w:cs="Courier New"/>
          <w:color w:val="804000"/>
          <w:sz w:val="20"/>
          <w:szCs w:val="20"/>
          <w:lang w:val="en-US" w:eastAsia="ru-RU"/>
        </w:rPr>
        <w:t xml:space="preserve">&gt; </w:t>
      </w:r>
    </w:p>
    <w:p w14:paraId="4D5E8E51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7B55B2">
        <w:rPr>
          <w:rFonts w:ascii="Courier New" w:hAnsi="Courier New" w:cs="Courier New"/>
          <w:color w:val="804000"/>
          <w:sz w:val="20"/>
          <w:szCs w:val="20"/>
          <w:lang w:val="en-US" w:eastAsia="ru-RU"/>
        </w:rPr>
        <w:t>windows.h</w:t>
      </w:r>
      <w:proofErr w:type="spellEnd"/>
      <w:r w:rsidRPr="007B55B2">
        <w:rPr>
          <w:rFonts w:ascii="Courier New" w:hAnsi="Courier New" w:cs="Courier New"/>
          <w:color w:val="804000"/>
          <w:sz w:val="20"/>
          <w:szCs w:val="20"/>
          <w:lang w:val="en-US" w:eastAsia="ru-RU"/>
        </w:rPr>
        <w:t xml:space="preserve">&gt; </w:t>
      </w:r>
    </w:p>
    <w:p w14:paraId="3F868C8F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7CB24EA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volatile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LONG nr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53EC1E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volatile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BOOL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wrt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995FCD6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volatile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LONG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waiting_readers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A117195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volatile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LONG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waiting_writers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3F6B27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DFE5AC2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HANDLE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c_read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1ECA907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HANDLE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c_write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1D689A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42CDD6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HANDLE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rwMutex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DF682E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4AC7399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804000"/>
          <w:sz w:val="20"/>
          <w:szCs w:val="20"/>
          <w:lang w:val="en-US" w:eastAsia="ru-RU"/>
        </w:rPr>
        <w:t xml:space="preserve">#define READERS 5 </w:t>
      </w:r>
    </w:p>
    <w:p w14:paraId="66DB619D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804000"/>
          <w:sz w:val="20"/>
          <w:szCs w:val="20"/>
          <w:lang w:val="en-US" w:eastAsia="ru-RU"/>
        </w:rPr>
        <w:t xml:space="preserve">#define WRITERS 4 </w:t>
      </w:r>
    </w:p>
    <w:p w14:paraId="093CA43F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804000"/>
          <w:sz w:val="20"/>
          <w:szCs w:val="20"/>
          <w:lang w:val="en-US" w:eastAsia="ru-RU"/>
        </w:rPr>
        <w:t xml:space="preserve">#define RW_COUNT (READERS + WRITERS) </w:t>
      </w:r>
    </w:p>
    <w:p w14:paraId="7675C10D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E7C0A75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804000"/>
          <w:sz w:val="20"/>
          <w:szCs w:val="20"/>
          <w:lang w:val="en-US" w:eastAsia="ru-RU"/>
        </w:rPr>
        <w:t>#define ITERS 10</w:t>
      </w:r>
    </w:p>
    <w:p w14:paraId="17A9F25D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DC394AD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804000"/>
          <w:sz w:val="20"/>
          <w:szCs w:val="20"/>
          <w:lang w:val="en-US" w:eastAsia="ru-RU"/>
        </w:rPr>
        <w:t xml:space="preserve">#define MAX_READER_SLEEP 3000 </w:t>
      </w:r>
    </w:p>
    <w:p w14:paraId="032BA836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804000"/>
          <w:sz w:val="20"/>
          <w:szCs w:val="20"/>
          <w:lang w:val="en-US" w:eastAsia="ru-RU"/>
        </w:rPr>
        <w:t xml:space="preserve">#define MAX_WRITER_SLEEP 1700 </w:t>
      </w:r>
    </w:p>
    <w:p w14:paraId="3CE0E0BB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A1A39DC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unsigned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short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int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buffer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B2A61D1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3F79845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void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</w:t>
      </w:r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C9966F4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40FA151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WaitForSingleObject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rwMutex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INFINITE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AC71DF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InterlockedIncrement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waiting_readers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09962DC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B55B2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wrt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waiting_writers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7726CA9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WaitForSingleObject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c_read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INFINITE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BBF67F5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ResetEvent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c_read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90416AB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InterlockedDecrement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waiting_readers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CE670EB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InterlockedIncrement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nr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86B632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SetEvent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c_read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08794C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ReleaseMutex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rwMutex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225059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712400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void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</w:t>
      </w:r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7EDA48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588E488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InterlockedDecrement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nr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FB41038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B55B2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nr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9DF13E1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SetEvent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c_write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0A68EA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067D278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void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</w:t>
      </w:r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20A01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B469BFC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WaitForSingleObject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rwMutex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INFINITE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DAE14B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InterlockedIncrement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waiting_writers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01F6C7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B55B2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nr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wrt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C6505F1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WaitForSingleObject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c_write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INFINITE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A19345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ResetEvent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c_write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39B71B1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InterlockedDecrement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waiting_writers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D6572E9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wrt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1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F625CA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ReleaseMutex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rwMutex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14ABB9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0C9D10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3F26C3F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void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</w:t>
      </w:r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2F62E9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2F25D10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wrt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E8EF2E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B55B2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waiting_readers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12C6C50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SetEvent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c_read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44172C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B55B2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39D238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SetEvent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c_write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428304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A8EDAC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B55B2">
        <w:rPr>
          <w:rFonts w:ascii="Courier New" w:hAnsi="Courier New" w:cs="Courier New"/>
          <w:color w:val="008000"/>
          <w:sz w:val="20"/>
          <w:szCs w:val="20"/>
          <w:lang w:eastAsia="ru-RU"/>
        </w:rPr>
        <w:t>Читатель</w:t>
      </w:r>
      <w:r w:rsidRPr="007B55B2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5DB2A252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DWORD </w:t>
      </w:r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reader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LPVOID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lpParameter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909FE87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76599B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B55B2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int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reader_id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*((</w:t>
      </w:r>
      <w:r w:rsidRPr="007B55B2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int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*)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lpParameter</w:t>
      </w:r>
      <w:proofErr w:type="spellEnd"/>
      <w:proofErr w:type="gram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5883F8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B55B2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buffer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ITERS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WRITERS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CBBA41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B51E84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Sleep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rand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MAX_READER_SLEEP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9606BB2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</w:t>
      </w:r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1058EB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B55B2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"\</w:t>
      </w:r>
      <w:proofErr w:type="spellStart"/>
      <w:r w:rsidRPr="007B55B2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tReader</w:t>
      </w:r>
      <w:proofErr w:type="spellEnd"/>
      <w:r w:rsidRPr="007B55B2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#%d read: %d\n"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reader_id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buffer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2FED42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</w:t>
      </w:r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ADFE87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00A5D22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B55B2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A39DE4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ED2B0A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B55B2">
        <w:rPr>
          <w:rFonts w:ascii="Courier New" w:hAnsi="Courier New" w:cs="Courier New"/>
          <w:color w:val="008000"/>
          <w:sz w:val="20"/>
          <w:szCs w:val="20"/>
          <w:lang w:eastAsia="ru-RU"/>
        </w:rPr>
        <w:t>Писатель</w:t>
      </w:r>
      <w:r w:rsidRPr="007B55B2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098F82D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DWORD </w:t>
      </w:r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writer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LPVOID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lpParameter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7758C26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38E5150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B55B2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int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writer_id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*((</w:t>
      </w:r>
      <w:r w:rsidRPr="007B55B2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int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*)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lpParameter</w:t>
      </w:r>
      <w:proofErr w:type="spellEnd"/>
      <w:proofErr w:type="gram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5D25D26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B55B2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B55B2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int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ITERS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4C7B02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17CD66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Sleep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rand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MAX_WRITER_SLEEP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B2F9B72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</w:t>
      </w:r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6B32A4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buffer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7828955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B55B2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"Writer #%d wrote: %d\n"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writer_id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buffer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DB4DDB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</w:t>
      </w:r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946AB71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72BE293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B55B2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99FD0AF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1594A7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DF4A4A9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int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main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D5DA0A4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E884BA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HANDLE </w:t>
      </w:r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threads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RW_COUNT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B55B2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38A28C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B55B2">
        <w:rPr>
          <w:rFonts w:ascii="Courier New" w:hAnsi="Courier New" w:cs="Courier New"/>
          <w:color w:val="8000FF"/>
          <w:sz w:val="20"/>
          <w:szCs w:val="20"/>
          <w:lang w:val="en-US" w:eastAsia="ru-RU"/>
        </w:rPr>
        <w:t>int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id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RW_COUNT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B55B2">
        <w:rPr>
          <w:rFonts w:ascii="Courier New" w:hAnsi="Courier New" w:cs="Courier New"/>
          <w:color w:val="FF8000"/>
          <w:sz w:val="20"/>
          <w:szCs w:val="20"/>
          <w:lang w:val="en-US" w:eastAsia="ru-RU"/>
        </w:rPr>
        <w:t>0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1C09992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4D03F2B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rwMutex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CreateMutex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B55B2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FALSE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14393F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B55B2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rwMutex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6E523FE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A295B9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perror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B55B2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"Error: </w:t>
      </w:r>
      <w:proofErr w:type="spellStart"/>
      <w:r w:rsidRPr="007B55B2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CreateMutex</w:t>
      </w:r>
      <w:proofErr w:type="spellEnd"/>
      <w:r w:rsidRPr="007B55B2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!\n"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B56BADC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B55B2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EXIT_FAILURE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94B9643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D06A6B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8F8229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c_read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CreateEvent</w:t>
      </w:r>
      <w:proofErr w:type="spellEnd"/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B55B2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FALSE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TRUE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8118F7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B55B2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c_read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5B2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A78CCD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B55B2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D182D8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perror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"Error: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CreateEvent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for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can_read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!\n"); </w:t>
      </w:r>
    </w:p>
    <w:p w14:paraId="2295614D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return EXIT_FAILURE; </w:t>
      </w:r>
    </w:p>
    <w:p w14:paraId="57C28FBA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} </w:t>
      </w:r>
    </w:p>
    <w:p w14:paraId="5E10BAB8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2D8111E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c_write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CreateEvent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NULL, TRUE, TRUE, NULL);</w:t>
      </w:r>
    </w:p>
    <w:p w14:paraId="7615716E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if (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c_write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== NULL) </w:t>
      </w:r>
    </w:p>
    <w:p w14:paraId="2FAD7861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{ </w:t>
      </w:r>
    </w:p>
    <w:p w14:paraId="2CEFFEFA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perror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"Error: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CreateEvent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for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can_write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!\n"); </w:t>
      </w:r>
    </w:p>
    <w:p w14:paraId="0E157937" w14:textId="77777777" w:rsidR="007B55B2" w:rsidRPr="00E62697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6269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return EXIT_FAILURE; </w:t>
      </w:r>
    </w:p>
    <w:p w14:paraId="68D7F5E4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6269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14:paraId="40010D89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3711538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for (int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&lt; RW_COUNT; ++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14:paraId="2447ADA8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{ </w:t>
      </w:r>
    </w:p>
    <w:p w14:paraId="6CDDD53A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if (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&lt; READERS) </w:t>
      </w:r>
    </w:p>
    <w:p w14:paraId="154A120D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 </w:t>
      </w:r>
    </w:p>
    <w:p w14:paraId="55A3397D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id[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threads[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CreateThread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NULL, 0, (LPTHREAD_START_ROUTINE)&amp;reader, (id +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), 0, NULL); </w:t>
      </w:r>
    </w:p>
    <w:p w14:paraId="71E15629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if (threads[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== NULL) </w:t>
      </w:r>
    </w:p>
    <w:p w14:paraId="6CB3565B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 </w:t>
      </w:r>
    </w:p>
    <w:p w14:paraId="3704DDD1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perror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"Error: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CreateThread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readers!\n"); </w:t>
      </w:r>
    </w:p>
    <w:p w14:paraId="50BE5F09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return EXIT_FAILURE; </w:t>
      </w:r>
    </w:p>
    <w:p w14:paraId="3250BA61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 </w:t>
      </w:r>
    </w:p>
    <w:p w14:paraId="5E0AFA78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 </w:t>
      </w:r>
    </w:p>
    <w:p w14:paraId="6637C8A0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else </w:t>
      </w:r>
    </w:p>
    <w:p w14:paraId="051885B5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{ </w:t>
      </w:r>
    </w:p>
    <w:p w14:paraId="18CE3398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id[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READERS; </w:t>
      </w:r>
    </w:p>
    <w:p w14:paraId="399E0298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threads[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CreateThread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NULL, 0, (LPTHREAD_START_ROUTINE)&amp;writer, (id +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), 0, NULL); </w:t>
      </w:r>
    </w:p>
    <w:p w14:paraId="7DD659C8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if (threads[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== NULL) </w:t>
      </w:r>
    </w:p>
    <w:p w14:paraId="233F4252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{ </w:t>
      </w:r>
    </w:p>
    <w:p w14:paraId="4CE01696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perror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"Error: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CreateThread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writers!\n"); </w:t>
      </w:r>
    </w:p>
    <w:p w14:paraId="4BCF4751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    return EXIT_FAILURE; </w:t>
      </w:r>
    </w:p>
    <w:p w14:paraId="69EFCB8F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} </w:t>
      </w:r>
    </w:p>
    <w:p w14:paraId="2F6124B0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} </w:t>
      </w:r>
    </w:p>
    <w:p w14:paraId="3CC93174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} </w:t>
      </w:r>
    </w:p>
    <w:p w14:paraId="0D7B0DDA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WaitForMultipleObjects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RW_COUNT, threads, TRUE, INFINITE); </w:t>
      </w:r>
    </w:p>
    <w:p w14:paraId="44CF2E73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5B35CBD7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CloseHandle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rwMutex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9D9DDAF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CloseHandle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c_read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14:paraId="761A4F99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CloseHandle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c_write</w:t>
      </w:r>
      <w:proofErr w:type="spellEnd"/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14:paraId="6A6C964B" w14:textId="77777777" w:rsidR="007B55B2" w:rsidRPr="007B55B2" w:rsidRDefault="007B55B2" w:rsidP="007B55B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return EXIT_SUCCESS; </w:t>
      </w:r>
    </w:p>
    <w:p w14:paraId="28D839B2" w14:textId="19F0D535" w:rsidR="009D1D53" w:rsidRPr="007B55B2" w:rsidRDefault="007B55B2" w:rsidP="007B55B2">
      <w:pPr>
        <w:widowControl/>
        <w:shd w:val="clear" w:color="auto" w:fill="FFFFFF"/>
        <w:suppressAutoHyphens w:val="0"/>
        <w:rPr>
          <w:sz w:val="24"/>
          <w:szCs w:val="24"/>
          <w:lang w:eastAsia="ru-RU"/>
        </w:rPr>
      </w:pPr>
      <w:r w:rsidRPr="007B55B2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14:paraId="0F11AE5E" w14:textId="77777777" w:rsidR="009D1D53" w:rsidRDefault="009D1D53" w:rsidP="007B55B2">
      <w:pPr>
        <w:pStyle w:val="1"/>
        <w:ind w:left="0"/>
        <w:jc w:val="left"/>
      </w:pPr>
    </w:p>
    <w:p w14:paraId="4F23032C" w14:textId="77777777" w:rsidR="009D1D53" w:rsidRDefault="00DB264E">
      <w:pPr>
        <w:pStyle w:val="1"/>
        <w:jc w:val="left"/>
      </w:pPr>
      <w:r>
        <w:t>Полученный результат:</w:t>
      </w:r>
    </w:p>
    <w:p w14:paraId="2F000C5E" w14:textId="05638F22" w:rsidR="00D57D8D" w:rsidRPr="009A6DEA" w:rsidRDefault="007B55B2" w:rsidP="009A6DEA">
      <w:pPr>
        <w:pStyle w:val="1"/>
        <w:jc w:val="left"/>
      </w:pPr>
      <w:r>
        <w:rPr>
          <w:noProof/>
        </w:rPr>
        <w:drawing>
          <wp:inline distT="0" distB="0" distL="0" distR="0" wp14:anchorId="4113D2EC" wp14:editId="71263190">
            <wp:extent cx="3615690" cy="66154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0762" b="4896"/>
                    <a:stretch/>
                  </pic:blipFill>
                  <pic:spPr bwMode="auto">
                    <a:xfrm>
                      <a:off x="0" y="0"/>
                      <a:ext cx="3618116" cy="6619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B2C3E" w14:textId="77777777" w:rsidR="00D57D8D" w:rsidRDefault="00D57D8D" w:rsidP="00D57D8D">
      <w:pPr>
        <w:pStyle w:val="1"/>
        <w:jc w:val="left"/>
        <w:rPr>
          <w:u w:val="none"/>
        </w:rPr>
      </w:pPr>
    </w:p>
    <w:p w14:paraId="041E11AF" w14:textId="77777777" w:rsidR="00D57D8D" w:rsidRDefault="00D57D8D" w:rsidP="00D57D8D">
      <w:pPr>
        <w:pStyle w:val="1"/>
        <w:jc w:val="left"/>
        <w:rPr>
          <w:u w:val="none"/>
        </w:rPr>
      </w:pPr>
    </w:p>
    <w:p w14:paraId="5BDCBE27" w14:textId="77777777" w:rsidR="00D57D8D" w:rsidRDefault="00D57D8D" w:rsidP="00D57D8D">
      <w:pPr>
        <w:pStyle w:val="1"/>
        <w:jc w:val="left"/>
        <w:rPr>
          <w:u w:val="none"/>
        </w:rPr>
      </w:pPr>
    </w:p>
    <w:p w14:paraId="145919B1" w14:textId="77777777" w:rsidR="00D57D8D" w:rsidRDefault="00D57D8D" w:rsidP="00D57D8D">
      <w:pPr>
        <w:pStyle w:val="1"/>
        <w:jc w:val="left"/>
        <w:rPr>
          <w:u w:val="none"/>
        </w:rPr>
      </w:pPr>
    </w:p>
    <w:p w14:paraId="3418F0A8" w14:textId="77777777" w:rsidR="00D57D8D" w:rsidRPr="007B55B2" w:rsidRDefault="00D57D8D" w:rsidP="007B55B2">
      <w:pPr>
        <w:pStyle w:val="1"/>
        <w:ind w:left="0"/>
        <w:jc w:val="left"/>
        <w:rPr>
          <w:u w:val="none"/>
          <w:lang w:val="en-US"/>
        </w:rPr>
      </w:pPr>
    </w:p>
    <w:sectPr w:rsidR="00D57D8D" w:rsidRPr="007B55B2">
      <w:pgSz w:w="11920" w:h="16860"/>
      <w:pgMar w:top="800" w:right="420" w:bottom="0" w:left="126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1D53"/>
    <w:rsid w:val="00024D83"/>
    <w:rsid w:val="006A7824"/>
    <w:rsid w:val="007A0932"/>
    <w:rsid w:val="007B55B2"/>
    <w:rsid w:val="009A3B2A"/>
    <w:rsid w:val="009A6DEA"/>
    <w:rsid w:val="009D1D53"/>
    <w:rsid w:val="00C74317"/>
    <w:rsid w:val="00D14CC7"/>
    <w:rsid w:val="00D57D8D"/>
    <w:rsid w:val="00DB264E"/>
    <w:rsid w:val="00E40433"/>
    <w:rsid w:val="00E62697"/>
    <w:rsid w:val="00F8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96D8ACB"/>
  <w15:docId w15:val="{4716ACA9-6E35-4EF2-A96A-C3752D1B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59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2">
    <w:name w:val="heading 2"/>
    <w:basedOn w:val="a"/>
    <w:uiPriority w:val="9"/>
    <w:unhideWhenUsed/>
    <w:qFormat/>
    <w:pPr>
      <w:spacing w:before="2"/>
      <w:ind w:left="1810" w:right="687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"/>
    <w:basedOn w:val="a3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10">
    <w:name w:val="Обычный (Интернет)1"/>
    <w:basedOn w:val="a"/>
    <w:qFormat/>
    <w:rsid w:val="00CD4284"/>
    <w:pPr>
      <w:widowControl/>
      <w:spacing w:before="280" w:after="280"/>
    </w:pPr>
    <w:rPr>
      <w:rFonts w:eastAsia="SimSun"/>
      <w:sz w:val="24"/>
      <w:szCs w:val="24"/>
      <w:lang w:eastAsia="zh-CN"/>
    </w:rPr>
  </w:style>
  <w:style w:type="paragraph" w:customStyle="1" w:styleId="20">
    <w:name w:val="Обычный (Интернет)2"/>
    <w:basedOn w:val="a"/>
    <w:qFormat/>
    <w:rsid w:val="007378CA"/>
    <w:pPr>
      <w:widowControl/>
      <w:spacing w:before="280" w:after="280"/>
    </w:pPr>
    <w:rPr>
      <w:rFonts w:eastAsia="SimSun"/>
      <w:sz w:val="24"/>
      <w:szCs w:val="24"/>
      <w:lang w:eastAsia="zh-CN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c91">
    <w:name w:val="sc91"/>
    <w:basedOn w:val="a0"/>
    <w:rsid w:val="00D57D8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D57D8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D57D8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D57D8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57D8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D57D8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D57D8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D57D8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D57D8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7A093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Jasur Tursunov</cp:lastModifiedBy>
  <cp:revision>27</cp:revision>
  <dcterms:created xsi:type="dcterms:W3CDTF">2020-09-28T08:36:00Z</dcterms:created>
  <dcterms:modified xsi:type="dcterms:W3CDTF">2021-01-08T14:55:00Z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