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04B" w:rsidRDefault="008B4C31" w14:paraId="3D8ADAA6" w14:textId="3EB5F5A0">
      <w:pPr>
        <w:rPr>
          <w:b w:val="1"/>
          <w:bCs w:val="1"/>
        </w:rPr>
      </w:pPr>
      <w:r w:rsidRPr="1FBA43AE" w:rsidR="008B4C31">
        <w:rPr>
          <w:b w:val="1"/>
          <w:bCs w:val="1"/>
        </w:rPr>
        <w:t xml:space="preserve">VIEWS IN </w:t>
      </w:r>
      <w:r w:rsidRPr="1FBA43AE" w:rsidR="001B7756">
        <w:rPr>
          <w:b w:val="1"/>
          <w:bCs w:val="1"/>
        </w:rPr>
        <w:t xml:space="preserve">WEB CLIENT </w:t>
      </w:r>
      <w:r w:rsidRPr="1FBA43AE" w:rsidR="42C0200A">
        <w:rPr>
          <w:b w:val="1"/>
          <w:bCs w:val="1"/>
        </w:rPr>
        <w:t xml:space="preserve">DROPDOWN MENU </w:t>
      </w:r>
      <w:r w:rsidRPr="1FBA43AE" w:rsidR="001B7756">
        <w:rPr>
          <w:b w:val="1"/>
          <w:bCs w:val="1"/>
        </w:rPr>
        <w:t>WITH UNCLEAR PURPOSE</w:t>
      </w:r>
    </w:p>
    <w:tbl>
      <w:tblPr>
        <w:tblStyle w:val="Ruudukkotaulukko4-korostus1"/>
        <w:tblW w:w="0" w:type="auto"/>
        <w:tblLook w:val="04A0" w:firstRow="1" w:lastRow="0" w:firstColumn="1" w:lastColumn="0" w:noHBand="0" w:noVBand="1"/>
      </w:tblPr>
      <w:tblGrid>
        <w:gridCol w:w="3357"/>
        <w:gridCol w:w="2735"/>
        <w:gridCol w:w="2924"/>
      </w:tblGrid>
      <w:tr w:rsidR="00394647" w:rsidTr="00394647" w14:paraId="030E9A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394647" w:rsidRDefault="00394647" w14:paraId="61F286D3" w14:textId="3D47A3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View</w:t>
            </w:r>
          </w:p>
        </w:tc>
        <w:tc>
          <w:tcPr>
            <w:tcW w:w="2735" w:type="dxa"/>
          </w:tcPr>
          <w:p w:rsidR="00394647" w:rsidRDefault="00A2358E" w14:paraId="5AC3FDF6" w14:textId="6BD53A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Windows </w:t>
            </w:r>
            <w:proofErr w:type="spellStart"/>
            <w:r>
              <w:rPr>
                <w:b w:val="0"/>
                <w:bCs w:val="0"/>
              </w:rPr>
              <w:t>client</w:t>
            </w:r>
            <w:proofErr w:type="spellEnd"/>
          </w:p>
        </w:tc>
        <w:tc>
          <w:tcPr>
            <w:tcW w:w="2924" w:type="dxa"/>
          </w:tcPr>
          <w:p w:rsidR="00394647" w:rsidRDefault="00394647" w14:paraId="302B2A9D" w14:textId="60849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</w:t>
            </w:r>
          </w:p>
        </w:tc>
      </w:tr>
      <w:tr w:rsidR="00394647" w:rsidTr="00394647" w14:paraId="1B59C9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Pr="004D3367" w:rsidR="00394647" w:rsidRDefault="00394647" w14:paraId="62438BCA" w14:textId="539172DF">
            <w:pPr>
              <w:rPr>
                <w:b w:val="0"/>
                <w:bCs w:val="0"/>
              </w:rPr>
            </w:pPr>
            <w:r w:rsidRPr="004D3367">
              <w:rPr>
                <w:b w:val="0"/>
                <w:bCs w:val="0"/>
              </w:rPr>
              <w:t>Hae koodisto</w:t>
            </w:r>
            <w:r w:rsidR="00DF26DB">
              <w:rPr>
                <w:b w:val="0"/>
                <w:bCs w:val="0"/>
              </w:rPr>
              <w:t>i</w:t>
            </w:r>
            <w:r w:rsidRPr="004D3367">
              <w:rPr>
                <w:b w:val="0"/>
                <w:bCs w:val="0"/>
              </w:rPr>
              <w:t>sta</w:t>
            </w:r>
          </w:p>
        </w:tc>
        <w:tc>
          <w:tcPr>
            <w:tcW w:w="2735" w:type="dxa"/>
          </w:tcPr>
          <w:p w:rsidRPr="00921868" w:rsidR="00394647" w:rsidRDefault="00A2358E" w14:paraId="3785A370" w14:textId="2D48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r w:rsidR="00660771">
              <w:t>corresponding page</w:t>
            </w:r>
          </w:p>
        </w:tc>
        <w:tc>
          <w:tcPr>
            <w:tcW w:w="2924" w:type="dxa"/>
          </w:tcPr>
          <w:p w:rsidRPr="00921868" w:rsidR="00394647" w:rsidRDefault="00715A1E" w14:paraId="5456A737" w14:textId="2E59D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Implement</w:t>
            </w:r>
            <w:r w:rsidR="00095E6B">
              <w:t>ation</w:t>
            </w:r>
          </w:p>
        </w:tc>
      </w:tr>
      <w:tr w:rsidR="00394647" w:rsidTr="00394647" w14:paraId="203D8C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Pr="004D3367" w:rsidR="00394647" w:rsidRDefault="00394647" w14:paraId="5EA1F7CD" w14:textId="21017B79">
            <w:pPr>
              <w:rPr>
                <w:b w:val="0"/>
                <w:bCs w:val="0"/>
              </w:rPr>
            </w:pPr>
            <w:r w:rsidRPr="004D3367">
              <w:rPr>
                <w:b w:val="0"/>
                <w:bCs w:val="0"/>
              </w:rPr>
              <w:t>Julkiset toimijat</w:t>
            </w:r>
          </w:p>
        </w:tc>
        <w:tc>
          <w:tcPr>
            <w:tcW w:w="2735" w:type="dxa"/>
          </w:tcPr>
          <w:p w:rsidRPr="00921868" w:rsidR="00394647" w:rsidRDefault="00660771" w14:paraId="568C4C57" w14:textId="7F2AA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corresponding page</w:t>
            </w:r>
          </w:p>
        </w:tc>
        <w:tc>
          <w:tcPr>
            <w:tcW w:w="2924" w:type="dxa"/>
          </w:tcPr>
          <w:p w:rsidRPr="00921868" w:rsidR="00394647" w:rsidRDefault="00495CEA" w14:paraId="06AC6F7C" w14:textId="6868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Implementation</w:t>
            </w:r>
          </w:p>
        </w:tc>
      </w:tr>
      <w:tr w:rsidR="00394647" w:rsidTr="00394647" w14:paraId="2C20A3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Pr="004D3367" w:rsidR="00394647" w:rsidRDefault="00394647" w14:paraId="662D757A" w14:textId="654D87CA">
            <w:pPr>
              <w:rPr>
                <w:b w:val="0"/>
                <w:bCs w:val="0"/>
              </w:rPr>
            </w:pPr>
            <w:r w:rsidRPr="004D3367">
              <w:rPr>
                <w:b w:val="0"/>
                <w:bCs w:val="0"/>
              </w:rPr>
              <w:t>Lähetteen vastaanottajat</w:t>
            </w:r>
          </w:p>
        </w:tc>
        <w:tc>
          <w:tcPr>
            <w:tcW w:w="2735" w:type="dxa"/>
          </w:tcPr>
          <w:p w:rsidRPr="00921868" w:rsidR="00394647" w:rsidRDefault="00E54173" w14:paraId="7A84B717" w14:textId="1D22D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corresponding page</w:t>
            </w:r>
          </w:p>
        </w:tc>
        <w:tc>
          <w:tcPr>
            <w:tcW w:w="2924" w:type="dxa"/>
          </w:tcPr>
          <w:p w:rsidRPr="00921868" w:rsidR="00394647" w:rsidRDefault="00826645" w14:paraId="7900BB5C" w14:textId="01999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394647" w:rsidTr="00394647" w14:paraId="7EABBA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Pr="004D3367" w:rsidR="00394647" w:rsidRDefault="00394647" w14:paraId="54E4B18A" w14:textId="4534002C">
            <w:pPr>
              <w:rPr>
                <w:b w:val="0"/>
                <w:bCs w:val="0"/>
              </w:rPr>
            </w:pPr>
            <w:r w:rsidRPr="004D3367">
              <w:rPr>
                <w:b w:val="0"/>
                <w:bCs w:val="0"/>
              </w:rPr>
              <w:t>Sähköiset lääkemääräykset</w:t>
            </w:r>
          </w:p>
        </w:tc>
        <w:tc>
          <w:tcPr>
            <w:tcW w:w="2735" w:type="dxa"/>
          </w:tcPr>
          <w:p w:rsidRPr="00921868" w:rsidR="00394647" w:rsidRDefault="00EB66A8" w14:paraId="6184F5F7" w14:textId="524A8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Likely</w:t>
            </w:r>
            <w:r w:rsidRPr="00921868" w:rsidR="00921868">
              <w:t xml:space="preserve"> refer</w:t>
            </w:r>
            <w:r>
              <w:t>s</w:t>
            </w:r>
            <w:r w:rsidRPr="00921868" w:rsidR="00921868">
              <w:t xml:space="preserve"> to</w:t>
            </w:r>
            <w:r w:rsidR="00921868">
              <w:t xml:space="preserve"> ’Sähköisten lääkemääräysten uusiminen’</w:t>
            </w:r>
          </w:p>
        </w:tc>
        <w:tc>
          <w:tcPr>
            <w:tcW w:w="2924" w:type="dxa"/>
          </w:tcPr>
          <w:p w:rsidRPr="00921868" w:rsidR="00394647" w:rsidRDefault="004A14CB" w14:paraId="647BDBCA" w14:textId="63FDF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394647" w:rsidTr="00394647" w14:paraId="6AB832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Pr="004D3367" w:rsidR="00394647" w:rsidRDefault="00394647" w14:paraId="4AE9EB90" w14:textId="2147A098">
            <w:pPr>
              <w:rPr>
                <w:b w:val="0"/>
                <w:bCs w:val="0"/>
              </w:rPr>
            </w:pPr>
            <w:r w:rsidRPr="004D3367">
              <w:rPr>
                <w:b w:val="0"/>
                <w:bCs w:val="0"/>
              </w:rPr>
              <w:t>Tositenumero</w:t>
            </w:r>
          </w:p>
        </w:tc>
        <w:tc>
          <w:tcPr>
            <w:tcW w:w="2735" w:type="dxa"/>
          </w:tcPr>
          <w:p w:rsidRPr="00921868" w:rsidR="00394647" w:rsidRDefault="00EB66A8" w14:paraId="5E567172" w14:textId="40F90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Likely</w:t>
            </w:r>
            <w:r w:rsidRPr="00921868" w:rsidR="00B03091">
              <w:t xml:space="preserve"> refer</w:t>
            </w:r>
            <w:r>
              <w:t>s</w:t>
            </w:r>
            <w:r w:rsidRPr="00921868" w:rsidR="00B03091">
              <w:t xml:space="preserve"> to</w:t>
            </w:r>
            <w:r w:rsidR="00B03091">
              <w:t xml:space="preserve"> ’</w:t>
            </w:r>
            <w:r w:rsidR="00B03091">
              <w:t>tositenumeroasetukset’</w:t>
            </w:r>
            <w:r w:rsidR="0038705E">
              <w:t xml:space="preserve"> (which is implemented)</w:t>
            </w:r>
          </w:p>
        </w:tc>
        <w:tc>
          <w:tcPr>
            <w:tcW w:w="2924" w:type="dxa"/>
          </w:tcPr>
          <w:p w:rsidRPr="00921868" w:rsidR="00394647" w:rsidRDefault="00326100" w14:paraId="0AFEC42A" w14:textId="28817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 implementation</w:t>
            </w:r>
          </w:p>
        </w:tc>
      </w:tr>
      <w:tr w:rsidR="00394647" w:rsidTr="00394647" w14:paraId="3CF08E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Pr="004D3367" w:rsidR="00394647" w:rsidRDefault="00394647" w14:paraId="63DF8842" w14:textId="45CEF654">
            <w:pPr>
              <w:rPr>
                <w:b w:val="0"/>
                <w:bCs w:val="0"/>
              </w:rPr>
            </w:pPr>
            <w:r w:rsidRPr="004D3367">
              <w:rPr>
                <w:b w:val="0"/>
                <w:bCs w:val="0"/>
              </w:rPr>
              <w:t>Valitse Lasku</w:t>
            </w:r>
          </w:p>
        </w:tc>
        <w:tc>
          <w:tcPr>
            <w:tcW w:w="2735" w:type="dxa"/>
          </w:tcPr>
          <w:p w:rsidRPr="00921868" w:rsidR="00394647" w:rsidRDefault="00FE580E" w14:paraId="44CB6597" w14:textId="1B998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seems to be no corresponding page. </w:t>
            </w:r>
            <w:r w:rsidR="00625ED2">
              <w:t>Might refer to ’laskutus’ or ’laskutusasetukset’</w:t>
            </w:r>
          </w:p>
        </w:tc>
        <w:tc>
          <w:tcPr>
            <w:tcW w:w="2924" w:type="dxa"/>
          </w:tcPr>
          <w:p w:rsidRPr="00921868" w:rsidR="00394647" w:rsidRDefault="000C1454" w14:paraId="117B296A" w14:textId="0DBB4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Implementation</w:t>
            </w:r>
          </w:p>
        </w:tc>
      </w:tr>
      <w:tr w:rsidR="00394647" w:rsidTr="00394647" w14:paraId="350F71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Pr="0074290F" w:rsidR="00394647" w:rsidP="0074290F" w:rsidRDefault="0074290F" w14:paraId="6ADDA709" w14:textId="320BA26D">
            <w:pPr>
              <w:pBdr>
                <w:top w:val="single" w:color="E5E7EB" w:sz="2" w:space="0"/>
                <w:left w:val="single" w:color="E5E7EB" w:sz="2" w:space="0"/>
                <w:bottom w:val="single" w:color="E5E7EB" w:sz="2" w:space="0"/>
                <w:right w:val="single" w:color="E5E7EB" w:sz="2" w:space="0"/>
              </w:pBdr>
              <w:outlineLvl w:val="0"/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</w:pPr>
            <w:r w:rsidRPr="0074290F"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  <w:t>{FormattedText {{Customer.Text2}} {{Customer.Text1}} #{{Customer.CustomerNumber}}}</w:t>
            </w:r>
          </w:p>
        </w:tc>
        <w:tc>
          <w:tcPr>
            <w:tcW w:w="2735" w:type="dxa"/>
          </w:tcPr>
          <w:p w:rsidRPr="00921868" w:rsidR="00394647" w:rsidRDefault="00D02D75" w14:paraId="60CB8A2D" w14:textId="21CF2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corresponding page</w:t>
            </w:r>
          </w:p>
        </w:tc>
        <w:tc>
          <w:tcPr>
            <w:tcW w:w="2924" w:type="dxa"/>
          </w:tcPr>
          <w:p w:rsidRPr="00921868" w:rsidR="00394647" w:rsidRDefault="00D02D75" w14:paraId="545DFF13" w14:textId="55186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 implementation</w:t>
            </w:r>
          </w:p>
        </w:tc>
      </w:tr>
      <w:tr w:rsidR="00E66580" w:rsidTr="00394647" w14:paraId="409869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Pr="00E66580" w:rsidR="00E66580" w:rsidP="0074290F" w:rsidRDefault="00E66580" w14:paraId="68F38B64" w14:textId="51E2609B">
            <w:pPr>
              <w:pBdr>
                <w:top w:val="single" w:color="E5E7EB" w:sz="2" w:space="0"/>
                <w:left w:val="single" w:color="E5E7EB" w:sz="2" w:space="0"/>
                <w:bottom w:val="single" w:color="E5E7EB" w:sz="2" w:space="0"/>
                <w:right w:val="single" w:color="E5E7EB" w:sz="2" w:space="0"/>
              </w:pBdr>
              <w:outlineLvl w:val="0"/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</w:pPr>
            <w:r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  <w:t>Asiakkaat (1st)</w:t>
            </w:r>
          </w:p>
        </w:tc>
        <w:tc>
          <w:tcPr>
            <w:tcW w:w="2735" w:type="dxa"/>
          </w:tcPr>
          <w:p w:rsidR="00E66580" w:rsidRDefault="00A4345B" w14:paraId="623763B4" w14:textId="1098D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Yritykset</w:t>
            </w:r>
          </w:p>
        </w:tc>
        <w:tc>
          <w:tcPr>
            <w:tcW w:w="2924" w:type="dxa"/>
          </w:tcPr>
          <w:p w:rsidR="00E66580" w:rsidRDefault="004568D6" w14:paraId="01F8CB35" w14:textId="079E8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Implemented, but has a more correct implementation in ’yritykset’</w:t>
            </w:r>
          </w:p>
        </w:tc>
      </w:tr>
      <w:tr w:rsidR="00A4345B" w:rsidTr="00394647" w14:paraId="57FFB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A4345B" w:rsidP="0074290F" w:rsidRDefault="00A4345B" w14:paraId="51F51D2E" w14:textId="72570DD9">
            <w:pPr>
              <w:pBdr>
                <w:top w:val="single" w:color="E5E7EB" w:sz="2" w:space="0"/>
                <w:left w:val="single" w:color="E5E7EB" w:sz="2" w:space="0"/>
                <w:bottom w:val="single" w:color="E5E7EB" w:sz="2" w:space="0"/>
                <w:right w:val="single" w:color="E5E7EB" w:sz="2" w:space="0"/>
              </w:pBdr>
              <w:outlineLvl w:val="0"/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</w:pPr>
            <w:r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  <w:t>Asiakkaat (2nd)</w:t>
            </w:r>
          </w:p>
        </w:tc>
        <w:tc>
          <w:tcPr>
            <w:tcW w:w="2735" w:type="dxa"/>
          </w:tcPr>
          <w:p w:rsidR="00A4345B" w:rsidRDefault="00A4345B" w14:paraId="436D6140" w14:textId="2A0D9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Potilaat</w:t>
            </w:r>
          </w:p>
        </w:tc>
        <w:tc>
          <w:tcPr>
            <w:tcW w:w="2924" w:type="dxa"/>
          </w:tcPr>
          <w:p w:rsidR="00A4345B" w:rsidRDefault="00A4345B" w14:paraId="5638B189" w14:textId="6742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Implemented, but has a more correct implementation in ’</w:t>
            </w:r>
            <w:r w:rsidR="001241D0">
              <w:t>potilaat</w:t>
            </w:r>
            <w:r>
              <w:t>’</w:t>
            </w:r>
          </w:p>
        </w:tc>
      </w:tr>
      <w:tr w:rsidR="00A4345B" w:rsidTr="00394647" w14:paraId="1BD98D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A4345B" w:rsidP="0074290F" w:rsidRDefault="001241D0" w14:paraId="7CB00A11" w14:textId="4581B5ED">
            <w:pPr>
              <w:pBdr>
                <w:top w:val="single" w:color="E5E7EB" w:sz="2" w:space="0"/>
                <w:left w:val="single" w:color="E5E7EB" w:sz="2" w:space="0"/>
                <w:bottom w:val="single" w:color="E5E7EB" w:sz="2" w:space="0"/>
                <w:right w:val="single" w:color="E5E7EB" w:sz="2" w:space="0"/>
              </w:pBdr>
              <w:outlineLvl w:val="0"/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</w:pPr>
            <w:r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  <w:t>Asiakkaat (3rd)</w:t>
            </w:r>
          </w:p>
        </w:tc>
        <w:tc>
          <w:tcPr>
            <w:tcW w:w="2735" w:type="dxa"/>
          </w:tcPr>
          <w:p w:rsidR="00A4345B" w:rsidRDefault="001241D0" w14:paraId="087F1F8C" w14:textId="4E18F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Potilaat</w:t>
            </w:r>
          </w:p>
        </w:tc>
        <w:tc>
          <w:tcPr>
            <w:tcW w:w="2924" w:type="dxa"/>
          </w:tcPr>
          <w:p w:rsidR="00A4345B" w:rsidRDefault="001241D0" w14:paraId="0FE9EA98" w14:textId="57799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different implementation of ’potilaat’</w:t>
            </w:r>
          </w:p>
        </w:tc>
      </w:tr>
      <w:tr w:rsidR="00A4345B" w:rsidTr="00394647" w14:paraId="140951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A4345B" w:rsidP="0074290F" w:rsidRDefault="001241D0" w14:paraId="50AC040B" w14:textId="6C3CFC58">
            <w:pPr>
              <w:pBdr>
                <w:top w:val="single" w:color="E5E7EB" w:sz="2" w:space="0"/>
                <w:left w:val="single" w:color="E5E7EB" w:sz="2" w:space="0"/>
                <w:bottom w:val="single" w:color="E5E7EB" w:sz="2" w:space="0"/>
                <w:right w:val="single" w:color="E5E7EB" w:sz="2" w:space="0"/>
              </w:pBdr>
              <w:outlineLvl w:val="0"/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</w:pPr>
            <w:r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  <w:t>Potilaat (4th)</w:t>
            </w:r>
          </w:p>
        </w:tc>
        <w:tc>
          <w:tcPr>
            <w:tcW w:w="2735" w:type="dxa"/>
          </w:tcPr>
          <w:p w:rsidR="00A4345B" w:rsidRDefault="001241D0" w14:paraId="7223EBBD" w14:textId="1CDDB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corresponding page</w:t>
            </w:r>
          </w:p>
        </w:tc>
        <w:tc>
          <w:tcPr>
            <w:tcW w:w="2924" w:type="dxa"/>
          </w:tcPr>
          <w:p w:rsidR="00A4345B" w:rsidRDefault="008A1DA7" w14:paraId="6717B861" w14:textId="7EB5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</w:t>
            </w:r>
            <w:r w:rsidR="001241D0">
              <w:t xml:space="preserve"> implementation</w:t>
            </w:r>
          </w:p>
        </w:tc>
      </w:tr>
      <w:tr w:rsidR="008D07B0" w:rsidTr="00394647" w14:paraId="29C901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8D07B0" w:rsidP="0074290F" w:rsidRDefault="008D07B0" w14:paraId="13B2D3F1" w14:textId="18322C1A">
            <w:pPr>
              <w:pBdr>
                <w:top w:val="single" w:color="E5E7EB" w:sz="2" w:space="0"/>
                <w:left w:val="single" w:color="E5E7EB" w:sz="2" w:space="0"/>
                <w:bottom w:val="single" w:color="E5E7EB" w:sz="2" w:space="0"/>
                <w:right w:val="single" w:color="E5E7EB" w:sz="2" w:space="0"/>
              </w:pBdr>
              <w:outlineLvl w:val="0"/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</w:pPr>
            <w:r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  <w:t>Työntekijäryhmät (2nd)</w:t>
            </w:r>
          </w:p>
        </w:tc>
        <w:tc>
          <w:tcPr>
            <w:tcW w:w="2735" w:type="dxa"/>
          </w:tcPr>
          <w:p w:rsidR="008D07B0" w:rsidRDefault="009D4F3E" w14:paraId="4E7972C8" w14:textId="546B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Työntekijäryhmät</w:t>
            </w:r>
          </w:p>
        </w:tc>
        <w:tc>
          <w:tcPr>
            <w:tcW w:w="2924" w:type="dxa"/>
          </w:tcPr>
          <w:p w:rsidR="008D07B0" w:rsidRDefault="009D4F3E" w14:paraId="24353F45" w14:textId="1C16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8D07B0" w:rsidTr="00394647" w14:paraId="0D252E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7" w:type="dxa"/>
          </w:tcPr>
          <w:p w:rsidR="008D07B0" w:rsidP="0074290F" w:rsidRDefault="009D4F3E" w14:paraId="4F2BE61E" w14:textId="32EC2153">
            <w:pPr>
              <w:pBdr>
                <w:top w:val="single" w:color="E5E7EB" w:sz="2" w:space="0"/>
                <w:left w:val="single" w:color="E5E7EB" w:sz="2" w:space="0"/>
                <w:bottom w:val="single" w:color="E5E7EB" w:sz="2" w:space="0"/>
                <w:right w:val="single" w:color="E5E7EB" w:sz="2" w:space="0"/>
              </w:pBdr>
              <w:outlineLvl w:val="0"/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</w:pPr>
            <w:r>
              <w:rPr>
                <w:rFonts w:eastAsia="Times New Roman" w:cstheme="minorHAnsi"/>
                <w:b w:val="0"/>
                <w:bCs w:val="0"/>
                <w:kern w:val="36"/>
                <w:lang w:eastAsia="ja-JP"/>
              </w:rPr>
              <w:t>Työntekijät (2nd)</w:t>
            </w:r>
          </w:p>
        </w:tc>
        <w:tc>
          <w:tcPr>
            <w:tcW w:w="2735" w:type="dxa"/>
          </w:tcPr>
          <w:p w:rsidR="008D07B0" w:rsidRDefault="009D4F3E" w14:paraId="6227E65C" w14:textId="129F1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Työntekijät</w:t>
            </w:r>
          </w:p>
        </w:tc>
        <w:tc>
          <w:tcPr>
            <w:tcW w:w="2924" w:type="dxa"/>
          </w:tcPr>
          <w:p w:rsidR="008D07B0" w:rsidRDefault="009D4F3E" w14:paraId="2FBD52FB" w14:textId="17DAB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implementation</w:t>
            </w:r>
          </w:p>
        </w:tc>
      </w:tr>
    </w:tbl>
    <w:p w:rsidR="001B7756" w:rsidRDefault="001B7756" w14:paraId="5C4D2F30" w14:textId="77777777">
      <w:pPr>
        <w:rPr>
          <w:b/>
          <w:bCs/>
        </w:rPr>
      </w:pPr>
    </w:p>
    <w:p w:rsidR="0054404B" w:rsidRDefault="0054404B" w14:paraId="0CCFF3D0" w14:textId="77777777">
      <w:pPr>
        <w:rPr>
          <w:b/>
          <w:bCs/>
        </w:rPr>
      </w:pPr>
    </w:p>
    <w:p w:rsidRPr="0054404B" w:rsidR="00E71243" w:rsidRDefault="00F059D6" w14:paraId="6B2E9EA8" w14:textId="328CD56F">
      <w:pPr>
        <w:rPr>
          <w:b/>
          <w:bCs/>
        </w:rPr>
      </w:pPr>
      <w:r w:rsidRPr="0054404B">
        <w:rPr>
          <w:b/>
          <w:bCs/>
        </w:rPr>
        <w:t xml:space="preserve">WINDOWS MENU </w:t>
      </w:r>
      <w:r w:rsidR="00B14BE4">
        <w:rPr>
          <w:b/>
          <w:bCs/>
        </w:rPr>
        <w:t xml:space="preserve">(VALIKKO) </w:t>
      </w:r>
      <w:r w:rsidRPr="0054404B" w:rsidR="0054404B">
        <w:rPr>
          <w:b/>
          <w:bCs/>
        </w:rPr>
        <w:t>AND STATE OF CORRESPONDING WEB CLIENT VIEW</w:t>
      </w:r>
    </w:p>
    <w:tbl>
      <w:tblPr>
        <w:tblStyle w:val="Tummaruudukkotaulukko5-korostus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19035C" w:rsidR="001961D8" w:rsidTr="0019035C" w14:paraId="616A42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1961D8" w:rsidRDefault="00AB66DD" w14:paraId="4F3CD9F5" w14:textId="20C37D5D">
            <w:pPr>
              <w:rPr>
                <w:sz w:val="24"/>
                <w:szCs w:val="24"/>
              </w:rPr>
            </w:pPr>
            <w:r w:rsidRPr="0019035C">
              <w:rPr>
                <w:sz w:val="24"/>
                <w:szCs w:val="24"/>
              </w:rPr>
              <w:t>POTILAS</w:t>
            </w:r>
          </w:p>
        </w:tc>
        <w:tc>
          <w:tcPr>
            <w:tcW w:w="4508" w:type="dxa"/>
          </w:tcPr>
          <w:p w:rsidRPr="0019035C" w:rsidR="001961D8" w:rsidRDefault="00AB66DD" w14:paraId="6C826504" w14:textId="55D91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035C">
              <w:rPr>
                <w:sz w:val="24"/>
                <w:szCs w:val="24"/>
              </w:rPr>
              <w:t>Web implementation</w:t>
            </w:r>
          </w:p>
        </w:tc>
      </w:tr>
      <w:tr w:rsidRPr="0019035C" w:rsidR="001961D8" w:rsidTr="0019035C" w14:paraId="3A2084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1961D8" w:rsidRDefault="0041760C" w14:paraId="44886EBF" w14:textId="7727F340">
            <w:pPr>
              <w:rPr>
                <w:sz w:val="24"/>
                <w:szCs w:val="24"/>
              </w:rPr>
            </w:pPr>
            <w:r w:rsidRPr="0019035C">
              <w:rPr>
                <w:sz w:val="24"/>
                <w:szCs w:val="24"/>
              </w:rPr>
              <w:t>Ajanvaraukset</w:t>
            </w:r>
          </w:p>
        </w:tc>
        <w:tc>
          <w:tcPr>
            <w:tcW w:w="4508" w:type="dxa"/>
          </w:tcPr>
          <w:p w:rsidRPr="0019035C" w:rsidR="001961D8" w:rsidRDefault="009759D8" w14:paraId="410D6676" w14:textId="4F817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  <w:tr w:rsidRPr="0019035C" w:rsidR="001961D8" w:rsidTr="0019035C" w14:paraId="10CA04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1961D8" w:rsidRDefault="0041760C" w14:paraId="0C964E35" w14:textId="201C6DD7">
            <w:pPr>
              <w:rPr>
                <w:sz w:val="24"/>
                <w:szCs w:val="24"/>
              </w:rPr>
            </w:pPr>
            <w:r w:rsidRPr="0019035C">
              <w:rPr>
                <w:sz w:val="24"/>
                <w:szCs w:val="24"/>
              </w:rPr>
              <w:t>Jatko-ohjeet</w:t>
            </w:r>
          </w:p>
        </w:tc>
        <w:tc>
          <w:tcPr>
            <w:tcW w:w="4508" w:type="dxa"/>
          </w:tcPr>
          <w:p w:rsidRPr="0019035C" w:rsidR="001961D8" w:rsidRDefault="009759D8" w14:paraId="7D431002" w14:textId="2984D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 implementation</w:t>
            </w:r>
          </w:p>
        </w:tc>
      </w:tr>
      <w:tr w:rsidRPr="0019035C" w:rsidR="001961D8" w:rsidTr="0019035C" w14:paraId="4ABFFE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1961D8" w:rsidRDefault="0041760C" w14:paraId="3129F1CC" w14:textId="56FCD582">
            <w:pPr>
              <w:rPr>
                <w:sz w:val="24"/>
                <w:szCs w:val="24"/>
              </w:rPr>
            </w:pPr>
            <w:r w:rsidRPr="0019035C">
              <w:rPr>
                <w:sz w:val="24"/>
                <w:szCs w:val="24"/>
              </w:rPr>
              <w:t>Kutsut</w:t>
            </w:r>
          </w:p>
        </w:tc>
        <w:tc>
          <w:tcPr>
            <w:tcW w:w="4508" w:type="dxa"/>
          </w:tcPr>
          <w:p w:rsidRPr="0019035C" w:rsidR="001961D8" w:rsidRDefault="00DA0E25" w14:paraId="312DF295" w14:textId="4098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  <w:tr w:rsidRPr="0019035C" w:rsidR="001961D8" w:rsidTr="0019035C" w14:paraId="727ECF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1961D8" w:rsidRDefault="0041760C" w14:paraId="42A441F6" w14:textId="088CBD87">
            <w:pPr>
              <w:rPr>
                <w:sz w:val="24"/>
                <w:szCs w:val="24"/>
              </w:rPr>
            </w:pPr>
            <w:r w:rsidRPr="0019035C">
              <w:rPr>
                <w:sz w:val="24"/>
                <w:szCs w:val="24"/>
              </w:rPr>
              <w:t>Potilaat</w:t>
            </w:r>
          </w:p>
        </w:tc>
        <w:tc>
          <w:tcPr>
            <w:tcW w:w="4508" w:type="dxa"/>
          </w:tcPr>
          <w:p w:rsidRPr="0019035C" w:rsidR="001961D8" w:rsidRDefault="0041760C" w14:paraId="32834F1D" w14:textId="669F5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035C">
              <w:rPr>
                <w:sz w:val="24"/>
                <w:szCs w:val="24"/>
              </w:rPr>
              <w:t>Implemented</w:t>
            </w:r>
          </w:p>
        </w:tc>
      </w:tr>
    </w:tbl>
    <w:p w:rsidR="00FE1C4D" w:rsidRDefault="00FE1C4D" w14:paraId="3742305D" w14:textId="77777777"/>
    <w:tbl>
      <w:tblPr>
        <w:tblStyle w:val="Tummaruudukkotaulukko5-korostus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19035C" w:rsidR="0041760C" w:rsidTr="0019035C" w14:paraId="3C57A9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19035C" w14:paraId="683CE8B1" w14:textId="62BE9C63">
            <w:pPr>
              <w:rPr>
                <w:sz w:val="24"/>
                <w:szCs w:val="24"/>
              </w:rPr>
            </w:pPr>
            <w:r w:rsidRPr="0019035C">
              <w:rPr>
                <w:sz w:val="24"/>
                <w:szCs w:val="24"/>
              </w:rPr>
              <w:t>TALOUS</w:t>
            </w:r>
          </w:p>
        </w:tc>
        <w:tc>
          <w:tcPr>
            <w:tcW w:w="4508" w:type="dxa"/>
          </w:tcPr>
          <w:p w:rsidRPr="0019035C" w:rsidR="0041760C" w:rsidRDefault="00C62CDA" w14:paraId="03B7C6F0" w14:textId="2BBBF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035C">
              <w:rPr>
                <w:sz w:val="24"/>
                <w:szCs w:val="24"/>
              </w:rPr>
              <w:t>Web implementation</w:t>
            </w:r>
          </w:p>
        </w:tc>
      </w:tr>
      <w:tr w:rsidRPr="0019035C" w:rsidR="0041760C" w:rsidTr="0019035C" w14:paraId="28A4D4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19035C" w14:paraId="0A122635" w14:textId="7A4532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Alennussopimukset</w:t>
            </w:r>
          </w:p>
        </w:tc>
        <w:tc>
          <w:tcPr>
            <w:tcW w:w="4508" w:type="dxa"/>
          </w:tcPr>
          <w:p w:rsidRPr="0019035C" w:rsidR="0041760C" w:rsidRDefault="00DA0E25" w14:paraId="755067A3" w14:textId="3E463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  <w:tr w:rsidRPr="0019035C" w:rsidR="0041760C" w:rsidTr="0019035C" w14:paraId="099B87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19035C" w14:paraId="56827907" w14:textId="43C2CD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Hinnastorivit</w:t>
            </w:r>
          </w:p>
        </w:tc>
        <w:tc>
          <w:tcPr>
            <w:tcW w:w="4508" w:type="dxa"/>
          </w:tcPr>
          <w:p w:rsidRPr="0019035C" w:rsidR="0041760C" w:rsidRDefault="00DA0E25" w14:paraId="6669F2FB" w14:textId="1764B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  <w:tr w:rsidRPr="0019035C" w:rsidR="0041760C" w:rsidTr="0019035C" w14:paraId="492DD8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1308B0" w14:paraId="2EAB7261" w14:textId="7D118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Hinnastot</w:t>
            </w:r>
          </w:p>
        </w:tc>
        <w:tc>
          <w:tcPr>
            <w:tcW w:w="4508" w:type="dxa"/>
          </w:tcPr>
          <w:p w:rsidRPr="0019035C" w:rsidR="0041760C" w:rsidRDefault="00DA0E25" w14:paraId="024FC464" w14:textId="7977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  <w:tr w:rsidRPr="0019035C" w:rsidR="0041760C" w:rsidTr="0019035C" w14:paraId="2E0EA9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1308B0" w14:paraId="7EE85A42" w14:textId="0A0F5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Kelamaksukerrat</w:t>
            </w:r>
          </w:p>
        </w:tc>
        <w:tc>
          <w:tcPr>
            <w:tcW w:w="4508" w:type="dxa"/>
          </w:tcPr>
          <w:p w:rsidRPr="0019035C" w:rsidR="0041760C" w:rsidRDefault="003D6A93" w14:paraId="32DB9C79" w14:textId="20FDF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implementation</w:t>
            </w:r>
          </w:p>
        </w:tc>
      </w:tr>
      <w:tr w:rsidRPr="0019035C" w:rsidR="0041760C" w:rsidTr="0019035C" w14:paraId="5BD967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377243" w14:paraId="038D0BAE" w14:textId="316BDD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Kelataksat</w:t>
            </w:r>
          </w:p>
        </w:tc>
        <w:tc>
          <w:tcPr>
            <w:tcW w:w="4508" w:type="dxa"/>
          </w:tcPr>
          <w:p w:rsidRPr="0019035C" w:rsidR="0041760C" w:rsidRDefault="003D6A93" w14:paraId="5505D56C" w14:textId="57E2D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implementation</w:t>
            </w:r>
          </w:p>
        </w:tc>
      </w:tr>
      <w:tr w:rsidRPr="0019035C" w:rsidR="0041760C" w:rsidTr="0019035C" w14:paraId="5A852E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377243" w14:paraId="3E62911A" w14:textId="08CDC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Kirjanpitotilit</w:t>
            </w:r>
          </w:p>
        </w:tc>
        <w:tc>
          <w:tcPr>
            <w:tcW w:w="4508" w:type="dxa"/>
          </w:tcPr>
          <w:p w:rsidRPr="0019035C" w:rsidR="0041760C" w:rsidRDefault="00DB4EE6" w14:paraId="6665629E" w14:textId="6DB0B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  <w:tr w:rsidRPr="0019035C" w:rsidR="0041760C" w:rsidTr="0019035C" w14:paraId="36468E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523B13" w14:paraId="42641B4B" w14:textId="3432B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Kustannuspaikat</w:t>
            </w:r>
          </w:p>
        </w:tc>
        <w:tc>
          <w:tcPr>
            <w:tcW w:w="4508" w:type="dxa"/>
          </w:tcPr>
          <w:p w:rsidRPr="0019035C" w:rsidR="0041760C" w:rsidRDefault="00DB4EE6" w14:paraId="1577F6DF" w14:textId="4806C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  <w:tr w:rsidRPr="0019035C" w:rsidR="0041760C" w:rsidTr="0019035C" w14:paraId="0F4673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B353B9" w14:paraId="4BDD19A8" w14:textId="5D26D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Laskutus</w:t>
            </w:r>
          </w:p>
        </w:tc>
        <w:tc>
          <w:tcPr>
            <w:tcW w:w="4508" w:type="dxa"/>
          </w:tcPr>
          <w:p w:rsidRPr="0019035C" w:rsidR="0041760C" w:rsidRDefault="008B3F40" w14:paraId="7C2E1772" w14:textId="2EC8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implementation</w:t>
            </w:r>
          </w:p>
        </w:tc>
      </w:tr>
      <w:tr w:rsidRPr="0019035C" w:rsidR="0041760C" w:rsidTr="0019035C" w14:paraId="49C48F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B353B9" w14:paraId="1CC2AA7E" w14:textId="327812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Maksutavat</w:t>
            </w:r>
          </w:p>
        </w:tc>
        <w:tc>
          <w:tcPr>
            <w:tcW w:w="4508" w:type="dxa"/>
          </w:tcPr>
          <w:p w:rsidRPr="0019035C" w:rsidR="0041760C" w:rsidRDefault="008B3F40" w14:paraId="731362DC" w14:textId="7C5D5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</w:t>
            </w:r>
          </w:p>
        </w:tc>
      </w:tr>
      <w:tr w:rsidRPr="0019035C" w:rsidR="0041760C" w:rsidTr="0019035C" w14:paraId="54E21A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B353B9" w14:paraId="14D06B41" w14:textId="44996B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Nimikkeet</w:t>
            </w:r>
          </w:p>
        </w:tc>
        <w:tc>
          <w:tcPr>
            <w:tcW w:w="4508" w:type="dxa"/>
          </w:tcPr>
          <w:p w:rsidRPr="0019035C" w:rsidR="0041760C" w:rsidRDefault="008B3F40" w14:paraId="1AAF5F27" w14:textId="6562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  <w:tr w:rsidRPr="0019035C" w:rsidR="0041760C" w:rsidTr="0019035C" w14:paraId="5D570B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B353B9" w14:paraId="010D8DF6" w14:textId="24B711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Palkkiosopimukset</w:t>
            </w:r>
          </w:p>
        </w:tc>
        <w:tc>
          <w:tcPr>
            <w:tcW w:w="4508" w:type="dxa"/>
          </w:tcPr>
          <w:p w:rsidRPr="0019035C" w:rsidR="0041760C" w:rsidRDefault="008B3F40" w14:paraId="000BBCCF" w14:textId="22AC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implementation</w:t>
            </w:r>
          </w:p>
        </w:tc>
      </w:tr>
      <w:tr w:rsidRPr="0019035C" w:rsidR="0041760C" w:rsidTr="0019035C" w14:paraId="69EF90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117C56" w14:paraId="6F6691FD" w14:textId="2ADA8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Palkkiotapahtumat</w:t>
            </w:r>
          </w:p>
        </w:tc>
        <w:tc>
          <w:tcPr>
            <w:tcW w:w="4508" w:type="dxa"/>
          </w:tcPr>
          <w:p w:rsidRPr="0019035C" w:rsidR="0041760C" w:rsidRDefault="00E71C7A" w14:paraId="4CFB90D1" w14:textId="607E7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implementation (</w:t>
            </w:r>
            <w:r w:rsidR="00BF742B">
              <w:rPr>
                <w:sz w:val="24"/>
                <w:szCs w:val="24"/>
              </w:rPr>
              <w:t>Subsection</w:t>
            </w:r>
            <w:r w:rsidR="00BC466E">
              <w:rPr>
                <w:sz w:val="24"/>
                <w:szCs w:val="24"/>
              </w:rPr>
              <w:t xml:space="preserve"> ’Palkkiotapahtumarivit’ partially implemented. Subsection ’Palkkiolaskelmat’ has no implementation.</w:t>
            </w:r>
            <w:r>
              <w:rPr>
                <w:sz w:val="24"/>
                <w:szCs w:val="24"/>
              </w:rPr>
              <w:t>)</w:t>
            </w:r>
          </w:p>
        </w:tc>
      </w:tr>
      <w:tr w:rsidRPr="0019035C" w:rsidR="0041760C" w:rsidTr="0019035C" w14:paraId="342CF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117C56" w14:paraId="2679BCB3" w14:textId="2E1CD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Potilaiden yrityssopimukset</w:t>
            </w:r>
          </w:p>
        </w:tc>
        <w:tc>
          <w:tcPr>
            <w:tcW w:w="4508" w:type="dxa"/>
          </w:tcPr>
          <w:p w:rsidRPr="0019035C" w:rsidR="0041760C" w:rsidRDefault="00DC657D" w14:paraId="2748F007" w14:textId="1D4EF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 implementation</w:t>
            </w:r>
          </w:p>
        </w:tc>
      </w:tr>
      <w:tr w:rsidRPr="0019035C" w:rsidR="0041760C" w:rsidTr="0019035C" w14:paraId="5BA588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A64436" w14:paraId="3D090A15" w14:textId="41905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Reskontra</w:t>
            </w:r>
          </w:p>
        </w:tc>
        <w:tc>
          <w:tcPr>
            <w:tcW w:w="4508" w:type="dxa"/>
          </w:tcPr>
          <w:p w:rsidR="0044384C" w:rsidRDefault="00DC657D" w14:paraId="3426E7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implementation (</w:t>
            </w:r>
            <w:r w:rsidR="00512F81">
              <w:rPr>
                <w:sz w:val="24"/>
                <w:szCs w:val="24"/>
              </w:rPr>
              <w:t xml:space="preserve">all </w:t>
            </w:r>
            <w:r w:rsidRPr="00512F81" w:rsidR="00512F81">
              <w:rPr>
                <w:sz w:val="24"/>
                <w:szCs w:val="24"/>
                <w:lang w:val="en-GB"/>
              </w:rPr>
              <w:t xml:space="preserve">subsections </w:t>
            </w:r>
            <w:r w:rsidR="00512F81">
              <w:rPr>
                <w:sz w:val="24"/>
                <w:szCs w:val="24"/>
              </w:rPr>
              <w:t>are partially implemented</w:t>
            </w:r>
            <w:r w:rsidR="0044384C">
              <w:rPr>
                <w:sz w:val="24"/>
                <w:szCs w:val="24"/>
              </w:rPr>
              <w:t xml:space="preserve">. </w:t>
            </w:r>
          </w:p>
          <w:p w:rsidR="0044384C" w:rsidRDefault="0044384C" w14:paraId="01C28A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Pr="0019035C" w:rsidR="0041760C" w:rsidRDefault="0044384C" w14:paraId="1ED49003" w14:textId="240DC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Subsections are </w:t>
            </w:r>
            <w:r w:rsidR="0074664C">
              <w:rPr>
                <w:sz w:val="24"/>
                <w:szCs w:val="24"/>
              </w:rPr>
              <w:t xml:space="preserve">’Maksu-suoritukset’, ’Maksu-tapahtumat’, </w:t>
            </w:r>
            <w:r w:rsidR="009476FB">
              <w:rPr>
                <w:sz w:val="24"/>
                <w:szCs w:val="24"/>
              </w:rPr>
              <w:t>’Kirjanpito’, ’Luottotappiot’ and ’Hyvityksen kohdistukset’</w:t>
            </w:r>
            <w:r w:rsidR="00512F81">
              <w:rPr>
                <w:sz w:val="24"/>
                <w:szCs w:val="24"/>
              </w:rPr>
              <w:t>)</w:t>
            </w:r>
          </w:p>
        </w:tc>
      </w:tr>
      <w:tr w:rsidRPr="0019035C" w:rsidR="0041760C" w:rsidTr="0019035C" w14:paraId="7B7F64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824136" w14:paraId="786E8B91" w14:textId="09161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Tilinumerot</w:t>
            </w:r>
          </w:p>
        </w:tc>
        <w:tc>
          <w:tcPr>
            <w:tcW w:w="4508" w:type="dxa"/>
          </w:tcPr>
          <w:p w:rsidRPr="0019035C" w:rsidR="0041760C" w:rsidRDefault="00FF28F1" w14:paraId="43ED23B3" w14:textId="1377B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  <w:tr w:rsidRPr="0019035C" w:rsidR="0041760C" w:rsidTr="0019035C" w14:paraId="254321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824136" w14:paraId="61498BC4" w14:textId="17CEA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Työntekijöiden</w:t>
            </w:r>
            <w:r w:rsidR="0090066B">
              <w:rPr>
                <w:sz w:val="24"/>
                <w:szCs w:val="24"/>
              </w:rPr>
              <w:t xml:space="preserve"> palkkiosopimusasetukset</w:t>
            </w:r>
          </w:p>
        </w:tc>
        <w:tc>
          <w:tcPr>
            <w:tcW w:w="4508" w:type="dxa"/>
          </w:tcPr>
          <w:p w:rsidRPr="0019035C" w:rsidR="0041760C" w:rsidRDefault="00FF28F1" w14:paraId="5D83D304" w14:textId="7028A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="00AC3BB3">
              <w:rPr>
                <w:sz w:val="24"/>
                <w:szCs w:val="24"/>
              </w:rPr>
              <w:t>plemented</w:t>
            </w:r>
          </w:p>
        </w:tc>
      </w:tr>
      <w:tr w:rsidRPr="0019035C" w:rsidR="0041760C" w:rsidTr="0019035C" w14:paraId="58F8D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90066B" w14:paraId="1B5A1527" w14:textId="47CCA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Yritykset</w:t>
            </w:r>
          </w:p>
        </w:tc>
        <w:tc>
          <w:tcPr>
            <w:tcW w:w="4508" w:type="dxa"/>
          </w:tcPr>
          <w:p w:rsidRPr="0019035C" w:rsidR="0041760C" w:rsidRDefault="00AC3BB3" w14:paraId="69EA34CF" w14:textId="56A1B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  <w:tr w:rsidRPr="0019035C" w:rsidR="0041760C" w:rsidTr="0019035C" w14:paraId="0214D7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19035C" w:rsidR="0041760C" w:rsidRDefault="0090066B" w14:paraId="5DBD8181" w14:textId="780C0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Yrityssopimukset</w:t>
            </w:r>
          </w:p>
        </w:tc>
        <w:tc>
          <w:tcPr>
            <w:tcW w:w="4508" w:type="dxa"/>
          </w:tcPr>
          <w:p w:rsidRPr="0019035C" w:rsidR="0041760C" w:rsidRDefault="00AC3BB3" w14:paraId="4A1E28ED" w14:textId="00AE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</w:p>
        </w:tc>
      </w:tr>
    </w:tbl>
    <w:p w:rsidR="00FE1C4D" w:rsidRDefault="00FE1C4D" w14:paraId="7B5A609C" w14:textId="77777777"/>
    <w:tbl>
      <w:tblPr>
        <w:tblStyle w:val="Tummaruudukkotaulukko5-korostus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A7F" w:rsidTr="00680A7F" w14:paraId="400196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0A7F" w:rsidRDefault="00680A7F" w14:paraId="0A8D0E5C" w14:textId="7664C0C0">
            <w:r>
              <w:t>RAPORTIT JA TILASTOINTI</w:t>
            </w:r>
          </w:p>
        </w:tc>
        <w:tc>
          <w:tcPr>
            <w:tcW w:w="4508" w:type="dxa"/>
          </w:tcPr>
          <w:p w:rsidR="00680A7F" w:rsidRDefault="00C62CDA" w14:paraId="606C90F3" w14:textId="6525D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35C">
              <w:rPr>
                <w:sz w:val="24"/>
                <w:szCs w:val="24"/>
              </w:rPr>
              <w:t>Web implementation</w:t>
            </w:r>
          </w:p>
        </w:tc>
      </w:tr>
      <w:tr w:rsidR="00680A7F" w:rsidTr="00680A7F" w14:paraId="3B7CE6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0A7F" w:rsidRDefault="00680A7F" w14:paraId="17FAF04E" w14:textId="425B2A95">
            <w:r>
              <w:t>Ajanhallintaraportit</w:t>
            </w:r>
          </w:p>
        </w:tc>
        <w:tc>
          <w:tcPr>
            <w:tcW w:w="4508" w:type="dxa"/>
          </w:tcPr>
          <w:p w:rsidR="00680A7F" w:rsidRDefault="00326E1A" w14:paraId="10E1A4D3" w14:textId="20B1B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680A7F" w:rsidTr="00680A7F" w14:paraId="6D95A4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0A7F" w:rsidRDefault="00680A7F" w14:paraId="41B2105E" w14:textId="2E52418E">
            <w:r>
              <w:t>Kliinisen työn raportit</w:t>
            </w:r>
          </w:p>
        </w:tc>
        <w:tc>
          <w:tcPr>
            <w:tcW w:w="4508" w:type="dxa"/>
          </w:tcPr>
          <w:p w:rsidR="00680A7F" w:rsidRDefault="00326E1A" w14:paraId="672ABCB0" w14:textId="418D6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680A7F" w:rsidTr="00680A7F" w14:paraId="1FF7B2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0A7F" w:rsidRDefault="00C62CDA" w14:paraId="20CBE055" w14:textId="0447DEB2">
            <w:r>
              <w:t>Raportit ja tilastointi</w:t>
            </w:r>
          </w:p>
        </w:tc>
        <w:tc>
          <w:tcPr>
            <w:tcW w:w="4508" w:type="dxa"/>
          </w:tcPr>
          <w:p w:rsidR="00680A7F" w:rsidRDefault="00326E1A" w14:paraId="4869DAB2" w14:textId="48E9A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680A7F" w:rsidTr="00680A7F" w14:paraId="25201F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0A7F" w:rsidRDefault="00C62CDA" w14:paraId="7C96683B" w14:textId="20E733BB">
            <w:r>
              <w:t>Talousraportit</w:t>
            </w:r>
          </w:p>
        </w:tc>
        <w:tc>
          <w:tcPr>
            <w:tcW w:w="4508" w:type="dxa"/>
          </w:tcPr>
          <w:p w:rsidR="00680A7F" w:rsidRDefault="006E33CA" w14:paraId="3129A15C" w14:textId="557C4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680A7F" w:rsidTr="00680A7F" w14:paraId="2F7631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0A7F" w:rsidRDefault="00C62CDA" w14:paraId="5C547E14" w14:textId="4E271EDB">
            <w:r>
              <w:t>Viranomaisraportit</w:t>
            </w:r>
          </w:p>
        </w:tc>
        <w:tc>
          <w:tcPr>
            <w:tcW w:w="4508" w:type="dxa"/>
          </w:tcPr>
          <w:p w:rsidR="00680A7F" w:rsidRDefault="006E33CA" w14:paraId="3075BA3B" w14:textId="1C55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680A7F" w:rsidTr="00680A7F" w14:paraId="5BAF9C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80A7F" w:rsidRDefault="00C62CDA" w14:paraId="645C247E" w14:textId="482607A8">
            <w:r>
              <w:t>Yleiset raportit</w:t>
            </w:r>
          </w:p>
        </w:tc>
        <w:tc>
          <w:tcPr>
            <w:tcW w:w="4508" w:type="dxa"/>
          </w:tcPr>
          <w:p w:rsidR="00680A7F" w:rsidRDefault="006E33CA" w14:paraId="3DF0D888" w14:textId="12AF3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implementation</w:t>
            </w:r>
          </w:p>
        </w:tc>
      </w:tr>
    </w:tbl>
    <w:p w:rsidR="00FE1C4D" w:rsidRDefault="00FE1C4D" w14:paraId="0D1C5576" w14:textId="77777777"/>
    <w:tbl>
      <w:tblPr>
        <w:tblStyle w:val="Tummaruudukkotaulukko5-korostus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0500" w:rsidTr="00420500" w14:paraId="6E4A14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8F1D25" w14:paraId="49017E07" w14:textId="0CDF3B1D">
            <w:r>
              <w:t>ORGANISAATIO</w:t>
            </w:r>
          </w:p>
        </w:tc>
        <w:tc>
          <w:tcPr>
            <w:tcW w:w="4508" w:type="dxa"/>
          </w:tcPr>
          <w:p w:rsidR="00420500" w:rsidRDefault="008F1D25" w14:paraId="594CB1B3" w14:textId="6131A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implementation</w:t>
            </w:r>
          </w:p>
        </w:tc>
      </w:tr>
      <w:tr w:rsidR="00420500" w:rsidTr="00420500" w14:paraId="252433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8F1D25" w14:paraId="2AF19E0F" w14:textId="5FA7EC84">
            <w:r>
              <w:t>Asiakirjamallit</w:t>
            </w:r>
          </w:p>
        </w:tc>
        <w:tc>
          <w:tcPr>
            <w:tcW w:w="4508" w:type="dxa"/>
          </w:tcPr>
          <w:p w:rsidR="00420500" w:rsidRDefault="00BD7027" w14:paraId="124967EA" w14:textId="3E322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 implemen</w:t>
            </w:r>
            <w:r w:rsidR="002C1992">
              <w:t>t</w:t>
            </w:r>
            <w:r>
              <w:t>ation</w:t>
            </w:r>
          </w:p>
        </w:tc>
      </w:tr>
      <w:tr w:rsidR="00420500" w:rsidTr="00420500" w14:paraId="0AC584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8F1D25" w14:paraId="78E81216" w14:textId="31EC7974">
            <w:r>
              <w:t>Henkilötietojen käyttöloki</w:t>
            </w:r>
          </w:p>
        </w:tc>
        <w:tc>
          <w:tcPr>
            <w:tcW w:w="4508" w:type="dxa"/>
          </w:tcPr>
          <w:p w:rsidR="00420500" w:rsidRDefault="002C1992" w14:paraId="7A0AC8C7" w14:textId="1C729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420500" w:rsidTr="00420500" w14:paraId="7A6B1E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8F1D25" w14:paraId="568B99C7" w14:textId="6CCD670D">
            <w:r>
              <w:t>Huoneet</w:t>
            </w:r>
          </w:p>
        </w:tc>
        <w:tc>
          <w:tcPr>
            <w:tcW w:w="4508" w:type="dxa"/>
          </w:tcPr>
          <w:p w:rsidR="00420500" w:rsidRDefault="002C1992" w14:paraId="44974627" w14:textId="6599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420500" w:rsidTr="00420500" w14:paraId="1C5D87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8F1D25" w14:paraId="7A78813E" w14:textId="05DBF5CA">
            <w:r>
              <w:t>Käyntipohjat</w:t>
            </w:r>
          </w:p>
        </w:tc>
        <w:tc>
          <w:tcPr>
            <w:tcW w:w="4508" w:type="dxa"/>
          </w:tcPr>
          <w:p w:rsidR="00420500" w:rsidRDefault="00E753AD" w14:paraId="7C030ED9" w14:textId="4E523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420500" w:rsidTr="00420500" w14:paraId="411EFF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B774B5" w14:paraId="4B1A9C28" w14:textId="299399F7">
            <w:r>
              <w:t>Laitteet</w:t>
            </w:r>
          </w:p>
        </w:tc>
        <w:tc>
          <w:tcPr>
            <w:tcW w:w="4508" w:type="dxa"/>
          </w:tcPr>
          <w:p w:rsidR="00420500" w:rsidRDefault="00E753AD" w14:paraId="56E598AD" w14:textId="79772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420500" w:rsidTr="00420500" w14:paraId="119B96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B774B5" w14:paraId="5D2EB6D5" w14:textId="631C90D9">
            <w:r>
              <w:t>Organisaatioasetukset</w:t>
            </w:r>
          </w:p>
        </w:tc>
        <w:tc>
          <w:tcPr>
            <w:tcW w:w="4508" w:type="dxa"/>
          </w:tcPr>
          <w:p w:rsidR="00420500" w:rsidRDefault="00373FA3" w14:paraId="6428F067" w14:textId="51C2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implementation (</w:t>
            </w:r>
            <w:r w:rsidRPr="00935BDA" w:rsidR="00935BDA">
              <w:rPr>
                <w:lang w:val="en-GB"/>
              </w:rPr>
              <w:t>Subsections</w:t>
            </w:r>
            <w:r w:rsidR="00935BDA">
              <w:t xml:space="preserve"> </w:t>
            </w:r>
            <w:r w:rsidR="0033290E">
              <w:t>’Laskutusasetukset’ and Kirjanpitoasetukset’ are implemented. Subsection ’Kelatilitysasetukset’ is partially implemented. If web clients ’tositenumero’ is an implementation of ’tositenumeroasetukset’</w:t>
            </w:r>
            <w:r w:rsidR="00BC4C4E">
              <w:t xml:space="preserve"> the subsection is partially implemented.</w:t>
            </w:r>
            <w:r>
              <w:t>)</w:t>
            </w:r>
          </w:p>
        </w:tc>
      </w:tr>
      <w:tr w:rsidR="00420500" w:rsidTr="00420500" w14:paraId="2AB568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B774B5" w14:paraId="18E0189A" w14:textId="4CFF64A9">
            <w:r>
              <w:t>Organisaation yhteystiedot</w:t>
            </w:r>
          </w:p>
        </w:tc>
        <w:tc>
          <w:tcPr>
            <w:tcW w:w="4508" w:type="dxa"/>
          </w:tcPr>
          <w:p w:rsidR="00420500" w:rsidRDefault="00BC4C4E" w14:paraId="681C8F61" w14:textId="68EE6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420500" w:rsidTr="00420500" w14:paraId="5E2FFB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B774B5" w14:paraId="0C716F63" w14:textId="00C9BED9">
            <w:r>
              <w:t>Palvelunantajat</w:t>
            </w:r>
          </w:p>
        </w:tc>
        <w:tc>
          <w:tcPr>
            <w:tcW w:w="4508" w:type="dxa"/>
          </w:tcPr>
          <w:p w:rsidR="00420500" w:rsidRDefault="00BC4C4E" w14:paraId="76CAD3E5" w14:textId="4C7B0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420500" w:rsidTr="00420500" w14:paraId="25A3D6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D3341B" w14:paraId="71CEE70F" w14:textId="56500C86">
            <w:r>
              <w:t>Palveluyksiköt</w:t>
            </w:r>
          </w:p>
        </w:tc>
        <w:tc>
          <w:tcPr>
            <w:tcW w:w="4508" w:type="dxa"/>
          </w:tcPr>
          <w:p w:rsidR="00420500" w:rsidRDefault="00BC4C4E" w14:paraId="29831AB2" w14:textId="126ED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420500" w:rsidTr="00420500" w14:paraId="1DB8C0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D3341B" w14:paraId="1956FA07" w14:textId="457CAD52">
            <w:r>
              <w:t>Roolinimikkeet</w:t>
            </w:r>
          </w:p>
        </w:tc>
        <w:tc>
          <w:tcPr>
            <w:tcW w:w="4508" w:type="dxa"/>
          </w:tcPr>
          <w:p w:rsidR="00420500" w:rsidRDefault="00F752B0" w14:paraId="38C2A174" w14:textId="6D06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420500" w:rsidTr="00420500" w14:paraId="507AD5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D3341B" w14:paraId="53CB1946" w14:textId="5CCE77BF">
            <w:r>
              <w:lastRenderedPageBreak/>
              <w:t>Toimipisteet</w:t>
            </w:r>
          </w:p>
        </w:tc>
        <w:tc>
          <w:tcPr>
            <w:tcW w:w="4508" w:type="dxa"/>
          </w:tcPr>
          <w:p w:rsidR="00420500" w:rsidRDefault="00F752B0" w14:paraId="31958778" w14:textId="3799D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420500" w:rsidTr="00420500" w14:paraId="4312D8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D3341B" w14:paraId="1368A65D" w14:textId="758950D1">
            <w:r>
              <w:t>Tunnisteet</w:t>
            </w:r>
          </w:p>
        </w:tc>
        <w:tc>
          <w:tcPr>
            <w:tcW w:w="4508" w:type="dxa"/>
          </w:tcPr>
          <w:p w:rsidR="00420500" w:rsidRDefault="006460F0" w14:paraId="30C2FA8E" w14:textId="7C2B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implementation</w:t>
            </w:r>
          </w:p>
        </w:tc>
      </w:tr>
      <w:tr w:rsidR="00420500" w:rsidTr="00420500" w14:paraId="26558D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D3341B" w14:paraId="451ABBEC" w14:textId="2A702D5E">
            <w:r>
              <w:t>Työntekijäryhmät</w:t>
            </w:r>
          </w:p>
        </w:tc>
        <w:tc>
          <w:tcPr>
            <w:tcW w:w="4508" w:type="dxa"/>
          </w:tcPr>
          <w:p w:rsidR="00420500" w:rsidRDefault="00AA5C96" w14:paraId="2DA8230E" w14:textId="1C2D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420500" w:rsidTr="00420500" w14:paraId="3A7967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6E5CE3" w14:paraId="3B14EC6E" w14:textId="451D72B0">
            <w:r>
              <w:t>Työntekijät</w:t>
            </w:r>
          </w:p>
        </w:tc>
        <w:tc>
          <w:tcPr>
            <w:tcW w:w="4508" w:type="dxa"/>
          </w:tcPr>
          <w:p w:rsidR="00420500" w:rsidRDefault="00AA5C96" w14:paraId="2CBF1AF1" w14:textId="22509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420500" w:rsidTr="00420500" w14:paraId="0941F5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20500" w:rsidRDefault="006E5CE3" w14:paraId="5E7F567D" w14:textId="4826DE80">
            <w:r>
              <w:t>Yksiköt</w:t>
            </w:r>
          </w:p>
        </w:tc>
        <w:tc>
          <w:tcPr>
            <w:tcW w:w="4508" w:type="dxa"/>
          </w:tcPr>
          <w:p w:rsidR="00420500" w:rsidRDefault="00AA5C96" w14:paraId="5625F557" w14:textId="0441C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</w:tr>
    </w:tbl>
    <w:p w:rsidR="00FE1C4D" w:rsidRDefault="00FE1C4D" w14:paraId="1ACEA033" w14:textId="77777777"/>
    <w:p w:rsidR="00F059D6" w:rsidRDefault="00F059D6" w14:paraId="4BAC407C" w14:textId="77777777">
      <w:pPr>
        <w:rPr>
          <w:b/>
          <w:bCs/>
        </w:rPr>
      </w:pPr>
    </w:p>
    <w:p w:rsidR="00F059D6" w:rsidRDefault="00F059D6" w14:paraId="7585EAF8" w14:textId="77777777">
      <w:pPr>
        <w:rPr>
          <w:b/>
          <w:bCs/>
        </w:rPr>
      </w:pPr>
    </w:p>
    <w:p w:rsidRPr="00F059D6" w:rsidR="004E3243" w:rsidRDefault="00F059D6" w14:paraId="3140FF44" w14:textId="715F5612">
      <w:pPr>
        <w:rPr>
          <w:b/>
          <w:bCs/>
        </w:rPr>
      </w:pPr>
      <w:r w:rsidRPr="007F0146">
        <w:rPr>
          <w:b/>
          <w:bCs/>
        </w:rPr>
        <w:t>DROPDOWN VIEWS</w:t>
      </w:r>
      <w:r>
        <w:rPr>
          <w:b/>
          <w:bCs/>
        </w:rPr>
        <w:t>, THEIR IMPLEMENTATION</w:t>
      </w:r>
      <w:r w:rsidRPr="007F0146">
        <w:rPr>
          <w:b/>
          <w:bCs/>
        </w:rPr>
        <w:t xml:space="preserve"> </w:t>
      </w:r>
      <w:r>
        <w:rPr>
          <w:b/>
          <w:bCs/>
        </w:rPr>
        <w:t xml:space="preserve">AND </w:t>
      </w:r>
      <w:r w:rsidRPr="007F0146">
        <w:rPr>
          <w:b/>
          <w:bCs/>
        </w:rPr>
        <w:t>THEIR CORRESPONDING LOCATION IN WINDOWS CLIENT</w:t>
      </w:r>
      <w:r>
        <w:rPr>
          <w:b/>
          <w:bCs/>
        </w:rPr>
        <w:t xml:space="preserve"> v.2.0</w:t>
      </w:r>
    </w:p>
    <w:tbl>
      <w:tblPr>
        <w:tblStyle w:val="Vriksruudukkotaulukko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0480" w:rsidTr="005E4322" w14:paraId="73A6B1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D30480" w14:paraId="45501CA7" w14:textId="77777777"/>
        </w:tc>
        <w:tc>
          <w:tcPr>
            <w:tcW w:w="3005" w:type="dxa"/>
          </w:tcPr>
          <w:p w:rsidR="00D30480" w:rsidRDefault="00D30480" w14:paraId="2D680C35" w14:textId="2DF48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  <w:r w:rsidR="00476160">
              <w:t>ED</w:t>
            </w:r>
          </w:p>
        </w:tc>
        <w:tc>
          <w:tcPr>
            <w:tcW w:w="3006" w:type="dxa"/>
          </w:tcPr>
          <w:p w:rsidR="00D30480" w:rsidRDefault="006417C5" w14:paraId="0BA9296B" w14:textId="3765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LOCATION</w:t>
            </w:r>
          </w:p>
        </w:tc>
      </w:tr>
      <w:tr w:rsidR="00D30480" w:rsidTr="005E4322" w14:paraId="505CE0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4325BB" w14:paraId="5CEFC954" w14:textId="3AF31E34">
            <w:r>
              <w:t>Ajanvaraukset</w:t>
            </w:r>
          </w:p>
        </w:tc>
        <w:tc>
          <w:tcPr>
            <w:tcW w:w="3005" w:type="dxa"/>
          </w:tcPr>
          <w:p w:rsidR="00D30480" w:rsidRDefault="004325BB" w14:paraId="760B755A" w14:textId="3F5B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4325BB" w14:paraId="30A1F5BB" w14:textId="4AB4C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Potilaat -&gt; Ajanvaraukset</w:t>
            </w:r>
          </w:p>
        </w:tc>
      </w:tr>
      <w:tr w:rsidR="00D30480" w:rsidTr="005E4322" w14:paraId="0BD41C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4325BB" w14:paraId="161C5E1F" w14:textId="5CD94865">
            <w:r>
              <w:t>Alennussopimukset</w:t>
            </w:r>
          </w:p>
        </w:tc>
        <w:tc>
          <w:tcPr>
            <w:tcW w:w="3005" w:type="dxa"/>
          </w:tcPr>
          <w:p w:rsidR="00D30480" w:rsidRDefault="00476160" w14:paraId="59538EC5" w14:textId="6EDED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476160" w14:paraId="75990EA7" w14:textId="4EB0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Talous -&gt; Alennussopimukset</w:t>
            </w:r>
          </w:p>
        </w:tc>
      </w:tr>
      <w:tr w:rsidR="00D30480" w:rsidTr="005E4322" w14:paraId="16C9E9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2D5F70" w14:paraId="636468C2" w14:textId="5BA28B7F">
            <w:r>
              <w:t>Asiakirjamallit</w:t>
            </w:r>
          </w:p>
        </w:tc>
        <w:tc>
          <w:tcPr>
            <w:tcW w:w="3005" w:type="dxa"/>
          </w:tcPr>
          <w:p w:rsidR="00D30480" w:rsidRDefault="002D5F70" w14:paraId="1E13BAD6" w14:textId="779D5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2D5F70" w14:paraId="75F36DD8" w14:textId="57AE6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Organisaatio -&gt; Asiakirjamallit</w:t>
            </w:r>
          </w:p>
        </w:tc>
      </w:tr>
      <w:tr w:rsidR="00D30480" w:rsidTr="005E4322" w14:paraId="2C63C1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BF3C57" w14:paraId="5B214AD2" w14:textId="36138E61">
            <w:r>
              <w:t>Asiakkaat (1st</w:t>
            </w:r>
            <w:r w:rsidR="0007366F">
              <w:t>,</w:t>
            </w:r>
            <w:r w:rsidR="00415C96">
              <w:t xml:space="preserve"> a</w:t>
            </w:r>
            <w:r w:rsidR="00266943">
              <w:t xml:space="preserve"> version of</w:t>
            </w:r>
            <w:r w:rsidR="0007366F">
              <w:t xml:space="preserve"> ’</w:t>
            </w:r>
            <w:r w:rsidR="00576B89">
              <w:t>Yritykset</w:t>
            </w:r>
            <w:r w:rsidR="0007366F">
              <w:t>’</w:t>
            </w:r>
            <w:r w:rsidR="00AF2A3F">
              <w:t xml:space="preserve"> view</w:t>
            </w:r>
            <w:r w:rsidR="0007366F">
              <w:t>)</w:t>
            </w:r>
          </w:p>
        </w:tc>
        <w:tc>
          <w:tcPr>
            <w:tcW w:w="3005" w:type="dxa"/>
          </w:tcPr>
          <w:p w:rsidR="00D30480" w:rsidRDefault="00BF3C57" w14:paraId="27404CEE" w14:textId="1C458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EE0F23" w14:paraId="68D41CDA" w14:textId="30EF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could not find a matching page, might be</w:t>
            </w:r>
            <w:r w:rsidR="00415C96">
              <w:t xml:space="preserve"> a different implementation of</w:t>
            </w:r>
            <w:r>
              <w:t xml:space="preserve"> ’yritykset’ </w:t>
            </w:r>
            <w:r w:rsidR="00BF3C57">
              <w:t>Valikko -&gt; Organisaatio -&gt; Yritykset</w:t>
            </w:r>
          </w:p>
        </w:tc>
      </w:tr>
      <w:tr w:rsidR="00D30480" w:rsidTr="005E4322" w14:paraId="306C62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BF3C57" w14:paraId="0A06BB5D" w14:textId="599B0442">
            <w:r>
              <w:t>Asiakkaat (2nd</w:t>
            </w:r>
            <w:r w:rsidR="00545AC8">
              <w:t>,</w:t>
            </w:r>
            <w:r w:rsidR="00576B89">
              <w:t xml:space="preserve"> </w:t>
            </w:r>
            <w:r w:rsidR="00545AC8">
              <w:t>a version of</w:t>
            </w:r>
            <w:r w:rsidR="00576B89">
              <w:t xml:space="preserve"> ’Potilaat’</w:t>
            </w:r>
            <w:r w:rsidR="001C2B8D">
              <w:t xml:space="preserve"> view</w:t>
            </w:r>
            <w:r>
              <w:t>)</w:t>
            </w:r>
          </w:p>
        </w:tc>
        <w:tc>
          <w:tcPr>
            <w:tcW w:w="3005" w:type="dxa"/>
          </w:tcPr>
          <w:p w:rsidR="00D30480" w:rsidRDefault="00576B89" w14:paraId="3F4E9BC7" w14:textId="717D4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442888" w14:paraId="45BAF596" w14:textId="71B99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Potilaat -&gt; Potilaat</w:t>
            </w:r>
          </w:p>
        </w:tc>
      </w:tr>
      <w:tr w:rsidR="00D30480" w:rsidTr="005E4322" w14:paraId="217014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045F78" w14:paraId="490F38A9" w14:textId="68592679">
            <w:r>
              <w:t>Asiakkaat (3rd)</w:t>
            </w:r>
          </w:p>
        </w:tc>
        <w:tc>
          <w:tcPr>
            <w:tcW w:w="3005" w:type="dxa"/>
          </w:tcPr>
          <w:p w:rsidR="00D30480" w:rsidRDefault="00045F78" w14:paraId="67FD8442" w14:textId="62EDD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above</w:t>
            </w:r>
          </w:p>
        </w:tc>
        <w:tc>
          <w:tcPr>
            <w:tcW w:w="3006" w:type="dxa"/>
          </w:tcPr>
          <w:p w:rsidR="00D30480" w:rsidRDefault="00045F78" w14:paraId="03C7C227" w14:textId="58C3C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above</w:t>
            </w:r>
          </w:p>
        </w:tc>
      </w:tr>
      <w:tr w:rsidR="00D30480" w:rsidTr="005E4322" w14:paraId="17F409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EF2911" w14:paraId="63CBA322" w14:textId="0930167C">
            <w:r>
              <w:t>Asiakkaat (4th)</w:t>
            </w:r>
          </w:p>
        </w:tc>
        <w:tc>
          <w:tcPr>
            <w:tcW w:w="3005" w:type="dxa"/>
          </w:tcPr>
          <w:p w:rsidR="00D30480" w:rsidRDefault="00EF2911" w14:paraId="163E48E3" w14:textId="14DB4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:rsidR="00D30480" w:rsidRDefault="00EF2911" w14:paraId="6E7EF7C4" w14:textId="3BF9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30480" w:rsidTr="005E4322" w14:paraId="2B1B5F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133D96" w14:paraId="080DD755" w14:textId="0DF0B453">
            <w:r>
              <w:t>Hae koodisto</w:t>
            </w:r>
            <w:r w:rsidR="00DF26DB">
              <w:t>i</w:t>
            </w:r>
            <w:r>
              <w:t>sta</w:t>
            </w:r>
          </w:p>
        </w:tc>
        <w:tc>
          <w:tcPr>
            <w:tcW w:w="3005" w:type="dxa"/>
          </w:tcPr>
          <w:p w:rsidR="00D30480" w:rsidRDefault="00133D96" w14:paraId="160A83CA" w14:textId="72C1A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006" w:type="dxa"/>
          </w:tcPr>
          <w:p w:rsidR="00D30480" w:rsidRDefault="00E370E7" w14:paraId="2C6EA0CB" w14:textId="0CBC9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corresponding page</w:t>
            </w:r>
          </w:p>
        </w:tc>
      </w:tr>
      <w:tr w:rsidR="00D30480" w:rsidTr="005E4322" w14:paraId="3F2BC4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E370E7" w14:paraId="542667E6" w14:textId="3FB03A46">
            <w:r>
              <w:t>Hinnastorivit</w:t>
            </w:r>
          </w:p>
        </w:tc>
        <w:tc>
          <w:tcPr>
            <w:tcW w:w="3005" w:type="dxa"/>
          </w:tcPr>
          <w:p w:rsidR="00D30480" w:rsidRDefault="00E370E7" w14:paraId="606CB8B8" w14:textId="3750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E370E7" w14:paraId="45F766B3" w14:textId="5D5D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Talous -&gt; Hinnastorivit</w:t>
            </w:r>
          </w:p>
        </w:tc>
      </w:tr>
      <w:tr w:rsidR="00D30480" w:rsidTr="005E4322" w14:paraId="3D03B6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060F2D" w14:paraId="0D1F77A4" w14:textId="56245F42">
            <w:r>
              <w:t>Hinnastot</w:t>
            </w:r>
          </w:p>
        </w:tc>
        <w:tc>
          <w:tcPr>
            <w:tcW w:w="3005" w:type="dxa"/>
          </w:tcPr>
          <w:p w:rsidR="00D30480" w:rsidRDefault="00060F2D" w14:paraId="0B3D8714" w14:textId="6CD70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060F2D" w14:paraId="5273BC18" w14:textId="3D8C3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Talous -&gt; Hinnastot</w:t>
            </w:r>
          </w:p>
        </w:tc>
      </w:tr>
      <w:tr w:rsidR="00D30480" w:rsidTr="005E4322" w14:paraId="2E3465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060F2D" w14:paraId="527EB375" w14:textId="029ABE4E">
            <w:r>
              <w:t>Huoneet</w:t>
            </w:r>
          </w:p>
        </w:tc>
        <w:tc>
          <w:tcPr>
            <w:tcW w:w="3005" w:type="dxa"/>
          </w:tcPr>
          <w:p w:rsidR="00D30480" w:rsidRDefault="00060F2D" w14:paraId="61B77BD9" w14:textId="15D70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060F2D" w14:paraId="571726B2" w14:textId="0B6A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Organisaatio -&gt; Huoneet</w:t>
            </w:r>
          </w:p>
        </w:tc>
      </w:tr>
      <w:tr w:rsidR="00D30480" w:rsidTr="005E4322" w14:paraId="581137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B21E17" w14:paraId="2B386C67" w14:textId="4C5CDFFA">
            <w:r>
              <w:t>Hyvitysten kohdistukset</w:t>
            </w:r>
          </w:p>
        </w:tc>
        <w:tc>
          <w:tcPr>
            <w:tcW w:w="3005" w:type="dxa"/>
          </w:tcPr>
          <w:p w:rsidR="00D30480" w:rsidRDefault="00B21E17" w14:paraId="2EA383AF" w14:textId="2D8DF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B21E17" w14:paraId="51FFA95D" w14:textId="5023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-&gt; Hyvitysten kohdistukset </w:t>
            </w:r>
          </w:p>
        </w:tc>
      </w:tr>
      <w:tr w:rsidR="00D30480" w:rsidTr="005E4322" w14:paraId="50A6E8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A67990" w14:paraId="279DD1A2" w14:textId="2C4404A7">
            <w:r>
              <w:t>Jatko-ohjeet</w:t>
            </w:r>
          </w:p>
        </w:tc>
        <w:tc>
          <w:tcPr>
            <w:tcW w:w="3005" w:type="dxa"/>
          </w:tcPr>
          <w:p w:rsidR="00D30480" w:rsidRDefault="00A67990" w14:paraId="6C7FFCD4" w14:textId="4A80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A67990" w14:paraId="05134E13" w14:textId="0E7C9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Potilaat -&gt; Jatko-ohjeet</w:t>
            </w:r>
          </w:p>
        </w:tc>
      </w:tr>
      <w:tr w:rsidR="00D30480" w:rsidTr="005E4322" w14:paraId="51CD23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A67990" w14:paraId="2E332A4F" w14:textId="35B3DE22">
            <w:r>
              <w:t>Julkiset toimijat</w:t>
            </w:r>
          </w:p>
        </w:tc>
        <w:tc>
          <w:tcPr>
            <w:tcW w:w="3005" w:type="dxa"/>
          </w:tcPr>
          <w:p w:rsidR="00D30480" w:rsidRDefault="00A67990" w14:paraId="7BEAD311" w14:textId="54D9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A67990" w14:paraId="7AB0201E" w14:textId="1A5FF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corresponding page</w:t>
            </w:r>
          </w:p>
        </w:tc>
      </w:tr>
      <w:tr w:rsidR="00D30480" w:rsidTr="005E4322" w14:paraId="470995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771122" w14:paraId="45CFF2F3" w14:textId="35F87D28">
            <w:r>
              <w:t>Kelataksat</w:t>
            </w:r>
          </w:p>
        </w:tc>
        <w:tc>
          <w:tcPr>
            <w:tcW w:w="3005" w:type="dxa"/>
          </w:tcPr>
          <w:p w:rsidR="00D30480" w:rsidRDefault="00771122" w14:paraId="55A83409" w14:textId="53D6F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006" w:type="dxa"/>
          </w:tcPr>
          <w:p w:rsidR="00D30480" w:rsidRDefault="00771122" w14:paraId="30E11C5B" w14:textId="1092D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Talous -&gt; Kelataksat</w:t>
            </w:r>
          </w:p>
        </w:tc>
      </w:tr>
      <w:tr w:rsidR="00D30480" w:rsidTr="005E4322" w14:paraId="07B535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771122" w14:paraId="55C45234" w14:textId="7F482EC7">
            <w:r>
              <w:t>Kelatilitysasetukset</w:t>
            </w:r>
          </w:p>
        </w:tc>
        <w:tc>
          <w:tcPr>
            <w:tcW w:w="3005" w:type="dxa"/>
          </w:tcPr>
          <w:p w:rsidR="00D30480" w:rsidRDefault="00771122" w14:paraId="67927D57" w14:textId="60988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771122" w14:paraId="79DF5462" w14:textId="0C182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-&gt; Organisaatioasetukset -&gt; Kelatilitysasetukset</w:t>
            </w:r>
          </w:p>
        </w:tc>
      </w:tr>
      <w:tr w:rsidR="00D30480" w:rsidTr="005E4322" w14:paraId="0F0D26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931D2F" w14:paraId="4DCD94CB" w14:textId="61472B89">
            <w:r>
              <w:t>Kirjanpitoasetukset</w:t>
            </w:r>
          </w:p>
        </w:tc>
        <w:tc>
          <w:tcPr>
            <w:tcW w:w="3005" w:type="dxa"/>
          </w:tcPr>
          <w:p w:rsidR="00D30480" w:rsidRDefault="00931D2F" w14:paraId="62D1FF51" w14:textId="7EE6D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931D2F" w14:paraId="2D3CC2E2" w14:textId="731F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-&gt; Organisaatioasetukset -&gt; Kirjanpitoasetukset</w:t>
            </w:r>
          </w:p>
        </w:tc>
      </w:tr>
      <w:tr w:rsidR="00D30480" w:rsidTr="005E4322" w14:paraId="1EF302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B70EDE" w14:paraId="068FAFC1" w14:textId="44171309">
            <w:r>
              <w:t>Kirjanpitomerkinnät</w:t>
            </w:r>
          </w:p>
        </w:tc>
        <w:tc>
          <w:tcPr>
            <w:tcW w:w="3005" w:type="dxa"/>
          </w:tcPr>
          <w:p w:rsidR="00D30480" w:rsidRDefault="00B70EDE" w14:paraId="51563A9B" w14:textId="72BF2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B70EDE" w14:paraId="74132EB0" w14:textId="6DB6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corresponding page</w:t>
            </w:r>
          </w:p>
        </w:tc>
      </w:tr>
      <w:tr w:rsidR="00D30480" w:rsidTr="005E4322" w14:paraId="347DB9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3651D7" w14:paraId="6BBCB63E" w14:textId="5BF1AC68">
            <w:r>
              <w:t>Kirjanpitotilit</w:t>
            </w:r>
          </w:p>
        </w:tc>
        <w:tc>
          <w:tcPr>
            <w:tcW w:w="3005" w:type="dxa"/>
          </w:tcPr>
          <w:p w:rsidR="00D30480" w:rsidRDefault="003651D7" w14:paraId="41A86175" w14:textId="0B3F9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3651D7" w14:paraId="73AFA5EF" w14:textId="1F2E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Talous -&gt; Kirjanpitotilit</w:t>
            </w:r>
          </w:p>
        </w:tc>
      </w:tr>
      <w:tr w:rsidR="00D30480" w:rsidTr="005E4322" w14:paraId="7F86B9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3651D7" w14:paraId="5639077F" w14:textId="783E655A">
            <w:r>
              <w:lastRenderedPageBreak/>
              <w:t>Kustannuspaikat</w:t>
            </w:r>
          </w:p>
        </w:tc>
        <w:tc>
          <w:tcPr>
            <w:tcW w:w="3005" w:type="dxa"/>
          </w:tcPr>
          <w:p w:rsidR="00D30480" w:rsidRDefault="00EC08E7" w14:paraId="64E169E7" w14:textId="2944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EC08E7" w14:paraId="36A8A9CC" w14:textId="06952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Talous -&gt; Kustannuspaikat</w:t>
            </w:r>
          </w:p>
        </w:tc>
      </w:tr>
      <w:tr w:rsidR="00D30480" w:rsidTr="005E4322" w14:paraId="3C3A50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4828B1" w14:paraId="6E8CD42B" w14:textId="6B35D16C">
            <w:r>
              <w:t>Kutsut</w:t>
            </w:r>
          </w:p>
        </w:tc>
        <w:tc>
          <w:tcPr>
            <w:tcW w:w="3005" w:type="dxa"/>
          </w:tcPr>
          <w:p w:rsidR="00D30480" w:rsidRDefault="004828B1" w14:paraId="2BB45EBF" w14:textId="66357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4828B1" w14:paraId="41A3993B" w14:textId="42FCB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Potilaat -&gt; Kutsut</w:t>
            </w:r>
          </w:p>
        </w:tc>
      </w:tr>
      <w:tr w:rsidR="00D30480" w:rsidTr="005E4322" w14:paraId="1E3C0D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E91B7E" w14:paraId="241F4C29" w14:textId="5D48E5FD">
            <w:r>
              <w:t>Laitteet</w:t>
            </w:r>
          </w:p>
        </w:tc>
        <w:tc>
          <w:tcPr>
            <w:tcW w:w="3005" w:type="dxa"/>
          </w:tcPr>
          <w:p w:rsidR="00D30480" w:rsidRDefault="00E91B7E" w14:paraId="5FB99783" w14:textId="24B3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E91B7E" w14:paraId="6DF65587" w14:textId="1B56A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Organisaatio -&gt; Laitteet</w:t>
            </w:r>
          </w:p>
        </w:tc>
      </w:tr>
      <w:tr w:rsidR="00D30480" w:rsidTr="005E4322" w14:paraId="607449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7B095C" w14:paraId="00D2A8B5" w14:textId="1E9CD25D">
            <w:r>
              <w:t>Laskutusasetukset</w:t>
            </w:r>
          </w:p>
        </w:tc>
        <w:tc>
          <w:tcPr>
            <w:tcW w:w="3005" w:type="dxa"/>
          </w:tcPr>
          <w:p w:rsidR="00D30480" w:rsidRDefault="007B095C" w14:paraId="2C9ED90F" w14:textId="011C3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7B095C" w14:paraId="64F9DBDB" w14:textId="4657B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-&gt; Organisaatioasetukset -&gt; Laskutusasetukset</w:t>
            </w:r>
          </w:p>
        </w:tc>
      </w:tr>
      <w:tr w:rsidR="00D30480" w:rsidTr="005E4322" w14:paraId="498E97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766954" w14:paraId="6842C1FB" w14:textId="63318F77">
            <w:r>
              <w:t>Luottotappiot</w:t>
            </w:r>
          </w:p>
        </w:tc>
        <w:tc>
          <w:tcPr>
            <w:tcW w:w="3005" w:type="dxa"/>
          </w:tcPr>
          <w:p w:rsidR="00D30480" w:rsidRDefault="00766954" w14:paraId="6418AF72" w14:textId="52839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766954" w14:paraId="220F8C85" w14:textId="51A00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-&gt; Luottotappiot</w:t>
            </w:r>
          </w:p>
        </w:tc>
      </w:tr>
      <w:tr w:rsidR="00D30480" w:rsidTr="005E4322" w14:paraId="1149F5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18108F" w14:paraId="7E5979ED" w14:textId="4419BCD9">
            <w:r>
              <w:t>Lähetteen vastaanottajat</w:t>
            </w:r>
          </w:p>
        </w:tc>
        <w:tc>
          <w:tcPr>
            <w:tcW w:w="3005" w:type="dxa"/>
          </w:tcPr>
          <w:p w:rsidR="00D30480" w:rsidRDefault="0018108F" w14:paraId="49A77AA6" w14:textId="707FB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006" w:type="dxa"/>
          </w:tcPr>
          <w:p w:rsidR="00D30480" w:rsidRDefault="0018108F" w14:paraId="39190E64" w14:textId="3010B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corresponding page</w:t>
            </w:r>
          </w:p>
        </w:tc>
      </w:tr>
      <w:tr w:rsidR="00D30480" w:rsidTr="005E4322" w14:paraId="409936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094E97" w14:paraId="5D51CFA5" w14:textId="49462689">
            <w:r>
              <w:t>Maksusuoritukset</w:t>
            </w:r>
          </w:p>
        </w:tc>
        <w:tc>
          <w:tcPr>
            <w:tcW w:w="3005" w:type="dxa"/>
          </w:tcPr>
          <w:p w:rsidR="00D30480" w:rsidRDefault="0096323C" w14:paraId="2697C668" w14:textId="6F2AF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96323C" w14:paraId="27A358FA" w14:textId="53FCF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-&gt; Maksusuoritukset</w:t>
            </w:r>
          </w:p>
        </w:tc>
      </w:tr>
      <w:tr w:rsidR="00D30480" w:rsidTr="005E4322" w14:paraId="00A831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96323C" w14:paraId="50CACC7E" w14:textId="0E5D9863">
            <w:r>
              <w:t>Maksutapahtumat</w:t>
            </w:r>
          </w:p>
        </w:tc>
        <w:tc>
          <w:tcPr>
            <w:tcW w:w="3005" w:type="dxa"/>
          </w:tcPr>
          <w:p w:rsidR="00D30480" w:rsidRDefault="0096323C" w14:paraId="0F13DB23" w14:textId="5AF7F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96323C" w14:paraId="07CA8DA2" w14:textId="03151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Potilaat -&gt; (choose a patient) -&gt; Laskutus -&gt; Maksutapahtumat</w:t>
            </w:r>
          </w:p>
        </w:tc>
      </w:tr>
      <w:tr w:rsidR="00D30480" w:rsidTr="005E4322" w14:paraId="7F0ABA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C101AB" w14:paraId="4F6CD332" w14:textId="5D5174A4">
            <w:r>
              <w:t>Maksutavat</w:t>
            </w:r>
          </w:p>
        </w:tc>
        <w:tc>
          <w:tcPr>
            <w:tcW w:w="3005" w:type="dxa"/>
          </w:tcPr>
          <w:p w:rsidR="00D30480" w:rsidRDefault="00C101AB" w14:paraId="1CEF0B38" w14:textId="4613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C101AB" w14:paraId="198E316C" w14:textId="50A4F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Talous -&gt; Maksutavat</w:t>
            </w:r>
          </w:p>
        </w:tc>
      </w:tr>
      <w:tr w:rsidR="00D30480" w:rsidTr="005E4322" w14:paraId="193415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5D031D" w14:paraId="599058F1" w14:textId="119E0EAA">
            <w:r>
              <w:t>Nimikkeet</w:t>
            </w:r>
          </w:p>
        </w:tc>
        <w:tc>
          <w:tcPr>
            <w:tcW w:w="3005" w:type="dxa"/>
          </w:tcPr>
          <w:p w:rsidR="00D30480" w:rsidRDefault="005D031D" w14:paraId="11B0F5B0" w14:textId="7D715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5D031D" w14:paraId="4CCE1623" w14:textId="2CB6F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Talous -&gt; Maksutavat</w:t>
            </w:r>
          </w:p>
        </w:tc>
      </w:tr>
      <w:tr w:rsidR="00D30480" w:rsidTr="005E4322" w14:paraId="1A6195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F745A4" w14:paraId="7E1E5995" w14:textId="1A9F0952">
            <w:r>
              <w:t>Palkkiolaskelmat</w:t>
            </w:r>
          </w:p>
        </w:tc>
        <w:tc>
          <w:tcPr>
            <w:tcW w:w="3005" w:type="dxa"/>
          </w:tcPr>
          <w:p w:rsidR="00D30480" w:rsidRDefault="00F745A4" w14:paraId="6D5FA655" w14:textId="60E2E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006" w:type="dxa"/>
          </w:tcPr>
          <w:p w:rsidR="00D30480" w:rsidRDefault="00F745A4" w14:paraId="097CF8CD" w14:textId="1BA3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corresponding page</w:t>
            </w:r>
          </w:p>
        </w:tc>
      </w:tr>
      <w:tr w:rsidR="00D30480" w:rsidTr="005E4322" w14:paraId="5CB1B5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4905DF" w14:paraId="2CC1B3EA" w14:textId="595BE438">
            <w:r>
              <w:t>Palkkiosopimukset</w:t>
            </w:r>
          </w:p>
        </w:tc>
        <w:tc>
          <w:tcPr>
            <w:tcW w:w="3005" w:type="dxa"/>
          </w:tcPr>
          <w:p w:rsidR="00D30480" w:rsidRDefault="004905DF" w14:paraId="1E1FD36E" w14:textId="4E1CB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4905DF" w14:paraId="45FED803" w14:textId="6EFAF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Talous -&gt; Palkkiosopimukset</w:t>
            </w:r>
          </w:p>
        </w:tc>
      </w:tr>
      <w:tr w:rsidR="00D30480" w:rsidTr="005E4322" w14:paraId="704637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2B3423" w14:paraId="28924A84" w14:textId="04228AC4">
            <w:r>
              <w:t>Palkkiotapahtumarivit</w:t>
            </w:r>
          </w:p>
        </w:tc>
        <w:tc>
          <w:tcPr>
            <w:tcW w:w="3005" w:type="dxa"/>
          </w:tcPr>
          <w:p w:rsidR="00D30480" w:rsidRDefault="002B3423" w14:paraId="0F41800D" w14:textId="24367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4C1A7F" w:rsidRDefault="004C1A7F" w14:paraId="0A73D7A3" w14:textId="44A35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corresponding page</w:t>
            </w:r>
          </w:p>
          <w:p w:rsidR="004C1A7F" w:rsidRDefault="004C1A7F" w14:paraId="1C01DE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30480" w:rsidRDefault="004C1A7F" w14:paraId="5EDA1AE2" w14:textId="19242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refer to ’Palkkiotapahtumat. Valikko -&gt; Talous -&gt; Palkkiotapahtumat</w:t>
            </w:r>
          </w:p>
        </w:tc>
      </w:tr>
      <w:tr w:rsidR="00D30480" w:rsidTr="005E4322" w14:paraId="73442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B32839" w14:paraId="50D4BC6D" w14:textId="3615DAB2">
            <w:r>
              <w:t>Palvelunantajat</w:t>
            </w:r>
          </w:p>
        </w:tc>
        <w:tc>
          <w:tcPr>
            <w:tcW w:w="3005" w:type="dxa"/>
          </w:tcPr>
          <w:p w:rsidR="00D30480" w:rsidRDefault="00B32839" w14:paraId="0C4D8422" w14:textId="7AC3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B32839" w14:paraId="14D2BA5C" w14:textId="3C022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Organisaatio -&gt; Palvelunantajat</w:t>
            </w:r>
          </w:p>
        </w:tc>
      </w:tr>
      <w:tr w:rsidR="00D30480" w:rsidTr="005E4322" w14:paraId="7A4628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432784" w14:paraId="18047C50" w14:textId="0545E376">
            <w:r>
              <w:t>Palvelutapahtumat</w:t>
            </w:r>
          </w:p>
        </w:tc>
        <w:tc>
          <w:tcPr>
            <w:tcW w:w="3005" w:type="dxa"/>
          </w:tcPr>
          <w:p w:rsidR="00D30480" w:rsidRDefault="00432784" w14:paraId="7F21BBEF" w14:textId="77B10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263AF4" w:rsidP="00263AF4" w:rsidRDefault="00263AF4" w14:paraId="6007758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corresponding page</w:t>
            </w:r>
          </w:p>
          <w:p w:rsidR="00263AF4" w:rsidP="00263AF4" w:rsidRDefault="00263AF4" w14:paraId="19354A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30480" w:rsidP="00263AF4" w:rsidRDefault="00263AF4" w14:paraId="4C33CCD7" w14:textId="2C7C1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refer to ’Palkkiotapahtumat. Valikko -&gt; Talous -&gt; Palkkiotapahtumat</w:t>
            </w:r>
          </w:p>
        </w:tc>
      </w:tr>
      <w:tr w:rsidR="00D30480" w:rsidTr="005E4322" w14:paraId="7C2BF2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A80032" w14:paraId="7082F869" w14:textId="604508BF">
            <w:r>
              <w:t>Palveluyksiköt</w:t>
            </w:r>
          </w:p>
        </w:tc>
        <w:tc>
          <w:tcPr>
            <w:tcW w:w="3005" w:type="dxa"/>
          </w:tcPr>
          <w:p w:rsidR="00D30480" w:rsidRDefault="00A80032" w14:paraId="6B80DA57" w14:textId="450F0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A80032" w14:paraId="494521BC" w14:textId="54A5E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Organisaatio -&gt; Palveluyksiköt</w:t>
            </w:r>
          </w:p>
        </w:tc>
      </w:tr>
      <w:tr w:rsidR="00D30480" w:rsidTr="005E4322" w14:paraId="383D0F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077034" w14:paraId="3D144352" w14:textId="087A1BE6">
            <w:r>
              <w:t>Potilaat</w:t>
            </w:r>
          </w:p>
        </w:tc>
        <w:tc>
          <w:tcPr>
            <w:tcW w:w="3005" w:type="dxa"/>
          </w:tcPr>
          <w:p w:rsidR="00D30480" w:rsidRDefault="00DC029D" w14:paraId="4D67821F" w14:textId="4500F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BD54BD" w14:paraId="16F7B73B" w14:textId="7B7B8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Potilaat -&gt; Potilaat</w:t>
            </w:r>
          </w:p>
        </w:tc>
      </w:tr>
      <w:tr w:rsidR="00D30480" w:rsidTr="005E4322" w14:paraId="6450E1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BD54BD" w14:paraId="1982BD06" w14:textId="209E16CD">
            <w:r>
              <w:t>Potilaiden yrityssopimukset</w:t>
            </w:r>
          </w:p>
        </w:tc>
        <w:tc>
          <w:tcPr>
            <w:tcW w:w="3005" w:type="dxa"/>
          </w:tcPr>
          <w:p w:rsidR="00D30480" w:rsidRDefault="00BD54BD" w14:paraId="479A540A" w14:textId="3757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323B24" w14:paraId="0696DAB4" w14:textId="3EF4B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Talous -&gt; Potilaiden yrityssopimukset</w:t>
            </w:r>
          </w:p>
        </w:tc>
      </w:tr>
      <w:tr w:rsidR="00D30480" w:rsidTr="005E4322" w14:paraId="0C222E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5B105B" w14:paraId="0DE477ED" w14:textId="7F4A0B12">
            <w:r>
              <w:t>Roolinimikkeet</w:t>
            </w:r>
          </w:p>
        </w:tc>
        <w:tc>
          <w:tcPr>
            <w:tcW w:w="3005" w:type="dxa"/>
          </w:tcPr>
          <w:p w:rsidR="00D30480" w:rsidRDefault="005B105B" w14:paraId="10D97F77" w14:textId="556B5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5B105B" w14:paraId="02FBACD6" w14:textId="6A2B4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Organisaatio -&gt; Roolinimikkeet</w:t>
            </w:r>
          </w:p>
        </w:tc>
      </w:tr>
      <w:tr w:rsidR="00D30480" w:rsidTr="005E4322" w14:paraId="0B1F4E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B9438B" w14:paraId="165E335A" w14:textId="739D4A35">
            <w:r>
              <w:t>Sähköiset lääkemääräykset</w:t>
            </w:r>
          </w:p>
        </w:tc>
        <w:tc>
          <w:tcPr>
            <w:tcW w:w="3005" w:type="dxa"/>
          </w:tcPr>
          <w:p w:rsidR="00D30480" w:rsidRDefault="00B9438B" w14:paraId="36E4C82C" w14:textId="283F7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006" w:type="dxa"/>
          </w:tcPr>
          <w:p w:rsidR="00B9438B" w:rsidP="00B9438B" w:rsidRDefault="00B9438B" w14:paraId="5EE4CE5E" w14:textId="41D0D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corresponding page </w:t>
            </w:r>
          </w:p>
          <w:p w:rsidR="00B9438B" w:rsidP="00B9438B" w:rsidRDefault="00B9438B" w14:paraId="14B83AF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38B" w:rsidP="00B9438B" w:rsidRDefault="0029452E" w14:paraId="20A7F3B9" w14:textId="617F1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Might refer to</w:t>
            </w:r>
            <w:r w:rsidR="00B9438B">
              <w:t xml:space="preserve"> ’Sähköisten lääkemääräysten uusimispyynnöt’</w:t>
            </w:r>
          </w:p>
          <w:p w:rsidR="00D30480" w:rsidRDefault="00D30480" w14:paraId="01E00B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0480" w:rsidTr="005E4322" w14:paraId="413FEE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29452E" w14:paraId="4B0C20C4" w14:textId="7BCA097D">
            <w:r>
              <w:t>Tilinumerot</w:t>
            </w:r>
          </w:p>
        </w:tc>
        <w:tc>
          <w:tcPr>
            <w:tcW w:w="3005" w:type="dxa"/>
          </w:tcPr>
          <w:p w:rsidR="00D30480" w:rsidRDefault="0029452E" w14:paraId="2B51D789" w14:textId="7E3CE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29452E" w14:paraId="7DC6733D" w14:textId="52694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Talous -&gt; Tilinumerot</w:t>
            </w:r>
          </w:p>
        </w:tc>
      </w:tr>
      <w:tr w:rsidR="00D30480" w:rsidTr="005E4322" w14:paraId="090586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73161E" w14:paraId="4CADDB1A" w14:textId="16241631">
            <w:r>
              <w:t>Toimipisteet</w:t>
            </w:r>
          </w:p>
        </w:tc>
        <w:tc>
          <w:tcPr>
            <w:tcW w:w="3005" w:type="dxa"/>
          </w:tcPr>
          <w:p w:rsidR="00D30480" w:rsidRDefault="0073161E" w14:paraId="44BB412C" w14:textId="36BBB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73161E" w14:paraId="5EC00ED2" w14:textId="0D8B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Organisaatio -&gt; Toimipisteet</w:t>
            </w:r>
          </w:p>
        </w:tc>
      </w:tr>
      <w:tr w:rsidR="00D30480" w:rsidTr="005E4322" w14:paraId="4676A2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A7788A" w14:paraId="33FEF78B" w14:textId="33FC6474">
            <w:r>
              <w:t>Tositenumero</w:t>
            </w:r>
          </w:p>
        </w:tc>
        <w:tc>
          <w:tcPr>
            <w:tcW w:w="3005" w:type="dxa"/>
          </w:tcPr>
          <w:p w:rsidR="00D30480" w:rsidRDefault="00A7788A" w14:paraId="576B5DB8" w14:textId="511B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A7788A" w:rsidRDefault="00A7788A" w14:paraId="0BE3E755" w14:textId="1FF8D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corresponding page.</w:t>
            </w:r>
          </w:p>
          <w:p w:rsidR="00A7788A" w:rsidRDefault="00A7788A" w14:paraId="286B3B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30480" w:rsidRDefault="00A7788A" w14:paraId="4CF74DF6" w14:textId="72B83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refer to ’Tositenumeroasetukset’</w:t>
            </w:r>
          </w:p>
        </w:tc>
      </w:tr>
      <w:tr w:rsidR="00D30480" w:rsidTr="005E4322" w14:paraId="3703D9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896CA5" w14:paraId="503EEADA" w14:textId="18456366">
            <w:r>
              <w:lastRenderedPageBreak/>
              <w:t>Tositenumeroasetukset</w:t>
            </w:r>
          </w:p>
        </w:tc>
        <w:tc>
          <w:tcPr>
            <w:tcW w:w="3005" w:type="dxa"/>
          </w:tcPr>
          <w:p w:rsidR="00D30480" w:rsidRDefault="00982833" w14:paraId="18C481B8" w14:textId="3F5B5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965159" w14:paraId="45B11F20" w14:textId="14948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-&gt; Organisaatioasetukset -&gt; Tositenumeroasetukset</w:t>
            </w:r>
          </w:p>
        </w:tc>
      </w:tr>
      <w:tr w:rsidR="00D30480" w:rsidTr="005E4322" w14:paraId="75A73D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5F0C2D" w14:paraId="29C3A862" w14:textId="6C88C3D5">
            <w:r>
              <w:t>Työntekijäryhmät (1st)</w:t>
            </w:r>
          </w:p>
        </w:tc>
        <w:tc>
          <w:tcPr>
            <w:tcW w:w="3005" w:type="dxa"/>
          </w:tcPr>
          <w:p w:rsidR="00D30480" w:rsidRDefault="005F0C2D" w14:paraId="521F70D9" w14:textId="0E98D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5F0C2D" w14:paraId="1B3905FB" w14:textId="1B468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Organisaatio -&gt; Työntekijäryhmät</w:t>
            </w:r>
          </w:p>
        </w:tc>
      </w:tr>
      <w:tr w:rsidR="00D30480" w:rsidTr="005E4322" w14:paraId="3CCCF2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5F0C2D" w14:paraId="2BE2129B" w14:textId="330C30AD">
            <w:r>
              <w:t>Työntekijäryhmät (2nd)</w:t>
            </w:r>
          </w:p>
        </w:tc>
        <w:tc>
          <w:tcPr>
            <w:tcW w:w="3005" w:type="dxa"/>
          </w:tcPr>
          <w:p w:rsidR="00D30480" w:rsidRDefault="00722257" w14:paraId="1AF08D84" w14:textId="18509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006" w:type="dxa"/>
          </w:tcPr>
          <w:p w:rsidR="00D30480" w:rsidRDefault="00722257" w14:paraId="1971C631" w14:textId="4DE4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Organisaatio -&gt; Työntekijäryhmät</w:t>
            </w:r>
          </w:p>
        </w:tc>
      </w:tr>
      <w:tr w:rsidR="00D30480" w:rsidTr="005E4322" w14:paraId="0390B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3143AB" w14:paraId="1D927555" w14:textId="23655FB9">
            <w:r>
              <w:t>Työntekijät (1st)</w:t>
            </w:r>
          </w:p>
        </w:tc>
        <w:tc>
          <w:tcPr>
            <w:tcW w:w="3005" w:type="dxa"/>
          </w:tcPr>
          <w:p w:rsidR="00D30480" w:rsidRDefault="00722257" w14:paraId="16ABF1CF" w14:textId="3A06F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3143AB" w14:paraId="5D6840F4" w14:textId="4088A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Organisaatio -&gt; Työntekijät</w:t>
            </w:r>
          </w:p>
        </w:tc>
      </w:tr>
      <w:tr w:rsidR="00D30480" w:rsidTr="005E4322" w14:paraId="617B0B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3143AB" w14:paraId="61E2EB98" w14:textId="5145A238">
            <w:r>
              <w:t>Työntekijät (2nd)</w:t>
            </w:r>
          </w:p>
        </w:tc>
        <w:tc>
          <w:tcPr>
            <w:tcW w:w="3005" w:type="dxa"/>
          </w:tcPr>
          <w:p w:rsidR="00D30480" w:rsidRDefault="003143AB" w14:paraId="59750334" w14:textId="521E8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3006" w:type="dxa"/>
          </w:tcPr>
          <w:p w:rsidR="00D30480" w:rsidRDefault="003143AB" w14:paraId="7908CBB0" w14:textId="6BBC1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Organisaatio -&gt; Työntekijät</w:t>
            </w:r>
          </w:p>
        </w:tc>
      </w:tr>
      <w:tr w:rsidR="00D30480" w:rsidTr="005E4322" w14:paraId="28CB10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3143AB" w14:paraId="48641C7C" w14:textId="3485535C">
            <w:r>
              <w:t>Työntekijöiden palkkiosopimusasetukset</w:t>
            </w:r>
          </w:p>
        </w:tc>
        <w:tc>
          <w:tcPr>
            <w:tcW w:w="3005" w:type="dxa"/>
          </w:tcPr>
          <w:p w:rsidR="00D30480" w:rsidRDefault="003143AB" w14:paraId="43A59950" w14:textId="14BAA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3143AB" w14:paraId="42F76ADA" w14:textId="122AA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-&gt; Työntekijöiden palkkiosopimusasetukset</w:t>
            </w:r>
          </w:p>
        </w:tc>
      </w:tr>
      <w:tr w:rsidR="00D30480" w:rsidTr="005E4322" w14:paraId="1812D5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B53226" w14:paraId="114105C7" w14:textId="4246A6B4">
            <w:r>
              <w:t>Uusimispyynnöt</w:t>
            </w:r>
          </w:p>
        </w:tc>
        <w:tc>
          <w:tcPr>
            <w:tcW w:w="3005" w:type="dxa"/>
          </w:tcPr>
          <w:p w:rsidR="00D30480" w:rsidRDefault="00B53226" w14:paraId="06876C47" w14:textId="5B36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D30480" w:rsidRDefault="00B53226" w14:paraId="14519020" w14:textId="6BCBB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-&gt; Uusimispyynnöt / Sähköisten lääkemääräysten uusimispyynnöt</w:t>
            </w:r>
          </w:p>
        </w:tc>
      </w:tr>
      <w:tr w:rsidR="00D30480" w:rsidTr="005E4322" w14:paraId="5226FD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774E24" w14:paraId="2588BFA5" w14:textId="1A10BE48">
            <w:r>
              <w:t>Valitse Lasku</w:t>
            </w:r>
          </w:p>
        </w:tc>
        <w:tc>
          <w:tcPr>
            <w:tcW w:w="3005" w:type="dxa"/>
          </w:tcPr>
          <w:p w:rsidR="00D30480" w:rsidRDefault="00774E24" w14:paraId="0A2CDB6F" w14:textId="5E3F7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</w:t>
            </w:r>
          </w:p>
        </w:tc>
        <w:tc>
          <w:tcPr>
            <w:tcW w:w="3006" w:type="dxa"/>
          </w:tcPr>
          <w:p w:rsidR="00774E24" w:rsidRDefault="00774E24" w14:paraId="34E844DE" w14:textId="6CD8D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corresponding page</w:t>
            </w:r>
          </w:p>
          <w:p w:rsidR="00774E24" w:rsidRDefault="00774E24" w14:paraId="113F75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203E" w:rsidRDefault="000A203E" w14:paraId="36055174" w14:textId="5DDC4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refer to ’Laskutus’</w:t>
            </w:r>
          </w:p>
          <w:p w:rsidR="00D30480" w:rsidRDefault="00774E24" w14:paraId="75EAF787" w14:textId="4DA6C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Talous -&gt; Laskutus</w:t>
            </w:r>
          </w:p>
        </w:tc>
      </w:tr>
      <w:tr w:rsidR="00D30480" w:rsidTr="005E4322" w14:paraId="4C0BA9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0A203E" w14:paraId="3CE3F37F" w14:textId="2515FBD0">
            <w:r>
              <w:t>Yksiköt</w:t>
            </w:r>
          </w:p>
        </w:tc>
        <w:tc>
          <w:tcPr>
            <w:tcW w:w="3005" w:type="dxa"/>
          </w:tcPr>
          <w:p w:rsidR="00D30480" w:rsidRDefault="000A203E" w14:paraId="10012E4D" w14:textId="111BE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0A203E" w14:paraId="1859E750" w14:textId="285D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Organisaatio -&gt; Yksiköt</w:t>
            </w:r>
          </w:p>
        </w:tc>
      </w:tr>
      <w:tr w:rsidR="00D30480" w:rsidTr="005E4322" w14:paraId="51E433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4E3243" w14:paraId="766E96E0" w14:textId="43A84DE1">
            <w:r>
              <w:t>Yritykset</w:t>
            </w:r>
          </w:p>
        </w:tc>
        <w:tc>
          <w:tcPr>
            <w:tcW w:w="3005" w:type="dxa"/>
          </w:tcPr>
          <w:p w:rsidR="00D30480" w:rsidRDefault="004E3243" w14:paraId="0B9F1400" w14:textId="3A61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4E3243" w14:paraId="70CF0AF4" w14:textId="5E6F2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Valikko -&gt; Talous -&gt; Yritykset</w:t>
            </w:r>
          </w:p>
        </w:tc>
      </w:tr>
      <w:tr w:rsidR="00D30480" w:rsidTr="005E4322" w14:paraId="08153D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30480" w:rsidRDefault="004E3243" w14:paraId="3A937963" w14:textId="4147C8D7">
            <w:r>
              <w:t>Yrityssopimukset</w:t>
            </w:r>
          </w:p>
        </w:tc>
        <w:tc>
          <w:tcPr>
            <w:tcW w:w="3005" w:type="dxa"/>
          </w:tcPr>
          <w:p w:rsidR="00D30480" w:rsidRDefault="004E3243" w14:paraId="46A49572" w14:textId="3A751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006" w:type="dxa"/>
          </w:tcPr>
          <w:p w:rsidR="00D30480" w:rsidRDefault="004E3243" w14:paraId="3305FF05" w14:textId="11DB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Valikko -&gt; Talous -&gt; Yritykset</w:t>
            </w:r>
          </w:p>
        </w:tc>
      </w:tr>
    </w:tbl>
    <w:p w:rsidR="00D30480" w:rsidRDefault="00D30480" w14:paraId="4A2E8414" w14:textId="77777777"/>
    <w:p w:rsidR="00D30480" w:rsidRDefault="00D30480" w14:paraId="15EB52F4" w14:textId="77777777"/>
    <w:p w:rsidR="00D30480" w:rsidRDefault="00D30480" w14:paraId="6F5BB887" w14:textId="77777777"/>
    <w:p w:rsidRPr="007F0146" w:rsidR="00D30480" w:rsidRDefault="007F0146" w14:paraId="51563A30" w14:textId="50F1451F">
      <w:pPr>
        <w:rPr>
          <w:b/>
          <w:bCs/>
        </w:rPr>
      </w:pPr>
      <w:r w:rsidRPr="007F0146">
        <w:rPr>
          <w:b/>
          <w:bCs/>
        </w:rPr>
        <w:t>DROPDOWN VIEWS</w:t>
      </w:r>
      <w:r w:rsidR="00F059D6">
        <w:rPr>
          <w:b/>
          <w:bCs/>
        </w:rPr>
        <w:t>, THEIR IMPLEMENTATION</w:t>
      </w:r>
      <w:r w:rsidRPr="007F0146">
        <w:rPr>
          <w:b/>
          <w:bCs/>
        </w:rPr>
        <w:t xml:space="preserve"> </w:t>
      </w:r>
      <w:r w:rsidR="00F059D6">
        <w:rPr>
          <w:b/>
          <w:bCs/>
        </w:rPr>
        <w:t xml:space="preserve">AND </w:t>
      </w:r>
      <w:r w:rsidRPr="007F0146">
        <w:rPr>
          <w:b/>
          <w:bCs/>
        </w:rPr>
        <w:t>THEIR CORRESPONDING LOCATION IN WINDOWS CLIENT</w:t>
      </w:r>
    </w:p>
    <w:tbl>
      <w:tblPr>
        <w:tblStyle w:val="Luettelotaulukko4"/>
        <w:tblW w:w="0" w:type="auto"/>
        <w:tblLayout w:type="fixed"/>
        <w:tblLook w:val="0400" w:firstRow="0" w:lastRow="0" w:firstColumn="0" w:lastColumn="0" w:noHBand="0" w:noVBand="1"/>
      </w:tblPr>
      <w:tblGrid>
        <w:gridCol w:w="9015"/>
      </w:tblGrid>
      <w:tr w:rsidR="00E3706F" w:rsidTr="1FBA43AE" w14:paraId="4B0133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Pr="005453ED" w:rsidR="00E3706F" w:rsidP="00D83A8A" w:rsidRDefault="00E3706F" w14:paraId="743FB49F" w14:textId="0F4C91CA">
            <w:pPr>
              <w:rPr>
                <w:b/>
                <w:bCs/>
              </w:rPr>
            </w:pPr>
            <w:r>
              <w:rPr>
                <w:b/>
                <w:bCs/>
              </w:rPr>
              <w:t>Ajanvaraukset</w:t>
            </w:r>
          </w:p>
        </w:tc>
      </w:tr>
      <w:tr w:rsidR="00E3706F" w:rsidTr="1FBA43AE" w14:paraId="1E2E12C8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3706F" w:rsidP="00D83A8A" w:rsidRDefault="00E81643" w14:paraId="7AD6A910" w14:textId="3C57823F">
            <w:r>
              <w:t>The view is implemented in web client.</w:t>
            </w:r>
          </w:p>
          <w:p w:rsidR="00E81643" w:rsidP="00D83A8A" w:rsidRDefault="00E81643" w14:paraId="3D69A694" w14:textId="77777777"/>
          <w:p w:rsidR="00E81643" w:rsidP="00D83A8A" w:rsidRDefault="00B94A12" w14:paraId="533F18BD" w14:textId="2A5309FB">
            <w:r>
              <w:t>In Windows client: Valikko -&gt; Potilaat -&gt; Ajanvaraukset</w:t>
            </w:r>
          </w:p>
          <w:p w:rsidRPr="00E81643" w:rsidR="00B94A12" w:rsidP="00D83A8A" w:rsidRDefault="00B94A12" w14:paraId="78277E88" w14:textId="53209EAE"/>
        </w:tc>
      </w:tr>
      <w:tr w:rsidR="75B733E4" w:rsidTr="1FBA43AE" w14:paraId="5EFB2F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Pr="005453ED" w:rsidR="2EE5C33D" w:rsidP="00D83A8A" w:rsidRDefault="2EE5C33D" w14:paraId="777F11D3" w14:textId="2C553724">
            <w:pPr>
              <w:rPr>
                <w:b/>
                <w:bCs/>
              </w:rPr>
            </w:pPr>
            <w:r w:rsidRPr="005453ED">
              <w:rPr>
                <w:b/>
                <w:bCs/>
              </w:rPr>
              <w:t>Alennussopimukset</w:t>
            </w:r>
          </w:p>
        </w:tc>
      </w:tr>
      <w:tr w:rsidR="75B733E4" w:rsidTr="1FBA43AE" w14:paraId="73EE5F41" w14:textId="77777777">
        <w:trPr>
          <w:trHeight w:val="66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A620B" w:rsidP="0090580A" w:rsidRDefault="00EA620B" w14:paraId="18FCAE52" w14:textId="0B647DFC">
            <w:r>
              <w:t>The view is implemented in web client.</w:t>
            </w:r>
          </w:p>
          <w:p w:rsidR="00EA620B" w:rsidP="0090580A" w:rsidRDefault="00EA620B" w14:paraId="2579AA8A" w14:textId="77777777"/>
          <w:p w:rsidR="75B733E4" w:rsidP="0090580A" w:rsidRDefault="00E37AC7" w14:paraId="5EE22027" w14:textId="77777777">
            <w:r>
              <w:t xml:space="preserve">In Windows </w:t>
            </w:r>
            <w:r w:rsidR="00B43D21">
              <w:t>c</w:t>
            </w:r>
            <w:r>
              <w:t>lient</w:t>
            </w:r>
            <w:r w:rsidR="001D1DD3">
              <w:t xml:space="preserve">: </w:t>
            </w:r>
            <w:r w:rsidR="0090580A">
              <w:t>Valikko -&gt; Talous -&gt; Alennussopimukset</w:t>
            </w:r>
          </w:p>
          <w:p w:rsidR="005D620E" w:rsidP="0090580A" w:rsidRDefault="005D620E" w14:paraId="576CF62F" w14:textId="1A8FC81D"/>
        </w:tc>
      </w:tr>
      <w:tr w:rsidR="75B733E4" w:rsidTr="1FBA43AE" w14:paraId="19942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Pr="001D1DD3" w:rsidR="75B733E4" w:rsidP="0090580A" w:rsidRDefault="001D1DD3" w14:paraId="5821ACC0" w14:textId="37C7B972">
            <w:pPr>
              <w:rPr>
                <w:b/>
                <w:bCs/>
              </w:rPr>
            </w:pPr>
            <w:r w:rsidRPr="001D1DD3">
              <w:rPr>
                <w:b/>
                <w:bCs/>
              </w:rPr>
              <w:t>Asiakirjamallit</w:t>
            </w:r>
          </w:p>
        </w:tc>
      </w:tr>
      <w:tr w:rsidR="75B733E4" w:rsidTr="1FBA43AE" w14:paraId="1B7E68E2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Pr="00382C65" w:rsidR="75B733E4" w:rsidP="0090580A" w:rsidRDefault="008558B7" w14:paraId="39D52E2F" w14:textId="3684EFAA">
            <w:pPr>
              <w:rPr>
                <w:lang w:val="en-GB"/>
              </w:rPr>
            </w:pPr>
            <w:r>
              <w:rPr>
                <w:lang w:val="en-GB"/>
              </w:rPr>
              <w:t>An empty view is found in web-client.</w:t>
            </w:r>
          </w:p>
          <w:p w:rsidR="00B43D21" w:rsidP="0090580A" w:rsidRDefault="00B43D21" w14:paraId="7F85381D" w14:textId="77777777"/>
          <w:p w:rsidR="00B43D21" w:rsidP="0090580A" w:rsidRDefault="00B43D21" w14:paraId="056E61A5" w14:textId="77777777">
            <w:r>
              <w:t xml:space="preserve">In Windows client: </w:t>
            </w:r>
            <w:r w:rsidR="00602CF4">
              <w:t>Valikko -&gt; Organisaatio -&gt; A</w:t>
            </w:r>
            <w:r w:rsidR="00C11DB5">
              <w:t>siakirjamallit</w:t>
            </w:r>
          </w:p>
          <w:p w:rsidR="005D620E" w:rsidP="0090580A" w:rsidRDefault="005D620E" w14:paraId="3E92DE6A" w14:textId="095C0C72"/>
        </w:tc>
      </w:tr>
      <w:tr w:rsidR="75B733E4" w:rsidTr="1FBA43AE" w14:paraId="6AA2FA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924C1F" w14:paraId="7B3F4879" w14:textId="713F5115">
            <w:r w:rsidRPr="001D1DD3">
              <w:rPr>
                <w:b/>
                <w:bCs/>
              </w:rPr>
              <w:lastRenderedPageBreak/>
              <w:t>Asiak</w:t>
            </w:r>
            <w:r>
              <w:rPr>
                <w:b/>
                <w:bCs/>
              </w:rPr>
              <w:t>kaat</w:t>
            </w:r>
            <w:r w:rsidR="00750DD7">
              <w:rPr>
                <w:b/>
                <w:bCs/>
              </w:rPr>
              <w:t xml:space="preserve"> </w:t>
            </w:r>
            <w:r w:rsidRPr="00382C65" w:rsidR="00750DD7">
              <w:rPr>
                <w:b/>
                <w:bCs/>
                <w:lang w:val="en-GB"/>
              </w:rPr>
              <w:t xml:space="preserve">(the first </w:t>
            </w:r>
            <w:r w:rsidRPr="00382C65" w:rsidR="005622E1">
              <w:rPr>
                <w:b/>
                <w:bCs/>
                <w:lang w:val="en-GB"/>
              </w:rPr>
              <w:t>o</w:t>
            </w:r>
            <w:r w:rsidRPr="00382C65" w:rsidR="00750DD7">
              <w:rPr>
                <w:b/>
                <w:bCs/>
                <w:lang w:val="en-GB"/>
              </w:rPr>
              <w:t>n the list)</w:t>
            </w:r>
          </w:p>
        </w:tc>
      </w:tr>
      <w:tr w:rsidR="75B733E4" w:rsidTr="1FBA43AE" w14:paraId="1FB055DD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769B10D" w:rsidP="1FBA43AE" w:rsidRDefault="7769B10D" w14:paraId="78FC57A6" w14:textId="5349F8CC">
            <w:pPr>
              <w:pStyle w:val="Normaali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BA43AE" w:rsidR="7769B10D">
              <w:rPr>
                <w:lang w:val="en-GB"/>
              </w:rPr>
              <w:t>Implemented. Seems to be an alternate implementation of also implemented ‘</w:t>
            </w:r>
            <w:r w:rsidRPr="1FBA43AE" w:rsidR="7769B10D">
              <w:rPr>
                <w:lang w:val="en-GB"/>
              </w:rPr>
              <w:t>yritykset</w:t>
            </w:r>
            <w:r w:rsidRPr="1FBA43AE" w:rsidR="7769B10D">
              <w:rPr>
                <w:lang w:val="en-GB"/>
              </w:rPr>
              <w:t xml:space="preserve">’ page, which is the name used in the </w:t>
            </w:r>
            <w:r w:rsidRPr="1FBA43AE" w:rsidR="7769B10D">
              <w:rPr>
                <w:lang w:val="en-GB"/>
              </w:rPr>
              <w:t>Windows</w:t>
            </w:r>
            <w:r w:rsidRPr="1FBA43AE" w:rsidR="7769B10D">
              <w:rPr>
                <w:lang w:val="en-GB"/>
              </w:rPr>
              <w:t xml:space="preserve"> client.</w:t>
            </w:r>
          </w:p>
          <w:p w:rsidR="00A2117F" w:rsidP="0090580A" w:rsidRDefault="00A2117F" w14:paraId="5D20A816" w14:textId="77777777"/>
          <w:p w:rsidR="75B733E4" w:rsidP="0090580A" w:rsidRDefault="00B63641" w14:paraId="24840F8E" w14:textId="77777777">
            <w:r>
              <w:t>In Windows client: Valikko -&gt; Organisaatio -&gt; Yritykset</w:t>
            </w:r>
          </w:p>
          <w:p w:rsidR="005D620E" w:rsidP="0090580A" w:rsidRDefault="005D620E" w14:paraId="65176D41" w14:textId="7AB55556"/>
        </w:tc>
      </w:tr>
      <w:tr w:rsidR="75B733E4" w:rsidTr="1FBA43AE" w14:paraId="2D0F57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750DD7" w14:paraId="689F5BED" w14:textId="1D47019A">
            <w:r w:rsidRPr="001D1DD3">
              <w:rPr>
                <w:b/>
                <w:bCs/>
              </w:rPr>
              <w:t>Asiak</w:t>
            </w:r>
            <w:r>
              <w:rPr>
                <w:b/>
                <w:bCs/>
              </w:rPr>
              <w:t>kaat (</w:t>
            </w:r>
            <w:r w:rsidRPr="00382C65">
              <w:rPr>
                <w:b/>
                <w:bCs/>
                <w:lang w:val="en-GB"/>
              </w:rPr>
              <w:t xml:space="preserve">the second </w:t>
            </w:r>
            <w:r w:rsidRPr="00382C65" w:rsidR="005622E1">
              <w:rPr>
                <w:b/>
                <w:bCs/>
                <w:lang w:val="en-GB"/>
              </w:rPr>
              <w:t>o</w:t>
            </w:r>
            <w:r w:rsidRPr="00382C65">
              <w:rPr>
                <w:b/>
                <w:bCs/>
                <w:lang w:val="en-GB"/>
              </w:rPr>
              <w:t>n the list)</w:t>
            </w:r>
          </w:p>
        </w:tc>
      </w:tr>
      <w:tr w:rsidR="75B733E4" w:rsidTr="1FBA43AE" w14:paraId="4418A2ED" w14:textId="77777777">
        <w:trPr>
          <w:trHeight w:val="123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5EC858C0" w:rsidP="1FBA43AE" w:rsidRDefault="5EC858C0" w14:paraId="28FE6794" w14:textId="058C99BA">
            <w:pPr>
              <w:pStyle w:val="Normaali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BA43AE" w:rsidR="5EC858C0">
              <w:rPr>
                <w:lang w:val="en-GB"/>
              </w:rPr>
              <w:t>Implemented. Seems to be an alternate implementation of also implemented ‘potilaat’ page, which is the name used in the Windows client.</w:t>
            </w:r>
          </w:p>
          <w:p w:rsidRPr="00382C65" w:rsidR="00302A54" w:rsidP="0090580A" w:rsidRDefault="00302A54" w14:paraId="705F974E" w14:textId="77777777">
            <w:pPr>
              <w:rPr>
                <w:lang w:val="en-GB"/>
              </w:rPr>
            </w:pPr>
          </w:p>
          <w:p w:rsidR="005622E1" w:rsidP="0090580A" w:rsidRDefault="00CD0049" w14:paraId="61E9F9C1" w14:textId="77777777">
            <w:r w:rsidRPr="00382C65">
              <w:rPr>
                <w:lang w:val="en-GB"/>
              </w:rPr>
              <w:t xml:space="preserve">In Windows client: </w:t>
            </w:r>
            <w:r w:rsidRPr="00382C65">
              <w:t>Valikko -&gt; Potilaat -&gt; Potilaat</w:t>
            </w:r>
          </w:p>
          <w:p w:rsidR="005D620E" w:rsidP="0090580A" w:rsidRDefault="005D620E" w14:paraId="6FDFAFC4" w14:textId="173362B0"/>
        </w:tc>
      </w:tr>
      <w:tr w:rsidR="75B733E4" w:rsidTr="1FBA43AE" w14:paraId="2596FF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382C65" w14:paraId="4CD96897" w14:textId="4F601EAC">
            <w:r w:rsidRPr="001D1DD3">
              <w:rPr>
                <w:b/>
                <w:bCs/>
              </w:rPr>
              <w:t>Asiak</w:t>
            </w:r>
            <w:r>
              <w:rPr>
                <w:b/>
                <w:bCs/>
              </w:rPr>
              <w:t>kaat (</w:t>
            </w:r>
            <w:r w:rsidRPr="00382C65">
              <w:rPr>
                <w:b/>
                <w:bCs/>
                <w:lang w:val="en-GB"/>
              </w:rPr>
              <w:t xml:space="preserve">the </w:t>
            </w:r>
            <w:r>
              <w:rPr>
                <w:b/>
                <w:bCs/>
                <w:lang w:val="en-GB"/>
              </w:rPr>
              <w:t xml:space="preserve">third </w:t>
            </w:r>
            <w:r w:rsidRPr="00382C65">
              <w:rPr>
                <w:b/>
                <w:bCs/>
                <w:lang w:val="en-GB"/>
              </w:rPr>
              <w:t>on the list)</w:t>
            </w:r>
          </w:p>
        </w:tc>
      </w:tr>
      <w:tr w:rsidR="75B733E4" w:rsidTr="1FBA43AE" w14:paraId="43255B45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1706A78E" w:rsidP="1FBA43AE" w:rsidRDefault="1706A78E" w14:paraId="449C6839" w14:textId="1301EC86">
            <w:pPr>
              <w:pStyle w:val="Normaali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06A78E">
              <w:rPr/>
              <w:t>Seems</w:t>
            </w:r>
            <w:r w:rsidR="1706A78E">
              <w:rPr/>
              <w:t xml:space="preserve"> to </w:t>
            </w:r>
            <w:r w:rsidR="1706A78E">
              <w:rPr/>
              <w:t>be</w:t>
            </w:r>
            <w:r w:rsidR="1706A78E">
              <w:rPr/>
              <w:t xml:space="preserve"> a </w:t>
            </w:r>
            <w:r w:rsidR="1706A78E">
              <w:rPr/>
              <w:t>slight</w:t>
            </w:r>
            <w:r w:rsidR="1706A78E">
              <w:rPr/>
              <w:t xml:space="preserve"> </w:t>
            </w:r>
            <w:r w:rsidR="1706A78E">
              <w:rPr/>
              <w:t>variation</w:t>
            </w:r>
            <w:r w:rsidR="1706A78E">
              <w:rPr/>
              <w:t xml:space="preserve"> of </w:t>
            </w:r>
            <w:r w:rsidR="1706A78E">
              <w:rPr/>
              <w:t>the</w:t>
            </w:r>
            <w:r w:rsidR="1706A78E">
              <w:rPr/>
              <w:t xml:space="preserve"> </w:t>
            </w:r>
            <w:r w:rsidR="1706A78E">
              <w:rPr/>
              <w:t>second</w:t>
            </w:r>
            <w:r w:rsidR="1706A78E">
              <w:rPr/>
              <w:t xml:space="preserve"> Asiakkaat </w:t>
            </w:r>
            <w:r w:rsidR="1706A78E">
              <w:rPr/>
              <w:t>page</w:t>
            </w:r>
            <w:r w:rsidR="1706A78E">
              <w:rPr/>
              <w:t xml:space="preserve">. </w:t>
            </w:r>
            <w:r w:rsidR="7CBFB08A">
              <w:rPr/>
              <w:t xml:space="preserve">So </w:t>
            </w:r>
            <w:r w:rsidR="7CBFB08A">
              <w:rPr/>
              <w:t>also</w:t>
            </w:r>
            <w:r w:rsidR="7CBFB08A">
              <w:rPr/>
              <w:t xml:space="preserve"> a version of ‘potilaat’ page.</w:t>
            </w:r>
          </w:p>
          <w:p w:rsidR="005D620E" w:rsidP="0090580A" w:rsidRDefault="005D620E" w14:paraId="6A488B92" w14:textId="173876BE"/>
        </w:tc>
      </w:tr>
      <w:tr w:rsidR="75B733E4" w:rsidTr="1FBA43AE" w14:paraId="627031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C70665" w14:paraId="66FAF681" w14:textId="223A8530">
            <w:r w:rsidRPr="001D1DD3">
              <w:rPr>
                <w:b/>
                <w:bCs/>
              </w:rPr>
              <w:t>Asiak</w:t>
            </w:r>
            <w:r>
              <w:rPr>
                <w:b/>
                <w:bCs/>
              </w:rPr>
              <w:t>kaat (</w:t>
            </w:r>
            <w:r w:rsidRPr="00382C65">
              <w:rPr>
                <w:b/>
                <w:bCs/>
                <w:lang w:val="en-GB"/>
              </w:rPr>
              <w:t xml:space="preserve">the </w:t>
            </w:r>
            <w:r>
              <w:rPr>
                <w:b/>
                <w:bCs/>
                <w:lang w:val="en-GB"/>
              </w:rPr>
              <w:t xml:space="preserve">fourth </w:t>
            </w:r>
            <w:r w:rsidRPr="00382C65">
              <w:rPr>
                <w:b/>
                <w:bCs/>
                <w:lang w:val="en-GB"/>
              </w:rPr>
              <w:t>on the list)</w:t>
            </w:r>
          </w:p>
        </w:tc>
      </w:tr>
      <w:tr w:rsidR="75B733E4" w:rsidTr="1FBA43AE" w14:paraId="2173B301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8558B7" w14:paraId="7387C4CC" w14:textId="77777777">
            <w:pPr>
              <w:rPr>
                <w:lang w:val="en-GB"/>
              </w:rPr>
            </w:pPr>
            <w:r>
              <w:rPr>
                <w:lang w:val="en-GB"/>
              </w:rPr>
              <w:t>An empty view is found in web-client.</w:t>
            </w:r>
          </w:p>
          <w:p w:rsidRPr="008558B7" w:rsidR="005D620E" w:rsidP="0090580A" w:rsidRDefault="005D620E" w14:paraId="57C8AAB7" w14:textId="6510D065">
            <w:pPr>
              <w:rPr>
                <w:lang w:val="en-GB"/>
              </w:rPr>
            </w:pPr>
          </w:p>
        </w:tc>
      </w:tr>
      <w:tr w:rsidR="75B733E4" w:rsidTr="1FBA43AE" w14:paraId="0AECDA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B82DAF" w14:paraId="00C80864" w14:textId="546EF8F0">
            <w:r>
              <w:rPr>
                <w:b/>
                <w:bCs/>
              </w:rPr>
              <w:t>Hae koodistoista</w:t>
            </w:r>
          </w:p>
        </w:tc>
      </w:tr>
      <w:tr w:rsidR="75B733E4" w:rsidTr="1FBA43AE" w14:paraId="09B4C045" w14:textId="77777777">
        <w:trPr>
          <w:trHeight w:val="121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Pr="00382C65" w:rsidR="008558B7" w:rsidP="008558B7" w:rsidRDefault="00D9592F" w14:paraId="4951DA8A" w14:textId="7B3EE4E8">
            <w:pPr>
              <w:rPr>
                <w:lang w:val="en-GB"/>
              </w:rPr>
            </w:pPr>
            <w:r>
              <w:rPr>
                <w:lang w:val="en-GB"/>
              </w:rPr>
              <w:t>No implementation</w:t>
            </w:r>
            <w:r w:rsidR="008558B7">
              <w:rPr>
                <w:lang w:val="en-GB"/>
              </w:rPr>
              <w:t xml:space="preserve"> in web-client. (results in ‘page not found</w:t>
            </w:r>
            <w:r w:rsidR="00A55745">
              <w:rPr>
                <w:lang w:val="en-GB"/>
              </w:rPr>
              <w:t>…</w:t>
            </w:r>
            <w:r w:rsidR="008558B7">
              <w:rPr>
                <w:lang w:val="en-GB"/>
              </w:rPr>
              <w:t>’)</w:t>
            </w:r>
          </w:p>
          <w:p w:rsidR="75B733E4" w:rsidP="0090580A" w:rsidRDefault="75B733E4" w14:paraId="786FFCC1" w14:textId="77777777"/>
          <w:p w:rsidR="00A55745" w:rsidP="0090580A" w:rsidRDefault="00DA5351" w14:paraId="1C33DBDA" w14:textId="12F746DD">
            <w:r>
              <w:t>Could not find a corresponding page in Windows client</w:t>
            </w:r>
            <w:r w:rsidR="008570A5">
              <w:t>.</w:t>
            </w:r>
          </w:p>
          <w:p w:rsidR="005D620E" w:rsidP="0090580A" w:rsidRDefault="005D620E" w14:paraId="4BEBE03A" w14:textId="62499CFB"/>
        </w:tc>
      </w:tr>
      <w:tr w:rsidR="75B733E4" w:rsidTr="1FBA43AE" w14:paraId="026538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D404B1" w14:paraId="59396224" w14:textId="68876F6B">
            <w:r>
              <w:rPr>
                <w:b/>
                <w:bCs/>
              </w:rPr>
              <w:t>Hinnastorivit</w:t>
            </w:r>
          </w:p>
        </w:tc>
      </w:tr>
      <w:tr w:rsidR="75B733E4" w:rsidTr="1FBA43AE" w14:paraId="252ECE5E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787E54" w:rsidP="0090580A" w:rsidRDefault="00787E54" w14:paraId="11F212C3" w14:textId="2B1E5F91">
            <w:r>
              <w:t>The view is implemented in web client.</w:t>
            </w:r>
          </w:p>
          <w:p w:rsidR="00787E54" w:rsidP="0090580A" w:rsidRDefault="00787E54" w14:paraId="6E3FF866" w14:textId="77777777"/>
          <w:p w:rsidR="75B733E4" w:rsidP="0090580A" w:rsidRDefault="00D404B1" w14:paraId="08B3D465" w14:textId="77777777">
            <w:r>
              <w:t>In Windows client: Valikko -&gt; Talous -&gt; Hinnastorivit</w:t>
            </w:r>
          </w:p>
          <w:p w:rsidR="005D620E" w:rsidP="0090580A" w:rsidRDefault="005D620E" w14:paraId="143C590E" w14:textId="0EC6733F"/>
        </w:tc>
      </w:tr>
      <w:tr w:rsidR="75B733E4" w:rsidTr="1FBA43AE" w14:paraId="18B410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8E3F03" w14:paraId="0ED46088" w14:textId="33B87DD8">
            <w:r>
              <w:rPr>
                <w:b/>
                <w:bCs/>
              </w:rPr>
              <w:t>Hinnastot</w:t>
            </w:r>
          </w:p>
        </w:tc>
      </w:tr>
      <w:tr w:rsidR="75B733E4" w:rsidTr="1FBA43AE" w14:paraId="58E7FECB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8E3F03" w:rsidP="008E3F03" w:rsidRDefault="008E3F03" w14:paraId="1415C24F" w14:textId="77777777">
            <w:r>
              <w:t>The view is implemented in web client.</w:t>
            </w:r>
          </w:p>
          <w:p w:rsidR="008E3F03" w:rsidP="008E3F03" w:rsidRDefault="008E3F03" w14:paraId="21CBF9FD" w14:textId="77777777"/>
          <w:p w:rsidR="75B733E4" w:rsidP="008E3F03" w:rsidRDefault="008E3F03" w14:paraId="58C96AE4" w14:textId="77777777">
            <w:r>
              <w:t>In Windows client: Valikko -&gt; Talous -&gt; Hinnastot</w:t>
            </w:r>
          </w:p>
          <w:p w:rsidR="005D620E" w:rsidP="008E3F03" w:rsidRDefault="005D620E" w14:paraId="750208DF" w14:textId="478F5364"/>
        </w:tc>
      </w:tr>
      <w:tr w:rsidR="75B733E4" w:rsidTr="1FBA43AE" w14:paraId="654E58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3707A9" w14:paraId="67585E39" w14:textId="72D6D5E8">
            <w:r>
              <w:rPr>
                <w:b/>
                <w:bCs/>
              </w:rPr>
              <w:t>Huoneet</w:t>
            </w:r>
          </w:p>
        </w:tc>
      </w:tr>
      <w:tr w:rsidR="75B733E4" w:rsidTr="1FBA43AE" w14:paraId="47DA08F5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9D2EAD" w:rsidP="0090580A" w:rsidRDefault="00E268C2" w14:paraId="0646ED9A" w14:textId="2209D94F">
            <w:r>
              <w:t>The view is implemented in web client.</w:t>
            </w:r>
          </w:p>
          <w:p w:rsidR="00E268C2" w:rsidP="0090580A" w:rsidRDefault="00E268C2" w14:paraId="00D3EBB5" w14:textId="77777777"/>
          <w:p w:rsidR="75B733E4" w:rsidP="0090580A" w:rsidRDefault="009D2EAD" w14:paraId="74D1A472" w14:textId="77777777">
            <w:r>
              <w:t>In Windows client: Valikko -&gt; Organisaatio -&gt; Huoneet</w:t>
            </w:r>
          </w:p>
          <w:p w:rsidR="005D620E" w:rsidP="0090580A" w:rsidRDefault="005D620E" w14:paraId="0463372D" w14:textId="53F8AE63"/>
        </w:tc>
      </w:tr>
      <w:tr w:rsidR="75B733E4" w:rsidTr="1FBA43AE" w14:paraId="42BC7F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9E4566" w14:paraId="5AF97F73" w14:textId="7833205C">
            <w:r>
              <w:rPr>
                <w:b/>
                <w:bCs/>
              </w:rPr>
              <w:t>Hyvitysten kohdistukset</w:t>
            </w:r>
          </w:p>
        </w:tc>
      </w:tr>
      <w:tr w:rsidR="75B733E4" w:rsidTr="1FBA43AE" w14:paraId="18D2D13C" w14:textId="77777777">
        <w:trPr>
          <w:trHeight w:val="84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75AE9" w:rsidP="00475AE9" w:rsidRDefault="00475AE9" w14:paraId="3D8ABAE6" w14:textId="77777777">
            <w:r>
              <w:lastRenderedPageBreak/>
              <w:t>Implementation that displays ’No table data.’</w:t>
            </w:r>
          </w:p>
          <w:p w:rsidR="0016144D" w:rsidP="0090580A" w:rsidRDefault="0016144D" w14:paraId="19499053" w14:textId="77777777"/>
          <w:p w:rsidR="005D620E" w:rsidP="0090580A" w:rsidRDefault="009E3144" w14:paraId="1A8366AA" w14:textId="5D66263D">
            <w:r>
              <w:t xml:space="preserve">(Could only find this with search) In Windows client: Hyvitysten kohdistukset </w:t>
            </w:r>
          </w:p>
          <w:p w:rsidR="009E3144" w:rsidP="0090580A" w:rsidRDefault="009E3144" w14:paraId="26F946F1" w14:textId="460B867C"/>
        </w:tc>
      </w:tr>
      <w:tr w:rsidR="75B733E4" w:rsidTr="1FBA43AE" w14:paraId="21FA51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A2444F" w14:paraId="0EF12BE6" w14:textId="7CEFF7C0">
            <w:r>
              <w:rPr>
                <w:b/>
                <w:bCs/>
              </w:rPr>
              <w:t>Jatko-ohjeet</w:t>
            </w:r>
          </w:p>
        </w:tc>
      </w:tr>
      <w:tr w:rsidR="75B733E4" w:rsidTr="1FBA43AE" w14:paraId="48FF34E4" w14:textId="77777777">
        <w:trPr>
          <w:trHeight w:val="86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9E3144" w:rsidP="009E3144" w:rsidRDefault="009E3144" w14:paraId="7F106549" w14:textId="2E47BEA0">
            <w:r w:rsidR="009E3144">
              <w:rPr/>
              <w:t>The</w:t>
            </w:r>
            <w:r w:rsidR="009E3144">
              <w:rPr/>
              <w:t xml:space="preserve"> </w:t>
            </w:r>
            <w:r w:rsidR="009E3144">
              <w:rPr/>
              <w:t>view</w:t>
            </w:r>
            <w:r w:rsidR="009E3144">
              <w:rPr/>
              <w:t xml:space="preserve"> is </w:t>
            </w:r>
            <w:r w:rsidR="009E3144">
              <w:rPr/>
              <w:t>implemented</w:t>
            </w:r>
            <w:r w:rsidR="009E3144">
              <w:rPr/>
              <w:t xml:space="preserve"> </w:t>
            </w:r>
            <w:r w:rsidR="34FDFF58">
              <w:rPr/>
              <w:t>with</w:t>
            </w:r>
            <w:r w:rsidR="34FDFF58">
              <w:rPr/>
              <w:t xml:space="preserve"> no table data </w:t>
            </w:r>
            <w:r w:rsidR="009E3144">
              <w:rPr/>
              <w:t xml:space="preserve">in web </w:t>
            </w:r>
            <w:r w:rsidR="009E3144">
              <w:rPr/>
              <w:t>client</w:t>
            </w:r>
            <w:r w:rsidR="009E3144">
              <w:rPr/>
              <w:t>.</w:t>
            </w:r>
          </w:p>
          <w:p w:rsidR="003D1C24" w:rsidP="0090580A" w:rsidRDefault="003D1C24" w14:paraId="42EAA9A7" w14:textId="77777777"/>
          <w:p w:rsidR="003D1C24" w:rsidP="0090580A" w:rsidRDefault="003D1C24" w14:paraId="4A3B3692" w14:textId="77777777">
            <w:r>
              <w:t>In Windows client: Valikko -&gt; Potilaat -&gt; Jatko-ohjeet</w:t>
            </w:r>
          </w:p>
          <w:p w:rsidR="005D620E" w:rsidP="0090580A" w:rsidRDefault="005D620E" w14:paraId="064F555D" w14:textId="0551FE55"/>
        </w:tc>
      </w:tr>
      <w:tr w:rsidR="75B733E4" w:rsidTr="1FBA43AE" w14:paraId="20556C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44644F" w14:paraId="4658A99E" w14:textId="76A5867D">
            <w:r>
              <w:rPr>
                <w:b/>
                <w:bCs/>
              </w:rPr>
              <w:t>Julkiset toimijat</w:t>
            </w:r>
          </w:p>
        </w:tc>
      </w:tr>
      <w:tr w:rsidR="75B733E4" w:rsidTr="1FBA43AE" w14:paraId="60ADDF10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8A1E14" w:rsidP="008A1E14" w:rsidRDefault="008A1E14" w14:paraId="061FCDAB" w14:textId="77777777">
            <w:r>
              <w:t xml:space="preserve">An empty view is implemented in web-client. </w:t>
            </w:r>
          </w:p>
          <w:p w:rsidR="00B3605A" w:rsidP="0090580A" w:rsidRDefault="00B3605A" w14:paraId="02216A59" w14:textId="77777777"/>
          <w:p w:rsidR="005D620E" w:rsidP="0090580A" w:rsidRDefault="00B3605A" w14:paraId="6A66A1E2" w14:textId="7E5D590E">
            <w:r>
              <w:t>Could not find a corresponding page in Windows client.</w:t>
            </w:r>
          </w:p>
          <w:p w:rsidR="00B3605A" w:rsidP="0090580A" w:rsidRDefault="00B3605A" w14:paraId="49332012" w14:textId="4454C526"/>
        </w:tc>
      </w:tr>
      <w:tr w:rsidR="75B733E4" w:rsidTr="1FBA43AE" w14:paraId="0E64FF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AA71DB" w14:paraId="42060F9B" w14:textId="649654BA">
            <w:r>
              <w:rPr>
                <w:b/>
                <w:bCs/>
              </w:rPr>
              <w:t>Kelataksat</w:t>
            </w:r>
          </w:p>
        </w:tc>
      </w:tr>
      <w:tr w:rsidR="75B733E4" w:rsidTr="1FBA43AE" w14:paraId="054D8DD7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F8232A" w:rsidP="0090580A" w:rsidRDefault="00F8232A" w14:paraId="20FF44E0" w14:textId="48D885E4">
            <w:r>
              <w:t xml:space="preserve">Not implemented </w:t>
            </w:r>
            <w:r w:rsidR="006A4875">
              <w:t>in web-client.</w:t>
            </w:r>
          </w:p>
          <w:p w:rsidR="00F8232A" w:rsidP="0090580A" w:rsidRDefault="00F8232A" w14:paraId="75D970A7" w14:textId="77777777"/>
          <w:p w:rsidR="75B733E4" w:rsidP="0090580A" w:rsidRDefault="00F8232A" w14:paraId="1FD89D37" w14:textId="77777777">
            <w:r>
              <w:t>In Windows client: Valikko -&gt; Talous -&gt; Kelataksat</w:t>
            </w:r>
          </w:p>
          <w:p w:rsidR="005D620E" w:rsidP="0090580A" w:rsidRDefault="005D620E" w14:paraId="1EC7D62C" w14:textId="7C020DD4"/>
        </w:tc>
      </w:tr>
      <w:tr w:rsidR="75B733E4" w:rsidTr="1FBA43AE" w14:paraId="61F5C7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5B733E4" w:rsidP="0090580A" w:rsidRDefault="00686AFF" w14:paraId="5602E515" w14:textId="5F8F33DC">
            <w:r>
              <w:rPr>
                <w:b/>
                <w:bCs/>
              </w:rPr>
              <w:t>Kelat</w:t>
            </w:r>
            <w:r w:rsidR="00011242">
              <w:rPr>
                <w:b/>
                <w:bCs/>
              </w:rPr>
              <w:t>ilitysasetukset</w:t>
            </w:r>
          </w:p>
        </w:tc>
      </w:tr>
      <w:tr w:rsidR="75B733E4" w:rsidTr="1FBA43AE" w14:paraId="7F1D9B37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708D2B2D" w:rsidP="1FBA43AE" w:rsidRDefault="708D2B2D" w14:paraId="0B286AE9" w14:textId="358634D5">
            <w:pPr>
              <w:pStyle w:val="Normaali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8D2B2D">
              <w:rPr/>
              <w:t>Implemented as empty view.</w:t>
            </w:r>
          </w:p>
          <w:p w:rsidR="001D67F1" w:rsidP="0090580A" w:rsidRDefault="001D67F1" w14:paraId="34337BD4" w14:textId="77777777"/>
          <w:p w:rsidR="00F83C26" w:rsidP="00F83C26" w:rsidRDefault="00F83C26" w14:paraId="754BE89B" w14:textId="07BFDD86">
            <w:r w:rsidR="05E4B8BB">
              <w:rPr/>
              <w:t>Valikko -&gt; Organisaatio -&gt; Organisaatioasetukset -&gt; K</w:t>
            </w:r>
            <w:r w:rsidR="00F83C26">
              <w:rPr/>
              <w:t>elatilitysasetukset</w:t>
            </w:r>
          </w:p>
          <w:p w:rsidR="005D620E" w:rsidP="0090580A" w:rsidRDefault="005D620E" w14:paraId="6579B75B" w14:textId="2244606A"/>
        </w:tc>
      </w:tr>
      <w:tr w:rsidR="00E2302E" w:rsidTr="1FBA43AE" w14:paraId="01EDC8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2302E" w:rsidP="0090580A" w:rsidRDefault="00BD2EE9" w14:paraId="0431B4B2" w14:textId="1DE2173B">
            <w:r>
              <w:rPr>
                <w:b/>
                <w:bCs/>
              </w:rPr>
              <w:t>Kirjanpitoasetukset</w:t>
            </w:r>
          </w:p>
        </w:tc>
      </w:tr>
      <w:tr w:rsidR="00E2302E" w:rsidTr="1FBA43AE" w14:paraId="3D50C345" w14:textId="77777777">
        <w:trPr>
          <w:trHeight w:val="90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1D67F1" w:rsidP="0090580A" w:rsidRDefault="0033328F" w14:paraId="68F12A3B" w14:textId="4A5A4D24">
            <w:r>
              <w:t>An empty v</w:t>
            </w:r>
            <w:r w:rsidR="00006F13">
              <w:t>iew is</w:t>
            </w:r>
            <w:r w:rsidR="006E5F6C">
              <w:t xml:space="preserve"> implemented in web-client. </w:t>
            </w:r>
          </w:p>
          <w:p w:rsidR="001D67F1" w:rsidP="0090580A" w:rsidRDefault="001D67F1" w14:paraId="76603F23" w14:textId="77777777"/>
          <w:p w:rsidR="00774968" w:rsidP="00774968" w:rsidRDefault="00774968" w14:paraId="2986F028" w14:textId="2A6FCBA7">
            <w:r w:rsidR="32DB40C8">
              <w:rPr/>
              <w:t xml:space="preserve">Valikko -&gt; Organisaatio -&gt; </w:t>
            </w:r>
            <w:r w:rsidR="00774968">
              <w:rPr/>
              <w:t>Organisaatioasetukset -&gt; Kirjanpitoasetukset</w:t>
            </w:r>
          </w:p>
          <w:p w:rsidR="005D620E" w:rsidP="0090580A" w:rsidRDefault="005D620E" w14:paraId="586888B1" w14:textId="06EE131F"/>
        </w:tc>
      </w:tr>
      <w:tr w:rsidR="00E2302E" w:rsidTr="1FBA43AE" w14:paraId="7468E7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2302E" w:rsidP="0090580A" w:rsidRDefault="00481D71" w14:paraId="24FF6240" w14:textId="7FFEF6F7">
            <w:r>
              <w:rPr>
                <w:b/>
                <w:bCs/>
              </w:rPr>
              <w:t>Kirjanpitomerkinnät</w:t>
            </w:r>
          </w:p>
        </w:tc>
      </w:tr>
      <w:tr w:rsidR="00E2302E" w:rsidTr="1FBA43AE" w14:paraId="35C8C98A" w14:textId="77777777">
        <w:trPr>
          <w:trHeight w:val="90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522711" w:rsidP="00522711" w:rsidRDefault="00522711" w14:paraId="5829DAC8" w14:textId="0CAF7932">
            <w:r>
              <w:t>Implementation that d</w:t>
            </w:r>
            <w:r w:rsidR="0007366F">
              <w:t>i</w:t>
            </w:r>
            <w:r>
              <w:t>splays ’No table data.’</w:t>
            </w:r>
          </w:p>
          <w:p w:rsidR="001D67F1" w:rsidP="0090580A" w:rsidRDefault="001D67F1" w14:paraId="6360C3E3" w14:textId="77777777"/>
          <w:p w:rsidR="005D620E" w:rsidP="0090580A" w:rsidRDefault="00B3605A" w14:paraId="1AFA5828" w14:textId="77777777">
            <w:r>
              <w:t>Could not find a corresponding page in Windows client.</w:t>
            </w:r>
          </w:p>
          <w:p w:rsidR="00B3605A" w:rsidP="0090580A" w:rsidRDefault="00B3605A" w14:paraId="3EA0B190" w14:textId="2D30DDED"/>
        </w:tc>
      </w:tr>
      <w:tr w:rsidR="00E2302E" w:rsidTr="1FBA43AE" w14:paraId="43B082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2302E" w:rsidP="0090580A" w:rsidRDefault="00845FED" w14:paraId="5C83B480" w14:textId="44DA01D3">
            <w:r>
              <w:rPr>
                <w:b/>
                <w:bCs/>
              </w:rPr>
              <w:t>Kirjanpitotilit</w:t>
            </w:r>
          </w:p>
        </w:tc>
      </w:tr>
      <w:tr w:rsidR="00E2302E" w:rsidTr="1FBA43AE" w14:paraId="269C6CEA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845FED" w:rsidP="00845FED" w:rsidRDefault="00845FED" w14:paraId="14E4EF7F" w14:textId="77777777">
            <w:r>
              <w:t>The view is implemented in web client.</w:t>
            </w:r>
          </w:p>
          <w:p w:rsidR="00845FED" w:rsidP="00845FED" w:rsidRDefault="00845FED" w14:paraId="2DC4944F" w14:textId="77777777"/>
          <w:p w:rsidR="00E2302E" w:rsidP="00845FED" w:rsidRDefault="00845FED" w14:paraId="56AFB2A5" w14:textId="77777777">
            <w:r>
              <w:t>In Windows client: Valikko -&gt; Talous -&gt; Kirjanpitotilit</w:t>
            </w:r>
          </w:p>
          <w:p w:rsidR="005D620E" w:rsidP="00845FED" w:rsidRDefault="005D620E" w14:paraId="681C7409" w14:textId="0FF713EE"/>
        </w:tc>
      </w:tr>
      <w:tr w:rsidR="00E2302E" w:rsidTr="1FBA43AE" w14:paraId="171BFA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2302E" w:rsidP="0090580A" w:rsidRDefault="00CE6816" w14:paraId="76D2FC0A" w14:textId="42866E9C">
            <w:r>
              <w:rPr>
                <w:b/>
                <w:bCs/>
              </w:rPr>
              <w:t>Kustannuspaikat</w:t>
            </w:r>
          </w:p>
        </w:tc>
      </w:tr>
      <w:tr w:rsidR="00E2302E" w:rsidTr="1FBA43AE" w14:paraId="604720D1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CE6816" w:rsidP="00CE6816" w:rsidRDefault="00CE6816" w14:paraId="79EED577" w14:textId="77777777">
            <w:r>
              <w:t>The view is implemented in web client.</w:t>
            </w:r>
          </w:p>
          <w:p w:rsidR="00CE6816" w:rsidP="00CE6816" w:rsidRDefault="00CE6816" w14:paraId="5A8031B6" w14:textId="77777777"/>
          <w:p w:rsidR="00E2302E" w:rsidP="00CE6816" w:rsidRDefault="00CE6816" w14:paraId="1F02FEB6" w14:textId="77777777">
            <w:r>
              <w:t>In Windows client: Valikko -&gt; Talous -&gt; Kustannuspaikat</w:t>
            </w:r>
          </w:p>
          <w:p w:rsidR="005D620E" w:rsidP="00CE6816" w:rsidRDefault="005D620E" w14:paraId="095A1793" w14:textId="02FFFA26"/>
        </w:tc>
      </w:tr>
      <w:tr w:rsidR="00E2302E" w:rsidTr="1FBA43AE" w14:paraId="36A12E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2302E" w:rsidP="0090580A" w:rsidRDefault="00006F13" w14:paraId="04D33B93" w14:textId="55C44AAC">
            <w:r>
              <w:rPr>
                <w:b/>
                <w:bCs/>
              </w:rPr>
              <w:t>Kustannuspaikat</w:t>
            </w:r>
          </w:p>
        </w:tc>
      </w:tr>
      <w:tr w:rsidR="00E2302E" w:rsidTr="1FBA43AE" w14:paraId="304591C5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CE6816" w:rsidP="00CE6816" w:rsidRDefault="00CE6816" w14:paraId="64B27F13" w14:textId="77777777">
            <w:r>
              <w:lastRenderedPageBreak/>
              <w:t>The view is implemented in web client.</w:t>
            </w:r>
          </w:p>
          <w:p w:rsidR="00CE6816" w:rsidP="00CE6816" w:rsidRDefault="00CE6816" w14:paraId="2EC1DEF5" w14:textId="77777777"/>
          <w:p w:rsidR="00E2302E" w:rsidP="00CE6816" w:rsidRDefault="00CE6816" w14:paraId="7B081EA9" w14:textId="77777777">
            <w:r>
              <w:t>In Windows client: Valikko -&gt; Potilaat -&gt; Kutsut</w:t>
            </w:r>
          </w:p>
          <w:p w:rsidR="005D620E" w:rsidP="00CE6816" w:rsidRDefault="005D620E" w14:paraId="7D7C9AA4" w14:textId="06AD8806"/>
        </w:tc>
      </w:tr>
      <w:tr w:rsidR="00E2302E" w:rsidTr="1FBA43AE" w14:paraId="39DDA2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2302E" w:rsidP="0090580A" w:rsidRDefault="00006F13" w14:paraId="346C4D48" w14:textId="39F0958B">
            <w:r>
              <w:rPr>
                <w:b/>
                <w:bCs/>
              </w:rPr>
              <w:t>Kutsut</w:t>
            </w:r>
          </w:p>
        </w:tc>
      </w:tr>
      <w:tr w:rsidR="00E2302E" w:rsidTr="1FBA43AE" w14:paraId="7C2E94CC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46691" w:rsidP="00646691" w:rsidRDefault="002B10B7" w14:paraId="32E4E751" w14:textId="7F2EB856">
            <w:r>
              <w:rPr>
                <w:lang w:val="en-GB"/>
              </w:rPr>
              <w:t>View and navigation</w:t>
            </w:r>
            <w:r w:rsidRPr="00382C65">
              <w:rPr>
                <w:lang w:val="en-GB"/>
              </w:rPr>
              <w:t xml:space="preserve"> </w:t>
            </w:r>
            <w:r>
              <w:t>are</w:t>
            </w:r>
            <w:r w:rsidR="00646691">
              <w:t xml:space="preserve"> implemented in web client.</w:t>
            </w:r>
          </w:p>
          <w:p w:rsidR="00646691" w:rsidP="00646691" w:rsidRDefault="00646691" w14:paraId="128AE2CC" w14:textId="77777777"/>
          <w:p w:rsidR="00E2302E" w:rsidP="00646691" w:rsidRDefault="00646691" w14:paraId="2E84C7D9" w14:textId="77777777">
            <w:r>
              <w:t>In Windows client: Valikko -&gt; Potilaat -&gt; Kutsut</w:t>
            </w:r>
          </w:p>
          <w:p w:rsidR="00754D1E" w:rsidP="00646691" w:rsidRDefault="00754D1E" w14:paraId="74FF2B57" w14:textId="752B73D0"/>
        </w:tc>
      </w:tr>
      <w:tr w:rsidR="00E2302E" w:rsidTr="1FBA43AE" w14:paraId="1D0079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2302E" w:rsidP="0090580A" w:rsidRDefault="00EF5D3B" w14:paraId="431879AB" w14:textId="730DF456">
            <w:r>
              <w:rPr>
                <w:b/>
                <w:bCs/>
              </w:rPr>
              <w:t>Laitteet</w:t>
            </w:r>
          </w:p>
        </w:tc>
      </w:tr>
      <w:tr w:rsidR="00E2302E" w:rsidTr="1FBA43AE" w14:paraId="05112298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93F33" w:rsidP="0090580A" w:rsidRDefault="00493F33" w14:paraId="767F6527" w14:textId="22F7A234">
            <w:r>
              <w:t>The view is implemented in web client.</w:t>
            </w:r>
          </w:p>
          <w:p w:rsidR="00493F33" w:rsidP="0090580A" w:rsidRDefault="00493F33" w14:paraId="2BC97F3B" w14:textId="77777777"/>
          <w:p w:rsidR="00E2302E" w:rsidP="0090580A" w:rsidRDefault="00493F33" w14:paraId="3837B168" w14:textId="77777777">
            <w:r>
              <w:t>In Windows client: Valikko -&gt; Organisaatio -&gt; Laitteet</w:t>
            </w:r>
          </w:p>
          <w:p w:rsidR="00754D1E" w:rsidP="0090580A" w:rsidRDefault="00754D1E" w14:paraId="64DCC8D3" w14:textId="10586FE6"/>
        </w:tc>
      </w:tr>
      <w:tr w:rsidR="00E2302E" w:rsidTr="1FBA43AE" w14:paraId="5D1813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2302E" w:rsidP="0090580A" w:rsidRDefault="00EE67D9" w14:paraId="38F9AABE" w14:textId="2901A082">
            <w:r>
              <w:rPr>
                <w:b/>
                <w:bCs/>
              </w:rPr>
              <w:t>Laskutusasetukset</w:t>
            </w:r>
          </w:p>
        </w:tc>
      </w:tr>
      <w:tr w:rsidR="00E2302E" w:rsidTr="1FBA43AE" w14:paraId="57ECE927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9740B1" w:rsidP="009740B1" w:rsidRDefault="009740B1" w14:paraId="61684C6E" w14:textId="77777777">
            <w:r>
              <w:t>The view is implemented in web client.</w:t>
            </w:r>
          </w:p>
          <w:p w:rsidR="00B3605A" w:rsidP="0090580A" w:rsidRDefault="00B3605A" w14:paraId="6A98BF73" w14:textId="77777777"/>
          <w:p w:rsidR="00B3605A" w:rsidP="0090580A" w:rsidRDefault="00774968" w14:paraId="0D688521" w14:textId="59971721">
            <w:r w:rsidR="280E8494">
              <w:rPr/>
              <w:t xml:space="preserve">Valikko -&gt; Organisaatio -&gt; Organisaatioasetukset </w:t>
            </w:r>
            <w:r w:rsidR="00774968">
              <w:rPr/>
              <w:t>-&gt; Laskutusasetukset</w:t>
            </w:r>
          </w:p>
          <w:p w:rsidR="00B3605A" w:rsidP="0090580A" w:rsidRDefault="00B3605A" w14:paraId="0F2D4CED" w14:textId="00F58A4E"/>
        </w:tc>
      </w:tr>
      <w:tr w:rsidR="00E2302E" w:rsidTr="1FBA43AE" w14:paraId="0F1B6F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E2302E" w:rsidP="0090580A" w:rsidRDefault="00247458" w14:paraId="7FDE52CD" w14:textId="1C5BF84F">
            <w:r>
              <w:rPr>
                <w:b/>
                <w:bCs/>
              </w:rPr>
              <w:t>Luottotappiot</w:t>
            </w:r>
          </w:p>
        </w:tc>
      </w:tr>
      <w:tr w:rsidR="00E2302E" w:rsidTr="1FBA43AE" w14:paraId="34924E16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126714" w:rsidP="00126714" w:rsidRDefault="00126714" w14:paraId="27993A16" w14:textId="42C935C7">
            <w:r>
              <w:t>Implementation that d</w:t>
            </w:r>
            <w:r w:rsidR="0007366F">
              <w:t>i</w:t>
            </w:r>
            <w:r>
              <w:t>splays ’No table data.’</w:t>
            </w:r>
          </w:p>
          <w:p w:rsidR="00B3605A" w:rsidP="0090580A" w:rsidRDefault="00B3605A" w14:paraId="379F433A" w14:textId="77777777"/>
          <w:p w:rsidR="00B3605A" w:rsidP="0090580A" w:rsidRDefault="00431CE8" w14:paraId="42F10D26" w14:textId="3695B3AB">
            <w:r>
              <w:t>(Could only find this with search) In Windows client: Luottotappiot</w:t>
            </w:r>
          </w:p>
        </w:tc>
      </w:tr>
      <w:tr w:rsidR="00646691" w:rsidTr="1FBA43AE" w14:paraId="1B74A0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46691" w:rsidP="0090580A" w:rsidRDefault="000829AF" w14:paraId="296B7BAF" w14:textId="71C285D1">
            <w:r>
              <w:rPr>
                <w:b/>
                <w:bCs/>
              </w:rPr>
              <w:t>Lähetteen vastaanottajat</w:t>
            </w:r>
          </w:p>
        </w:tc>
      </w:tr>
      <w:tr w:rsidR="00646691" w:rsidTr="1FBA43AE" w14:paraId="07297CD6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46691" w:rsidP="0090580A" w:rsidRDefault="00140F91" w14:paraId="1204055A" w14:textId="77777777">
            <w:r>
              <w:t>No implementation.</w:t>
            </w:r>
          </w:p>
          <w:p w:rsidR="00140F91" w:rsidP="0090580A" w:rsidRDefault="00140F91" w14:paraId="308C8FC4" w14:textId="77777777"/>
          <w:p w:rsidR="00754D1E" w:rsidP="0090580A" w:rsidRDefault="00CD2E85" w14:paraId="0D9C6A3E" w14:textId="77777777">
            <w:r>
              <w:t>Could not find a corresponding page in Windows client.</w:t>
            </w:r>
          </w:p>
          <w:p w:rsidR="00CD2E85" w:rsidP="0090580A" w:rsidRDefault="00CD2E85" w14:paraId="3BE62515" w14:textId="7319378D"/>
        </w:tc>
      </w:tr>
      <w:tr w:rsidR="00646691" w:rsidTr="1FBA43AE" w14:paraId="4CF1DF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46691" w:rsidP="0090580A" w:rsidRDefault="00D879C0" w14:paraId="6250B30D" w14:textId="2B13F764">
            <w:r>
              <w:rPr>
                <w:b/>
                <w:bCs/>
              </w:rPr>
              <w:t>Maksusuoritukset</w:t>
            </w:r>
          </w:p>
        </w:tc>
      </w:tr>
      <w:tr w:rsidR="00646691" w:rsidTr="1FBA43AE" w14:paraId="6CF85D86" w14:textId="77777777">
        <w:trPr>
          <w:trHeight w:val="6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522711" w:rsidP="00522711" w:rsidRDefault="00522711" w14:paraId="7B8C65A6" w14:textId="103489B4">
            <w:r>
              <w:t>Implementation that d</w:t>
            </w:r>
            <w:r w:rsidR="006B6626">
              <w:t>i</w:t>
            </w:r>
            <w:r>
              <w:t>splays ’No table data.’</w:t>
            </w:r>
          </w:p>
          <w:p w:rsidR="00754D1E" w:rsidP="0090580A" w:rsidRDefault="00754D1E" w14:paraId="2D7C3773" w14:textId="77777777"/>
          <w:p w:rsidR="00094E97" w:rsidP="0090580A" w:rsidRDefault="00094E97" w14:paraId="0F38344F" w14:textId="77777777">
            <w:r>
              <w:t>(Could only find this with search) In Windows client: Maksusuoritukset</w:t>
            </w:r>
          </w:p>
          <w:p w:rsidR="00CD2E85" w:rsidP="0090580A" w:rsidRDefault="00094E97" w14:paraId="00CA53AA" w14:textId="79C4D54F">
            <w:r>
              <w:t xml:space="preserve"> </w:t>
            </w:r>
          </w:p>
        </w:tc>
      </w:tr>
      <w:tr w:rsidR="00646691" w:rsidTr="1FBA43AE" w14:paraId="50FB46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46691" w:rsidP="0090580A" w:rsidRDefault="00D90283" w14:paraId="29DE51F7" w14:textId="2AA9FCB6">
            <w:r>
              <w:rPr>
                <w:b/>
                <w:bCs/>
              </w:rPr>
              <w:t>Maksutapahtumat</w:t>
            </w:r>
          </w:p>
        </w:tc>
      </w:tr>
      <w:tr w:rsidR="00646691" w:rsidTr="1FBA43AE" w14:paraId="427EA415" w14:textId="77777777">
        <w:trPr>
          <w:trHeight w:val="65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522711" w:rsidP="00522711" w:rsidRDefault="00522711" w14:paraId="318BB645" w14:textId="4A938439">
            <w:r>
              <w:t>Implementation that d</w:t>
            </w:r>
            <w:r w:rsidR="006B6626">
              <w:t>i</w:t>
            </w:r>
            <w:r>
              <w:t>splays ’No table data.’</w:t>
            </w:r>
          </w:p>
          <w:p w:rsidR="00754D1E" w:rsidP="0090580A" w:rsidRDefault="00754D1E" w14:paraId="0AEDAA87" w14:textId="77777777"/>
          <w:p w:rsidR="00052832" w:rsidP="00052832" w:rsidRDefault="00052832" w14:paraId="05EE9D83" w14:textId="10C51419">
            <w:r>
              <w:t xml:space="preserve">In Windows client: Valikko -&gt; Potilaat -&gt; (choose a patient) -&gt; </w:t>
            </w:r>
            <w:r w:rsidR="009E62FD">
              <w:t>Laskutus -&gt; Maksutapahtumat</w:t>
            </w:r>
          </w:p>
          <w:p w:rsidR="00CD2E85" w:rsidP="0090580A" w:rsidRDefault="00CD2E85" w14:paraId="2756A82E" w14:textId="5AB3B696"/>
        </w:tc>
      </w:tr>
      <w:tr w:rsidR="00646691" w:rsidTr="1FBA43AE" w14:paraId="02DC27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46691" w:rsidP="0090580A" w:rsidRDefault="00425A5B" w14:paraId="61A144E0" w14:textId="536E067D">
            <w:r>
              <w:rPr>
                <w:b/>
                <w:bCs/>
              </w:rPr>
              <w:t>Maksutavat</w:t>
            </w:r>
          </w:p>
        </w:tc>
      </w:tr>
      <w:tr w:rsidR="00646691" w:rsidTr="1FBA43AE" w14:paraId="057ECBF9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25A5B" w:rsidP="00425A5B" w:rsidRDefault="00425A5B" w14:paraId="4D6301F4" w14:textId="77777777">
            <w:r>
              <w:t>The view is implemented in web client.</w:t>
            </w:r>
          </w:p>
          <w:p w:rsidR="00646691" w:rsidP="0090580A" w:rsidRDefault="00646691" w14:paraId="288B1FDF" w14:textId="77777777"/>
          <w:p w:rsidR="00425A5B" w:rsidP="0090580A" w:rsidRDefault="00425A5B" w14:paraId="538C289D" w14:textId="77777777">
            <w:r>
              <w:t>In Windows client: Valikko -&gt; Talous -&gt; Maksutavat</w:t>
            </w:r>
          </w:p>
          <w:p w:rsidR="00754D1E" w:rsidP="0090580A" w:rsidRDefault="00754D1E" w14:paraId="2F9F1895" w14:textId="6313CDAD"/>
        </w:tc>
      </w:tr>
      <w:tr w:rsidR="00646691" w:rsidTr="1FBA43AE" w14:paraId="4848C3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46691" w:rsidP="0090580A" w:rsidRDefault="003D06CC" w14:paraId="48D5AC88" w14:textId="2EA8CE3A">
            <w:r>
              <w:rPr>
                <w:b/>
                <w:bCs/>
              </w:rPr>
              <w:t>Nimikkeet</w:t>
            </w:r>
          </w:p>
        </w:tc>
      </w:tr>
      <w:tr w:rsidR="00646691" w:rsidTr="1FBA43AE" w14:paraId="1B612847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3D06CC" w:rsidP="003D06CC" w:rsidRDefault="003D06CC" w14:paraId="11EC03C5" w14:textId="77777777">
            <w:r>
              <w:lastRenderedPageBreak/>
              <w:t>The view is implemented in web client.</w:t>
            </w:r>
          </w:p>
          <w:p w:rsidR="003D06CC" w:rsidP="003D06CC" w:rsidRDefault="003D06CC" w14:paraId="26594DA5" w14:textId="77777777"/>
          <w:p w:rsidR="00646691" w:rsidP="003D06CC" w:rsidRDefault="003D06CC" w14:paraId="2B4522EF" w14:textId="77777777">
            <w:r>
              <w:t>In Windows client: Valikko -&gt; Talous -&gt; Maksutavat</w:t>
            </w:r>
          </w:p>
          <w:p w:rsidR="00754D1E" w:rsidP="003D06CC" w:rsidRDefault="00754D1E" w14:paraId="25391ED9" w14:textId="4B048BCE"/>
        </w:tc>
      </w:tr>
      <w:tr w:rsidR="00646691" w:rsidTr="1FBA43AE" w14:paraId="248336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46691" w:rsidP="0090580A" w:rsidRDefault="004A6A2B" w14:paraId="7AFBAF5B" w14:textId="6075ECCB">
            <w:r>
              <w:rPr>
                <w:b/>
                <w:bCs/>
              </w:rPr>
              <w:t>Palkkiolaskelmat</w:t>
            </w:r>
          </w:p>
        </w:tc>
      </w:tr>
      <w:tr w:rsidR="00646691" w:rsidTr="1FBA43AE" w14:paraId="5AA10CCC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46691" w:rsidP="0090580A" w:rsidRDefault="004A6A2B" w14:paraId="03FE2547" w14:textId="77777777">
            <w:r>
              <w:t>No implementation</w:t>
            </w:r>
          </w:p>
          <w:p w:rsidR="004A6A2B" w:rsidP="0090580A" w:rsidRDefault="004A6A2B" w14:paraId="4D208A92" w14:textId="77777777"/>
          <w:p w:rsidR="00754D1E" w:rsidP="0090580A" w:rsidRDefault="00CD2E85" w14:paraId="06420D9B" w14:textId="77777777">
            <w:r>
              <w:t>Could not find a corresponding page in Windows client.</w:t>
            </w:r>
          </w:p>
          <w:p w:rsidR="00CD2E85" w:rsidP="0090580A" w:rsidRDefault="00CD2E85" w14:paraId="2AE97E5A" w14:textId="195EE85E"/>
        </w:tc>
      </w:tr>
      <w:tr w:rsidR="00646691" w:rsidTr="1FBA43AE" w14:paraId="35EF07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46691" w:rsidP="0090580A" w:rsidRDefault="00865FF3" w14:paraId="71D93C66" w14:textId="016647AB">
            <w:r>
              <w:rPr>
                <w:b/>
                <w:bCs/>
              </w:rPr>
              <w:t>Palkkiosopimukset</w:t>
            </w:r>
          </w:p>
        </w:tc>
      </w:tr>
      <w:tr w:rsidR="00F17D70" w:rsidTr="1FBA43AE" w14:paraId="2678415A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F17D70" w:rsidP="0090580A" w:rsidRDefault="00865FF3" w14:paraId="123526F8" w14:textId="77777777">
            <w:r>
              <w:t xml:space="preserve">The web client is </w:t>
            </w:r>
            <w:r w:rsidR="003B40D7">
              <w:t>implemented as a table unlike the Windows client, but there is an implementation with data.</w:t>
            </w:r>
          </w:p>
          <w:p w:rsidR="003B40D7" w:rsidP="0090580A" w:rsidRDefault="003B40D7" w14:paraId="47B11C5F" w14:textId="77777777"/>
          <w:p w:rsidR="003B40D7" w:rsidP="0090580A" w:rsidRDefault="003B40D7" w14:paraId="130407D7" w14:textId="77777777">
            <w:r>
              <w:t>In Windows client: Valikko -&gt; Talous -&gt; Palkkiosopimukset</w:t>
            </w:r>
          </w:p>
          <w:p w:rsidRPr="00865FF3" w:rsidR="00754D1E" w:rsidP="0090580A" w:rsidRDefault="00754D1E" w14:paraId="198F3887" w14:textId="3BE37213"/>
        </w:tc>
      </w:tr>
      <w:tr w:rsidR="00F17D70" w:rsidTr="1FBA43AE" w14:paraId="195F30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F17D70" w:rsidP="0090580A" w:rsidRDefault="004E1E4A" w14:paraId="7E54E196" w14:textId="04CA1D46">
            <w:pPr>
              <w:rPr>
                <w:b/>
                <w:bCs/>
              </w:rPr>
            </w:pPr>
            <w:r>
              <w:rPr>
                <w:b/>
                <w:bCs/>
              </w:rPr>
              <w:t>Palkkiotapahtumarivit</w:t>
            </w:r>
          </w:p>
        </w:tc>
      </w:tr>
      <w:tr w:rsidR="00F17D70" w:rsidTr="1FBA43AE" w14:paraId="3EF09EF7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767E9F" w:rsidP="0090580A" w:rsidRDefault="00C321B2" w14:paraId="22B4FCF6" w14:textId="77777777">
            <w:r>
              <w:t>Implementation that d</w:t>
            </w:r>
            <w:r w:rsidR="00AD5682">
              <w:t>i</w:t>
            </w:r>
            <w:r>
              <w:t xml:space="preserve">splays ’No table data.’ </w:t>
            </w:r>
          </w:p>
          <w:p w:rsidR="00767E9F" w:rsidP="0090580A" w:rsidRDefault="00767E9F" w14:paraId="3CBF5918" w14:textId="77777777"/>
          <w:p w:rsidR="00767E9F" w:rsidP="0090580A" w:rsidRDefault="00767E9F" w14:paraId="3E4472C5" w14:textId="77777777"/>
          <w:p w:rsidR="00FE70CE" w:rsidP="00FE70CE" w:rsidRDefault="00FE70CE" w14:paraId="085531E2" w14:textId="77777777">
            <w:r>
              <w:t>Could not find a corresponding page in Windows client.</w:t>
            </w:r>
          </w:p>
          <w:p w:rsidR="00005DDC" w:rsidP="0090580A" w:rsidRDefault="00767E9F" w14:paraId="59247E71" w14:textId="54DAC7A6">
            <w:r>
              <w:t>Might refer to</w:t>
            </w:r>
            <w:r w:rsidR="00005DDC">
              <w:t xml:space="preserve"> ’Palkkiotapahtumat.’</w:t>
            </w:r>
            <w:r>
              <w:t xml:space="preserve"> </w:t>
            </w:r>
            <w:r w:rsidR="00005DDC">
              <w:t>In Windows client: Valikko -&gt; Talous -&gt; Palkkiotapahtumat</w:t>
            </w:r>
          </w:p>
          <w:p w:rsidRPr="004E1E4A" w:rsidR="00754D1E" w:rsidP="0090580A" w:rsidRDefault="00754D1E" w14:paraId="29626605" w14:textId="66EF4295"/>
        </w:tc>
      </w:tr>
      <w:tr w:rsidR="004E1E4A" w:rsidTr="1FBA43AE" w14:paraId="585286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C34375" w14:paraId="12CCDD4D" w14:textId="05B45245">
            <w:r>
              <w:rPr>
                <w:b/>
                <w:bCs/>
              </w:rPr>
              <w:t>Palvelunantajat</w:t>
            </w:r>
          </w:p>
        </w:tc>
      </w:tr>
      <w:tr w:rsidR="004E1E4A" w:rsidTr="1FBA43AE" w14:paraId="306B731D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6D3C57B1" w:rsidP="1FBA43AE" w:rsidRDefault="6D3C57B1" w14:paraId="76448A7A" w14:textId="0F9F2F76">
            <w:pPr>
              <w:pStyle w:val="Normaali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3C57B1">
              <w:rPr/>
              <w:t>The</w:t>
            </w:r>
            <w:r w:rsidR="6D3C57B1">
              <w:rPr/>
              <w:t xml:space="preserve"> </w:t>
            </w:r>
            <w:r w:rsidR="6D3C57B1">
              <w:rPr/>
              <w:t>view</w:t>
            </w:r>
            <w:r w:rsidR="6D3C57B1">
              <w:rPr/>
              <w:t xml:space="preserve"> is </w:t>
            </w:r>
            <w:r w:rsidR="6D3C57B1">
              <w:rPr/>
              <w:t>implemented</w:t>
            </w:r>
            <w:r w:rsidR="6D3C57B1">
              <w:rPr/>
              <w:t xml:space="preserve"> in web client.</w:t>
            </w:r>
          </w:p>
          <w:p w:rsidR="00C34375" w:rsidP="00C34375" w:rsidRDefault="00C34375" w14:paraId="2313F33E" w14:textId="77777777"/>
          <w:p w:rsidR="004E1E4A" w:rsidP="00C34375" w:rsidRDefault="00C34375" w14:paraId="3267E6E7" w14:textId="77777777">
            <w:r>
              <w:t xml:space="preserve">In Windows client: Valikko -&gt; </w:t>
            </w:r>
            <w:r w:rsidR="007F2463">
              <w:t>Organisaatio</w:t>
            </w:r>
            <w:r>
              <w:t xml:space="preserve"> -&gt; </w:t>
            </w:r>
            <w:r w:rsidR="007F2463">
              <w:t>Palvelunantajat</w:t>
            </w:r>
          </w:p>
          <w:p w:rsidR="00754D1E" w:rsidP="00C34375" w:rsidRDefault="00754D1E" w14:paraId="71965C9A" w14:textId="62B752EE"/>
        </w:tc>
      </w:tr>
      <w:tr w:rsidR="004E1E4A" w:rsidTr="1FBA43AE" w14:paraId="5C1E52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D13BFF" w14:paraId="1E591F9C" w14:textId="0CD8221D">
            <w:r>
              <w:rPr>
                <w:b/>
                <w:bCs/>
              </w:rPr>
              <w:t>Palvelutapahtumat</w:t>
            </w:r>
          </w:p>
        </w:tc>
      </w:tr>
      <w:tr w:rsidR="004E1E4A" w:rsidTr="1FBA43AE" w14:paraId="3A7B13FD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924BD" w:rsidP="002924BD" w:rsidRDefault="002924BD" w14:paraId="738B3CFC" w14:textId="77777777">
            <w:r>
              <w:t>An empty view implemented in web client.</w:t>
            </w:r>
          </w:p>
          <w:p w:rsidR="004E1E4A" w:rsidP="0090580A" w:rsidRDefault="004E1E4A" w14:paraId="75F6EE8E" w14:textId="77777777"/>
          <w:p w:rsidR="002924BD" w:rsidP="0090580A" w:rsidRDefault="002924BD" w14:paraId="0B698403" w14:textId="6E3DCEC7">
            <w:r>
              <w:t>Could not find a corresponding page in Windows client.</w:t>
            </w:r>
            <w:r w:rsidR="00FE70CE">
              <w:t xml:space="preserve"> Might refer to ’Palkkiotapahtumat.’ In Windows client: Valikko -&gt; Talous -&gt; Palkkiotapahtumat</w:t>
            </w:r>
          </w:p>
          <w:p w:rsidR="002924BD" w:rsidP="0090580A" w:rsidRDefault="002924BD" w14:paraId="33F0DDD5" w14:textId="2DB428BA"/>
        </w:tc>
      </w:tr>
      <w:tr w:rsidR="004E1E4A" w:rsidTr="1FBA43AE" w14:paraId="73CC62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CB1BE3" w14:paraId="78E7E86C" w14:textId="772D0855">
            <w:r>
              <w:rPr>
                <w:b/>
                <w:bCs/>
              </w:rPr>
              <w:t>Palveluyksiköt</w:t>
            </w:r>
          </w:p>
        </w:tc>
      </w:tr>
      <w:tr w:rsidR="004E1E4A" w:rsidTr="1FBA43AE" w14:paraId="5404015F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58209E" w14:paraId="4B1247D2" w14:textId="101D82AA">
            <w:r>
              <w:t>There is a</w:t>
            </w:r>
            <w:r w:rsidR="00F85CF7">
              <w:t>n empty</w:t>
            </w:r>
            <w:r>
              <w:t xml:space="preserve"> view implemented in web client.</w:t>
            </w:r>
          </w:p>
          <w:p w:rsidR="0058209E" w:rsidP="0090580A" w:rsidRDefault="0058209E" w14:paraId="7921B561" w14:textId="77777777"/>
          <w:p w:rsidR="00572CC8" w:rsidP="00572CC8" w:rsidRDefault="00572CC8" w14:paraId="3A782DA4" w14:textId="7A27305D">
            <w:r>
              <w:t>In Windows client: Valikko -&gt; Organisaatio -&gt; Palveluyksiköt</w:t>
            </w:r>
          </w:p>
          <w:p w:rsidR="0058209E" w:rsidP="0090580A" w:rsidRDefault="0058209E" w14:paraId="088E3E98" w14:textId="575E921B"/>
        </w:tc>
      </w:tr>
      <w:tr w:rsidR="004E1E4A" w:rsidTr="1FBA43AE" w14:paraId="53D83C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572CC8" w14:paraId="243657EF" w14:textId="0B204777">
            <w:r>
              <w:rPr>
                <w:b/>
                <w:bCs/>
              </w:rPr>
              <w:t>Potilaat</w:t>
            </w:r>
          </w:p>
        </w:tc>
      </w:tr>
      <w:tr w:rsidR="004E1E4A" w:rsidTr="1FBA43AE" w14:paraId="30159E2C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263EF6" w14:paraId="76E01107" w14:textId="77777777">
            <w:r>
              <w:t xml:space="preserve">There is an empty view </w:t>
            </w:r>
            <w:r w:rsidR="00836462">
              <w:t>implemented. This is what the current Asiakkaat view should be called.</w:t>
            </w:r>
          </w:p>
          <w:p w:rsidR="00836462" w:rsidP="0090580A" w:rsidRDefault="00836462" w14:paraId="7480BD69" w14:textId="77777777"/>
          <w:p w:rsidR="00836462" w:rsidP="00836462" w:rsidRDefault="00836462" w14:paraId="3D3899E0" w14:textId="77777777">
            <w:r w:rsidRPr="00382C65">
              <w:rPr>
                <w:lang w:val="en-GB"/>
              </w:rPr>
              <w:t xml:space="preserve">In Windows client: </w:t>
            </w:r>
            <w:r w:rsidRPr="00382C65">
              <w:t>Valikko -&gt; Potilaat -&gt; Potilaat</w:t>
            </w:r>
          </w:p>
          <w:p w:rsidR="00836462" w:rsidP="0090580A" w:rsidRDefault="00836462" w14:paraId="6CF9393C" w14:textId="5E9D865B"/>
        </w:tc>
      </w:tr>
      <w:tr w:rsidR="004E1E4A" w:rsidTr="1FBA43AE" w14:paraId="1CD90C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182713" w14:paraId="6890FA23" w14:textId="0D931DE7">
            <w:r>
              <w:rPr>
                <w:b/>
                <w:bCs/>
              </w:rPr>
              <w:t>Potilaiden yrityssopimukset</w:t>
            </w:r>
          </w:p>
        </w:tc>
      </w:tr>
      <w:tr w:rsidR="004E1E4A" w:rsidTr="1FBA43AE" w14:paraId="1E3F1B37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F82540" w:rsidP="00F82540" w:rsidRDefault="00C321B2" w14:paraId="79A973F1" w14:textId="02738D56">
            <w:r>
              <w:t>Implementation that d</w:t>
            </w:r>
            <w:r w:rsidR="00AD5682">
              <w:t>i</w:t>
            </w:r>
            <w:r>
              <w:t>splays ’No table data.’</w:t>
            </w:r>
          </w:p>
          <w:p w:rsidR="004E1E4A" w:rsidP="0090580A" w:rsidRDefault="004E1E4A" w14:paraId="1327C826" w14:textId="77777777"/>
          <w:p w:rsidR="00F82540" w:rsidP="00F82540" w:rsidRDefault="00F82540" w14:paraId="4DF2E5F5" w14:textId="3340A910">
            <w:r>
              <w:t>In Windows client: Valikko -&gt; Talous -&gt; Potilaiden yrityssopimukset</w:t>
            </w:r>
          </w:p>
          <w:p w:rsidR="00F82540" w:rsidP="0090580A" w:rsidRDefault="00F82540" w14:paraId="627ADB62" w14:textId="77777777"/>
        </w:tc>
      </w:tr>
      <w:tr w:rsidR="004E1E4A" w:rsidTr="1FBA43AE" w14:paraId="23AB95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2A4ED2" w14:paraId="0BE6788E" w14:textId="0810B1D3">
            <w:r>
              <w:rPr>
                <w:b/>
                <w:bCs/>
              </w:rPr>
              <w:lastRenderedPageBreak/>
              <w:t>Roolinimikkeet</w:t>
            </w:r>
          </w:p>
        </w:tc>
      </w:tr>
      <w:tr w:rsidR="004E1E4A" w:rsidTr="1FBA43AE" w14:paraId="7325A166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F50180" w14:paraId="4CFF7E88" w14:textId="77777777">
            <w:r>
              <w:t>The view is implemented in web client.</w:t>
            </w:r>
          </w:p>
          <w:p w:rsidR="00F50180" w:rsidP="0090580A" w:rsidRDefault="00F50180" w14:paraId="7B70C0B8" w14:textId="77777777"/>
          <w:p w:rsidR="00F50180" w:rsidP="00F50180" w:rsidRDefault="00F50180" w14:paraId="67CEC5E4" w14:textId="2FD43E9C">
            <w:r>
              <w:t>In Windows client: Valikko -&gt; Organisaatio -&gt; Roolinimikkeet</w:t>
            </w:r>
          </w:p>
          <w:p w:rsidR="00F50180" w:rsidP="0090580A" w:rsidRDefault="00F50180" w14:paraId="54DB10F0" w14:textId="75E9C5D6"/>
        </w:tc>
      </w:tr>
      <w:tr w:rsidR="004E1E4A" w:rsidTr="1FBA43AE" w14:paraId="18FC49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486926" w14:paraId="74DB37E5" w14:textId="6490E966">
            <w:r>
              <w:rPr>
                <w:b/>
                <w:bCs/>
              </w:rPr>
              <w:t>Sähköiset lääkemääräykset</w:t>
            </w:r>
          </w:p>
        </w:tc>
      </w:tr>
      <w:tr w:rsidR="004E1E4A" w:rsidTr="1FBA43AE" w14:paraId="048DDDDB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Pr="00382C65" w:rsidR="00D9592F" w:rsidP="00D9592F" w:rsidRDefault="00D9592F" w14:paraId="36E083A8" w14:textId="26D6D26F">
            <w:pPr>
              <w:rPr>
                <w:lang w:val="en-GB"/>
              </w:rPr>
            </w:pPr>
            <w:r>
              <w:rPr>
                <w:lang w:val="en-GB"/>
              </w:rPr>
              <w:t>No implementation in web-client. (results in ‘page not found…’)</w:t>
            </w:r>
          </w:p>
          <w:p w:rsidR="004E1E4A" w:rsidP="0090580A" w:rsidRDefault="004E1E4A" w14:paraId="1A8A0F12" w14:textId="77777777"/>
          <w:p w:rsidR="00D9592F" w:rsidP="0090580A" w:rsidRDefault="00CD2E85" w14:paraId="6CF4C0DC" w14:textId="4A595569">
            <w:r>
              <w:t>Could not find a corresponding page in Windows client.</w:t>
            </w:r>
            <w:r w:rsidR="00A4091B">
              <w:t xml:space="preserve"> The closest is ’Sähköisten lääkemää</w:t>
            </w:r>
            <w:r w:rsidR="002C3009">
              <w:t>räysten uusimispyynnöt’</w:t>
            </w:r>
          </w:p>
          <w:p w:rsidR="00CD2E85" w:rsidP="0090580A" w:rsidRDefault="00CD2E85" w14:paraId="40868AF6" w14:textId="2B63D404"/>
        </w:tc>
      </w:tr>
      <w:tr w:rsidR="004E1E4A" w:rsidTr="1FBA43AE" w14:paraId="0DCE4E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3354DF" w14:paraId="6F28DDB5" w14:textId="47AE2FE3">
            <w:r>
              <w:rPr>
                <w:b/>
                <w:bCs/>
              </w:rPr>
              <w:t>Tilinumerot</w:t>
            </w:r>
          </w:p>
        </w:tc>
      </w:tr>
      <w:tr w:rsidR="004E1E4A" w:rsidTr="1FBA43AE" w14:paraId="1E44ABC8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D8215A" w14:paraId="751C5DDC" w14:textId="5B0F8C93">
            <w:r>
              <w:t>The view is implemented in web client.</w:t>
            </w:r>
          </w:p>
          <w:p w:rsidR="00D8215A" w:rsidP="0090580A" w:rsidRDefault="00D8215A" w14:paraId="130FEB22" w14:textId="77777777"/>
          <w:p w:rsidR="00D8215A" w:rsidP="00D8215A" w:rsidRDefault="00D8215A" w14:paraId="7CE89641" w14:textId="2C5A91BB">
            <w:r>
              <w:t xml:space="preserve">In Windows client: Valikko -&gt; </w:t>
            </w:r>
            <w:r w:rsidR="00EB5267">
              <w:t>Talous</w:t>
            </w:r>
            <w:r>
              <w:t xml:space="preserve"> -&gt; </w:t>
            </w:r>
            <w:r w:rsidR="00EB5267">
              <w:t>Tilinumerot</w:t>
            </w:r>
          </w:p>
          <w:p w:rsidR="00D8215A" w:rsidP="0090580A" w:rsidRDefault="00D8215A" w14:paraId="6000EB03" w14:textId="6CF1376F"/>
        </w:tc>
      </w:tr>
      <w:tr w:rsidR="004E1E4A" w:rsidTr="1FBA43AE" w14:paraId="6A67E6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823CD0" w14:paraId="5CB36CF5" w14:textId="0128B08F">
            <w:r>
              <w:rPr>
                <w:b/>
                <w:bCs/>
              </w:rPr>
              <w:t>Toimipisteet</w:t>
            </w:r>
          </w:p>
        </w:tc>
      </w:tr>
      <w:tr w:rsidR="004E1E4A" w:rsidTr="1FBA43AE" w14:paraId="70B5B22D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4E1E4A" w:rsidP="0090580A" w:rsidRDefault="00823CD0" w14:paraId="2CF18BDD" w14:textId="77777777">
            <w:r>
              <w:t>The view is implemented in web client.</w:t>
            </w:r>
          </w:p>
          <w:p w:rsidR="0070410C" w:rsidP="0090580A" w:rsidRDefault="0070410C" w14:paraId="1AF1B0D1" w14:textId="77777777"/>
          <w:p w:rsidR="0070410C" w:rsidP="0070410C" w:rsidRDefault="0070410C" w14:paraId="4518F2C7" w14:textId="0C3E23C5">
            <w:r>
              <w:t>In Windows client: Valikko -&gt; Organisaatio -&gt; Toimipisteet</w:t>
            </w:r>
          </w:p>
          <w:p w:rsidR="0070410C" w:rsidP="0090580A" w:rsidRDefault="0070410C" w14:paraId="0A296288" w14:textId="79415966"/>
        </w:tc>
      </w:tr>
      <w:tr w:rsidR="002A4ED2" w:rsidTr="1FBA43AE" w14:paraId="49E479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A4ED2" w:rsidP="0090580A" w:rsidRDefault="00CC7012" w14:paraId="454D8497" w14:textId="7D7FC9B8">
            <w:r>
              <w:rPr>
                <w:b/>
                <w:bCs/>
              </w:rPr>
              <w:t>Tositenumero</w:t>
            </w:r>
          </w:p>
        </w:tc>
      </w:tr>
      <w:tr w:rsidR="002A4ED2" w:rsidTr="1FBA43AE" w14:paraId="19F7B110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CC7012" w:rsidP="00CC7012" w:rsidRDefault="00CC7012" w14:paraId="504042A7" w14:textId="44FBBE02">
            <w:r>
              <w:t>Implementation that d</w:t>
            </w:r>
            <w:r w:rsidR="007017C9">
              <w:t>i</w:t>
            </w:r>
            <w:r>
              <w:t>splays ’No table data.’</w:t>
            </w:r>
          </w:p>
          <w:p w:rsidR="00CC7012" w:rsidP="00CC7012" w:rsidRDefault="00CC7012" w14:paraId="22060850" w14:textId="77777777"/>
          <w:p w:rsidR="00CC7012" w:rsidP="00CC7012" w:rsidRDefault="00CC7012" w14:paraId="5C7997A3" w14:textId="0B94422D">
            <w:r>
              <w:t>Could not find a corresponding page in Windows client.</w:t>
            </w:r>
            <w:r w:rsidR="00CF2297">
              <w:t xml:space="preserve"> The closest found is ’Tositenumeroasetukset’</w:t>
            </w:r>
          </w:p>
          <w:p w:rsidR="002A4ED2" w:rsidP="0090580A" w:rsidRDefault="002A4ED2" w14:paraId="02ABF58C" w14:textId="77777777"/>
        </w:tc>
      </w:tr>
      <w:tr w:rsidR="002A4ED2" w:rsidTr="1FBA43AE" w14:paraId="342E85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A4ED2" w:rsidP="0090580A" w:rsidRDefault="00F13E1D" w14:paraId="7D3D4FE2" w14:textId="77A87F82">
            <w:r>
              <w:rPr>
                <w:b/>
                <w:bCs/>
              </w:rPr>
              <w:t>Tositenumeroasetukset</w:t>
            </w:r>
          </w:p>
        </w:tc>
      </w:tr>
      <w:tr w:rsidR="002A4ED2" w:rsidTr="1FBA43AE" w14:paraId="71736568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747535" w:rsidP="0090580A" w:rsidRDefault="00747535" w14:paraId="0BFBE0CE" w14:textId="1924B72D">
            <w:r>
              <w:t>The view is implemented in we</w:t>
            </w:r>
            <w:r w:rsidR="00BC351B">
              <w:t>b</w:t>
            </w:r>
            <w:r>
              <w:t xml:space="preserve"> client.</w:t>
            </w:r>
          </w:p>
          <w:p w:rsidR="00747535" w:rsidP="0090580A" w:rsidRDefault="00747535" w14:paraId="6FB5CD7B" w14:textId="77777777"/>
          <w:p w:rsidR="002A4ED2" w:rsidP="0090580A" w:rsidRDefault="00F13E1D" w14:paraId="4C1E7FF3" w14:textId="25F0D8E0">
            <w:r w:rsidR="056276FE">
              <w:rPr/>
              <w:t xml:space="preserve">Valikko -&gt; Organisaatio -&gt; Organisaatioasetukset -&gt; </w:t>
            </w:r>
            <w:r w:rsidR="00F13E1D">
              <w:rPr/>
              <w:t>Tositenumeroasetukset</w:t>
            </w:r>
          </w:p>
          <w:p w:rsidR="00747535" w:rsidP="0090580A" w:rsidRDefault="00747535" w14:paraId="449A6076" w14:textId="58EBF8D4"/>
        </w:tc>
      </w:tr>
      <w:tr w:rsidR="002A4ED2" w:rsidTr="1FBA43AE" w14:paraId="6F52A6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A4ED2" w:rsidP="0090580A" w:rsidRDefault="00BF56FA" w14:paraId="51B030F2" w14:textId="291535BF">
            <w:r>
              <w:rPr>
                <w:b/>
                <w:bCs/>
              </w:rPr>
              <w:t>Työntekijäryhmät</w:t>
            </w:r>
            <w:r w:rsidR="00B71C84">
              <w:rPr>
                <w:b/>
                <w:bCs/>
              </w:rPr>
              <w:t xml:space="preserve"> (first on the list)</w:t>
            </w:r>
          </w:p>
        </w:tc>
      </w:tr>
      <w:tr w:rsidR="002A4ED2" w:rsidTr="1FBA43AE" w14:paraId="103709D0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BC351B" w:rsidP="00BC351B" w:rsidRDefault="00BC351B" w14:paraId="03707C24" w14:textId="77777777">
            <w:r>
              <w:t>The view is implemented in web client.</w:t>
            </w:r>
          </w:p>
          <w:p w:rsidR="002A4ED2" w:rsidP="0090580A" w:rsidRDefault="002A4ED2" w14:paraId="1D235872" w14:textId="77777777"/>
          <w:p w:rsidR="007D17F6" w:rsidP="0090580A" w:rsidRDefault="001264FB" w14:paraId="217C4ACD" w14:textId="64411531">
            <w:r>
              <w:t>In Windows client: Valikko -&gt; Organisaatio -&gt; Työntekijäryhmät</w:t>
            </w:r>
          </w:p>
          <w:p w:rsidR="001264FB" w:rsidP="0090580A" w:rsidRDefault="001264FB" w14:paraId="496A5B22" w14:textId="750F8A6C"/>
        </w:tc>
      </w:tr>
      <w:tr w:rsidR="002A4ED2" w:rsidTr="1FBA43AE" w14:paraId="62D990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A4ED2" w:rsidP="0090580A" w:rsidRDefault="00C0074B" w14:paraId="0F163AC7" w14:textId="1144B0E8">
            <w:r>
              <w:rPr>
                <w:b/>
                <w:bCs/>
              </w:rPr>
              <w:t>Työntekijäryhmät (second on the list)</w:t>
            </w:r>
          </w:p>
        </w:tc>
      </w:tr>
      <w:tr w:rsidR="002A4ED2" w:rsidTr="1FBA43AE" w14:paraId="66F147CB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A4ED2" w:rsidP="0090580A" w:rsidRDefault="00C0074B" w14:paraId="4B9B5741" w14:textId="77777777">
            <w:pPr>
              <w:rPr>
                <w:lang w:val="en-GB"/>
              </w:rPr>
            </w:pPr>
            <w:r>
              <w:rPr>
                <w:lang w:val="en-GB"/>
              </w:rPr>
              <w:t>No implementation in web-client. (results in ‘page not found…’)</w:t>
            </w:r>
          </w:p>
          <w:p w:rsidR="00C0074B" w:rsidP="0090580A" w:rsidRDefault="00C0074B" w14:paraId="4467C15C" w14:textId="77777777">
            <w:pPr>
              <w:rPr>
                <w:lang w:val="en-GB"/>
              </w:rPr>
            </w:pPr>
          </w:p>
          <w:p w:rsidR="00C0074B" w:rsidP="00C0074B" w:rsidRDefault="00C0074B" w14:paraId="44224094" w14:textId="77777777">
            <w:r>
              <w:t>In Windows client: Valikko -&gt; Organisaatio -&gt; Työntekijäryhmät</w:t>
            </w:r>
          </w:p>
          <w:p w:rsidR="00C0074B" w:rsidP="0090580A" w:rsidRDefault="00C0074B" w14:paraId="0B66199D" w14:textId="1C354C0C"/>
        </w:tc>
      </w:tr>
      <w:tr w:rsidR="002A4ED2" w:rsidTr="1FBA43AE" w14:paraId="3846DC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A4ED2" w:rsidP="0090580A" w:rsidRDefault="00B71C84" w14:paraId="546816FD" w14:textId="79F0B3E1">
            <w:r>
              <w:rPr>
                <w:b/>
                <w:bCs/>
              </w:rPr>
              <w:lastRenderedPageBreak/>
              <w:t>Työntekijät</w:t>
            </w:r>
            <w:r w:rsidR="00AF3ED4">
              <w:rPr>
                <w:b/>
                <w:bCs/>
              </w:rPr>
              <w:t xml:space="preserve"> (first on the list)</w:t>
            </w:r>
          </w:p>
        </w:tc>
      </w:tr>
      <w:tr w:rsidR="002A4ED2" w:rsidTr="1FBA43AE" w14:paraId="77B3EC20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B71C84" w:rsidP="00B71C84" w:rsidRDefault="00B71C84" w14:paraId="400250E4" w14:textId="77777777">
            <w:r>
              <w:t>The view is implemented in web client.</w:t>
            </w:r>
          </w:p>
          <w:p w:rsidR="002A4ED2" w:rsidP="0090580A" w:rsidRDefault="002A4ED2" w14:paraId="10F461A9" w14:textId="77777777"/>
          <w:p w:rsidR="00AF3ED4" w:rsidP="00AF3ED4" w:rsidRDefault="00AF3ED4" w14:paraId="0A534B4B" w14:textId="2166E38C">
            <w:r>
              <w:t>In Windows client: Valikko -&gt; Organisaatio -&gt; Työntekijät</w:t>
            </w:r>
          </w:p>
          <w:p w:rsidR="00AF3ED4" w:rsidP="0090580A" w:rsidRDefault="00AF3ED4" w14:paraId="0E0BD9EC" w14:textId="77777777"/>
        </w:tc>
      </w:tr>
      <w:tr w:rsidR="002A4ED2" w:rsidTr="1FBA43AE" w14:paraId="039C8A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A4ED2" w:rsidP="0090580A" w:rsidRDefault="00AF3ED4" w14:paraId="7B0ED8B5" w14:textId="2AA2F8E6">
            <w:r>
              <w:rPr>
                <w:b/>
                <w:bCs/>
              </w:rPr>
              <w:t>Työntekijät (second on the list)</w:t>
            </w:r>
          </w:p>
        </w:tc>
      </w:tr>
      <w:tr w:rsidR="002A4ED2" w:rsidTr="1FBA43AE" w14:paraId="2B868717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AF3ED4" w:rsidP="00AF3ED4" w:rsidRDefault="00AF3ED4" w14:paraId="2F92BFCD" w14:textId="77777777">
            <w:pPr>
              <w:rPr>
                <w:lang w:val="en-GB"/>
              </w:rPr>
            </w:pPr>
            <w:r>
              <w:rPr>
                <w:lang w:val="en-GB"/>
              </w:rPr>
              <w:t>No implementation in web-client. (results in ‘page not found…’)</w:t>
            </w:r>
          </w:p>
          <w:p w:rsidR="00AF3ED4" w:rsidP="00AF3ED4" w:rsidRDefault="00AF3ED4" w14:paraId="2BD4E76A" w14:textId="77777777">
            <w:pPr>
              <w:rPr>
                <w:lang w:val="en-GB"/>
              </w:rPr>
            </w:pPr>
          </w:p>
          <w:p w:rsidR="00AF3ED4" w:rsidP="00AF3ED4" w:rsidRDefault="00AF3ED4" w14:paraId="21BE97BA" w14:textId="66D093D1">
            <w:r>
              <w:t>In Windows client: Valikko -&gt; Organisaatio -&gt; Työntekijät</w:t>
            </w:r>
          </w:p>
          <w:p w:rsidR="002A4ED2" w:rsidP="0090580A" w:rsidRDefault="002A4ED2" w14:paraId="5586B2CF" w14:textId="77777777"/>
        </w:tc>
      </w:tr>
      <w:tr w:rsidR="002A4ED2" w:rsidTr="1FBA43AE" w14:paraId="605B93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A4ED2" w:rsidP="0090580A" w:rsidRDefault="00315FB8" w14:paraId="12F1C692" w14:textId="46F82701">
            <w:r>
              <w:rPr>
                <w:b/>
                <w:bCs/>
              </w:rPr>
              <w:t>Työntekijöiden palkkiosopimusasetukset</w:t>
            </w:r>
          </w:p>
        </w:tc>
      </w:tr>
      <w:tr w:rsidR="002A4ED2" w:rsidTr="1FBA43AE" w14:paraId="65650634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315FB8" w:rsidP="00315FB8" w:rsidRDefault="00315FB8" w14:paraId="6189716B" w14:textId="77777777">
            <w:r>
              <w:t>The view is implemented in web client.</w:t>
            </w:r>
          </w:p>
          <w:p w:rsidR="00315FB8" w:rsidP="00315FB8" w:rsidRDefault="00315FB8" w14:paraId="0AFCECE0" w14:textId="77777777"/>
          <w:p w:rsidR="00315FB8" w:rsidP="00315FB8" w:rsidRDefault="00315FB8" w14:paraId="03B852DF" w14:textId="62A53BFA">
            <w:r>
              <w:t>(Could only find this with search) In Windows client: Työntekijöiden palkkiosopimusasetukset</w:t>
            </w:r>
          </w:p>
          <w:p w:rsidR="002A4ED2" w:rsidP="0090580A" w:rsidRDefault="002A4ED2" w14:paraId="49F55FB2" w14:textId="77777777"/>
        </w:tc>
      </w:tr>
      <w:tr w:rsidR="002A4ED2" w:rsidTr="1FBA43AE" w14:paraId="10C86A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A4ED2" w:rsidP="0090580A" w:rsidRDefault="00907E5B" w14:paraId="32520CF9" w14:textId="368E08EA">
            <w:r>
              <w:rPr>
                <w:b/>
                <w:bCs/>
              </w:rPr>
              <w:t>Uusimispyynnöt</w:t>
            </w:r>
          </w:p>
        </w:tc>
      </w:tr>
      <w:tr w:rsidR="002A4ED2" w:rsidTr="1FBA43AE" w14:paraId="422A0F53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907E5B" w:rsidP="00907E5B" w:rsidRDefault="00907E5B" w14:paraId="7D30B7CE" w14:textId="77777777">
            <w:r>
              <w:t>There is an empty view implemented in web client.</w:t>
            </w:r>
          </w:p>
          <w:p w:rsidR="002A4ED2" w:rsidP="0090580A" w:rsidRDefault="002A4ED2" w14:paraId="1383E683" w14:textId="77777777"/>
          <w:p w:rsidR="002C3009" w:rsidP="002C3009" w:rsidRDefault="002C3009" w14:paraId="462EF50C" w14:textId="5326E3B1">
            <w:r>
              <w:t xml:space="preserve">(Could only find this with search) In Windows client: Uusimispyynnöt </w:t>
            </w:r>
            <w:r w:rsidR="00CF51A0">
              <w:t>/ Sähköisten lääkemääräysten uusimispyynnöt</w:t>
            </w:r>
          </w:p>
          <w:p w:rsidR="002C3009" w:rsidP="0090580A" w:rsidRDefault="002C3009" w14:paraId="22416771" w14:textId="77777777"/>
        </w:tc>
      </w:tr>
      <w:tr w:rsidR="002A4ED2" w:rsidTr="1FBA43AE" w14:paraId="44FD7C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2A4ED2" w:rsidP="0090580A" w:rsidRDefault="007017C9" w14:paraId="6628C43E" w14:textId="5BBFF6DF">
            <w:r>
              <w:rPr>
                <w:b/>
                <w:bCs/>
              </w:rPr>
              <w:t>Valitse Lasku</w:t>
            </w:r>
          </w:p>
        </w:tc>
      </w:tr>
      <w:tr w:rsidR="002A4ED2" w:rsidTr="1FBA43AE" w14:paraId="72010E22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7017C9" w:rsidP="007017C9" w:rsidRDefault="007017C9" w14:paraId="1489CC4F" w14:textId="28D66C0C">
            <w:r>
              <w:t>Implementation that displays ’No table data.’</w:t>
            </w:r>
          </w:p>
          <w:p w:rsidR="002A4ED2" w:rsidP="0090580A" w:rsidRDefault="002A4ED2" w14:paraId="60CFBD09" w14:textId="77777777"/>
          <w:p w:rsidR="005F44E1" w:rsidP="005F44E1" w:rsidRDefault="005F44E1" w14:paraId="1C93EDB8" w14:textId="27315F71">
            <w:r>
              <w:t>Could not find a corresponding page in Windows client. The closest was ’Laskutus’</w:t>
            </w:r>
            <w:r w:rsidR="00F2680C">
              <w:t xml:space="preserve"> whic</w:t>
            </w:r>
            <w:r w:rsidR="0004661E">
              <w:t xml:space="preserve">h can be found in Windows client: Valikko -&gt; </w:t>
            </w:r>
            <w:r w:rsidR="008624B6">
              <w:t>Talous</w:t>
            </w:r>
            <w:r w:rsidR="0004661E">
              <w:t xml:space="preserve"> -&gt; Laskutus</w:t>
            </w:r>
          </w:p>
          <w:p w:rsidR="005F44E1" w:rsidP="0090580A" w:rsidRDefault="005F44E1" w14:paraId="4291E4BD" w14:textId="77777777"/>
        </w:tc>
      </w:tr>
      <w:tr w:rsidR="00AF3ED4" w:rsidTr="1FBA43AE" w14:paraId="6469ED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AF3ED4" w:rsidP="0090580A" w:rsidRDefault="008624B6" w14:paraId="6EE1B858" w14:textId="13B64C34">
            <w:r>
              <w:rPr>
                <w:b/>
                <w:bCs/>
              </w:rPr>
              <w:t>Yksiköt</w:t>
            </w:r>
          </w:p>
        </w:tc>
      </w:tr>
      <w:tr w:rsidR="00AF3ED4" w:rsidTr="1FBA43AE" w14:paraId="5C128C7A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6508D8" w:rsidP="006508D8" w:rsidRDefault="006508D8" w14:paraId="70C3274A" w14:textId="77777777">
            <w:r>
              <w:t>The view is implemented in web client.</w:t>
            </w:r>
          </w:p>
          <w:p w:rsidR="00AF3ED4" w:rsidP="0090580A" w:rsidRDefault="00AF3ED4" w14:paraId="3C71DB97" w14:textId="77777777"/>
          <w:p w:rsidR="006508D8" w:rsidP="006508D8" w:rsidRDefault="006508D8" w14:paraId="25A4F30B" w14:textId="69EF59D2">
            <w:r>
              <w:t>In Windows client: Valikko -&gt; Organisaatio -&gt; Yksiköt</w:t>
            </w:r>
          </w:p>
          <w:p w:rsidR="006508D8" w:rsidP="0090580A" w:rsidRDefault="006508D8" w14:paraId="7E4C9C3B" w14:textId="77777777"/>
        </w:tc>
      </w:tr>
      <w:tr w:rsidR="00AF3ED4" w:rsidTr="1FBA43AE" w14:paraId="302D8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AF3ED4" w:rsidP="0090580A" w:rsidRDefault="003139A8" w14:paraId="05A1EDD4" w14:textId="4F01ABA7">
            <w:r>
              <w:rPr>
                <w:b/>
                <w:bCs/>
              </w:rPr>
              <w:t>Yritykset</w:t>
            </w:r>
          </w:p>
        </w:tc>
      </w:tr>
      <w:tr w:rsidR="00AF3ED4" w:rsidTr="1FBA43AE" w14:paraId="003C284D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3139A8" w:rsidP="003139A8" w:rsidRDefault="003139A8" w14:paraId="6E9A1C71" w14:textId="77777777">
            <w:r>
              <w:t>The view is implemented in web client.</w:t>
            </w:r>
          </w:p>
          <w:p w:rsidR="00AF3ED4" w:rsidP="0090580A" w:rsidRDefault="00AF3ED4" w14:paraId="65029E6E" w14:textId="77777777"/>
          <w:p w:rsidR="003139A8" w:rsidP="0090580A" w:rsidRDefault="003139A8" w14:paraId="30A212CB" w14:textId="359831C8">
            <w:r>
              <w:t>in Windows client: Valikko -&gt; Talous -&gt; Yritykset</w:t>
            </w:r>
          </w:p>
          <w:p w:rsidR="003139A8" w:rsidP="0090580A" w:rsidRDefault="003139A8" w14:paraId="74B9353C" w14:textId="3084CCF6"/>
        </w:tc>
      </w:tr>
      <w:tr w:rsidR="00AF3ED4" w:rsidTr="1FBA43AE" w14:paraId="6E3F97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AF3ED4" w:rsidP="0090580A" w:rsidRDefault="00C76591" w14:paraId="7B4DAF00" w14:textId="6B4AA65B">
            <w:r>
              <w:rPr>
                <w:b/>
                <w:bCs/>
              </w:rPr>
              <w:t>Yrityssopimukset</w:t>
            </w:r>
          </w:p>
        </w:tc>
      </w:tr>
      <w:tr w:rsidR="00AF3ED4" w:rsidTr="1FBA43AE" w14:paraId="19DB3124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C76591" w:rsidP="00C76591" w:rsidRDefault="00C76591" w14:paraId="684408AB" w14:textId="77777777">
            <w:r>
              <w:t>The view is implemented in web client.</w:t>
            </w:r>
          </w:p>
          <w:p w:rsidR="00C76591" w:rsidP="00C76591" w:rsidRDefault="00C76591" w14:paraId="150D6FC0" w14:textId="77777777"/>
          <w:p w:rsidR="00C76591" w:rsidP="00C76591" w:rsidRDefault="00C76591" w14:paraId="3F84D43E" w14:textId="77777777">
            <w:r>
              <w:t>in Windows client: Valikko -&gt; Talous -&gt; Yritykset</w:t>
            </w:r>
          </w:p>
          <w:p w:rsidR="00AF3ED4" w:rsidP="0090580A" w:rsidRDefault="00AF3ED4" w14:paraId="292F624F" w14:textId="77777777"/>
        </w:tc>
      </w:tr>
      <w:tr w:rsidR="00AF3ED4" w:rsidTr="1FBA43AE" w14:paraId="33614B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AF3ED4" w:rsidP="1FBA43AE" w:rsidRDefault="00B25377" w14:paraId="20A25BD2" w14:textId="1D80A490">
            <w:pPr>
              <w:pStyle w:val="Otsikko1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</w:pPr>
            <w:r w:rsidRPr="1FBA43AE" w:rsidR="61155E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{</w:t>
            </w:r>
            <w:r w:rsidRPr="1FBA43AE" w:rsidR="61155E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FormattedText</w:t>
            </w:r>
            <w:r w:rsidRPr="1FBA43AE" w:rsidR="61155E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 {{Customer.Text2}} {{Customer.Text1}} </w:t>
            </w:r>
            <w:r w:rsidRPr="1FBA43AE" w:rsidR="61155E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#{</w:t>
            </w:r>
            <w:r w:rsidRPr="1FBA43AE" w:rsidR="61155E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{Customer.CustomerNumber}}} (</w:t>
            </w:r>
            <w:r w:rsidRPr="1FBA43AE" w:rsidR="61155E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first</w:t>
            </w:r>
            <w:r w:rsidRPr="1FBA43AE" w:rsidR="61155E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 and </w:t>
            </w:r>
            <w:r w:rsidRPr="1FBA43AE" w:rsidR="61155E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>second</w:t>
            </w:r>
            <w:r w:rsidRPr="1FBA43AE" w:rsidR="61155E7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</w:rPr>
              <w:t xml:space="preserve"> versions on the list)</w:t>
            </w:r>
          </w:p>
          <w:p w:rsidR="00AF3ED4" w:rsidP="1FBA43AE" w:rsidRDefault="00B25377" w14:paraId="50C1BC4A" w14:textId="5017AF60">
            <w:pPr>
              <w:pStyle w:val="Normaali"/>
              <w:rPr>
                <w:b w:val="1"/>
                <w:bCs w:val="1"/>
              </w:rPr>
            </w:pPr>
          </w:p>
        </w:tc>
      </w:tr>
      <w:tr w:rsidR="00AF3ED4" w:rsidTr="1FBA43AE" w14:paraId="1404FB5D" w14:textId="77777777">
        <w:trPr>
          <w:trHeight w:val="454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00AF3ED4" w:rsidP="0090580A" w:rsidRDefault="00AF3ED4" w14:paraId="3608661B" w14:textId="24120A1C">
            <w:r w:rsidR="61155E7C">
              <w:rPr/>
              <w:t>The</w:t>
            </w:r>
            <w:r w:rsidR="61155E7C">
              <w:rPr/>
              <w:t xml:space="preserve"> </w:t>
            </w:r>
            <w:r w:rsidR="61155E7C">
              <w:rPr/>
              <w:t>view</w:t>
            </w:r>
            <w:r w:rsidR="61155E7C">
              <w:rPr/>
              <w:t xml:space="preserve"> is </w:t>
            </w:r>
            <w:r w:rsidR="61155E7C">
              <w:rPr/>
              <w:t>implemented</w:t>
            </w:r>
            <w:r w:rsidR="61155E7C">
              <w:rPr/>
              <w:t xml:space="preserve"> </w:t>
            </w:r>
            <w:r w:rsidR="61155E7C">
              <w:rPr/>
              <w:t>with</w:t>
            </w:r>
            <w:r w:rsidR="61155E7C">
              <w:rPr/>
              <w:t xml:space="preserve"> no </w:t>
            </w:r>
            <w:r w:rsidR="61155E7C">
              <w:rPr/>
              <w:t>table</w:t>
            </w:r>
            <w:r w:rsidR="61155E7C">
              <w:rPr/>
              <w:t xml:space="preserve"> data</w:t>
            </w:r>
          </w:p>
          <w:p w:rsidR="00AF3ED4" w:rsidP="1FBA43AE" w:rsidRDefault="00AF3ED4" w14:paraId="4C0220DE" w14:textId="10261648">
            <w:pPr>
              <w:pStyle w:val="Normaali"/>
            </w:pPr>
          </w:p>
          <w:p w:rsidR="00AF3ED4" w:rsidP="1FBA43AE" w:rsidRDefault="00AF3ED4" w14:paraId="2C7EB57B" w14:textId="48C9C617">
            <w:pPr>
              <w:pStyle w:val="Normaali"/>
            </w:pPr>
            <w:r w:rsidR="61155E7C">
              <w:rPr/>
              <w:t>Unsure</w:t>
            </w:r>
            <w:r w:rsidR="61155E7C">
              <w:rPr/>
              <w:t xml:space="preserve"> </w:t>
            </w:r>
            <w:r w:rsidR="61155E7C">
              <w:rPr/>
              <w:t>what</w:t>
            </w:r>
            <w:r w:rsidR="61155E7C">
              <w:rPr/>
              <w:t xml:space="preserve"> these views are.</w:t>
            </w:r>
          </w:p>
        </w:tc>
      </w:tr>
    </w:tbl>
    <w:p w:rsidR="75B733E4" w:rsidP="75B733E4" w:rsidRDefault="75B733E4" w14:paraId="70D6655D" w14:textId="0DC81DF4"/>
    <w:sectPr w:rsidR="75B733E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zYPnAmsjF7bLx" int2:id="6gq7Abmi">
      <int2:state int2:value="Rejected" int2:type="AugLoop_Text_Critique"/>
    </int2:textHash>
    <int2:textHash int2:hashCode="NVnXrM8ANglxlh" int2:id="nyJQZqif">
      <int2:state int2:value="Rejected" int2:type="AugLoop_Text_Critique"/>
    </int2:textHash>
    <int2:textHash int2:hashCode="pYa29tnkrXfpm3" int2:id="oYOCW9Gc">
      <int2:state int2:value="Rejected" int2:type="AugLoop_Text_Critique"/>
    </int2:textHash>
    <int2:textHash int2:hashCode="Y7cTLc6430sccU" int2:id="pxjq90z3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A26FE"/>
    <w:rsid w:val="00005DDC"/>
    <w:rsid w:val="00006F13"/>
    <w:rsid w:val="00011242"/>
    <w:rsid w:val="00041441"/>
    <w:rsid w:val="00045F78"/>
    <w:rsid w:val="0004661E"/>
    <w:rsid w:val="00052832"/>
    <w:rsid w:val="00060F2D"/>
    <w:rsid w:val="0007366F"/>
    <w:rsid w:val="00077034"/>
    <w:rsid w:val="000829AF"/>
    <w:rsid w:val="000924E5"/>
    <w:rsid w:val="00094E97"/>
    <w:rsid w:val="00095E6B"/>
    <w:rsid w:val="000A203E"/>
    <w:rsid w:val="000C1193"/>
    <w:rsid w:val="000C1454"/>
    <w:rsid w:val="00117C56"/>
    <w:rsid w:val="00121AB1"/>
    <w:rsid w:val="001241D0"/>
    <w:rsid w:val="001264FB"/>
    <w:rsid w:val="00126714"/>
    <w:rsid w:val="001308B0"/>
    <w:rsid w:val="00133D96"/>
    <w:rsid w:val="00140F91"/>
    <w:rsid w:val="0016144D"/>
    <w:rsid w:val="0018108F"/>
    <w:rsid w:val="00182713"/>
    <w:rsid w:val="0019035C"/>
    <w:rsid w:val="001961D8"/>
    <w:rsid w:val="001B7756"/>
    <w:rsid w:val="001C2B8D"/>
    <w:rsid w:val="001D1DD3"/>
    <w:rsid w:val="001D67F1"/>
    <w:rsid w:val="001F2C56"/>
    <w:rsid w:val="00247458"/>
    <w:rsid w:val="002560FE"/>
    <w:rsid w:val="002607AF"/>
    <w:rsid w:val="00263AF4"/>
    <w:rsid w:val="00263EF6"/>
    <w:rsid w:val="00266943"/>
    <w:rsid w:val="002924BD"/>
    <w:rsid w:val="0029452E"/>
    <w:rsid w:val="002A4ED2"/>
    <w:rsid w:val="002B10B7"/>
    <w:rsid w:val="002B3423"/>
    <w:rsid w:val="002B65E8"/>
    <w:rsid w:val="002C1992"/>
    <w:rsid w:val="002C3009"/>
    <w:rsid w:val="002D5F70"/>
    <w:rsid w:val="002E249F"/>
    <w:rsid w:val="00302A54"/>
    <w:rsid w:val="00312B8A"/>
    <w:rsid w:val="003139A8"/>
    <w:rsid w:val="003143AB"/>
    <w:rsid w:val="00315FB8"/>
    <w:rsid w:val="00322D8A"/>
    <w:rsid w:val="00323B24"/>
    <w:rsid w:val="00326100"/>
    <w:rsid w:val="00326E1A"/>
    <w:rsid w:val="0033290E"/>
    <w:rsid w:val="0033328F"/>
    <w:rsid w:val="003354DF"/>
    <w:rsid w:val="003651D7"/>
    <w:rsid w:val="003707A9"/>
    <w:rsid w:val="00373FA3"/>
    <w:rsid w:val="00377243"/>
    <w:rsid w:val="00382C65"/>
    <w:rsid w:val="0038705E"/>
    <w:rsid w:val="00394647"/>
    <w:rsid w:val="003B40D7"/>
    <w:rsid w:val="003D06CC"/>
    <w:rsid w:val="003D1C24"/>
    <w:rsid w:val="003D6A93"/>
    <w:rsid w:val="00415C96"/>
    <w:rsid w:val="0041760C"/>
    <w:rsid w:val="00420500"/>
    <w:rsid w:val="00425A5B"/>
    <w:rsid w:val="00431CE8"/>
    <w:rsid w:val="004325BB"/>
    <w:rsid w:val="00432784"/>
    <w:rsid w:val="00442888"/>
    <w:rsid w:val="0044384C"/>
    <w:rsid w:val="0044644F"/>
    <w:rsid w:val="004568D6"/>
    <w:rsid w:val="00475AE9"/>
    <w:rsid w:val="00476160"/>
    <w:rsid w:val="00481D71"/>
    <w:rsid w:val="004828B1"/>
    <w:rsid w:val="00486926"/>
    <w:rsid w:val="004905DF"/>
    <w:rsid w:val="00493F33"/>
    <w:rsid w:val="00495CEA"/>
    <w:rsid w:val="004A14CB"/>
    <w:rsid w:val="004A40DE"/>
    <w:rsid w:val="004A6A2B"/>
    <w:rsid w:val="004C1A7F"/>
    <w:rsid w:val="004D3367"/>
    <w:rsid w:val="004D47F5"/>
    <w:rsid w:val="004E1E4A"/>
    <w:rsid w:val="004E3243"/>
    <w:rsid w:val="004F5550"/>
    <w:rsid w:val="00512F81"/>
    <w:rsid w:val="00522711"/>
    <w:rsid w:val="00523B13"/>
    <w:rsid w:val="0054404B"/>
    <w:rsid w:val="005453ED"/>
    <w:rsid w:val="00545AC8"/>
    <w:rsid w:val="005622E1"/>
    <w:rsid w:val="00572CC8"/>
    <w:rsid w:val="00576B89"/>
    <w:rsid w:val="0058209E"/>
    <w:rsid w:val="00597AFF"/>
    <w:rsid w:val="005A0B73"/>
    <w:rsid w:val="005B105B"/>
    <w:rsid w:val="005D031D"/>
    <w:rsid w:val="005D620E"/>
    <w:rsid w:val="005E4322"/>
    <w:rsid w:val="005F0C2D"/>
    <w:rsid w:val="005F44E1"/>
    <w:rsid w:val="00602CF4"/>
    <w:rsid w:val="00625ED2"/>
    <w:rsid w:val="0063188E"/>
    <w:rsid w:val="006417C5"/>
    <w:rsid w:val="006421CE"/>
    <w:rsid w:val="00645EA3"/>
    <w:rsid w:val="006460F0"/>
    <w:rsid w:val="00646691"/>
    <w:rsid w:val="006508D8"/>
    <w:rsid w:val="00660771"/>
    <w:rsid w:val="00680A7F"/>
    <w:rsid w:val="00686AFF"/>
    <w:rsid w:val="006A4875"/>
    <w:rsid w:val="006B6626"/>
    <w:rsid w:val="006B7724"/>
    <w:rsid w:val="006D0104"/>
    <w:rsid w:val="006D3545"/>
    <w:rsid w:val="006E33CA"/>
    <w:rsid w:val="006E36DB"/>
    <w:rsid w:val="006E5CE3"/>
    <w:rsid w:val="006E5F6C"/>
    <w:rsid w:val="007017C9"/>
    <w:rsid w:val="0070410C"/>
    <w:rsid w:val="00715A1E"/>
    <w:rsid w:val="00722257"/>
    <w:rsid w:val="0073161E"/>
    <w:rsid w:val="00731E50"/>
    <w:rsid w:val="0074290F"/>
    <w:rsid w:val="0074664C"/>
    <w:rsid w:val="00747535"/>
    <w:rsid w:val="00750DD7"/>
    <w:rsid w:val="00754D1E"/>
    <w:rsid w:val="00766954"/>
    <w:rsid w:val="00767E9F"/>
    <w:rsid w:val="00771122"/>
    <w:rsid w:val="00774968"/>
    <w:rsid w:val="00774E24"/>
    <w:rsid w:val="00787E54"/>
    <w:rsid w:val="007B095C"/>
    <w:rsid w:val="007C576C"/>
    <w:rsid w:val="007D17F6"/>
    <w:rsid w:val="007F0146"/>
    <w:rsid w:val="007F2463"/>
    <w:rsid w:val="008135BA"/>
    <w:rsid w:val="00823CD0"/>
    <w:rsid w:val="00824136"/>
    <w:rsid w:val="00826645"/>
    <w:rsid w:val="00835B89"/>
    <w:rsid w:val="00836462"/>
    <w:rsid w:val="00845FED"/>
    <w:rsid w:val="008558B7"/>
    <w:rsid w:val="008570A5"/>
    <w:rsid w:val="008624B6"/>
    <w:rsid w:val="00865FF3"/>
    <w:rsid w:val="00884B48"/>
    <w:rsid w:val="00885167"/>
    <w:rsid w:val="00896CA5"/>
    <w:rsid w:val="008A1DA7"/>
    <w:rsid w:val="008A1E14"/>
    <w:rsid w:val="008B3F40"/>
    <w:rsid w:val="008B4C31"/>
    <w:rsid w:val="008D07B0"/>
    <w:rsid w:val="008D16F5"/>
    <w:rsid w:val="008E3F03"/>
    <w:rsid w:val="008F1D25"/>
    <w:rsid w:val="0090066B"/>
    <w:rsid w:val="0090580A"/>
    <w:rsid w:val="00907477"/>
    <w:rsid w:val="00907E5B"/>
    <w:rsid w:val="00921868"/>
    <w:rsid w:val="00924C1F"/>
    <w:rsid w:val="00931D2F"/>
    <w:rsid w:val="00935BDA"/>
    <w:rsid w:val="009476FB"/>
    <w:rsid w:val="0096323C"/>
    <w:rsid w:val="00965159"/>
    <w:rsid w:val="00965316"/>
    <w:rsid w:val="009740B1"/>
    <w:rsid w:val="009759D8"/>
    <w:rsid w:val="00982833"/>
    <w:rsid w:val="009D2EAD"/>
    <w:rsid w:val="009D4F3E"/>
    <w:rsid w:val="009E3144"/>
    <w:rsid w:val="009E4566"/>
    <w:rsid w:val="009E62FD"/>
    <w:rsid w:val="009F7835"/>
    <w:rsid w:val="00A2117F"/>
    <w:rsid w:val="00A2358E"/>
    <w:rsid w:val="00A2444F"/>
    <w:rsid w:val="00A4091B"/>
    <w:rsid w:val="00A4345B"/>
    <w:rsid w:val="00A55745"/>
    <w:rsid w:val="00A64436"/>
    <w:rsid w:val="00A67990"/>
    <w:rsid w:val="00A7788A"/>
    <w:rsid w:val="00A80032"/>
    <w:rsid w:val="00AA5C96"/>
    <w:rsid w:val="00AA71DB"/>
    <w:rsid w:val="00AB66DD"/>
    <w:rsid w:val="00AC3BB3"/>
    <w:rsid w:val="00AD5682"/>
    <w:rsid w:val="00AF2A3F"/>
    <w:rsid w:val="00AF3ED4"/>
    <w:rsid w:val="00AF43C9"/>
    <w:rsid w:val="00B03091"/>
    <w:rsid w:val="00B14BE4"/>
    <w:rsid w:val="00B21E17"/>
    <w:rsid w:val="00B25377"/>
    <w:rsid w:val="00B32839"/>
    <w:rsid w:val="00B353B9"/>
    <w:rsid w:val="00B3605A"/>
    <w:rsid w:val="00B43D21"/>
    <w:rsid w:val="00B53226"/>
    <w:rsid w:val="00B63641"/>
    <w:rsid w:val="00B70EDE"/>
    <w:rsid w:val="00B71C84"/>
    <w:rsid w:val="00B774B5"/>
    <w:rsid w:val="00B82DAF"/>
    <w:rsid w:val="00B9438B"/>
    <w:rsid w:val="00B94A12"/>
    <w:rsid w:val="00BA65BC"/>
    <w:rsid w:val="00BC351B"/>
    <w:rsid w:val="00BC466E"/>
    <w:rsid w:val="00BC4C4E"/>
    <w:rsid w:val="00BC624E"/>
    <w:rsid w:val="00BD2EE9"/>
    <w:rsid w:val="00BD54BD"/>
    <w:rsid w:val="00BD7027"/>
    <w:rsid w:val="00BE453E"/>
    <w:rsid w:val="00BF3C57"/>
    <w:rsid w:val="00BF56FA"/>
    <w:rsid w:val="00BF742B"/>
    <w:rsid w:val="00C0074B"/>
    <w:rsid w:val="00C101AB"/>
    <w:rsid w:val="00C11DB5"/>
    <w:rsid w:val="00C321B2"/>
    <w:rsid w:val="00C34375"/>
    <w:rsid w:val="00C62CDA"/>
    <w:rsid w:val="00C70665"/>
    <w:rsid w:val="00C76591"/>
    <w:rsid w:val="00CB1BE3"/>
    <w:rsid w:val="00CC7012"/>
    <w:rsid w:val="00CD0049"/>
    <w:rsid w:val="00CD2E85"/>
    <w:rsid w:val="00CE6816"/>
    <w:rsid w:val="00CF2297"/>
    <w:rsid w:val="00CF51A0"/>
    <w:rsid w:val="00D02D75"/>
    <w:rsid w:val="00D13BFF"/>
    <w:rsid w:val="00D30480"/>
    <w:rsid w:val="00D3341B"/>
    <w:rsid w:val="00D404B1"/>
    <w:rsid w:val="00D676E9"/>
    <w:rsid w:val="00D8215A"/>
    <w:rsid w:val="00D83A8A"/>
    <w:rsid w:val="00D879C0"/>
    <w:rsid w:val="00D90283"/>
    <w:rsid w:val="00D90A1A"/>
    <w:rsid w:val="00D9592F"/>
    <w:rsid w:val="00DA0E25"/>
    <w:rsid w:val="00DA5351"/>
    <w:rsid w:val="00DB4EE6"/>
    <w:rsid w:val="00DC029D"/>
    <w:rsid w:val="00DC42A7"/>
    <w:rsid w:val="00DC657D"/>
    <w:rsid w:val="00DF26DB"/>
    <w:rsid w:val="00E2302E"/>
    <w:rsid w:val="00E268C2"/>
    <w:rsid w:val="00E3706F"/>
    <w:rsid w:val="00E370E7"/>
    <w:rsid w:val="00E37AC7"/>
    <w:rsid w:val="00E54173"/>
    <w:rsid w:val="00E66580"/>
    <w:rsid w:val="00E71243"/>
    <w:rsid w:val="00E71C7A"/>
    <w:rsid w:val="00E753AD"/>
    <w:rsid w:val="00E81643"/>
    <w:rsid w:val="00E91B7E"/>
    <w:rsid w:val="00EA620B"/>
    <w:rsid w:val="00EB5267"/>
    <w:rsid w:val="00EB66A8"/>
    <w:rsid w:val="00EC08E7"/>
    <w:rsid w:val="00EE0F23"/>
    <w:rsid w:val="00EE67D9"/>
    <w:rsid w:val="00EF2911"/>
    <w:rsid w:val="00EF5D3B"/>
    <w:rsid w:val="00EF6A4F"/>
    <w:rsid w:val="00F059D6"/>
    <w:rsid w:val="00F13E1D"/>
    <w:rsid w:val="00F169B0"/>
    <w:rsid w:val="00F17D70"/>
    <w:rsid w:val="00F2680C"/>
    <w:rsid w:val="00F50180"/>
    <w:rsid w:val="00F745A4"/>
    <w:rsid w:val="00F752B0"/>
    <w:rsid w:val="00F8232A"/>
    <w:rsid w:val="00F82540"/>
    <w:rsid w:val="00F83C26"/>
    <w:rsid w:val="00F85CF7"/>
    <w:rsid w:val="00FE1C4D"/>
    <w:rsid w:val="00FE580E"/>
    <w:rsid w:val="00FE70CE"/>
    <w:rsid w:val="00FF28F1"/>
    <w:rsid w:val="032A26FE"/>
    <w:rsid w:val="03EE2A5D"/>
    <w:rsid w:val="056276FE"/>
    <w:rsid w:val="05E4B8BB"/>
    <w:rsid w:val="1706A78E"/>
    <w:rsid w:val="1B4E2A41"/>
    <w:rsid w:val="1FBA43AE"/>
    <w:rsid w:val="21ECA823"/>
    <w:rsid w:val="230E50EA"/>
    <w:rsid w:val="26C01946"/>
    <w:rsid w:val="280E8494"/>
    <w:rsid w:val="2D324086"/>
    <w:rsid w:val="2EE5C33D"/>
    <w:rsid w:val="32DB40C8"/>
    <w:rsid w:val="32FDB21D"/>
    <w:rsid w:val="335209AE"/>
    <w:rsid w:val="34FDFF58"/>
    <w:rsid w:val="3F887F48"/>
    <w:rsid w:val="42C0200A"/>
    <w:rsid w:val="4BC54DD6"/>
    <w:rsid w:val="56DB072C"/>
    <w:rsid w:val="59E8735A"/>
    <w:rsid w:val="5EC858C0"/>
    <w:rsid w:val="61155E7C"/>
    <w:rsid w:val="6D3C57B1"/>
    <w:rsid w:val="708D2B2D"/>
    <w:rsid w:val="72638509"/>
    <w:rsid w:val="759B25CB"/>
    <w:rsid w:val="75B733E4"/>
    <w:rsid w:val="7736F62C"/>
    <w:rsid w:val="7769B10D"/>
    <w:rsid w:val="79C675B3"/>
    <w:rsid w:val="7CBFB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26FE"/>
  <w15:chartTrackingRefBased/>
  <w15:docId w15:val="{E58CF433-0F87-4A21-A2D4-5A3E6AE4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74290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ja-JP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uettelotaulukko4-korostus1">
    <w:name w:val="List Table 4 Accent 1"/>
    <w:basedOn w:val="Normaalitaulukko"/>
    <w:uiPriority w:val="49"/>
    <w:rsid w:val="008135B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udukkotaulukko4-korostus3">
    <w:name w:val="Grid Table 4 Accent 3"/>
    <w:basedOn w:val="Normaalitaulukko"/>
    <w:uiPriority w:val="49"/>
    <w:rsid w:val="00D676E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41760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maruudukkotaulukko5-korostus6">
    <w:name w:val="Grid Table 5 Dark Accent 6"/>
    <w:basedOn w:val="Normaalitaulukko"/>
    <w:uiPriority w:val="50"/>
    <w:rsid w:val="0019035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E43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">
    <w:name w:val="List Table 4"/>
    <w:basedOn w:val="Normaalitaulukko"/>
    <w:uiPriority w:val="49"/>
    <w:rsid w:val="001F2C5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DC42A7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Otsikko1Char" w:customStyle="1">
    <w:name w:val="Otsikko 1 Char"/>
    <w:basedOn w:val="Kappaleenoletusfontti"/>
    <w:link w:val="Otsikko1"/>
    <w:uiPriority w:val="9"/>
    <w:rsid w:val="0074290F"/>
    <w:rPr>
      <w:rFonts w:ascii="Times New Roman" w:hAnsi="Times New Roman" w:eastAsia="Times New Roman" w:cs="Times New Roman"/>
      <w:b/>
      <w:bCs/>
      <w:kern w:val="36"/>
      <w:sz w:val="48"/>
      <w:szCs w:val="4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Emmi Nikkilä</dc:creator>
  <keywords/>
  <dc:description/>
  <lastModifiedBy>Emmi Nikkilä</lastModifiedBy>
  <revision>325</revision>
  <dcterms:created xsi:type="dcterms:W3CDTF">2023-11-19T11:54:00.0000000Z</dcterms:created>
  <dcterms:modified xsi:type="dcterms:W3CDTF">2023-12-07T08:48:56.8329546Z</dcterms:modified>
</coreProperties>
</file>