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A2B6B" w14:textId="77777777" w:rsidR="00245FB6" w:rsidRDefault="00245FB6" w:rsidP="00245FB6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6C805E7E" w14:textId="77777777" w:rsidR="00245FB6" w:rsidRDefault="00245FB6" w:rsidP="00245FB6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13B5F193" w14:textId="77777777" w:rsidR="00245FB6" w:rsidRDefault="00245FB6" w:rsidP="00245FB6">
      <w:pPr>
        <w:spacing w:beforeAutospacing="1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«Информатика и информационные технологии»</w:t>
      </w:r>
    </w:p>
    <w:p w14:paraId="46015A29" w14:textId="77777777" w:rsidR="00245FB6" w:rsidRDefault="00245FB6" w:rsidP="00245FB6">
      <w:pPr>
        <w:spacing w:beforeAutospacing="1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специальность: Информационные системы и технологии</w:t>
      </w:r>
    </w:p>
    <w:p w14:paraId="790671F7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74F150F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FE78B88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70E0CB40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7AE25759" w14:textId="77777777" w:rsidR="00E1073B" w:rsidRPr="00E1073B" w:rsidRDefault="00E1073B" w:rsidP="004105F1">
      <w:pPr>
        <w:spacing w:before="100" w:beforeAutospacing="1" w:after="100" w:afterAutospacing="1" w:line="360" w:lineRule="auto"/>
        <w:ind w:left="73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3D3ECF4" w14:textId="481AFDE2" w:rsidR="004105F1" w:rsidRPr="00E1073B" w:rsidRDefault="007C13E5" w:rsidP="004105F1">
      <w:pPr>
        <w:spacing w:before="100" w:beforeAutospacing="1" w:after="100" w:afterAutospacing="1" w:line="360" w:lineRule="auto"/>
        <w:ind w:left="10" w:right="10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4105F1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</w:t>
      </w:r>
      <w:r w:rsidR="004105F1" w:rsidRPr="004105F1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ильдеева Виктория Сергеевна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4105F1" w:rsidRPr="004105F1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251-333</w:t>
      </w:r>
      <w:r w:rsidR="004105F1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br/>
        <w:t xml:space="preserve">Студент: </w:t>
      </w:r>
      <w:r w:rsidR="004105F1" w:rsidRPr="004105F1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Федоров Иван Сергеевич</w:t>
      </w:r>
      <w:r w:rsidR="004105F1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4105F1" w:rsidRPr="004105F1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251-333</w:t>
      </w:r>
    </w:p>
    <w:p w14:paraId="5B39E896" w14:textId="0E0117AC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4105F1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Информатики и информационных технологий</w:t>
      </w:r>
    </w:p>
    <w:p w14:paraId="579C980F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D8261EC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7DF378D7" w14:textId="7FAC8B95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4105F1" w:rsidRPr="00245FB6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Володина Ольга Вячеславовна</w:t>
      </w:r>
    </w:p>
    <w:p w14:paraId="006FD5B5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D662F22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42B15E7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40DD72D" w14:textId="7C175770" w:rsidR="00E1073B" w:rsidRPr="00E1073B" w:rsidRDefault="00E1073B" w:rsidP="004105F1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5C385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5A403CCF" w14:textId="3BB2B2C5" w:rsidR="005C3853" w:rsidRPr="00245FB6" w:rsidRDefault="005C3853" w:rsidP="005C38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ВВЕДЕНИЕ</w:t>
      </w:r>
    </w:p>
    <w:p w14:paraId="7FAE4010" w14:textId="77777777" w:rsid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B3FCA30" w14:textId="3F4CC855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Общая информация о проекте</w:t>
      </w:r>
    </w:p>
    <w:p w14:paraId="493C505B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Название проекта: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Автоматизированная система загрузки и обработки изображений грузов с использованием Telegram-бота и веб-сайта</w:t>
      </w:r>
    </w:p>
    <w:p w14:paraId="4A9E8B24" w14:textId="77777777" w:rsid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9E38063" w14:textId="28CC8F34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Цель проекта: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Разработка программного комплекса, включающего Telegram-бота и статический веб-сайт, предназначенного для загрузки, хранения, ведения истории изображений грузов, а также формирования отчётности в форматах CSV и HTML.</w:t>
      </w:r>
    </w:p>
    <w:p w14:paraId="17C11AD4" w14:textId="2018C04F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62EE7B8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Задачи проекта</w:t>
      </w:r>
    </w:p>
    <w:p w14:paraId="307C5A3B" w14:textId="77777777" w:rsidR="00597BA4" w:rsidRPr="00597BA4" w:rsidRDefault="00597BA4" w:rsidP="00597BA4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Провести анализ требований к системе хранения и обработки изображений; </w:t>
      </w:r>
    </w:p>
    <w:p w14:paraId="2D9E61DA" w14:textId="77777777" w:rsidR="00597BA4" w:rsidRPr="00597BA4" w:rsidRDefault="00597BA4" w:rsidP="00597BA4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Разработать пользовательский интерфейс Telegram-бота; </w:t>
      </w:r>
    </w:p>
    <w:p w14:paraId="301CA88F" w14:textId="77777777" w:rsidR="00597BA4" w:rsidRPr="00597BA4" w:rsidRDefault="00597BA4" w:rsidP="00597BA4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Реализовать систему загрузки и сохранения изображений; </w:t>
      </w:r>
    </w:p>
    <w:p w14:paraId="567B50E9" w14:textId="77777777" w:rsidR="00597BA4" w:rsidRPr="00597BA4" w:rsidRDefault="00597BA4" w:rsidP="00597BA4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Создать механизм ведения истории загрузок; </w:t>
      </w:r>
    </w:p>
    <w:p w14:paraId="53DBE81D" w14:textId="77777777" w:rsidR="00597BA4" w:rsidRPr="00597BA4" w:rsidRDefault="00597BA4" w:rsidP="00597BA4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Реализовать экспорт данных в CSV; </w:t>
      </w:r>
    </w:p>
    <w:p w14:paraId="366488D6" w14:textId="77777777" w:rsidR="00597BA4" w:rsidRPr="00597BA4" w:rsidRDefault="00597BA4" w:rsidP="00597BA4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Добавить экспорт отчётов в HTML; </w:t>
      </w:r>
    </w:p>
    <w:p w14:paraId="49E24D96" w14:textId="77777777" w:rsidR="00597BA4" w:rsidRPr="00597BA4" w:rsidRDefault="00597BA4" w:rsidP="00597BA4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Разработать информационный веб-сайт проекта на HTML/CSS; </w:t>
      </w:r>
    </w:p>
    <w:p w14:paraId="09C75727" w14:textId="77777777" w:rsidR="00597BA4" w:rsidRPr="00597BA4" w:rsidRDefault="00597BA4" w:rsidP="00597BA4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Подготовить комплект отчётной документации. </w:t>
      </w:r>
    </w:p>
    <w:p w14:paraId="3F67169C" w14:textId="4EBF687F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DB3549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Описание задания по проектной практике</w:t>
      </w:r>
    </w:p>
    <w:p w14:paraId="249830D3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Telegram-бота на языке Python с использованием библиотеки pyTelegramBotAPI, содержащего:</w:t>
      </w:r>
    </w:p>
    <w:p w14:paraId="7D95D981" w14:textId="77777777" w:rsidR="00597BA4" w:rsidRPr="00597BA4" w:rsidRDefault="00597BA4" w:rsidP="00597BA4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систему загрузки изображений; </w:t>
      </w:r>
    </w:p>
    <w:p w14:paraId="78C6154F" w14:textId="77777777" w:rsidR="00597BA4" w:rsidRPr="00597BA4" w:rsidRDefault="00597BA4" w:rsidP="00597BA4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сохранение фотографий на сервере; </w:t>
      </w:r>
    </w:p>
    <w:p w14:paraId="622C63D2" w14:textId="77777777" w:rsidR="00597BA4" w:rsidRPr="00597BA4" w:rsidRDefault="00597BA4" w:rsidP="00597BA4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ведение истории загрузок; </w:t>
      </w:r>
    </w:p>
    <w:p w14:paraId="5BFE4D53" w14:textId="77777777" w:rsidR="00597BA4" w:rsidRPr="00597BA4" w:rsidRDefault="00597BA4" w:rsidP="00597BA4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экспорт отчётов в CSV; </w:t>
      </w:r>
    </w:p>
    <w:p w14:paraId="45E9416B" w14:textId="77777777" w:rsidR="00597BA4" w:rsidRPr="00597BA4" w:rsidRDefault="00597BA4" w:rsidP="00597BA4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экспорт отчётов в HTML; </w:t>
      </w:r>
    </w:p>
    <w:p w14:paraId="207F7EAA" w14:textId="77777777" w:rsidR="00597BA4" w:rsidRPr="00597BA4" w:rsidRDefault="00597BA4" w:rsidP="00597BA4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систему логирования действий пользователей; </w:t>
      </w:r>
    </w:p>
    <w:p w14:paraId="562AFC99" w14:textId="77777777" w:rsidR="00597BA4" w:rsidRPr="00597BA4" w:rsidRDefault="00597BA4" w:rsidP="00597BA4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обработку пользовательских команд; </w:t>
      </w:r>
    </w:p>
    <w:p w14:paraId="4A29664D" w14:textId="77777777" w:rsidR="00597BA4" w:rsidRPr="00597BA4" w:rsidRDefault="00597BA4" w:rsidP="00597BA4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интерактивное меню с кнопками. </w:t>
      </w:r>
    </w:p>
    <w:p w14:paraId="31468751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>Дополнительно разработать статический веб-сайт проекта с использованием HTML, CSS и JavaScript, содержащий:</w:t>
      </w:r>
    </w:p>
    <w:p w14:paraId="79C2051D" w14:textId="77777777" w:rsidR="00597BA4" w:rsidRPr="00597BA4" w:rsidRDefault="00597BA4" w:rsidP="00597BA4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проекта; </w:t>
      </w:r>
    </w:p>
    <w:p w14:paraId="234B2FCF" w14:textId="77777777" w:rsidR="00597BA4" w:rsidRPr="00597BA4" w:rsidRDefault="00597BA4" w:rsidP="00597BA4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информацию об участниках; </w:t>
      </w:r>
    </w:p>
    <w:p w14:paraId="1675DEDC" w14:textId="77777777" w:rsidR="00597BA4" w:rsidRPr="00597BA4" w:rsidRDefault="00597BA4" w:rsidP="00597BA4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журнал прогресса; </w:t>
      </w:r>
    </w:p>
    <w:p w14:paraId="42F35C6A" w14:textId="77777777" w:rsidR="00597BA4" w:rsidRPr="00597BA4" w:rsidRDefault="00597BA4" w:rsidP="00597BA4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список полезных ресурсов; </w:t>
      </w:r>
    </w:p>
    <w:p w14:paraId="0D2D14B8" w14:textId="77777777" w:rsidR="00597BA4" w:rsidRPr="00597BA4" w:rsidRDefault="00597BA4" w:rsidP="00597BA4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интеграцию с Telegram-ботом. </w:t>
      </w:r>
    </w:p>
    <w:p w14:paraId="158091E4" w14:textId="5ADCA830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699067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Этапы выполнения практики</w:t>
      </w:r>
    </w:p>
    <w:p w14:paraId="6CD57836" w14:textId="77777777" w:rsidR="00597BA4" w:rsidRPr="00597BA4" w:rsidRDefault="00597BA4" w:rsidP="00597BA4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Анализ требований и проектирование архитектуры системы (февраль–март 2026); </w:t>
      </w:r>
    </w:p>
    <w:p w14:paraId="5471A3AF" w14:textId="77777777" w:rsidR="00597BA4" w:rsidRPr="00597BA4" w:rsidRDefault="00597BA4" w:rsidP="00597BA4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Разработка структуры Telegram-бота и базового функционала (март 2026); </w:t>
      </w:r>
    </w:p>
    <w:p w14:paraId="26A14060" w14:textId="77777777" w:rsidR="00597BA4" w:rsidRPr="00597BA4" w:rsidRDefault="00597BA4" w:rsidP="00597BA4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Реализация загрузки изображений и ведения истории (апрель 2026); </w:t>
      </w:r>
    </w:p>
    <w:p w14:paraId="132F6783" w14:textId="77777777" w:rsidR="00597BA4" w:rsidRPr="00597BA4" w:rsidRDefault="00597BA4" w:rsidP="00597BA4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Добавление системы формирования CSV-отчётов и HTML-экспорта (апрель 2026); </w:t>
      </w:r>
    </w:p>
    <w:p w14:paraId="1CA2CEC1" w14:textId="77777777" w:rsidR="00597BA4" w:rsidRPr="00597BA4" w:rsidRDefault="00597BA4" w:rsidP="00597BA4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Разработка веб-сайта проекта на HTML/CSS (апрель–май 2026); </w:t>
      </w:r>
    </w:p>
    <w:p w14:paraId="2CE28480" w14:textId="77777777" w:rsidR="00597BA4" w:rsidRPr="00597BA4" w:rsidRDefault="00597BA4" w:rsidP="00597BA4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Тестирование, отладка и подготовка документации (май 2026); </w:t>
      </w:r>
    </w:p>
    <w:p w14:paraId="0901F9CC" w14:textId="77777777" w:rsidR="00597BA4" w:rsidRPr="00597BA4" w:rsidRDefault="00597BA4" w:rsidP="00597BA4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Финальная сборка проекта и публикация материалов (май 2026). </w:t>
      </w:r>
    </w:p>
    <w:p w14:paraId="2BD8ABAD" w14:textId="1B1C53EE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3ED7E7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Результаты практики</w:t>
      </w:r>
    </w:p>
    <w:p w14:paraId="2FED7A68" w14:textId="77777777" w:rsidR="00597BA4" w:rsidRPr="00597BA4" w:rsidRDefault="00597BA4" w:rsidP="00597BA4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Разработан полнофункциональный Telegram-бот для загрузки и хранения изображений; </w:t>
      </w:r>
    </w:p>
    <w:p w14:paraId="447DB82E" w14:textId="77777777" w:rsidR="00597BA4" w:rsidRPr="00597BA4" w:rsidRDefault="00597BA4" w:rsidP="00597BA4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Реализована система ведения истории загрузок пользователей; </w:t>
      </w:r>
    </w:p>
    <w:p w14:paraId="260F92BB" w14:textId="77777777" w:rsidR="00597BA4" w:rsidRPr="00597BA4" w:rsidRDefault="00597BA4" w:rsidP="00597BA4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Добавлено формирование CSV-отчётов; </w:t>
      </w:r>
    </w:p>
    <w:p w14:paraId="3E7CD77E" w14:textId="77777777" w:rsidR="00597BA4" w:rsidRPr="00597BA4" w:rsidRDefault="00597BA4" w:rsidP="00597BA4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Реализован экспорт отчётов в HTML; </w:t>
      </w:r>
    </w:p>
    <w:p w14:paraId="5663C228" w14:textId="77777777" w:rsidR="00597BA4" w:rsidRPr="00597BA4" w:rsidRDefault="00597BA4" w:rsidP="00597BA4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 многостраничный статический веб-сайт проекта; </w:t>
      </w:r>
    </w:p>
    <w:p w14:paraId="4C1C5A03" w14:textId="77777777" w:rsidR="00597BA4" w:rsidRPr="00597BA4" w:rsidRDefault="00597BA4" w:rsidP="00597BA4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Настроена интеграция сайта с Telegram-ботом; </w:t>
      </w:r>
    </w:p>
    <w:p w14:paraId="76B60AFD" w14:textId="77777777" w:rsidR="00597BA4" w:rsidRPr="00597BA4" w:rsidRDefault="00597BA4" w:rsidP="00597BA4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Подготовлен комплект отчётной документации; </w:t>
      </w:r>
    </w:p>
    <w:p w14:paraId="40D08D50" w14:textId="77777777" w:rsidR="00597BA4" w:rsidRPr="00597BA4" w:rsidRDefault="00597BA4" w:rsidP="00597BA4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Проект опубликован в GitHub-репозитории. </w:t>
      </w:r>
    </w:p>
    <w:p w14:paraId="1BCA0437" w14:textId="24D85AB3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01076C4" w14:textId="77777777" w:rsid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Контрольные сроки</w:t>
      </w:r>
    </w:p>
    <w:p w14:paraId="2856B44B" w14:textId="77777777" w:rsidR="005C3853" w:rsidRPr="00597BA4" w:rsidRDefault="005C3853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2A90D4E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Анализ требований и проектирование: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3 февраля – 20 февраля</w:t>
      </w:r>
    </w:p>
    <w:p w14:paraId="2A70237B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Разработка Telegram-бота: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21 февраля – 20 марта</w:t>
      </w:r>
    </w:p>
    <w:p w14:paraId="2B0DFDBA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Реализация загрузки изображений и отчётов: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21 марта – 15 апреля</w:t>
      </w:r>
    </w:p>
    <w:p w14:paraId="52CBA375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Разработка веб-сайта: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16 апреля – 30 апреля</w:t>
      </w:r>
    </w:p>
    <w:p w14:paraId="694AA601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Тестирование и подготовка документации: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1 мая – 12 мая</w:t>
      </w:r>
    </w:p>
    <w:p w14:paraId="6FCF60C8" w14:textId="5E2D155F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1C0D27E" w14:textId="01E6DE19" w:rsidR="00597BA4" w:rsidRDefault="005C3853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>ЗАКЛЮЧЕНИЕ</w:t>
      </w:r>
    </w:p>
    <w:p w14:paraId="70E1D243" w14:textId="77777777" w:rsidR="005C3853" w:rsidRPr="00597BA4" w:rsidRDefault="005C3853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D57ECBC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проектной практики был разработан программный комплекс, включающий Telegram-бота на языке Python и статический веб-сайт на HTML/CSS.</w:t>
      </w:r>
    </w:p>
    <w:p w14:paraId="1121D4A6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>Telegram-бот предоставляет пользователям возможность загружать изображения грузов, сохранять их на сервере, вести историю загрузок и формировать отчёты в форматах CSV и HTML.</w:t>
      </w:r>
    </w:p>
    <w:p w14:paraId="59E7A172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Разработанный веб-сайт содержит описание проекта, сведения об участниках, журнал прогресса и полезные ресурсы. Также реализована интеграция с Telegram-ботом через специальную кнопку быстрого перехода.</w:t>
      </w:r>
    </w:p>
    <w:p w14:paraId="262974A6" w14:textId="77777777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>В процессе выполнения проекта были изучены:</w:t>
      </w:r>
    </w:p>
    <w:p w14:paraId="1F6CBCCE" w14:textId="77777777" w:rsidR="00597BA4" w:rsidRPr="00597BA4" w:rsidRDefault="00597BA4" w:rsidP="00597BA4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основы веб-разработки; </w:t>
      </w:r>
    </w:p>
    <w:p w14:paraId="2993DCAA" w14:textId="77777777" w:rsidR="00597BA4" w:rsidRPr="00597BA4" w:rsidRDefault="00597BA4" w:rsidP="00597BA4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работа с HTML5, CSS3 и JavaScript; </w:t>
      </w:r>
    </w:p>
    <w:p w14:paraId="28853795" w14:textId="77777777" w:rsidR="00597BA4" w:rsidRPr="00597BA4" w:rsidRDefault="00597BA4" w:rsidP="00597BA4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создание Telegram-ботов на Python; </w:t>
      </w:r>
    </w:p>
    <w:p w14:paraId="19B21018" w14:textId="77777777" w:rsidR="00597BA4" w:rsidRPr="00597BA4" w:rsidRDefault="00597BA4" w:rsidP="00597BA4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работа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Telegram Bot API; </w:t>
      </w:r>
    </w:p>
    <w:p w14:paraId="5F202EB3" w14:textId="77777777" w:rsidR="00597BA4" w:rsidRPr="00597BA4" w:rsidRDefault="00597BA4" w:rsidP="00597BA4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организация хранения данных; </w:t>
      </w:r>
    </w:p>
    <w:p w14:paraId="70AC7BE4" w14:textId="77777777" w:rsidR="00597BA4" w:rsidRPr="00597BA4" w:rsidRDefault="00597BA4" w:rsidP="00597BA4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экспорт информации в различные форматы; </w:t>
      </w:r>
    </w:p>
    <w:p w14:paraId="2419C521" w14:textId="77777777" w:rsidR="00597BA4" w:rsidRPr="00597BA4" w:rsidRDefault="00597BA4" w:rsidP="00597BA4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использование Git и GitHub для командной разработки. </w:t>
      </w:r>
    </w:p>
    <w:p w14:paraId="0BAC3AAA" w14:textId="0299D8D9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1531AD" w14:textId="77777777" w:rsidR="009B7BD4" w:rsidRPr="00245FB6" w:rsidRDefault="009B7BD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5671E2F" w14:textId="77777777" w:rsidR="009B7BD4" w:rsidRPr="00245FB6" w:rsidRDefault="009B7BD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9533DA8" w14:textId="191F6B61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Вклад участников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3971552F" w14:textId="77777777" w:rsidR="00597BA4" w:rsidRPr="00597BA4" w:rsidRDefault="00597BA4" w:rsidP="00597BA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Гильдеева Виктория Сергеевна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реализовала основную программную часть Telegram-бота, систему загрузки изображений, экспорт CSV и HTML, а также разработала архитектуру веб-сайта и систему навигации. </w:t>
      </w:r>
    </w:p>
    <w:p w14:paraId="4BDDCF47" w14:textId="77777777" w:rsidR="00597BA4" w:rsidRPr="00597BA4" w:rsidRDefault="00597BA4" w:rsidP="00597BA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Федоров Иван Сергеевич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занимался оформлением веб-сайта, наполнением контентом, подготовкой документации, тестированием функционала и настройкой публикации проекта через GitHub Pages. </w:t>
      </w:r>
    </w:p>
    <w:p w14:paraId="1765C384" w14:textId="6320AF8F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0A67EF" w14:textId="13DA4200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Были выполнены следующие ключевые этапы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48421284" w14:textId="77777777" w:rsidR="00597BA4" w:rsidRPr="00597BA4" w:rsidRDefault="00597BA4" w:rsidP="00597BA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разработана архитектура Telegram-бота и веб-сайта; </w:t>
      </w:r>
    </w:p>
    <w:p w14:paraId="29CD31DD" w14:textId="77777777" w:rsidR="00597BA4" w:rsidRPr="00597BA4" w:rsidRDefault="00597BA4" w:rsidP="00597BA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реализована система загрузки и хранения изображений; </w:t>
      </w:r>
    </w:p>
    <w:p w14:paraId="3FFEB1F1" w14:textId="77777777" w:rsidR="00597BA4" w:rsidRPr="00597BA4" w:rsidRDefault="00597BA4" w:rsidP="00597BA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создана история пользовательских загрузок; </w:t>
      </w:r>
    </w:p>
    <w:p w14:paraId="28FD4F68" w14:textId="77777777" w:rsidR="00597BA4" w:rsidRPr="00597BA4" w:rsidRDefault="00597BA4" w:rsidP="00597BA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реализовано формирование CSV-отчётов; </w:t>
      </w:r>
    </w:p>
    <w:p w14:paraId="18DC0EFE" w14:textId="77777777" w:rsidR="00597BA4" w:rsidRPr="00597BA4" w:rsidRDefault="00597BA4" w:rsidP="00597BA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добавлен экспорт отчётов в HTML; </w:t>
      </w:r>
    </w:p>
    <w:p w14:paraId="4D37E151" w14:textId="77777777" w:rsidR="00597BA4" w:rsidRPr="00597BA4" w:rsidRDefault="00597BA4" w:rsidP="00597BA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разработан пользовательский интерфейс сайта; </w:t>
      </w:r>
    </w:p>
    <w:p w14:paraId="73CBBF5B" w14:textId="77777777" w:rsidR="00597BA4" w:rsidRPr="00597BA4" w:rsidRDefault="00597BA4" w:rsidP="00597BA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выполнено тестирование и исправление ошибок; </w:t>
      </w:r>
    </w:p>
    <w:p w14:paraId="6A790B94" w14:textId="77777777" w:rsidR="00597BA4" w:rsidRDefault="00597BA4" w:rsidP="00597BA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подготовлена документация и проект опубликован на GitHub. </w:t>
      </w:r>
    </w:p>
    <w:p w14:paraId="63B35D11" w14:textId="77777777" w:rsidR="005C3853" w:rsidRDefault="005C3853" w:rsidP="005C38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9BE0B2" w14:textId="018FF35B" w:rsidR="005C3853" w:rsidRPr="00597BA4" w:rsidRDefault="005C3853" w:rsidP="005C38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40BE20FB" w14:textId="77FBD9AA" w:rsidR="00597BA4" w:rsidRPr="00597BA4" w:rsidRDefault="00597BA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B5EC517" w14:textId="77777777" w:rsidR="00597BA4" w:rsidRPr="00597BA4" w:rsidRDefault="00597BA4" w:rsidP="00597BA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Официальная документация Python. URL: </w:t>
      </w:r>
      <w:hyperlink r:id="rId7" w:tgtFrame="_new" w:history="1">
        <w:r w:rsidRPr="00597BA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https://python.org</w:t>
        </w:r>
      </w:hyperlink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4DBBBC00" w14:textId="77777777" w:rsidR="00597BA4" w:rsidRPr="00597BA4" w:rsidRDefault="00597BA4" w:rsidP="00597BA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pyTelegramBotAPI Documentation. URL: </w:t>
      </w:r>
      <w:hyperlink r:id="rId8" w:tgtFrame="_new" w:history="1">
        <w:r w:rsidRPr="00597BA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https://pypi.org/project/pyTelegramBotAPI/</w:t>
        </w:r>
      </w:hyperlink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</w:p>
    <w:p w14:paraId="36283221" w14:textId="77777777" w:rsidR="00597BA4" w:rsidRPr="00597BA4" w:rsidRDefault="00597BA4" w:rsidP="00597BA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Telegram Bot API Documentation. URL: </w:t>
      </w:r>
      <w:hyperlink r:id="rId9" w:tgtFrame="_new" w:history="1">
        <w:r w:rsidRPr="00597BA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https://core.telegram.org/bots/api</w:t>
        </w:r>
      </w:hyperlink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</w:p>
    <w:p w14:paraId="3F17E591" w14:textId="77777777" w:rsidR="00597BA4" w:rsidRPr="00597BA4" w:rsidRDefault="00597BA4" w:rsidP="00597BA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Документация HTML5 и CSS3. URL: </w:t>
      </w:r>
      <w:hyperlink r:id="rId10" w:tgtFrame="_new" w:history="1">
        <w:r w:rsidRPr="00597BA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</w:t>
        </w:r>
      </w:hyperlink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2CED3C1" w14:textId="77777777" w:rsidR="00597BA4" w:rsidRPr="00597BA4" w:rsidRDefault="00597BA4" w:rsidP="00597BA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GitHub Docs – руководство по работе с репозиториями. URL: </w:t>
      </w:r>
      <w:hyperlink r:id="rId11" w:tgtFrame="_new" w:history="1">
        <w:r w:rsidRPr="00597BA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https://docs.github.com</w:t>
        </w:r>
      </w:hyperlink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239E520E" w14:textId="77777777" w:rsidR="00597BA4" w:rsidRPr="00597BA4" w:rsidRDefault="00597BA4" w:rsidP="00597BA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Git Documentation. URL: </w:t>
      </w:r>
      <w:hyperlink r:id="rId12" w:tgtFrame="_new" w:history="1">
        <w:r w:rsidRPr="00597BA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https://git-scm.com/doc</w:t>
        </w:r>
      </w:hyperlink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</w:p>
    <w:p w14:paraId="0BBEACBE" w14:textId="77777777" w:rsidR="00597BA4" w:rsidRPr="00597BA4" w:rsidRDefault="00597BA4" w:rsidP="00597BA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JavaScript.info – 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>современный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>учебник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JavaScript. </w:t>
      </w: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URL: </w:t>
      </w:r>
      <w:hyperlink r:id="rId13" w:tgtFrame="_new" w:history="1">
        <w:r w:rsidRPr="00597BA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https://javascript.info</w:t>
        </w:r>
      </w:hyperlink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2CF5BDB5" w14:textId="77777777" w:rsidR="00597BA4" w:rsidRDefault="00597BA4" w:rsidP="00597BA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GitHub Pages Documentation. URL: </w:t>
      </w:r>
      <w:hyperlink r:id="rId14" w:tgtFrame="_new" w:history="1">
        <w:r w:rsidRPr="00597BA4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https://pages.github.com</w:t>
        </w:r>
      </w:hyperlink>
      <w:r w:rsidRPr="00597BA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</w:p>
    <w:p w14:paraId="0CC8EFDD" w14:textId="77777777" w:rsidR="009B7BD4" w:rsidRPr="00245FB6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56FF608" w14:textId="737C90B9" w:rsidR="009B7BD4" w:rsidRP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B7BD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Демонстрация работы сайта:</w:t>
      </w:r>
    </w:p>
    <w:p w14:paraId="1C21D81B" w14:textId="77777777" w:rsidR="009B7BD4" w:rsidRPr="00597BA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35726BD" w14:textId="085C3D01" w:rsidR="00370634" w:rsidRPr="005C3853" w:rsidRDefault="009B7BD4" w:rsidP="00597BA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7791BCAB" wp14:editId="4B68A3AF">
            <wp:extent cx="6294120" cy="5951220"/>
            <wp:effectExtent l="0" t="0" r="0" b="0"/>
            <wp:docPr id="5140630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595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5CF31" w14:textId="268191C4" w:rsidR="00370634" w:rsidRPr="005C3853" w:rsidRDefault="009B7BD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53C1C2D3" wp14:editId="4B5C0273">
            <wp:extent cx="6294120" cy="3368040"/>
            <wp:effectExtent l="0" t="0" r="0" b="3810"/>
            <wp:docPr id="162490598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A5CEC" w14:textId="745BAC1D" w:rsidR="00370634" w:rsidRPr="005C3853" w:rsidRDefault="009B7BD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BE6B9C3" wp14:editId="5D7156F6">
            <wp:extent cx="6294120" cy="4632960"/>
            <wp:effectExtent l="0" t="0" r="0" b="0"/>
            <wp:docPr id="11797278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463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BA692" w14:textId="77777777" w:rsidR="00370634" w:rsidRPr="005C3853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E620AE7" w14:textId="77777777" w:rsidR="00370634" w:rsidRPr="005C3853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2490DEC" w14:textId="77777777" w:rsidR="00370634" w:rsidRPr="005C3853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7A7CD94" w14:textId="0AE96975" w:rsidR="00370634" w:rsidRDefault="009B7BD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177EF84" wp14:editId="59201C22">
            <wp:extent cx="6300470" cy="4919345"/>
            <wp:effectExtent l="0" t="0" r="5080" b="0"/>
            <wp:docPr id="149458127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91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FFFF4" w14:textId="7CCD7001" w:rsidR="009B7BD4" w:rsidRPr="005C3853" w:rsidRDefault="009B7BD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F54123" wp14:editId="2F387616">
            <wp:extent cx="6300470" cy="3330575"/>
            <wp:effectExtent l="0" t="0" r="5080" b="3175"/>
            <wp:docPr id="86747121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3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6A579" w14:textId="77777777" w:rsidR="00370634" w:rsidRPr="005C3853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786CC5A" w14:textId="77777777" w:rsidR="00370634" w:rsidRPr="005C3853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95A77C8" w14:textId="77777777" w:rsidR="00370634" w:rsidRPr="005C3853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EB1FA63" w14:textId="37852711" w:rsidR="00C53695" w:rsidRDefault="009B7BD4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26846F" wp14:editId="2C680CFE">
            <wp:extent cx="6300470" cy="4982210"/>
            <wp:effectExtent l="0" t="0" r="5080" b="8890"/>
            <wp:docPr id="14122739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98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3262D" w14:textId="7F797183" w:rsidR="009B7BD4" w:rsidRDefault="009B7BD4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E6EFF4" wp14:editId="2E28CEA1">
            <wp:extent cx="6300470" cy="2810510"/>
            <wp:effectExtent l="0" t="0" r="5080" b="8890"/>
            <wp:docPr id="129217484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81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76B25" w14:textId="03A649F4" w:rsidR="009B7BD4" w:rsidRDefault="009B7BD4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3A670CD" wp14:editId="3891AD7B">
            <wp:extent cx="6300470" cy="4055745"/>
            <wp:effectExtent l="0" t="0" r="5080" b="1905"/>
            <wp:docPr id="54347667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05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12856" w14:textId="77777777" w:rsidR="009B7BD4" w:rsidRP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F37FC12" w14:textId="3CEF469C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B7BD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Демонстрация работы телеграм бота:</w:t>
      </w:r>
    </w:p>
    <w:p w14:paraId="111553E5" w14:textId="2909D4DD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9EDEFD1" wp14:editId="01AEC6B6">
            <wp:extent cx="4366260" cy="3246120"/>
            <wp:effectExtent l="0" t="0" r="0" b="0"/>
            <wp:docPr id="166607036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260" cy="324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B498D" w14:textId="77777777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1FCF3CA" w14:textId="77777777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16BD00D" w14:textId="77777777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B1D0E29" w14:textId="16435E2D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7F2E749" wp14:editId="5A7A05F5">
            <wp:extent cx="3329940" cy="2080260"/>
            <wp:effectExtent l="0" t="0" r="3810" b="0"/>
            <wp:docPr id="175895189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692D4" w14:textId="64DCDE8F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E264EC4" wp14:editId="41E40D3E">
            <wp:extent cx="3253740" cy="3832860"/>
            <wp:effectExtent l="0" t="0" r="3810" b="0"/>
            <wp:docPr id="2061370446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740" cy="383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5A224" w14:textId="03F7D7B6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47DD38CC" wp14:editId="60144069">
            <wp:extent cx="3406140" cy="2179320"/>
            <wp:effectExtent l="0" t="0" r="3810" b="0"/>
            <wp:docPr id="166025860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61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E1F37" w14:textId="14658F46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ACF168" wp14:editId="7678D3E2">
            <wp:extent cx="2255520" cy="1165860"/>
            <wp:effectExtent l="0" t="0" r="0" b="0"/>
            <wp:docPr id="201657573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552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BD094" w14:textId="33FB3B89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15A4169" wp14:editId="3E433955">
            <wp:extent cx="3543300" cy="3223260"/>
            <wp:effectExtent l="0" t="0" r="0" b="0"/>
            <wp:docPr id="203405125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87FF6" w14:textId="7C9C23E0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9FBABBA" wp14:editId="00A95E87">
            <wp:extent cx="2865120" cy="1501140"/>
            <wp:effectExtent l="0" t="0" r="0" b="3810"/>
            <wp:docPr id="137883665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4B180" w14:textId="1B3ACC2C" w:rsidR="009B7BD4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D66A96" wp14:editId="46EB625B">
            <wp:extent cx="4114800" cy="4808220"/>
            <wp:effectExtent l="0" t="0" r="0" b="0"/>
            <wp:docPr id="525514751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80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B91094" wp14:editId="67F0C823">
            <wp:extent cx="2415540" cy="586740"/>
            <wp:effectExtent l="0" t="0" r="3810" b="3810"/>
            <wp:docPr id="24150540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54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E17FC" w14:textId="108A6B8B" w:rsidR="00487535" w:rsidRDefault="009B7BD4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220768A" wp14:editId="26277246">
            <wp:extent cx="2941320" cy="1242060"/>
            <wp:effectExtent l="0" t="0" r="0" b="0"/>
            <wp:docPr id="678753893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2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63138" w14:textId="5DAB344E" w:rsidR="00487535" w:rsidRPr="00487535" w:rsidRDefault="00487535" w:rsidP="009B7B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Ссылка на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</w:rPr>
        <w:t>://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com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Turtle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tu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Practical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tree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48753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main</w:t>
      </w:r>
    </w:p>
    <w:sectPr w:rsidR="00487535" w:rsidRPr="00487535" w:rsidSect="00370634">
      <w:footerReference w:type="default" r:id="rId33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0A46D" w14:textId="77777777" w:rsidR="0012624B" w:rsidRDefault="0012624B">
      <w:pPr>
        <w:spacing w:after="0" w:line="240" w:lineRule="auto"/>
      </w:pPr>
      <w:r>
        <w:separator/>
      </w:r>
    </w:p>
  </w:endnote>
  <w:endnote w:type="continuationSeparator" w:id="0">
    <w:p w14:paraId="2FB71319" w14:textId="77777777" w:rsidR="0012624B" w:rsidRDefault="001262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1D1F4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4E40232E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E798C" w14:textId="77777777" w:rsidR="0012624B" w:rsidRDefault="0012624B">
      <w:pPr>
        <w:spacing w:after="0" w:line="240" w:lineRule="auto"/>
      </w:pPr>
      <w:r>
        <w:separator/>
      </w:r>
    </w:p>
  </w:footnote>
  <w:footnote w:type="continuationSeparator" w:id="0">
    <w:p w14:paraId="17F5124F" w14:textId="77777777" w:rsidR="0012624B" w:rsidRDefault="001262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812FA"/>
    <w:multiLevelType w:val="multilevel"/>
    <w:tmpl w:val="7560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60018D"/>
    <w:multiLevelType w:val="multilevel"/>
    <w:tmpl w:val="76AC1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DC7DEB"/>
    <w:multiLevelType w:val="multilevel"/>
    <w:tmpl w:val="074C2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E863D98"/>
    <w:multiLevelType w:val="multilevel"/>
    <w:tmpl w:val="62C0F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B2F96"/>
    <w:multiLevelType w:val="multilevel"/>
    <w:tmpl w:val="A798E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3D2ADA"/>
    <w:multiLevelType w:val="multilevel"/>
    <w:tmpl w:val="713E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266677"/>
    <w:multiLevelType w:val="multilevel"/>
    <w:tmpl w:val="76C04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2576031"/>
    <w:multiLevelType w:val="multilevel"/>
    <w:tmpl w:val="ECE6C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D0D18BB"/>
    <w:multiLevelType w:val="multilevel"/>
    <w:tmpl w:val="051E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703C24"/>
    <w:multiLevelType w:val="multilevel"/>
    <w:tmpl w:val="E412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2071422708">
    <w:abstractNumId w:val="22"/>
  </w:num>
  <w:num w:numId="2" w16cid:durableId="1942561780">
    <w:abstractNumId w:val="21"/>
  </w:num>
  <w:num w:numId="3" w16cid:durableId="267931922">
    <w:abstractNumId w:val="30"/>
  </w:num>
  <w:num w:numId="4" w16cid:durableId="617643418">
    <w:abstractNumId w:val="17"/>
  </w:num>
  <w:num w:numId="5" w16cid:durableId="1651322996">
    <w:abstractNumId w:val="28"/>
  </w:num>
  <w:num w:numId="6" w16cid:durableId="296375488">
    <w:abstractNumId w:val="16"/>
  </w:num>
  <w:num w:numId="7" w16cid:durableId="1691225793">
    <w:abstractNumId w:val="2"/>
  </w:num>
  <w:num w:numId="8" w16cid:durableId="1457792826">
    <w:abstractNumId w:val="19"/>
  </w:num>
  <w:num w:numId="9" w16cid:durableId="480578744">
    <w:abstractNumId w:val="29"/>
  </w:num>
  <w:num w:numId="10" w16cid:durableId="2138718165">
    <w:abstractNumId w:val="12"/>
  </w:num>
  <w:num w:numId="11" w16cid:durableId="1958366198">
    <w:abstractNumId w:val="31"/>
  </w:num>
  <w:num w:numId="12" w16cid:durableId="1399863032">
    <w:abstractNumId w:val="4"/>
  </w:num>
  <w:num w:numId="13" w16cid:durableId="693648594">
    <w:abstractNumId w:val="13"/>
  </w:num>
  <w:num w:numId="14" w16cid:durableId="1946963018">
    <w:abstractNumId w:val="26"/>
  </w:num>
  <w:num w:numId="15" w16cid:durableId="1687054161">
    <w:abstractNumId w:val="5"/>
  </w:num>
  <w:num w:numId="16" w16cid:durableId="1451246420">
    <w:abstractNumId w:val="23"/>
  </w:num>
  <w:num w:numId="17" w16cid:durableId="283731805">
    <w:abstractNumId w:val="15"/>
  </w:num>
  <w:num w:numId="18" w16cid:durableId="821894825">
    <w:abstractNumId w:val="20"/>
  </w:num>
  <w:num w:numId="19" w16cid:durableId="879703456">
    <w:abstractNumId w:val="7"/>
  </w:num>
  <w:num w:numId="20" w16cid:durableId="858350035">
    <w:abstractNumId w:val="27"/>
  </w:num>
  <w:num w:numId="21" w16cid:durableId="69085160">
    <w:abstractNumId w:val="11"/>
  </w:num>
  <w:num w:numId="22" w16cid:durableId="836844270">
    <w:abstractNumId w:val="18"/>
  </w:num>
  <w:num w:numId="23" w16cid:durableId="1081952904">
    <w:abstractNumId w:val="25"/>
  </w:num>
  <w:num w:numId="24" w16cid:durableId="931862869">
    <w:abstractNumId w:val="3"/>
  </w:num>
  <w:num w:numId="25" w16cid:durableId="516119385">
    <w:abstractNumId w:val="0"/>
  </w:num>
  <w:num w:numId="26" w16cid:durableId="1478839431">
    <w:abstractNumId w:val="10"/>
  </w:num>
  <w:num w:numId="27" w16cid:durableId="1761683872">
    <w:abstractNumId w:val="1"/>
  </w:num>
  <w:num w:numId="28" w16cid:durableId="832185046">
    <w:abstractNumId w:val="9"/>
  </w:num>
  <w:num w:numId="29" w16cid:durableId="814953924">
    <w:abstractNumId w:val="14"/>
  </w:num>
  <w:num w:numId="30" w16cid:durableId="655451763">
    <w:abstractNumId w:val="24"/>
  </w:num>
  <w:num w:numId="31" w16cid:durableId="2091808486">
    <w:abstractNumId w:val="6"/>
  </w:num>
  <w:num w:numId="32" w16cid:durableId="15842172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60714"/>
    <w:rsid w:val="00097297"/>
    <w:rsid w:val="001122FE"/>
    <w:rsid w:val="0012624B"/>
    <w:rsid w:val="00164655"/>
    <w:rsid w:val="00194661"/>
    <w:rsid w:val="00235049"/>
    <w:rsid w:val="00245FB6"/>
    <w:rsid w:val="002C5DB7"/>
    <w:rsid w:val="00370634"/>
    <w:rsid w:val="004105F1"/>
    <w:rsid w:val="00487535"/>
    <w:rsid w:val="00597BA4"/>
    <w:rsid w:val="005C3853"/>
    <w:rsid w:val="00720A4F"/>
    <w:rsid w:val="007C13E5"/>
    <w:rsid w:val="00947F23"/>
    <w:rsid w:val="00961EF6"/>
    <w:rsid w:val="009A63B6"/>
    <w:rsid w:val="009B7BD4"/>
    <w:rsid w:val="00B13ACF"/>
    <w:rsid w:val="00C53695"/>
    <w:rsid w:val="00C60EFB"/>
    <w:rsid w:val="00D96739"/>
    <w:rsid w:val="00E1073B"/>
    <w:rsid w:val="00E17C53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FF8F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59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avascript.info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34" Type="http://schemas.openxmlformats.org/officeDocument/2006/relationships/fontTable" Target="fontTable.xml"/><Relationship Id="rId7" Type="http://schemas.openxmlformats.org/officeDocument/2006/relationships/hyperlink" Target="https://python.org" TargetMode="External"/><Relationship Id="rId12" Type="http://schemas.openxmlformats.org/officeDocument/2006/relationships/hyperlink" Target="https://git-scm.com/doc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cs.github.com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hyperlink" Target="https://developer.mozilla.org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hyperlink" Target="https://core.telegram.org/bots/api" TargetMode="External"/><Relationship Id="rId14" Type="http://schemas.openxmlformats.org/officeDocument/2006/relationships/hyperlink" Target="https://pages.github.com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hyperlink" Target="https://pypi.org/project/pyTelegramBotAP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914</Words>
  <Characters>5210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Zjaz</cp:lastModifiedBy>
  <cp:revision>14</cp:revision>
  <dcterms:created xsi:type="dcterms:W3CDTF">2024-08-22T09:01:00Z</dcterms:created>
  <dcterms:modified xsi:type="dcterms:W3CDTF">2026-05-15T05:59:00Z</dcterms:modified>
</cp:coreProperties>
</file>