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2B6B" w14:textId="77777777" w:rsidR="00245FB6" w:rsidRDefault="00245FB6" w:rsidP="00245FB6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6C805E7E" w14:textId="77777777" w:rsidR="00245FB6" w:rsidRDefault="00245FB6" w:rsidP="00245FB6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13B5F193" w14:textId="77777777" w:rsidR="00245FB6" w:rsidRDefault="00245FB6" w:rsidP="00245FB6">
      <w:pPr>
        <w:spacing w:beforeAutospacing="1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«Информатика и информационные технологии»</w:t>
      </w:r>
    </w:p>
    <w:p w14:paraId="46015A29" w14:textId="77777777" w:rsidR="00245FB6" w:rsidRDefault="00245FB6" w:rsidP="00245FB6">
      <w:pPr>
        <w:spacing w:beforeAutospacing="1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Информационные системы и технологии</w:t>
      </w:r>
    </w:p>
    <w:p w14:paraId="790671F7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74F150F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FE78B8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70E0CB40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7AE25759" w14:textId="77777777" w:rsidR="00E1073B" w:rsidRPr="00E1073B" w:rsidRDefault="00E1073B" w:rsidP="004105F1">
      <w:pPr>
        <w:spacing w:before="100" w:beforeAutospacing="1" w:after="100" w:afterAutospacing="1" w:line="360" w:lineRule="auto"/>
        <w:ind w:left="73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3D3ECF4" w14:textId="481AFDE2" w:rsidR="004105F1" w:rsidRPr="00E1073B" w:rsidRDefault="007C13E5" w:rsidP="004105F1">
      <w:pPr>
        <w:spacing w:before="100" w:beforeAutospacing="1" w:after="100" w:afterAutospacing="1" w:line="360" w:lineRule="auto"/>
        <w:ind w:left="10" w:right="10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4105F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</w:t>
      </w:r>
      <w:r w:rsidR="004105F1" w:rsidRPr="004105F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ильдеева</w:t>
      </w:r>
      <w:proofErr w:type="spellEnd"/>
      <w:r w:rsidR="004105F1" w:rsidRPr="004105F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Виктория Сергеевна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4105F1" w:rsidRPr="004105F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  <w:r w:rsidR="004105F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br/>
        <w:t xml:space="preserve">Студент: </w:t>
      </w:r>
      <w:r w:rsidR="004105F1" w:rsidRPr="004105F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Федоров Иван Сергеевич</w:t>
      </w:r>
      <w:r w:rsidR="004105F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4105F1" w:rsidRPr="004105F1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</w:p>
    <w:p w14:paraId="5B39E896" w14:textId="0E0117AC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4105F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Информатики и информационных технологий</w:t>
      </w:r>
    </w:p>
    <w:p w14:paraId="579C980F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D8261E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DF378D7" w14:textId="7FAC8B95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4105F1" w:rsidRPr="00245FB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Володина Ольга Вячеславовна</w:t>
      </w:r>
    </w:p>
    <w:p w14:paraId="006FD5B5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D662F22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42B15E7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40DD72D" w14:textId="7C175770" w:rsidR="00E1073B" w:rsidRPr="00E1073B" w:rsidRDefault="00E1073B" w:rsidP="004105F1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5C385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5A403CCF" w14:textId="3BB2B2C5" w:rsidR="005C3853" w:rsidRPr="00245FB6" w:rsidRDefault="005C3853" w:rsidP="005C38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7FAE4010" w14:textId="77777777" w:rsid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B3FCA30" w14:textId="3F4CC855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информация о проекте</w:t>
      </w:r>
    </w:p>
    <w:p w14:paraId="493C505B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проекта: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Автоматизированная система загрузки и обработки изображений грузов с использованием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и веб-сайта</w:t>
      </w:r>
    </w:p>
    <w:p w14:paraId="4A9E8B24" w14:textId="77777777" w:rsid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9E38063" w14:textId="28CC8F34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проекта: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Разработка программного комплекса, включающего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и статический веб-сайт, предназначенного для загрузки, хранения, ведения истории изображений грузов, а также формирования отчётности в форматах CSV и HTML.</w:t>
      </w:r>
    </w:p>
    <w:p w14:paraId="17C11AD4" w14:textId="2018C04F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2EE7B8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 проекта</w:t>
      </w:r>
    </w:p>
    <w:p w14:paraId="307C5A3B" w14:textId="77777777" w:rsidR="00597BA4" w:rsidRPr="00597BA4" w:rsidRDefault="00597BA4" w:rsidP="00597BA4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Провести анализ требований к системе хранения и обработки изображений; </w:t>
      </w:r>
    </w:p>
    <w:p w14:paraId="2D9E61DA" w14:textId="77777777" w:rsidR="00597BA4" w:rsidRPr="00597BA4" w:rsidRDefault="00597BA4" w:rsidP="00597BA4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Разработать пользовательский интерфейс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-бота; </w:t>
      </w:r>
    </w:p>
    <w:p w14:paraId="301CA88F" w14:textId="77777777" w:rsidR="00597BA4" w:rsidRPr="00597BA4" w:rsidRDefault="00597BA4" w:rsidP="00597BA4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Реализовать систему загрузки и сохранения изображений; </w:t>
      </w:r>
    </w:p>
    <w:p w14:paraId="567B50E9" w14:textId="77777777" w:rsidR="00597BA4" w:rsidRPr="00597BA4" w:rsidRDefault="00597BA4" w:rsidP="00597BA4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механизм ведения истории загрузок; </w:t>
      </w:r>
    </w:p>
    <w:p w14:paraId="53DBE81D" w14:textId="77777777" w:rsidR="00597BA4" w:rsidRPr="00597BA4" w:rsidRDefault="00597BA4" w:rsidP="00597BA4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Реализовать экспорт данных в CSV; </w:t>
      </w:r>
    </w:p>
    <w:p w14:paraId="366488D6" w14:textId="77777777" w:rsidR="00597BA4" w:rsidRPr="00597BA4" w:rsidRDefault="00597BA4" w:rsidP="00597BA4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Добавить экспорт отчётов в HTML; </w:t>
      </w:r>
    </w:p>
    <w:p w14:paraId="49E24D96" w14:textId="77777777" w:rsidR="00597BA4" w:rsidRPr="00597BA4" w:rsidRDefault="00597BA4" w:rsidP="00597BA4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Разработать информационный веб-сайт проекта на HTML/CSS; </w:t>
      </w:r>
    </w:p>
    <w:p w14:paraId="09C75727" w14:textId="77777777" w:rsidR="00597BA4" w:rsidRPr="00597BA4" w:rsidRDefault="00597BA4" w:rsidP="00597BA4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Подготовить комплект отчётной документации. </w:t>
      </w:r>
    </w:p>
    <w:p w14:paraId="3F67169C" w14:textId="4EBF687F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DB3549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задания по проектной практике</w:t>
      </w:r>
    </w:p>
    <w:p w14:paraId="249830D3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-бота на языке Python с использованием библиотеки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pyTelegramBotAPI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, содержащего:</w:t>
      </w:r>
    </w:p>
    <w:p w14:paraId="7D95D981" w14:textId="77777777" w:rsidR="00597BA4" w:rsidRPr="00597BA4" w:rsidRDefault="00597BA4" w:rsidP="00597BA4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систему загрузки изображений; </w:t>
      </w:r>
    </w:p>
    <w:p w14:paraId="78C6154F" w14:textId="77777777" w:rsidR="00597BA4" w:rsidRPr="00597BA4" w:rsidRDefault="00597BA4" w:rsidP="00597BA4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сохранение фотографий на сервере; </w:t>
      </w:r>
    </w:p>
    <w:p w14:paraId="622C63D2" w14:textId="77777777" w:rsidR="00597BA4" w:rsidRPr="00597BA4" w:rsidRDefault="00597BA4" w:rsidP="00597BA4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ведение истории загрузок; </w:t>
      </w:r>
    </w:p>
    <w:p w14:paraId="5BFE4D53" w14:textId="77777777" w:rsidR="00597BA4" w:rsidRPr="00597BA4" w:rsidRDefault="00597BA4" w:rsidP="00597BA4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экспорт отчётов в CSV; </w:t>
      </w:r>
    </w:p>
    <w:p w14:paraId="45E9416B" w14:textId="77777777" w:rsidR="00597BA4" w:rsidRPr="00597BA4" w:rsidRDefault="00597BA4" w:rsidP="00597BA4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экспорт отчётов в HTML; </w:t>
      </w:r>
    </w:p>
    <w:p w14:paraId="207F7EAA" w14:textId="77777777" w:rsidR="00597BA4" w:rsidRPr="00597BA4" w:rsidRDefault="00597BA4" w:rsidP="00597BA4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систему логирования действий пользователей; </w:t>
      </w:r>
    </w:p>
    <w:p w14:paraId="562AFC99" w14:textId="77777777" w:rsidR="00597BA4" w:rsidRPr="00597BA4" w:rsidRDefault="00597BA4" w:rsidP="00597BA4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обработку пользовательских команд; </w:t>
      </w:r>
    </w:p>
    <w:p w14:paraId="4A29664D" w14:textId="77777777" w:rsidR="00597BA4" w:rsidRPr="00597BA4" w:rsidRDefault="00597BA4" w:rsidP="00597BA4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интерактивное меню с кнопками. </w:t>
      </w:r>
    </w:p>
    <w:p w14:paraId="31468751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Дополнительно разработать статический веб-сайт проекта с использованием HTML, CSS и JavaScript, содержащий:</w:t>
      </w:r>
    </w:p>
    <w:p w14:paraId="79C2051D" w14:textId="77777777" w:rsidR="00597BA4" w:rsidRPr="00597BA4" w:rsidRDefault="00597BA4" w:rsidP="00597BA4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проекта; </w:t>
      </w:r>
    </w:p>
    <w:p w14:paraId="234B2FCF" w14:textId="77777777" w:rsidR="00597BA4" w:rsidRPr="00597BA4" w:rsidRDefault="00597BA4" w:rsidP="00597BA4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информацию об участниках; </w:t>
      </w:r>
    </w:p>
    <w:p w14:paraId="1675DEDC" w14:textId="77777777" w:rsidR="00597BA4" w:rsidRPr="00597BA4" w:rsidRDefault="00597BA4" w:rsidP="00597BA4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журнал прогресса; </w:t>
      </w:r>
    </w:p>
    <w:p w14:paraId="42F35C6A" w14:textId="77777777" w:rsidR="00597BA4" w:rsidRPr="00597BA4" w:rsidRDefault="00597BA4" w:rsidP="00597BA4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список полезных ресурсов; </w:t>
      </w:r>
    </w:p>
    <w:p w14:paraId="0D2D14B8" w14:textId="77777777" w:rsidR="00597BA4" w:rsidRPr="00597BA4" w:rsidRDefault="00597BA4" w:rsidP="00597BA4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интеграцию с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-ботом. </w:t>
      </w:r>
    </w:p>
    <w:p w14:paraId="158091E4" w14:textId="5ADCA830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699067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Этапы выполнения практики</w:t>
      </w:r>
    </w:p>
    <w:p w14:paraId="6CD57836" w14:textId="77777777" w:rsidR="00597BA4" w:rsidRPr="00597BA4" w:rsidRDefault="00597BA4" w:rsidP="00597BA4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требований и проектирование архитектуры системы (февраль–март 2026); </w:t>
      </w:r>
    </w:p>
    <w:p w14:paraId="5471A3AF" w14:textId="77777777" w:rsidR="00597BA4" w:rsidRPr="00597BA4" w:rsidRDefault="00597BA4" w:rsidP="00597BA4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структуры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-бота и базового функционала (март 2026); </w:t>
      </w:r>
    </w:p>
    <w:p w14:paraId="26A14060" w14:textId="77777777" w:rsidR="00597BA4" w:rsidRPr="00597BA4" w:rsidRDefault="00597BA4" w:rsidP="00597BA4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загрузки изображений и ведения истории (апрель 2026); </w:t>
      </w:r>
    </w:p>
    <w:p w14:paraId="132F6783" w14:textId="77777777" w:rsidR="00597BA4" w:rsidRPr="00597BA4" w:rsidRDefault="00597BA4" w:rsidP="00597BA4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Добавление системы формирования CSV-отчётов и HTML-экспорта (апрель 2026); </w:t>
      </w:r>
    </w:p>
    <w:p w14:paraId="1CA2CEC1" w14:textId="77777777" w:rsidR="00597BA4" w:rsidRPr="00597BA4" w:rsidRDefault="00597BA4" w:rsidP="00597BA4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веб-сайта проекта на HTML/CSS (апрель–май 2026); </w:t>
      </w:r>
    </w:p>
    <w:p w14:paraId="2CE28480" w14:textId="77777777" w:rsidR="00597BA4" w:rsidRPr="00597BA4" w:rsidRDefault="00597BA4" w:rsidP="00597BA4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Тестирование, отладка и подготовка документации (май 2026); </w:t>
      </w:r>
    </w:p>
    <w:p w14:paraId="0901F9CC" w14:textId="77777777" w:rsidR="00597BA4" w:rsidRPr="00597BA4" w:rsidRDefault="00597BA4" w:rsidP="00597BA4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Финальная сборка проекта и публикация материалов (май 2026). </w:t>
      </w:r>
    </w:p>
    <w:p w14:paraId="2BD8ABAD" w14:textId="1B1C53EE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3ED7E7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Результаты практики</w:t>
      </w:r>
    </w:p>
    <w:p w14:paraId="2FED7A68" w14:textId="77777777" w:rsidR="00597BA4" w:rsidRPr="00597BA4" w:rsidRDefault="00597BA4" w:rsidP="00597BA4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 полнофункциональный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-бот для загрузки и хранения изображений; </w:t>
      </w:r>
    </w:p>
    <w:p w14:paraId="447DB82E" w14:textId="77777777" w:rsidR="00597BA4" w:rsidRPr="00597BA4" w:rsidRDefault="00597BA4" w:rsidP="00597BA4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Реализована система ведения истории загрузок пользователей; </w:t>
      </w:r>
    </w:p>
    <w:p w14:paraId="260F92BB" w14:textId="77777777" w:rsidR="00597BA4" w:rsidRPr="00597BA4" w:rsidRDefault="00597BA4" w:rsidP="00597BA4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Добавлено формирование CSV-отчётов; </w:t>
      </w:r>
    </w:p>
    <w:p w14:paraId="3E7CD77E" w14:textId="77777777" w:rsidR="00597BA4" w:rsidRPr="00597BA4" w:rsidRDefault="00597BA4" w:rsidP="00597BA4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Реализован экспорт отчётов в HTML; </w:t>
      </w:r>
    </w:p>
    <w:p w14:paraId="5663C228" w14:textId="77777777" w:rsidR="00597BA4" w:rsidRPr="00597BA4" w:rsidRDefault="00597BA4" w:rsidP="00597BA4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 многостраничный статический веб-сайт проекта; </w:t>
      </w:r>
    </w:p>
    <w:p w14:paraId="4C1C5A03" w14:textId="77777777" w:rsidR="00597BA4" w:rsidRPr="00597BA4" w:rsidRDefault="00597BA4" w:rsidP="00597BA4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Настроена интеграция сайта с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-ботом; </w:t>
      </w:r>
    </w:p>
    <w:p w14:paraId="76B60AFD" w14:textId="77777777" w:rsidR="00597BA4" w:rsidRPr="00597BA4" w:rsidRDefault="00597BA4" w:rsidP="00597BA4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Подготовлен комплект отчётной документации; </w:t>
      </w:r>
    </w:p>
    <w:p w14:paraId="40D08D50" w14:textId="77777777" w:rsidR="00597BA4" w:rsidRPr="00597BA4" w:rsidRDefault="00597BA4" w:rsidP="00597BA4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Проект опубликован в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-репозитории. </w:t>
      </w:r>
    </w:p>
    <w:p w14:paraId="1BCA0437" w14:textId="24D85AB3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1076C4" w14:textId="77777777" w:rsid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Контрольные сроки</w:t>
      </w:r>
    </w:p>
    <w:p w14:paraId="2856B44B" w14:textId="77777777" w:rsidR="005C3853" w:rsidRPr="00597BA4" w:rsidRDefault="005C3853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2A90D4E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Анализ требований и проектирование: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3 февраля – 20 февраля</w:t>
      </w:r>
    </w:p>
    <w:p w14:paraId="2A70237B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Разработка </w:t>
      </w:r>
      <w:proofErr w:type="spellStart"/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-бота: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21 февраля – 20 марта</w:t>
      </w:r>
    </w:p>
    <w:p w14:paraId="2B0DFDBA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Реализация загрузки изображений и отчётов: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21 марта – 15 апреля</w:t>
      </w:r>
    </w:p>
    <w:p w14:paraId="52CBA375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Разработка веб-сайта: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16 апреля – 30 апреля</w:t>
      </w:r>
    </w:p>
    <w:p w14:paraId="694AA601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Тестирование и подготовка документации: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1 мая – 12 мая</w:t>
      </w:r>
    </w:p>
    <w:p w14:paraId="6FCF60C8" w14:textId="5E2D155F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C0D27E" w14:textId="01E6DE19" w:rsidR="00597BA4" w:rsidRDefault="005C3853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70E1D243" w14:textId="77777777" w:rsidR="005C3853" w:rsidRPr="00597BA4" w:rsidRDefault="005C3853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D57ECBC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проектной практики был разработан программный комплекс, включающий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на языке Python и статический веб-сайт на HTML/CSS.</w:t>
      </w:r>
    </w:p>
    <w:p w14:paraId="1121D4A6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-бот предоставляет пользователям возможность загружать изображения грузов, сохранять их на сервере, вести историю загрузок и формировать отчёты в форматах CSV и HTML.</w:t>
      </w:r>
    </w:p>
    <w:p w14:paraId="59E7A172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Разработанный веб-сайт содержит описание проекта, сведения об участниках, журнал прогресса и полезные ресурсы. Также реализована интеграция с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-ботом через специальную кнопку быстрого перехода.</w:t>
      </w:r>
    </w:p>
    <w:p w14:paraId="262974A6" w14:textId="77777777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выполнения проекта были изучены:</w:t>
      </w:r>
    </w:p>
    <w:p w14:paraId="1F6CBCCE" w14:textId="77777777" w:rsidR="00597BA4" w:rsidRPr="00597BA4" w:rsidRDefault="00597BA4" w:rsidP="00597BA4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основы веб-разработки; </w:t>
      </w:r>
    </w:p>
    <w:p w14:paraId="2993DCAA" w14:textId="77777777" w:rsidR="00597BA4" w:rsidRPr="00597BA4" w:rsidRDefault="00597BA4" w:rsidP="00597BA4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с HTML5, CSS3 и JavaScript; </w:t>
      </w:r>
    </w:p>
    <w:p w14:paraId="28853795" w14:textId="77777777" w:rsidR="00597BA4" w:rsidRPr="00597BA4" w:rsidRDefault="00597BA4" w:rsidP="00597BA4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-ботов на Python; </w:t>
      </w:r>
    </w:p>
    <w:p w14:paraId="19B21018" w14:textId="77777777" w:rsidR="00597BA4" w:rsidRPr="00597BA4" w:rsidRDefault="00597BA4" w:rsidP="00597BA4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работа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Telegram Bot API; </w:t>
      </w:r>
    </w:p>
    <w:p w14:paraId="5F202EB3" w14:textId="77777777" w:rsidR="00597BA4" w:rsidRPr="00597BA4" w:rsidRDefault="00597BA4" w:rsidP="00597BA4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организация хранения данных; </w:t>
      </w:r>
    </w:p>
    <w:p w14:paraId="70AC7BE4" w14:textId="77777777" w:rsidR="00597BA4" w:rsidRPr="00597BA4" w:rsidRDefault="00597BA4" w:rsidP="00597BA4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экспорт информации в различные форматы; </w:t>
      </w:r>
    </w:p>
    <w:p w14:paraId="2419C521" w14:textId="77777777" w:rsidR="00597BA4" w:rsidRPr="00597BA4" w:rsidRDefault="00597BA4" w:rsidP="00597BA4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использование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командной разработки. </w:t>
      </w:r>
    </w:p>
    <w:p w14:paraId="0BAC3AAA" w14:textId="0299D8D9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1531AD" w14:textId="77777777" w:rsidR="009B7BD4" w:rsidRPr="00245FB6" w:rsidRDefault="009B7BD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5671E2F" w14:textId="77777777" w:rsidR="009B7BD4" w:rsidRPr="00245FB6" w:rsidRDefault="009B7BD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9533DA8" w14:textId="191F6B61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Вклад участников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971552F" w14:textId="77777777" w:rsidR="00597BA4" w:rsidRPr="00597BA4" w:rsidRDefault="00597BA4" w:rsidP="00597BA4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Гильдеева</w:t>
      </w:r>
      <w:proofErr w:type="spellEnd"/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Виктория Сергеевна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реализовала основную программную часть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-бота, систему загрузки изображений, экспорт CSV и HTML, а также разработала архитектуру веб-сайта и систему навигации. </w:t>
      </w:r>
    </w:p>
    <w:p w14:paraId="4BDDCF47" w14:textId="77777777" w:rsidR="00597BA4" w:rsidRPr="00597BA4" w:rsidRDefault="00597BA4" w:rsidP="00597BA4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Федоров Иван Сергеевич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занимался оформлением веб-сайта, наполнением контентом, подготовкой документации, тестированием функционала и настройкой публикации проекта через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1765C384" w14:textId="6320AF8F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0A67EF" w14:textId="13DA4200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Были выполнены следующие ключевые этапы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8421284" w14:textId="77777777" w:rsidR="00597BA4" w:rsidRPr="00597BA4" w:rsidRDefault="00597BA4" w:rsidP="00597BA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разработана архитектура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-бота и веб-сайта; </w:t>
      </w:r>
    </w:p>
    <w:p w14:paraId="29CD31DD" w14:textId="77777777" w:rsidR="00597BA4" w:rsidRPr="00597BA4" w:rsidRDefault="00597BA4" w:rsidP="00597BA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реализована система загрузки и хранения изображений; </w:t>
      </w:r>
    </w:p>
    <w:p w14:paraId="3FFEB1F1" w14:textId="77777777" w:rsidR="00597BA4" w:rsidRPr="00597BA4" w:rsidRDefault="00597BA4" w:rsidP="00597BA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создана история пользовательских загрузок; </w:t>
      </w:r>
    </w:p>
    <w:p w14:paraId="28FD4F68" w14:textId="77777777" w:rsidR="00597BA4" w:rsidRPr="00597BA4" w:rsidRDefault="00597BA4" w:rsidP="00597BA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реализовано формирование CSV-отчётов; </w:t>
      </w:r>
    </w:p>
    <w:p w14:paraId="18DC0EFE" w14:textId="77777777" w:rsidR="00597BA4" w:rsidRPr="00597BA4" w:rsidRDefault="00597BA4" w:rsidP="00597BA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добавлен экспорт отчётов в HTML; </w:t>
      </w:r>
    </w:p>
    <w:p w14:paraId="4D37E151" w14:textId="77777777" w:rsidR="00597BA4" w:rsidRPr="00597BA4" w:rsidRDefault="00597BA4" w:rsidP="00597BA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 пользовательский интерфейс сайта; </w:t>
      </w:r>
    </w:p>
    <w:p w14:paraId="73CBBF5B" w14:textId="77777777" w:rsidR="00597BA4" w:rsidRPr="00597BA4" w:rsidRDefault="00597BA4" w:rsidP="00597BA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выполнено тестирование и исправление ошибок; </w:t>
      </w:r>
    </w:p>
    <w:p w14:paraId="6A790B94" w14:textId="77777777" w:rsidR="00597BA4" w:rsidRDefault="00597BA4" w:rsidP="00597BA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подготовлена документация и проект опубликован на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63B35D11" w14:textId="77777777" w:rsidR="005C3853" w:rsidRDefault="005C3853" w:rsidP="005C38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9BE0B2" w14:textId="018FF35B" w:rsidR="005C3853" w:rsidRPr="00597BA4" w:rsidRDefault="005C3853" w:rsidP="005C38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40BE20FB" w14:textId="77FBD9AA" w:rsidR="00597BA4" w:rsidRPr="00597BA4" w:rsidRDefault="00597BA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5EC517" w14:textId="77777777" w:rsidR="00597BA4" w:rsidRPr="00597BA4" w:rsidRDefault="00597BA4" w:rsidP="00597BA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Python. URL: </w:t>
      </w:r>
      <w:hyperlink r:id="rId7" w:tgtFrame="_new" w:history="1">
        <w:r w:rsidRPr="00597BA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https://python.org</w:t>
        </w:r>
      </w:hyperlink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DBBBC00" w14:textId="77777777" w:rsidR="00597BA4" w:rsidRPr="00597BA4" w:rsidRDefault="00597BA4" w:rsidP="00597BA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pyTelegramBotAPI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Documentation. URL: </w:t>
      </w:r>
      <w:hyperlink r:id="rId8" w:tgtFrame="_new" w:history="1">
        <w:r w:rsidRPr="00597BA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https://pypi.org/project/pyTelegramBotAPI/</w:t>
        </w:r>
      </w:hyperlink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6283221" w14:textId="77777777" w:rsidR="00597BA4" w:rsidRPr="00597BA4" w:rsidRDefault="00597BA4" w:rsidP="00597BA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Telegram Bot API Documentation. URL: </w:t>
      </w:r>
      <w:hyperlink r:id="rId9" w:tgtFrame="_new" w:history="1">
        <w:r w:rsidRPr="00597BA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https://core.telegram.org/bots/api</w:t>
        </w:r>
      </w:hyperlink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F17E591" w14:textId="77777777" w:rsidR="00597BA4" w:rsidRPr="00597BA4" w:rsidRDefault="00597BA4" w:rsidP="00597BA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HTML5 и CSS3. URL: </w:t>
      </w:r>
      <w:hyperlink r:id="rId10" w:tgtFrame="_new" w:history="1">
        <w:r w:rsidRPr="00597BA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</w:t>
        </w:r>
      </w:hyperlink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2CED3C1" w14:textId="77777777" w:rsidR="00597BA4" w:rsidRPr="00597BA4" w:rsidRDefault="00597BA4" w:rsidP="00597BA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руководство по работе с репозиториями. URL: </w:t>
      </w:r>
      <w:hyperlink r:id="rId11" w:tgtFrame="_new" w:history="1">
        <w:r w:rsidRPr="00597BA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https://docs.github.com</w:t>
        </w:r>
      </w:hyperlink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39E520E" w14:textId="77777777" w:rsidR="00597BA4" w:rsidRPr="00597BA4" w:rsidRDefault="00597BA4" w:rsidP="00597BA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Git Documentation. URL: </w:t>
      </w:r>
      <w:hyperlink r:id="rId12" w:tgtFrame="_new" w:history="1">
        <w:r w:rsidRPr="00597BA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https://git-scm.com/doc</w:t>
        </w:r>
      </w:hyperlink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0BBEACBE" w14:textId="77777777" w:rsidR="00597BA4" w:rsidRPr="00597BA4" w:rsidRDefault="00597BA4" w:rsidP="00597BA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JavaScript.info – 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современный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учебник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JavaScript. </w:t>
      </w: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URL: </w:t>
      </w:r>
      <w:hyperlink r:id="rId13" w:tgtFrame="_new" w:history="1">
        <w:r w:rsidRPr="00597BA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https://javascript.info</w:t>
        </w:r>
      </w:hyperlink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CF5BDB5" w14:textId="77777777" w:rsidR="00597BA4" w:rsidRDefault="00597BA4" w:rsidP="00597BA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GitHub Pages Documentation. URL: </w:t>
      </w:r>
      <w:hyperlink r:id="rId14" w:tgtFrame="_new" w:history="1">
        <w:r w:rsidRPr="00597BA4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https://pages.github.com</w:t>
        </w:r>
      </w:hyperlink>
      <w:r w:rsidRPr="00597BA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0CC8EFDD" w14:textId="77777777" w:rsidR="009B7BD4" w:rsidRPr="00245FB6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56FF608" w14:textId="737C90B9" w:rsidR="009B7BD4" w:rsidRP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7B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Демонстрация работы сайта:</w:t>
      </w:r>
    </w:p>
    <w:p w14:paraId="1C21D81B" w14:textId="77777777" w:rsidR="009B7BD4" w:rsidRPr="00597BA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35726BD" w14:textId="085C3D01" w:rsidR="00370634" w:rsidRPr="005C3853" w:rsidRDefault="009B7BD4" w:rsidP="00597B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791BCAB" wp14:editId="4B68A3AF">
            <wp:extent cx="6294120" cy="5951220"/>
            <wp:effectExtent l="0" t="0" r="0" b="0"/>
            <wp:docPr id="5140630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5CF31" w14:textId="268191C4" w:rsidR="00370634" w:rsidRPr="005C3853" w:rsidRDefault="009B7BD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3C1C2D3" wp14:editId="4B5C0273">
            <wp:extent cx="6294120" cy="3368040"/>
            <wp:effectExtent l="0" t="0" r="0" b="3810"/>
            <wp:docPr id="16249059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5CEC" w14:textId="745BAC1D" w:rsidR="00370634" w:rsidRPr="005C3853" w:rsidRDefault="009B7BD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BE6B9C3" wp14:editId="5D7156F6">
            <wp:extent cx="6294120" cy="4632960"/>
            <wp:effectExtent l="0" t="0" r="0" b="0"/>
            <wp:docPr id="11797278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A692" w14:textId="77777777" w:rsidR="00370634" w:rsidRPr="005C3853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E620AE7" w14:textId="77777777" w:rsidR="00370634" w:rsidRPr="005C3853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2490DEC" w14:textId="77777777" w:rsidR="00370634" w:rsidRPr="005C3853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7A7CD94" w14:textId="0AE96975" w:rsidR="00370634" w:rsidRDefault="009B7BD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177EF84" wp14:editId="59201C22">
            <wp:extent cx="6300470" cy="4919345"/>
            <wp:effectExtent l="0" t="0" r="5080" b="0"/>
            <wp:docPr id="14945812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FFF4" w14:textId="7CCD7001" w:rsidR="009B7BD4" w:rsidRPr="005C3853" w:rsidRDefault="009B7BD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F54123" wp14:editId="2F387616">
            <wp:extent cx="6300470" cy="3330575"/>
            <wp:effectExtent l="0" t="0" r="5080" b="3175"/>
            <wp:docPr id="8674712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A579" w14:textId="77777777" w:rsidR="00370634" w:rsidRPr="005C3853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786CC5A" w14:textId="77777777" w:rsidR="00370634" w:rsidRPr="005C3853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95A77C8" w14:textId="77777777" w:rsidR="00370634" w:rsidRPr="005C3853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EB1FA63" w14:textId="37852711" w:rsidR="00C53695" w:rsidRDefault="009B7BD4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26846F" wp14:editId="2C680CFE">
            <wp:extent cx="6300470" cy="4982210"/>
            <wp:effectExtent l="0" t="0" r="5080" b="8890"/>
            <wp:docPr id="1412273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3262D" w14:textId="7F797183" w:rsidR="009B7BD4" w:rsidRDefault="009B7BD4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E6EFF4" wp14:editId="2E28CEA1">
            <wp:extent cx="6300470" cy="2810510"/>
            <wp:effectExtent l="0" t="0" r="5080" b="8890"/>
            <wp:docPr id="129217484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76B25" w14:textId="03A649F4" w:rsidR="009B7BD4" w:rsidRDefault="009B7BD4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A670CD" wp14:editId="3891AD7B">
            <wp:extent cx="6300470" cy="4055745"/>
            <wp:effectExtent l="0" t="0" r="5080" b="1905"/>
            <wp:docPr id="54347667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2856" w14:textId="77777777" w:rsidR="009B7BD4" w:rsidRP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F37FC12" w14:textId="3CEF469C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7B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Демонстрация работы телеграм бота:</w:t>
      </w:r>
    </w:p>
    <w:p w14:paraId="111553E5" w14:textId="2909D4DD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9EDEFD1" wp14:editId="01AEC6B6">
            <wp:extent cx="4366260" cy="3246120"/>
            <wp:effectExtent l="0" t="0" r="0" b="0"/>
            <wp:docPr id="16660703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498D" w14:textId="77777777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1FCF3CA" w14:textId="77777777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16BD00D" w14:textId="77777777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B1D0E29" w14:textId="16435E2D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F2E749" wp14:editId="5A7A05F5">
            <wp:extent cx="3329940" cy="2080260"/>
            <wp:effectExtent l="0" t="0" r="3810" b="0"/>
            <wp:docPr id="175895189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92D4" w14:textId="64DCDE8F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E264EC4" wp14:editId="41E40D3E">
            <wp:extent cx="3253740" cy="3832860"/>
            <wp:effectExtent l="0" t="0" r="3810" b="0"/>
            <wp:docPr id="206137044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A224" w14:textId="03F7D7B6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7DD38CC" wp14:editId="60144069">
            <wp:extent cx="3406140" cy="2179320"/>
            <wp:effectExtent l="0" t="0" r="3810" b="0"/>
            <wp:docPr id="166025860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1F37" w14:textId="14658F46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ACF168" wp14:editId="7678D3E2">
            <wp:extent cx="2255520" cy="1165860"/>
            <wp:effectExtent l="0" t="0" r="0" b="0"/>
            <wp:docPr id="201657573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D094" w14:textId="33FB3B89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15A4169" wp14:editId="3E433955">
            <wp:extent cx="3543300" cy="3223260"/>
            <wp:effectExtent l="0" t="0" r="0" b="0"/>
            <wp:docPr id="203405125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87FF6" w14:textId="7C9C23E0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9FBABBA" wp14:editId="00A95E87">
            <wp:extent cx="2865120" cy="1501140"/>
            <wp:effectExtent l="0" t="0" r="0" b="3810"/>
            <wp:docPr id="137883665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4B180" w14:textId="1B3ACC2C" w:rsidR="009B7BD4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D66A96" wp14:editId="46EB625B">
            <wp:extent cx="4114800" cy="4808220"/>
            <wp:effectExtent l="0" t="0" r="0" b="0"/>
            <wp:docPr id="52551475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91094" wp14:editId="67F0C823">
            <wp:extent cx="2415540" cy="586740"/>
            <wp:effectExtent l="0" t="0" r="3810" b="3810"/>
            <wp:docPr id="24150540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17FC" w14:textId="108A6B8B" w:rsidR="00487535" w:rsidRDefault="009B7BD4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220768A" wp14:editId="26277246">
            <wp:extent cx="2941320" cy="1242060"/>
            <wp:effectExtent l="0" t="0" r="0" b="0"/>
            <wp:docPr id="67875389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B9E8" w14:textId="0B868BF8" w:rsidR="001F1177" w:rsidRPr="001F1177" w:rsidRDefault="001F1177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72E442A" wp14:editId="42A674D7">
            <wp:extent cx="4015740" cy="1127760"/>
            <wp:effectExtent l="0" t="0" r="3810" b="0"/>
            <wp:docPr id="1144168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63138" w14:textId="5DAB344E" w:rsidR="00487535" w:rsidRPr="00487535" w:rsidRDefault="00487535" w:rsidP="009B7B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proofErr w:type="spellStart"/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Turtle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tu</w:t>
      </w:r>
      <w:proofErr w:type="spellEnd"/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Practical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tree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487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</w:t>
      </w:r>
    </w:p>
    <w:sectPr w:rsidR="00487535" w:rsidRPr="00487535" w:rsidSect="00370634">
      <w:footerReference w:type="default" r:id="rId3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806A4" w14:textId="77777777" w:rsidR="00471E70" w:rsidRDefault="00471E70">
      <w:pPr>
        <w:spacing w:after="0" w:line="240" w:lineRule="auto"/>
      </w:pPr>
      <w:r>
        <w:separator/>
      </w:r>
    </w:p>
  </w:endnote>
  <w:endnote w:type="continuationSeparator" w:id="0">
    <w:p w14:paraId="2AFB1803" w14:textId="77777777" w:rsidR="00471E70" w:rsidRDefault="00471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1D1F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4E40232E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23343" w14:textId="77777777" w:rsidR="00471E70" w:rsidRDefault="00471E70">
      <w:pPr>
        <w:spacing w:after="0" w:line="240" w:lineRule="auto"/>
      </w:pPr>
      <w:r>
        <w:separator/>
      </w:r>
    </w:p>
  </w:footnote>
  <w:footnote w:type="continuationSeparator" w:id="0">
    <w:p w14:paraId="68C4881E" w14:textId="77777777" w:rsidR="00471E70" w:rsidRDefault="00471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2FA"/>
    <w:multiLevelType w:val="multilevel"/>
    <w:tmpl w:val="756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0018D"/>
    <w:multiLevelType w:val="multilevel"/>
    <w:tmpl w:val="76AC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DC7DEB"/>
    <w:multiLevelType w:val="multilevel"/>
    <w:tmpl w:val="074C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863D98"/>
    <w:multiLevelType w:val="multilevel"/>
    <w:tmpl w:val="62C0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B2F96"/>
    <w:multiLevelType w:val="multilevel"/>
    <w:tmpl w:val="A79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2ADA"/>
    <w:multiLevelType w:val="multilevel"/>
    <w:tmpl w:val="713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66677"/>
    <w:multiLevelType w:val="multilevel"/>
    <w:tmpl w:val="76C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576031"/>
    <w:multiLevelType w:val="multilevel"/>
    <w:tmpl w:val="ECE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D0D18BB"/>
    <w:multiLevelType w:val="multilevel"/>
    <w:tmpl w:val="051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03C24"/>
    <w:multiLevelType w:val="multilevel"/>
    <w:tmpl w:val="E412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071422708">
    <w:abstractNumId w:val="22"/>
  </w:num>
  <w:num w:numId="2" w16cid:durableId="1942561780">
    <w:abstractNumId w:val="21"/>
  </w:num>
  <w:num w:numId="3" w16cid:durableId="267931922">
    <w:abstractNumId w:val="30"/>
  </w:num>
  <w:num w:numId="4" w16cid:durableId="617643418">
    <w:abstractNumId w:val="17"/>
  </w:num>
  <w:num w:numId="5" w16cid:durableId="1651322996">
    <w:abstractNumId w:val="28"/>
  </w:num>
  <w:num w:numId="6" w16cid:durableId="296375488">
    <w:abstractNumId w:val="16"/>
  </w:num>
  <w:num w:numId="7" w16cid:durableId="1691225793">
    <w:abstractNumId w:val="2"/>
  </w:num>
  <w:num w:numId="8" w16cid:durableId="1457792826">
    <w:abstractNumId w:val="19"/>
  </w:num>
  <w:num w:numId="9" w16cid:durableId="480578744">
    <w:abstractNumId w:val="29"/>
  </w:num>
  <w:num w:numId="10" w16cid:durableId="2138718165">
    <w:abstractNumId w:val="12"/>
  </w:num>
  <w:num w:numId="11" w16cid:durableId="1958366198">
    <w:abstractNumId w:val="31"/>
  </w:num>
  <w:num w:numId="12" w16cid:durableId="1399863032">
    <w:abstractNumId w:val="4"/>
  </w:num>
  <w:num w:numId="13" w16cid:durableId="693648594">
    <w:abstractNumId w:val="13"/>
  </w:num>
  <w:num w:numId="14" w16cid:durableId="1946963018">
    <w:abstractNumId w:val="26"/>
  </w:num>
  <w:num w:numId="15" w16cid:durableId="1687054161">
    <w:abstractNumId w:val="5"/>
  </w:num>
  <w:num w:numId="16" w16cid:durableId="1451246420">
    <w:abstractNumId w:val="23"/>
  </w:num>
  <w:num w:numId="17" w16cid:durableId="283731805">
    <w:abstractNumId w:val="15"/>
  </w:num>
  <w:num w:numId="18" w16cid:durableId="821894825">
    <w:abstractNumId w:val="20"/>
  </w:num>
  <w:num w:numId="19" w16cid:durableId="879703456">
    <w:abstractNumId w:val="7"/>
  </w:num>
  <w:num w:numId="20" w16cid:durableId="858350035">
    <w:abstractNumId w:val="27"/>
  </w:num>
  <w:num w:numId="21" w16cid:durableId="69085160">
    <w:abstractNumId w:val="11"/>
  </w:num>
  <w:num w:numId="22" w16cid:durableId="836844270">
    <w:abstractNumId w:val="18"/>
  </w:num>
  <w:num w:numId="23" w16cid:durableId="1081952904">
    <w:abstractNumId w:val="25"/>
  </w:num>
  <w:num w:numId="24" w16cid:durableId="931862869">
    <w:abstractNumId w:val="3"/>
  </w:num>
  <w:num w:numId="25" w16cid:durableId="516119385">
    <w:abstractNumId w:val="0"/>
  </w:num>
  <w:num w:numId="26" w16cid:durableId="1478839431">
    <w:abstractNumId w:val="10"/>
  </w:num>
  <w:num w:numId="27" w16cid:durableId="1761683872">
    <w:abstractNumId w:val="1"/>
  </w:num>
  <w:num w:numId="28" w16cid:durableId="832185046">
    <w:abstractNumId w:val="9"/>
  </w:num>
  <w:num w:numId="29" w16cid:durableId="814953924">
    <w:abstractNumId w:val="14"/>
  </w:num>
  <w:num w:numId="30" w16cid:durableId="655451763">
    <w:abstractNumId w:val="24"/>
  </w:num>
  <w:num w:numId="31" w16cid:durableId="2091808486">
    <w:abstractNumId w:val="6"/>
  </w:num>
  <w:num w:numId="32" w16cid:durableId="15842172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60714"/>
    <w:rsid w:val="00097297"/>
    <w:rsid w:val="001122FE"/>
    <w:rsid w:val="0012624B"/>
    <w:rsid w:val="00164655"/>
    <w:rsid w:val="00194661"/>
    <w:rsid w:val="001F1177"/>
    <w:rsid w:val="00235049"/>
    <w:rsid w:val="00245FB6"/>
    <w:rsid w:val="002C5DB7"/>
    <w:rsid w:val="00370634"/>
    <w:rsid w:val="004105F1"/>
    <w:rsid w:val="00471E70"/>
    <w:rsid w:val="00487535"/>
    <w:rsid w:val="00597BA4"/>
    <w:rsid w:val="005C3853"/>
    <w:rsid w:val="00720A4F"/>
    <w:rsid w:val="007C13E5"/>
    <w:rsid w:val="008432D5"/>
    <w:rsid w:val="00947F23"/>
    <w:rsid w:val="00961EF6"/>
    <w:rsid w:val="009A63B6"/>
    <w:rsid w:val="009B7BD4"/>
    <w:rsid w:val="00B13ACF"/>
    <w:rsid w:val="00C53695"/>
    <w:rsid w:val="00C60EFB"/>
    <w:rsid w:val="00D96739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FF8F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597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avascript.info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footer" Target="footer1.xml"/><Relationship Id="rId7" Type="http://schemas.openxmlformats.org/officeDocument/2006/relationships/hyperlink" Target="https://python.org" TargetMode="External"/><Relationship Id="rId12" Type="http://schemas.openxmlformats.org/officeDocument/2006/relationships/hyperlink" Target="https://git-scm.com/doc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ithub.co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hyperlink" Target="https://developer.mozilla.org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core.telegram.org/bots/api" TargetMode="External"/><Relationship Id="rId14" Type="http://schemas.openxmlformats.org/officeDocument/2006/relationships/hyperlink" Target="https://pages.github.com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hyperlink" Target="https://pypi.org/project/pyTelegramBot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Zjaz</cp:lastModifiedBy>
  <cp:revision>16</cp:revision>
  <dcterms:created xsi:type="dcterms:W3CDTF">2024-08-22T09:01:00Z</dcterms:created>
  <dcterms:modified xsi:type="dcterms:W3CDTF">2026-05-15T06:31:00Z</dcterms:modified>
</cp:coreProperties>
</file>