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37D3" w14:textId="77777777" w:rsidR="009B1BA4" w:rsidRDefault="009B1BA4" w:rsidP="009B1BA4">
      <w:r>
        <w:t>tro-app/</w:t>
      </w:r>
    </w:p>
    <w:p w14:paraId="3BC26315" w14:textId="77777777" w:rsidR="009B1BA4" w:rsidRDefault="009B1BA4" w:rsidP="009B1BA4">
      <w:r>
        <w:t xml:space="preserve">  README.md</w:t>
      </w:r>
    </w:p>
    <w:p w14:paraId="2B5FF6C5" w14:textId="77777777" w:rsidR="009B1BA4" w:rsidRDefault="009B1BA4" w:rsidP="009B1BA4">
      <w:r>
        <w:t xml:space="preserve">  .gitignore</w:t>
      </w:r>
    </w:p>
    <w:p w14:paraId="1B8AAAC0" w14:textId="77777777" w:rsidR="009B1BA4" w:rsidRDefault="009B1BA4" w:rsidP="009B1BA4"/>
    <w:p w14:paraId="31C550A8" w14:textId="77777777" w:rsidR="009B1BA4" w:rsidRDefault="009B1BA4" w:rsidP="009B1BA4">
      <w:r>
        <w:t xml:space="preserve">  public/                      # file tĩnh (favicon, robots)</w:t>
      </w:r>
    </w:p>
    <w:p w14:paraId="79B40CC0" w14:textId="77777777" w:rsidR="009B1BA4" w:rsidRDefault="009B1BA4" w:rsidP="009B1BA4">
      <w:r>
        <w:t xml:space="preserve">    favicon.ico</w:t>
      </w:r>
    </w:p>
    <w:p w14:paraId="0B5A2C25" w14:textId="77777777" w:rsidR="009B1BA4" w:rsidRDefault="009B1BA4" w:rsidP="009B1BA4">
      <w:r>
        <w:t xml:space="preserve">    robots.txt</w:t>
      </w:r>
    </w:p>
    <w:p w14:paraId="1D5C4DCD" w14:textId="77777777" w:rsidR="009B1BA4" w:rsidRDefault="009B1BA4" w:rsidP="009B1BA4"/>
    <w:p w14:paraId="79217A73" w14:textId="77777777" w:rsidR="009B1BA4" w:rsidRDefault="009B1BA4" w:rsidP="009B1BA4">
      <w:r>
        <w:t xml:space="preserve">  src/</w:t>
      </w:r>
    </w:p>
    <w:p w14:paraId="14638AD6" w14:textId="77777777" w:rsidR="009B1BA4" w:rsidRDefault="009B1BA4" w:rsidP="009B1BA4">
      <w:r>
        <w:t xml:space="preserve">    pages/                      # mỗi trang 1 folder (dễ mở rộng)</w:t>
      </w:r>
    </w:p>
    <w:p w14:paraId="49D1ED5D" w14:textId="77777777" w:rsidR="009B1BA4" w:rsidRDefault="009B1BA4" w:rsidP="009B1BA4">
      <w:r>
        <w:t xml:space="preserve">      home/</w:t>
      </w:r>
    </w:p>
    <w:p w14:paraId="158BD66A" w14:textId="77777777" w:rsidR="009B1BA4" w:rsidRDefault="009B1BA4" w:rsidP="009B1BA4">
      <w:r>
        <w:t xml:space="preserve">        index.html</w:t>
      </w:r>
    </w:p>
    <w:p w14:paraId="30AD5AE1" w14:textId="77777777" w:rsidR="009B1BA4" w:rsidRDefault="009B1BA4" w:rsidP="009B1BA4">
      <w:r>
        <w:t xml:space="preserve">      listings/</w:t>
      </w:r>
    </w:p>
    <w:p w14:paraId="05843053" w14:textId="77777777" w:rsidR="009B1BA4" w:rsidRDefault="009B1BA4" w:rsidP="009B1BA4">
      <w:r>
        <w:t xml:space="preserve">        index.html</w:t>
      </w:r>
    </w:p>
    <w:p w14:paraId="3B3E97AD" w14:textId="77777777" w:rsidR="009B1BA4" w:rsidRDefault="009B1BA4" w:rsidP="009B1BA4">
      <w:r>
        <w:t xml:space="preserve">      listing-detail/</w:t>
      </w:r>
    </w:p>
    <w:p w14:paraId="6B4D922D" w14:textId="77777777" w:rsidR="009B1BA4" w:rsidRDefault="009B1BA4" w:rsidP="009B1BA4">
      <w:r>
        <w:t xml:space="preserve">        index.html</w:t>
      </w:r>
    </w:p>
    <w:p w14:paraId="19EDA962" w14:textId="77777777" w:rsidR="009B1BA4" w:rsidRDefault="009B1BA4" w:rsidP="009B1BA4">
      <w:r>
        <w:t xml:space="preserve">      post/</w:t>
      </w:r>
    </w:p>
    <w:p w14:paraId="4D87D0C5" w14:textId="77777777" w:rsidR="009B1BA4" w:rsidRDefault="009B1BA4" w:rsidP="009B1BA4">
      <w:r>
        <w:t xml:space="preserve">        index.html              # (sau) trang đăng tin</w:t>
      </w:r>
    </w:p>
    <w:p w14:paraId="6E60E9EF" w14:textId="77777777" w:rsidR="009B1BA4" w:rsidRDefault="009B1BA4" w:rsidP="009B1BA4">
      <w:r>
        <w:t xml:space="preserve">      dashboard/</w:t>
      </w:r>
    </w:p>
    <w:p w14:paraId="16FB63E6" w14:textId="77777777" w:rsidR="009B1BA4" w:rsidRDefault="009B1BA4" w:rsidP="009B1BA4">
      <w:r>
        <w:t xml:space="preserve">        index.html              # (sau) trang quản lý chủ trọ</w:t>
      </w:r>
    </w:p>
    <w:p w14:paraId="45341B96" w14:textId="77777777" w:rsidR="009B1BA4" w:rsidRDefault="009B1BA4" w:rsidP="009B1BA4">
      <w:r>
        <w:t xml:space="preserve">      auth/</w:t>
      </w:r>
    </w:p>
    <w:p w14:paraId="7B1329B2" w14:textId="77777777" w:rsidR="009B1BA4" w:rsidRDefault="009B1BA4" w:rsidP="009B1BA4">
      <w:r>
        <w:t xml:space="preserve">        index.html              # (sau) login/register</w:t>
      </w:r>
    </w:p>
    <w:p w14:paraId="29339A8F" w14:textId="77777777" w:rsidR="009B1BA4" w:rsidRDefault="009B1BA4" w:rsidP="009B1BA4"/>
    <w:p w14:paraId="3BBD3465" w14:textId="77777777" w:rsidR="009B1BA4" w:rsidRDefault="009B1BA4" w:rsidP="009B1BA4">
      <w:r>
        <w:t xml:space="preserve">    assets/</w:t>
      </w:r>
    </w:p>
    <w:p w14:paraId="648FD55D" w14:textId="77777777" w:rsidR="009B1BA4" w:rsidRDefault="009B1BA4" w:rsidP="009B1BA4">
      <w:r>
        <w:t xml:space="preserve">      images/</w:t>
      </w:r>
    </w:p>
    <w:p w14:paraId="7CF94658" w14:textId="77777777" w:rsidR="009B1BA4" w:rsidRDefault="009B1BA4" w:rsidP="009B1BA4">
      <w:r>
        <w:t xml:space="preserve">      icons/</w:t>
      </w:r>
    </w:p>
    <w:p w14:paraId="020C9DF3" w14:textId="77777777" w:rsidR="009B1BA4" w:rsidRDefault="009B1BA4" w:rsidP="009B1BA4">
      <w:r>
        <w:t xml:space="preserve">      fonts/</w:t>
      </w:r>
    </w:p>
    <w:p w14:paraId="3914300C" w14:textId="77777777" w:rsidR="009B1BA4" w:rsidRDefault="009B1BA4" w:rsidP="009B1BA4"/>
    <w:p w14:paraId="5683FBC0" w14:textId="77777777" w:rsidR="009B1BA4" w:rsidRDefault="009B1BA4" w:rsidP="009B1BA4">
      <w:r>
        <w:t xml:space="preserve">    styles/</w:t>
      </w:r>
    </w:p>
    <w:p w14:paraId="205DD8DB" w14:textId="77777777" w:rsidR="009B1BA4" w:rsidRDefault="009B1BA4" w:rsidP="009B1BA4">
      <w:r>
        <w:lastRenderedPageBreak/>
        <w:t xml:space="preserve">      base.css                  # reset + biến màu + typography</w:t>
      </w:r>
    </w:p>
    <w:p w14:paraId="4B5516CF" w14:textId="77777777" w:rsidR="009B1BA4" w:rsidRDefault="009B1BA4" w:rsidP="009B1BA4">
      <w:r>
        <w:t xml:space="preserve">      layout.css                # grid, container</w:t>
      </w:r>
    </w:p>
    <w:p w14:paraId="1A58E775" w14:textId="77777777" w:rsidR="009B1BA4" w:rsidRDefault="009B1BA4" w:rsidP="009B1BA4">
      <w:r>
        <w:t xml:space="preserve">      components.css            # button, card, form...</w:t>
      </w:r>
    </w:p>
    <w:p w14:paraId="5FB42854" w14:textId="77777777" w:rsidR="009B1BA4" w:rsidRDefault="009B1BA4" w:rsidP="009B1BA4">
      <w:r>
        <w:t xml:space="preserve">      pages/</w:t>
      </w:r>
    </w:p>
    <w:p w14:paraId="1D7BFA88" w14:textId="77777777" w:rsidR="009B1BA4" w:rsidRDefault="009B1BA4" w:rsidP="009B1BA4">
      <w:r>
        <w:t xml:space="preserve">        listings.css</w:t>
      </w:r>
    </w:p>
    <w:p w14:paraId="3846E8FB" w14:textId="77777777" w:rsidR="009B1BA4" w:rsidRDefault="009B1BA4" w:rsidP="009B1BA4">
      <w:r>
        <w:t xml:space="preserve">        detail.css</w:t>
      </w:r>
    </w:p>
    <w:p w14:paraId="1364BA28" w14:textId="77777777" w:rsidR="009B1BA4" w:rsidRDefault="009B1BA4" w:rsidP="009B1BA4"/>
    <w:p w14:paraId="1A464343" w14:textId="77777777" w:rsidR="009B1BA4" w:rsidRDefault="009B1BA4" w:rsidP="009B1BA4">
      <w:r>
        <w:t xml:space="preserve">    scripts/</w:t>
      </w:r>
    </w:p>
    <w:p w14:paraId="148F13B2" w14:textId="77777777" w:rsidR="009B1BA4" w:rsidRDefault="009B1BA4" w:rsidP="009B1BA4">
      <w:r>
        <w:t xml:space="preserve">      app.js                    # entry chung (init)</w:t>
      </w:r>
    </w:p>
    <w:p w14:paraId="4FF34989" w14:textId="77777777" w:rsidR="009B1BA4" w:rsidRDefault="009B1BA4" w:rsidP="009B1BA4">
      <w:r>
        <w:t xml:space="preserve">      config/</w:t>
      </w:r>
    </w:p>
    <w:p w14:paraId="4358FD9D" w14:textId="77777777" w:rsidR="009B1BA4" w:rsidRDefault="009B1BA4" w:rsidP="009B1BA4">
      <w:r>
        <w:t xml:space="preserve">        env.js                  # cấu hình: API_URL...</w:t>
      </w:r>
    </w:p>
    <w:p w14:paraId="480638A4" w14:textId="77777777" w:rsidR="009B1BA4" w:rsidRDefault="009B1BA4" w:rsidP="009B1BA4">
      <w:r>
        <w:t xml:space="preserve">      core/</w:t>
      </w:r>
    </w:p>
    <w:p w14:paraId="31B7C5CB" w14:textId="77777777" w:rsidR="009B1BA4" w:rsidRDefault="009B1BA4" w:rsidP="009B1BA4">
      <w:r>
        <w:t xml:space="preserve">        dom.js                  # helper query/dom</w:t>
      </w:r>
    </w:p>
    <w:p w14:paraId="722BCAE5" w14:textId="77777777" w:rsidR="009B1BA4" w:rsidRDefault="009B1BA4" w:rsidP="009B1BA4">
      <w:r>
        <w:t xml:space="preserve">        storage.js              # localStorage wrapper</w:t>
      </w:r>
    </w:p>
    <w:p w14:paraId="15139E58" w14:textId="77777777" w:rsidR="009B1BA4" w:rsidRDefault="009B1BA4" w:rsidP="009B1BA4">
      <w:r>
        <w:t xml:space="preserve">        http.js                 # fetch wrapper (sau dùng API)</w:t>
      </w:r>
    </w:p>
    <w:p w14:paraId="2CAE3FDB" w14:textId="77777777" w:rsidR="009B1BA4" w:rsidRDefault="009B1BA4" w:rsidP="009B1BA4">
      <w:r>
        <w:t xml:space="preserve">        router.js               # đọc query param (id=)</w:t>
      </w:r>
    </w:p>
    <w:p w14:paraId="33D47CA4" w14:textId="77777777" w:rsidR="009B1BA4" w:rsidRDefault="009B1BA4" w:rsidP="009B1BA4">
      <w:r>
        <w:t xml:space="preserve">      data/</w:t>
      </w:r>
    </w:p>
    <w:p w14:paraId="79BE6F60" w14:textId="77777777" w:rsidR="009B1BA4" w:rsidRDefault="009B1BA4" w:rsidP="009B1BA4">
      <w:r>
        <w:t xml:space="preserve">        listings.mock.json      # dữ liệu demo để chạy offline</w:t>
      </w:r>
    </w:p>
    <w:p w14:paraId="19C3A0E0" w14:textId="77777777" w:rsidR="009B1BA4" w:rsidRDefault="009B1BA4" w:rsidP="009B1BA4">
      <w:r>
        <w:t xml:space="preserve">      features/</w:t>
      </w:r>
    </w:p>
    <w:p w14:paraId="00FF738A" w14:textId="77777777" w:rsidR="009B1BA4" w:rsidRDefault="009B1BA4" w:rsidP="009B1BA4">
      <w:r>
        <w:t xml:space="preserve">        listings/</w:t>
      </w:r>
    </w:p>
    <w:p w14:paraId="63003784" w14:textId="77777777" w:rsidR="009B1BA4" w:rsidRDefault="009B1BA4" w:rsidP="009B1BA4">
      <w:r>
        <w:t xml:space="preserve">          listings.service.js   # lấy data+filter+sort</w:t>
      </w:r>
    </w:p>
    <w:p w14:paraId="1A5EC09D" w14:textId="77777777" w:rsidR="009B1BA4" w:rsidRDefault="009B1BA4" w:rsidP="009B1BA4">
      <w:r>
        <w:t xml:space="preserve">          listings.ui.js        # render card/list</w:t>
      </w:r>
    </w:p>
    <w:p w14:paraId="400FF711" w14:textId="77777777" w:rsidR="009B1BA4" w:rsidRDefault="009B1BA4" w:rsidP="009B1BA4">
      <w:r>
        <w:t xml:space="preserve">          listings.state.js     # state trang listings</w:t>
      </w:r>
    </w:p>
    <w:p w14:paraId="3F860B36" w14:textId="77777777" w:rsidR="009B1BA4" w:rsidRDefault="009B1BA4" w:rsidP="009B1BA4">
      <w:r>
        <w:t xml:space="preserve">        detail/</w:t>
      </w:r>
    </w:p>
    <w:p w14:paraId="1468EDC3" w14:textId="77777777" w:rsidR="009B1BA4" w:rsidRDefault="009B1BA4" w:rsidP="009B1BA4">
      <w:r>
        <w:t xml:space="preserve">          detail.service.js</w:t>
      </w:r>
    </w:p>
    <w:p w14:paraId="18760ED6" w14:textId="77777777" w:rsidR="009B1BA4" w:rsidRDefault="009B1BA4" w:rsidP="009B1BA4">
      <w:r>
        <w:t xml:space="preserve">          detail.ui.js</w:t>
      </w:r>
    </w:p>
    <w:p w14:paraId="0423D5AD" w14:textId="77777777" w:rsidR="009B1BA4" w:rsidRDefault="009B1BA4" w:rsidP="009B1BA4">
      <w:r>
        <w:t xml:space="preserve">        lead/</w:t>
      </w:r>
    </w:p>
    <w:p w14:paraId="6DC90E95" w14:textId="77777777" w:rsidR="009B1BA4" w:rsidRDefault="009B1BA4" w:rsidP="009B1BA4">
      <w:r>
        <w:t xml:space="preserve">          lead.service.js       # gửi form đặt lịch xem</w:t>
      </w:r>
    </w:p>
    <w:p w14:paraId="554167EF" w14:textId="77777777" w:rsidR="009B1BA4" w:rsidRDefault="009B1BA4" w:rsidP="009B1BA4">
      <w:r>
        <w:t xml:space="preserve">          lead.ui.js</w:t>
      </w:r>
    </w:p>
    <w:p w14:paraId="493D14C4" w14:textId="77777777" w:rsidR="009B1BA4" w:rsidRDefault="009B1BA4" w:rsidP="009B1BA4"/>
    <w:p w14:paraId="47526DFB" w14:textId="77777777" w:rsidR="009B1BA4" w:rsidRDefault="009B1BA4" w:rsidP="009B1BA4">
      <w:r>
        <w:t xml:space="preserve">  index.html                    # landing (hoặc redirect tới home)</w:t>
      </w:r>
    </w:p>
    <w:p w14:paraId="3B282B68" w14:textId="77777777" w:rsidR="006F0ED6" w:rsidRDefault="006F0ED6"/>
    <w:sectPr w:rsidR="006F0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E7"/>
    <w:rsid w:val="00155BE7"/>
    <w:rsid w:val="006F0ED6"/>
    <w:rsid w:val="009B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7939"/>
  <w15:chartTrackingRefBased/>
  <w15:docId w15:val="{999B5EBA-7194-4143-98EE-89D61918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B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Nhiều Thanh</dc:creator>
  <cp:keywords/>
  <dc:description/>
  <cp:lastModifiedBy>Nhiều Thanh</cp:lastModifiedBy>
  <cp:revision>2</cp:revision>
  <dcterms:created xsi:type="dcterms:W3CDTF">2025-12-04T07:07:00Z</dcterms:created>
  <dcterms:modified xsi:type="dcterms:W3CDTF">2025-12-04T07:07:00Z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06ed7e1a-127c-4fec-9b19-33883bb43fbe</vt:lpwstr>
  </property>
</Properties>
</file>