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Roblox Dev Hub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Tailwind CSS CDN --&gt;</w:t>
      </w:r>
    </w:p>
    <w:p w:rsidR="00000000" w:rsidDel="00000000" w:rsidP="00000000" w:rsidRDefault="00000000" w:rsidRPr="00000000" w14:paraId="0000000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"https://cdn.tailwindcss.com"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"https://fonts.googleapis.com/css2?family=Inter:wght@300;400;500;600;700;800&amp;display=swap"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#f8f9fa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Very light gray, almost white */</w:t>
      </w:r>
    </w:p>
    <w:p w:rsidR="00000000" w:rsidDel="00000000" w:rsidP="00000000" w:rsidRDefault="00000000" w:rsidRPr="00000000" w14:paraId="0000000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#212529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Darker text for high contrast and professionalism */</w:t>
      </w:r>
    </w:p>
    <w:p w:rsidR="00000000" w:rsidDel="00000000" w:rsidP="00000000" w:rsidRDefault="00000000" w:rsidRPr="00000000" w14:paraId="0000000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overflow-x: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Prevent horizontal scroll due to animations */</w:t>
      </w:r>
    </w:p>
    <w:p w:rsidR="00000000" w:rsidDel="00000000" w:rsidP="00000000" w:rsidRDefault="00000000" w:rsidRPr="00000000" w14:paraId="0000001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Needed for absolute positioning of canvas */</w:t>
      </w:r>
    </w:p>
    <w:p w:rsidR="00000000" w:rsidDel="00000000" w:rsidP="00000000" w:rsidRDefault="00000000" w:rsidRPr="00000000" w14:paraId="0000001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Ensure body takes full viewport height */</w:t>
      </w:r>
    </w:p>
    <w:p w:rsidR="00000000" w:rsidDel="00000000" w:rsidP="00000000" w:rsidRDefault="00000000" w:rsidRPr="00000000" w14:paraId="0000001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Canvas for background animation */</w:t>
      </w:r>
    </w:p>
    <w:p w:rsidR="00000000" w:rsidDel="00000000" w:rsidP="00000000" w:rsidRDefault="00000000" w:rsidRPr="00000000" w14:paraId="0000001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#background-canvas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#f8f9fa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Animated gradient background with multiple, thematic color transitions */</w:t>
      </w:r>
    </w:p>
    <w:p w:rsidR="00000000" w:rsidDel="00000000" w:rsidP="00000000" w:rsidRDefault="00000000" w:rsidRPr="00000000" w14:paraId="0000002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linear-gradient(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270deg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#007bff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#1a2a40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#4CAF50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#2c3e50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#9C27B0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#1a2a40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#E91E63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#007bff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thematicGradientAnimation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Keyframe for the new thematic gradient animation */</w:t>
      </w:r>
    </w:p>
    <w:p w:rsidR="00000000" w:rsidDel="00000000" w:rsidP="00000000" w:rsidRDefault="00000000" w:rsidRPr="00000000" w14:paraId="0000003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thematicGradientAnimation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.hero::before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fadeInOverlay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forwards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.hero-content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fadeInUp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forwards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Keyframe Animations */</w:t>
      </w:r>
    </w:p>
    <w:p w:rsidR="00000000" w:rsidDel="00000000" w:rsidP="00000000" w:rsidRDefault="00000000" w:rsidRPr="00000000" w14:paraId="0000004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fadeInOverlay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fadeInUp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Subtle breathing animation for text */</w:t>
      </w:r>
    </w:p>
    <w:p w:rsidR="00000000" w:rsidDel="00000000" w:rsidP="00000000" w:rsidRDefault="00000000" w:rsidRPr="00000000" w14:paraId="0000005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subtleBreath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-3px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.hero-content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Combine both animations: initial fade-in and continuous subtle breathing */</w:t>
      </w:r>
    </w:p>
    <w:p w:rsidR="00000000" w:rsidDel="00000000" w:rsidP="00000000" w:rsidRDefault="00000000" w:rsidRPr="00000000" w14:paraId="0000006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animation:</w:t>
      </w:r>
    </w:p>
    <w:p w:rsidR="00000000" w:rsidDel="00000000" w:rsidP="00000000" w:rsidRDefault="00000000" w:rsidRPr="00000000" w14:paraId="0000006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fadeInUp 1.2s ease-out 0.5s forwards,</w:t>
      </w:r>
    </w:p>
    <w:p w:rsidR="00000000" w:rsidDel="00000000" w:rsidP="00000000" w:rsidRDefault="00000000" w:rsidRPr="00000000" w14:paraId="0000006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subtleBreath 5s infinite alternate ease-in-out 1.5s;</w:t>
      </w:r>
    </w:p>
    <w:p w:rsidR="00000000" w:rsidDel="00000000" w:rsidP="00000000" w:rsidRDefault="00000000" w:rsidRPr="00000000" w14:paraId="0000006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.hero-content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Apply similar animation to the paragraph for layered effect */</w:t>
      </w:r>
    </w:p>
    <w:p w:rsidR="00000000" w:rsidDel="00000000" w:rsidP="00000000" w:rsidRDefault="00000000" w:rsidRPr="00000000" w14:paraId="0000006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animation:</w:t>
      </w:r>
    </w:p>
    <w:p w:rsidR="00000000" w:rsidDel="00000000" w:rsidP="00000000" w:rsidRDefault="00000000" w:rsidRPr="00000000" w14:paraId="0000006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fadeInUp 1.2s ease-out 0.7s forwards,</w:t>
      </w:r>
    </w:p>
    <w:p w:rsidR="00000000" w:rsidDel="00000000" w:rsidP="00000000" w:rsidRDefault="00000000" w:rsidRPr="00000000" w14:paraId="0000006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subtleBreath 6s infinite alternate ease-in-out 2s;</w:t>
      </w:r>
    </w:p>
    <w:p w:rsidR="00000000" w:rsidDel="00000000" w:rsidP="00000000" w:rsidRDefault="00000000" w:rsidRPr="00000000" w14:paraId="0000006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cubic-bezier(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0.94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cubic-bezier(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0.94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#e9ecef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.card:hover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-10px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scale(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letter-spacing: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0.03em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.btn::before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.btn:hover::before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.btn:active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.btn-primary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#007bff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.btn-primary:hover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#0056b3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.btn-secondary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#6c757d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.btn-secondary:hover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#5a6268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Section specific animations */</w:t>
      </w:r>
    </w:p>
    <w:p w:rsidR="00000000" w:rsidDel="00000000" w:rsidP="00000000" w:rsidRDefault="00000000" w:rsidRPr="00000000" w14:paraId="000000B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.animated-section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.animated-section.is-visible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Decorative elements */</w:t>
      </w:r>
    </w:p>
    <w:p w:rsidR="00000000" w:rsidDel="00000000" w:rsidP="00000000" w:rsidRDefault="00000000" w:rsidRPr="00000000" w14:paraId="000000C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.section-title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.section-title::after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-15px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translateX(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#007bff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AI Tutorial Specific Styles */</w:t>
      </w:r>
    </w:p>
    <w:p w:rsidR="00000000" w:rsidDel="00000000" w:rsidP="00000000" w:rsidRDefault="00000000" w:rsidRPr="00000000" w14:paraId="000000D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#ai-tutorial-output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#ffffff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#dee2e6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white-space: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pre-wrap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word-wrap: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break-word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#343a40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#loading-indicator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#007bff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font-style: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#ced4da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Not Ready Message Box */</w:t>
      </w:r>
    </w:p>
    <w:p w:rsidR="00000000" w:rsidDel="00000000" w:rsidP="00000000" w:rsidRDefault="00000000" w:rsidRPr="00000000" w14:paraId="000000F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#not-ready-message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#ffc107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#343a40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visibility: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#e0a800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#not-ready-message.show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visibility: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Styles for Decal Packs Section */</w:t>
      </w:r>
    </w:p>
    <w:p w:rsidR="00000000" w:rsidDel="00000000" w:rsidP="00000000" w:rsidRDefault="00000000" w:rsidRPr="00000000" w14:paraId="0000011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.decal-pack-card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cubic-bezier(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0.94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cubic-bezier(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0.94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#e9ecef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Default background for cards - will be overridden by specific classes */</w:t>
      </w:r>
    </w:p>
    <w:p w:rsidR="00000000" w:rsidDel="00000000" w:rsidP="00000000" w:rsidRDefault="00000000" w:rsidRPr="00000000" w14:paraId="0000011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linear-gradient(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#f0f2f5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#e0e4e8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cardGradientAnimation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alternate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.decal-pack-card:hover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-10px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scale(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.decal-pack-card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object-fit: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border-top-left-radius: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border-top-right-radius: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.decal-pack-card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Thematic Gradients for Decal Pack Cards */</w:t>
      </w:r>
    </w:p>
    <w:p w:rsidR="00000000" w:rsidDel="00000000" w:rsidP="00000000" w:rsidRDefault="00000000" w:rsidRPr="00000000" w14:paraId="0000013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.decal-pack-card.nature-theme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linear-gradient(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#a8e063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#56ab2f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#a8e063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cardGradientAnimation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alternate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.decal-pack-card.sci-fi-theme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linear-gradient(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#29323c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#485563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#29323c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cardGradientAnimation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alternate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.decal-pack-card.fantasy-theme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linear-gradient(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#c33764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#1d2671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#c33764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cardGradientAnimation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alternate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.decal-pack-card.urban-theme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linear-gradient(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#343a40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#6c757d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#343a40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cardGradientAnimation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alternate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.decal-pack-card.industrial-theme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linear-gradient(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#607d8b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#455a64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#607d8b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cardGradientAnimation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alternate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.decal-pack-card.food-theme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linear-gradient(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#ffeb3b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#ff9800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#ffeb3b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cardGradientAnimation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alternate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.decal-pack-card.abstract-theme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linear-gradient(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#8e24aa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#d81b60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#8e24aa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cardGradientAnimation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alternate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.decal-pack-card.horror-theme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linear-gradient(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#212121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#b71c1c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#212121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cardGradientAnimation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alternate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.decal-pack-card.cartoon-theme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linear-gradient(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#00bcd4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#8bc34a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#00bcd4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cardGradientAnimation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alternate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.decal-pack-card.vintage-theme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linear-gradient(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#795548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#a1887f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#795548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cardGradientAnimation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alternate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Animation for card gradients */</w:t>
      </w:r>
    </w:p>
    <w:p w:rsidR="00000000" w:rsidDel="00000000" w:rsidP="00000000" w:rsidRDefault="00000000" w:rsidRPr="00000000" w14:paraId="0000016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cardGradientAnimation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Modal Styles */</w:t>
      </w:r>
    </w:p>
    <w:p w:rsidR="00000000" w:rsidDel="00000000" w:rsidP="00000000" w:rsidRDefault="00000000" w:rsidRPr="00000000" w14:paraId="0000016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.modal-overlay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visibility: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.modal-overlay.show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visibility: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#f8f9fa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90vh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overflow-y: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scale(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.modal-overlay.show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scale(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.modal-close-btn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#6c757d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.modal-close-btn:hover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#212129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.modal-title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#212129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"antialiased"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Background Canvas for Animation --&gt;</w:t>
      </w:r>
    </w:p>
    <w:p w:rsidR="00000000" w:rsidDel="00000000" w:rsidP="00000000" w:rsidRDefault="00000000" w:rsidRPr="00000000" w14:paraId="000001A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"background-canvas"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Header --&gt;</w:t>
      </w:r>
    </w:p>
    <w:p w:rsidR="00000000" w:rsidDel="00000000" w:rsidP="00000000" w:rsidRDefault="00000000" w:rsidRPr="00000000" w14:paraId="000001A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shadow-lg py-5 px-6 md:px-10 lg:px-16 flex justify-between items-center rounded-b-xl"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"text-3xl font-extrabold text-gray-800"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Roblox Dev Hub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space-x-8"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"#resources"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hover:text-blue-600 font-medium transition duration-300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"#ai-tutorials"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hover:text-blue-600 font-medium transition duration-300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AI Tutorials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"#featured-tutorials"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hover:text-blue-600 font-medium transition duration-300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Featured Tutorials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"#decal-packs"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hover:text-blue-600 font-medium transition duration-300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Decal Packs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New Nav Link --&gt;</w:t>
      </w:r>
    </w:p>
    <w:p w:rsidR="00000000" w:rsidDel="00000000" w:rsidP="00000000" w:rsidRDefault="00000000" w:rsidRPr="00000000" w14:paraId="000001B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"#community"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hover:text-blue-600 font-medium transition duration-300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Community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"#about"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hover:text-blue-600 font-medium transition duration-300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Hero Section --&gt;</w:t>
      </w:r>
    </w:p>
    <w:p w:rsidR="00000000" w:rsidDel="00000000" w:rsidP="00000000" w:rsidRDefault="00000000" w:rsidRPr="00000000" w14:paraId="000001B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"hero my-8 mx-4 md:mx-10 lg:mx-16"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"hero-content"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"text-5xl md:text-6xl lg:text-7xl font-extrabold mb-4 drop-shadow-lg leading-tight"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Empower Your Roblox Creations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"text-xl md:text-2xl lg:text-3xl mb-10 max-w-3xl mx-auto drop-shadow-md font-light"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Your ultimate destination for Roblox development resources, AI-powered tutorials, and community support.</w:t>
      </w:r>
    </w:p>
    <w:p w:rsidR="00000000" w:rsidDel="00000000" w:rsidP="00000000" w:rsidRDefault="00000000" w:rsidRPr="00000000" w14:paraId="000001B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"#ai-tutorials"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text-lg md:text-xl shadow-lg"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Generate Tutorials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"showNotReadyMessage(event);"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 text-lg md:text-xl ml-6 shadow-lg"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Join Community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Main Content --&gt;</w:t>
      </w:r>
    </w:p>
    <w:p w:rsidR="00000000" w:rsidDel="00000000" w:rsidP="00000000" w:rsidRDefault="00000000" w:rsidRPr="00000000" w14:paraId="000001C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mx-auto px-4 md:px-10 lg:px-16 py-12"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Resources Section --&gt;</w:t>
      </w:r>
    </w:p>
    <w:p w:rsidR="00000000" w:rsidDel="00000000" w:rsidP="00000000" w:rsidRDefault="00000000" w:rsidRPr="00000000" w14:paraId="000001C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"resources"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"mb-16 animated-section"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"text-4xl lg:text-5xl font-bold text-gray-800 mb-10 text-center section-title"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Essential Resources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 grid-cols-1 md:grid-cols-2 lg:grid-cols-3 gap-10"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 font-semibold text-gray-800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Official Roblox Documentation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 mb-6 leading-relaxed"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Access the comprehensive official documentation for Roblox Studio, Lua, and the core platform APIs. Essential for all developers.</w:t>
      </w:r>
    </w:p>
    <w:p w:rsidR="00000000" w:rsidDel="00000000" w:rsidP="00000000" w:rsidRDefault="00000000" w:rsidRPr="00000000" w14:paraId="000001D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"https://create.roblox.com/docs"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"text-blue-600 hover:underline font-semibold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Learn More &amp;rarr;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 font-semibold text-gray-800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Roblox Creator Marketplace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 mb-6 leading-relaxed"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Discover a vast collection of assets, plugins, and models to streamline your development workflow and enhance your creations.</w:t>
      </w:r>
    </w:p>
    <w:p w:rsidR="00000000" w:rsidDel="00000000" w:rsidP="00000000" w:rsidRDefault="00000000" w:rsidRPr="00000000" w14:paraId="000001D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"https://create.roblox.com/marketplace"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"text-blue-600 hover:underline font-semibold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Explore Marketplace &amp;rarr;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 font-semibold text-gray-800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Roblox API Reference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 mb-6 leading-relaxed"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In-depth reference for all Roblox API services, functions, and events. Crucial for advanced scripting and game logic.</w:t>
      </w:r>
    </w:p>
    <w:p w:rsidR="00000000" w:rsidDel="00000000" w:rsidP="00000000" w:rsidRDefault="00000000" w:rsidRPr="00000000" w14:paraId="000001D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"https://developer.roblox.com/en-us/api-reference"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"text-blue-600 hover:underline font-semibold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View API &amp;rarr;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AI-Powered Tutorials Section --&gt;</w:t>
      </w:r>
    </w:p>
    <w:p w:rsidR="00000000" w:rsidDel="00000000" w:rsidP="00000000" w:rsidRDefault="00000000" w:rsidRPr="00000000" w14:paraId="000001E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"ai-tutorials"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"mb-16 animated-section"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"text-4xl lg:text-5xl font-bold text-gray-800 mb-10 text-center section-title"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AI-Powered Tutorials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p-10 rounded-xl shadow-lg border border-gray-200"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"text-lg text-gray-700 mb-8 text-center leading-relaxed"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Describe any Roblox development topic, and our advanced AI will generate a tailored, detailed tutorial to guide you through the process.</w:t>
      </w:r>
    </w:p>
    <w:p w:rsidR="00000000" w:rsidDel="00000000" w:rsidP="00000000" w:rsidRDefault="00000000" w:rsidRPr="00000000" w14:paraId="000001E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"tutorial-prompt"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 text-gray-700 text-xl font-semibold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Tutorial Topic: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"tutorial-prompt"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p-5 border border-gray-300 rounded-lg focus:ring-3 focus:ring-blue-400 focus:border-blue-600 transition duration-300 text-gray-800 text-lg"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"e.g., How to implement a data store for player progress in Lua, or Understanding Roblox's physics engine."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"generate-tutorial-btn"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text-xl"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Generate Tutorial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"loading-indicator"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"mt-8 text-center text-blue-600 font-semibold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Generating tutorial... Please wait.</w:t>
      </w:r>
    </w:p>
    <w:p w:rsidR="00000000" w:rsidDel="00000000" w:rsidP="00000000" w:rsidRDefault="00000000" w:rsidRPr="00000000" w14:paraId="000001F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"ai-tutorial-output"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AI generated tutorial will be displayed here --&gt;</w:t>
      </w:r>
    </w:p>
    <w:p w:rsidR="00000000" w:rsidDel="00000000" w:rsidP="00000000" w:rsidRDefault="00000000" w:rsidRPr="00000000" w14:paraId="000001F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"text-gray-500 text-center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Your AI-generated tutorial will appear here.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Featured Tutorials Section --&gt;</w:t>
      </w:r>
    </w:p>
    <w:p w:rsidR="00000000" w:rsidDel="00000000" w:rsidP="00000000" w:rsidRDefault="00000000" w:rsidRPr="00000000" w14:paraId="000001F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"featured-tutorials"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"mb-16 animated-section"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"text-4xl lg:text-5xl font-bold text-gray-800 mb-10 text-center section-title"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Featured Tutorials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 grid-cols-1 md:grid-cols-2 lg:grid-cols-3 gap-10"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"https://placehold.co/400x200/e0e0e0/000000?text=Roblox+Scripting"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"Roblox Scripting Thumbnail"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h-52 object-cover mb-5 rounded-md shadow-sm"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 font-semibold text-gray-800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Getting Started with Lua Scripting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 mb-6 leading-relaxed"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Master the basics of Lua scripting within Roblox Studio. This tutorial covers variables, functions, and events.</w:t>
      </w:r>
    </w:p>
    <w:p w:rsidR="00000000" w:rsidDel="00000000" w:rsidP="00000000" w:rsidRDefault="00000000" w:rsidRPr="00000000" w14:paraId="0000020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"showNotReadyMessage(event);"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"text-blue-600 hover:underline font-semibold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Read Tutorial &amp;rarr;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"https://placehold.co/400x200/e0e0e0/000000?text=Roblox+UI+Design"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"Roblox UI Design Thumbnail"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h-52 object-cover mb-5 rounded-md shadow-sm"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 font-semibold text-gray-800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Building Engaging User Interfaces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 mb-6 leading-relaxed"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Learn to design intuitive and visually appealing user interfaces for your Roblox games. Covers ScreenGuis, Frames, and TextLabels.</w:t>
      </w:r>
    </w:p>
    <w:p w:rsidR="00000000" w:rsidDel="00000000" w:rsidP="00000000" w:rsidRDefault="00000000" w:rsidRPr="00000000" w14:paraId="0000020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"showNotReadyMessage(event);"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"text-blue-600 hover:underline font-semibold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Read Tutorial &amp;rarr;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"https://placehold.co/400x200/e0e0e0/000000?text=Roblox+Monetization"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"Roblox Game Monetization Thumbnail"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h-52 object-cover mb-5 rounded-md shadow-sm"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 font-semibold text-gray-800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Monetizing Your Roblox Game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 mb-6 leading-relaxed"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Explore effective strategies to monetize your Roblox creations using Developer Products, Game Passes, and Premium Payouts.</w:t>
      </w:r>
    </w:p>
    <w:p w:rsidR="00000000" w:rsidDel="00000000" w:rsidP="00000000" w:rsidRDefault="00000000" w:rsidRPr="00000000" w14:paraId="0000021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"showNotReadyMessage(event);"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"text-blue-600 hover:underline font-semibold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Read Tutorial &amp;rarr;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New Section: Free Decal Packs &amp; Assets --&gt;</w:t>
      </w:r>
    </w:p>
    <w:p w:rsidR="00000000" w:rsidDel="00000000" w:rsidP="00000000" w:rsidRDefault="00000000" w:rsidRPr="00000000" w14:paraId="0000021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"decal-packs"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"mb-16 animated-section"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"text-4xl lg:text-5xl font-bold text-gray-800 mb-10 text-center section-title"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Free Decal Packs &amp; Assets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"text-lg text-gray-700 mb-8 text-center max-w-4xl mx-auto leading-relaxed"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Enhance your Roblox games with our collection of high-quality, free decal packs, textures, and other essential assets. Download and use them directly in your projects!</w:t>
      </w:r>
    </w:p>
    <w:p w:rsidR="00000000" w:rsidDel="00000000" w:rsidP="00000000" w:rsidRDefault="00000000" w:rsidRPr="00000000" w14:paraId="0000022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"initial-decal-grid"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 grid-cols-1 md:grid-cols-2 lg:grid-cols-3 gap-10"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Initial 4 decal packs will be rendered here by JS --&gt;</w:t>
      </w:r>
    </w:p>
    <w:p w:rsidR="00000000" w:rsidDel="00000000" w:rsidP="00000000" w:rsidRDefault="00000000" w:rsidRPr="00000000" w14:paraId="0000022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 mt-12"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"view-all-decals-btn"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View All Decal Packs &amp;rarr;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Community Section --&gt;</w:t>
      </w:r>
    </w:p>
    <w:p w:rsidR="00000000" w:rsidDel="00000000" w:rsidP="00000000" w:rsidRDefault="00000000" w:rsidRPr="00000000" w14:paraId="0000022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"community"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"mb-16 text-center animated-section"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"text-4xl lg:text-5xl font-bold text-gray-800 mb-10 text-center section-title"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Join Our Community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"text-lg text-gray-700 mb-8 max-w-4xl mx-auto leading-relaxed"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Connect with a vibrant network of Roblox developers. Share your projects, ask questions, find collaborators, and grow your skills in a supportive environment.</w:t>
      </w:r>
    </w:p>
    <w:p w:rsidR="00000000" w:rsidDel="00000000" w:rsidP="00000000" w:rsidRDefault="00000000" w:rsidRPr="00000000" w14:paraId="0000022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flex-col md:flex-row justify-center space-y-5 md:space-y-0 md:space-x-8"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"showNotReadyMessage(event);"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text-xl shadow-lg"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Discord Server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"https://www.roblox.com/communities/32367336/Nevertruster-productions#!/about"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 text-xl shadow-lg"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Developer Forums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About Section --&gt;</w:t>
      </w:r>
    </w:p>
    <w:p w:rsidR="00000000" w:rsidDel="00000000" w:rsidP="00000000" w:rsidRDefault="00000000" w:rsidRPr="00000000" w14:paraId="0000023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"mb-16 text-center animated-section"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"text-4xl lg:text-5xl font-bold text-gray-800 mb-10 section-title"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"text-lg text-gray-700 max-w-4xl mx-auto leading-relaxed"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The Roblox Dev Hub is a dedicated platform committed to empowering the next generation of Roblox creators. We provide cutting-edge resources, AI-driven learning tools, and a thriving community to help you bring your most ambitious game ideas to life. Our mission is to foster innovation and excellence in Roblox development.</w:t>
      </w:r>
    </w:p>
    <w:p w:rsidR="00000000" w:rsidDel="00000000" w:rsidP="00000000" w:rsidRDefault="00000000" w:rsidRPr="00000000" w14:paraId="0000023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Footer --&gt;</w:t>
      </w:r>
    </w:p>
    <w:p w:rsidR="00000000" w:rsidDel="00000000" w:rsidP="00000000" w:rsidRDefault="00000000" w:rsidRPr="00000000" w14:paraId="0000024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"bg-gray-900 text-white py-10 px-6 md:px-10 lg:px-16 text-center rounded-t-xl"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"text-lg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&amp;copy; 2025 Made by TurtleDev. All rights reserved.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justify-center space-x-8 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 transition duration-300 text-base"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Privacy Policy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 transition duration-300 text-base"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Terms of Service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"text-gray-400 hover:text-white transition duration-300 text-base"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Not Ready Message Box HTML --&gt;</w:t>
      </w:r>
    </w:p>
    <w:p w:rsidR="00000000" w:rsidDel="00000000" w:rsidP="00000000" w:rsidRDefault="00000000" w:rsidRPr="00000000" w14:paraId="0000024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"not-ready-message"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This function is not ready yet!</w:t>
      </w:r>
    </w:p>
    <w:p w:rsidR="00000000" w:rsidDel="00000000" w:rsidP="00000000" w:rsidRDefault="00000000" w:rsidRPr="00000000" w14:paraId="0000024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View All Decals Modal Overlay --&gt;</w:t>
      </w:r>
    </w:p>
    <w:p w:rsidR="00000000" w:rsidDel="00000000" w:rsidP="00000000" w:rsidRDefault="00000000" w:rsidRPr="00000000" w14:paraId="0000024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"all-decals-modal"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"modal-overlay"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"modal-close-btn"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"closeAllDecalsModal()"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&amp;times;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All Decal Packs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"all-decals-grid"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 grid-cols-1 md:grid-cols-2 lg:grid-cols-3 gap-10"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&lt;!-- Decal packs will be dynamically loaded here --&gt;</w:t>
      </w:r>
    </w:p>
    <w:p w:rsidR="00000000" w:rsidDel="00000000" w:rsidP="00000000" w:rsidRDefault="00000000" w:rsidRPr="00000000" w14:paraId="0000025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Intersection Observer for scroll-reveal animations</w:t>
      </w:r>
    </w:p>
    <w:p w:rsidR="00000000" w:rsidDel="00000000" w:rsidP="00000000" w:rsidRDefault="00000000" w:rsidRPr="00000000" w14:paraId="0000025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sections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'.animated-section'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observerOptions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root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rootMargin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'0px'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threshold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Trigger when 15% of the section is visible</w:t>
      </w:r>
    </w:p>
    <w:p w:rsidR="00000000" w:rsidDel="00000000" w:rsidP="00000000" w:rsidRDefault="00000000" w:rsidRPr="00000000" w14:paraId="0000026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6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observer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IntersectionObserver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observer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entries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isIntersecting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entry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'is-visible'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Stop observing once visible to prevent re-triggering</w:t>
      </w:r>
    </w:p>
    <w:p w:rsidR="00000000" w:rsidDel="00000000" w:rsidP="00000000" w:rsidRDefault="00000000" w:rsidRPr="00000000" w14:paraId="0000026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observer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unobserve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6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observerOptions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sections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section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observer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observe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7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AI Tutorial Generation Logic</w:t>
      </w:r>
    </w:p>
    <w:p w:rsidR="00000000" w:rsidDel="00000000" w:rsidP="00000000" w:rsidRDefault="00000000" w:rsidRPr="00000000" w14:paraId="0000027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tutorialPromptInput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'tutorial-prompt'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generateTutorialBtn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'generate-tutorial-btn'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loadingIndicator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'loading-indicator'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aiTutorialOutput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'ai-tutorial-output'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generateTutorialBtn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prompt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tutorialPromptInput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aiTutorialOutput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'&lt;p class="text-red-500 text-center"&gt;Please enter a tutorial topic.&lt;/p&gt;'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Show loading indicator and disable button</w:t>
      </w:r>
    </w:p>
    <w:p w:rsidR="00000000" w:rsidDel="00000000" w:rsidP="00000000" w:rsidRDefault="00000000" w:rsidRPr="00000000" w14:paraId="0000027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loadingIndicator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generateTutorialBtn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disabled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aiTutorialOutput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Clear previous output</w:t>
      </w:r>
    </w:p>
    <w:p w:rsidR="00000000" w:rsidDel="00000000" w:rsidP="00000000" w:rsidRDefault="00000000" w:rsidRPr="00000000" w14:paraId="0000028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chatHistory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28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chatHistory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`Generate a detailed Roblox development tutorial on the following topic: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". Provide code examples if relevant. Structure it with clear headings and bullet points.`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8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payload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chatHistory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8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apiKey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Canvas will provide this at runtime</w:t>
      </w:r>
    </w:p>
    <w:p w:rsidR="00000000" w:rsidDel="00000000" w:rsidP="00000000" w:rsidRDefault="00000000" w:rsidRPr="00000000" w14:paraId="0000028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apiUrl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`https://generativelanguage.googleapis.com/v1beta/models/gemini-2.0-flash:generateContent?key=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apiKey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apiUrl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method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headers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8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8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candidates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candidates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29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candidates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candidates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parts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29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candidates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candidates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aiTutorialOutput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`&lt;pre class="whitespace-pre-wrap"&gt;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&lt;/pre&gt;`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Use pre-wrap to maintain formatting</w:t>
      </w:r>
    </w:p>
    <w:p w:rsidR="00000000" w:rsidDel="00000000" w:rsidP="00000000" w:rsidRDefault="00000000" w:rsidRPr="00000000" w14:paraId="0000029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aiTutorialOutput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'&lt;p class="text-red-500 text-center"&gt;Failed to generate tutorial. Please try again.&lt;/p&gt;'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'Unexpected API response structure:'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aiTutorialOutput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'&lt;p class="text-red-500 text-center"&gt;An error occurred while generating the tutorial. Please check your network connection and try again.&lt;/p&gt;'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'Error generating tutorial:'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error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Hide loading indicator and enable button</w:t>
      </w:r>
    </w:p>
    <w:p w:rsidR="00000000" w:rsidDel="00000000" w:rsidP="00000000" w:rsidRDefault="00000000" w:rsidRPr="00000000" w14:paraId="000002A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loadingIndicator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generateTutorialBtn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disabled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A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Background Particle Animation Logic</w:t>
      </w:r>
    </w:p>
    <w:p w:rsidR="00000000" w:rsidDel="00000000" w:rsidP="00000000" w:rsidRDefault="00000000" w:rsidRPr="00000000" w14:paraId="000002A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canvas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'background-canvas'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ctx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canvas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getContext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'2d'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particles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2A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numParticles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Increased for more density</w:t>
      </w:r>
    </w:p>
    <w:p w:rsidR="00000000" w:rsidDel="00000000" w:rsidP="00000000" w:rsidRDefault="00000000" w:rsidRPr="00000000" w14:paraId="000002A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maxDistance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Increased for longer, more visible connections</w:t>
      </w:r>
    </w:p>
    <w:p w:rsidR="00000000" w:rsidDel="00000000" w:rsidP="00000000" w:rsidRDefault="00000000" w:rsidRPr="00000000" w14:paraId="000002A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Particle class</w:t>
      </w:r>
    </w:p>
    <w:p w:rsidR="00000000" w:rsidDel="00000000" w:rsidP="00000000" w:rsidRDefault="00000000" w:rsidRPr="00000000" w14:paraId="000002A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Particle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velocityX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velocityY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Slower, more subtle movement for professionalism</w:t>
      </w:r>
    </w:p>
    <w:p w:rsidR="00000000" w:rsidDel="00000000" w:rsidP="00000000" w:rsidRDefault="00000000" w:rsidRPr="00000000" w14:paraId="000002B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velocityX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-0.2 to 0.2</w:t>
      </w:r>
    </w:p>
    <w:p w:rsidR="00000000" w:rsidDel="00000000" w:rsidP="00000000" w:rsidRDefault="00000000" w:rsidRPr="00000000" w14:paraId="000002B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velocityY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-0.2 to 0.2</w:t>
      </w:r>
    </w:p>
    <w:p w:rsidR="00000000" w:rsidDel="00000000" w:rsidP="00000000" w:rsidRDefault="00000000" w:rsidRPr="00000000" w14:paraId="000002B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draw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beginPath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fillStyle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update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velocityX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velocityY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Bounce off walls</w:t>
      </w:r>
    </w:p>
    <w:p w:rsidR="00000000" w:rsidDel="00000000" w:rsidP="00000000" w:rsidRDefault="00000000" w:rsidRPr="00000000" w14:paraId="000002C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canvas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velocityX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canvas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velocityY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Initialize particles</w:t>
      </w:r>
    </w:p>
    <w:p w:rsidR="00000000" w:rsidDel="00000000" w:rsidP="00000000" w:rsidRDefault="00000000" w:rsidRPr="00000000" w14:paraId="000002C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initParticles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particles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2D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canvas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canvas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numParticles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radius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0.5 to 2 pixels, smaller particles</w:t>
      </w:r>
    </w:p>
    <w:p w:rsidR="00000000" w:rsidDel="00000000" w:rsidP="00000000" w:rsidRDefault="00000000" w:rsidRPr="00000000" w14:paraId="000002D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radius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radius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velocityX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velocityY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More subtle blue/gray tones for particles</w:t>
      </w:r>
    </w:p>
    <w:p w:rsidR="00000000" w:rsidDel="00000000" w:rsidP="00000000" w:rsidRDefault="00000000" w:rsidRPr="00000000" w14:paraId="000002D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`rgba(108, 117, 125,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)`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Muted gray with low transparency */</w:t>
      </w:r>
    </w:p>
    <w:p w:rsidR="00000000" w:rsidDel="00000000" w:rsidP="00000000" w:rsidRDefault="00000000" w:rsidRPr="00000000" w14:paraId="000002D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particles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Particle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velocityX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velocityY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D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Draw lines between nearby particles</w:t>
      </w:r>
    </w:p>
    <w:p w:rsidR="00000000" w:rsidDel="00000000" w:rsidP="00000000" w:rsidRDefault="00000000" w:rsidRPr="00000000" w14:paraId="000002E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drawLines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particles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particles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p1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particles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E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p2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particles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E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distance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E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maxDistance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ctx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beginPath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E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ctx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moveTo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ctx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Very subtle, almost invisible lines</w:t>
      </w:r>
    </w:p>
    <w:p w:rsidR="00000000" w:rsidDel="00000000" w:rsidP="00000000" w:rsidRDefault="00000000" w:rsidRPr="00000000" w14:paraId="000002E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ctx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strokeStyle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`rgba(108, 117, 125,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maxDistance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)`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Fading gray lines */</w:t>
      </w:r>
    </w:p>
    <w:p w:rsidR="00000000" w:rsidDel="00000000" w:rsidP="00000000" w:rsidRDefault="00000000" w:rsidRPr="00000000" w14:paraId="000002E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ctx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lineWidth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/* Thinner lines */</w:t>
      </w:r>
    </w:p>
    <w:p w:rsidR="00000000" w:rsidDel="00000000" w:rsidP="00000000" w:rsidRDefault="00000000" w:rsidRPr="00000000" w14:paraId="000002E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ctx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F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Animation loop</w:t>
      </w:r>
    </w:p>
    <w:p w:rsidR="00000000" w:rsidDel="00000000" w:rsidP="00000000" w:rsidRDefault="00000000" w:rsidRPr="00000000" w14:paraId="000002F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animateBackground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requestAnimationFrame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animateBackground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ctx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clearRect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canvas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canvas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Clear canvas</w:t>
      </w:r>
    </w:p>
    <w:p w:rsidR="00000000" w:rsidDel="00000000" w:rsidP="00000000" w:rsidRDefault="00000000" w:rsidRPr="00000000" w14:paraId="000002F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particles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particle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particle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F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particle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F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F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drawLines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0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Handle window resizing</w:t>
      </w:r>
    </w:p>
    <w:p w:rsidR="00000000" w:rsidDel="00000000" w:rsidP="00000000" w:rsidRDefault="00000000" w:rsidRPr="00000000" w14:paraId="0000030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window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'resize'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initParticles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Initialize and start animation when window loads</w:t>
      </w:r>
    </w:p>
    <w:p w:rsidR="00000000" w:rsidDel="00000000" w:rsidP="00000000" w:rsidRDefault="00000000" w:rsidRPr="00000000" w14:paraId="0000030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window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onload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initParticles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0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animateBackground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0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Render initial 4 decal packs on page load</w:t>
      </w:r>
    </w:p>
    <w:p w:rsidR="00000000" w:rsidDel="00000000" w:rsidP="00000000" w:rsidRDefault="00000000" w:rsidRPr="00000000" w14:paraId="0000030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renderDecalCards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'initial-decal-grid'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allDecalPacksData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0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0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Not Ready Message Box Logic</w:t>
      </w:r>
    </w:p>
    <w:p w:rsidR="00000000" w:rsidDel="00000000" w:rsidP="00000000" w:rsidRDefault="00000000" w:rsidRPr="00000000" w14:paraId="0000030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notReadyMessage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'not-ready-message'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messageTimeout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showNotReadyMessage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Prevent default link behavior if it's a placeholder link</w:t>
      </w:r>
    </w:p>
    <w:p w:rsidR="00000000" w:rsidDel="00000000" w:rsidP="00000000" w:rsidRDefault="00000000" w:rsidRPr="00000000" w14:paraId="0000031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event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event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Clear any existing timeout to prevent multiple messages overlapping</w:t>
      </w:r>
    </w:p>
    <w:p w:rsidR="00000000" w:rsidDel="00000000" w:rsidP="00000000" w:rsidRDefault="00000000" w:rsidRPr="00000000" w14:paraId="0000031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clearTimeout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messageTimeout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notReadyMessage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Hide the message after 3 seconds</w:t>
      </w:r>
    </w:p>
    <w:p w:rsidR="00000000" w:rsidDel="00000000" w:rsidP="00000000" w:rsidRDefault="00000000" w:rsidRPr="00000000" w14:paraId="0000031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messageTimeout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setTimeout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notReadyMessage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903e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Function to simulate decal pack download</w:t>
      </w:r>
    </w:p>
    <w:p w:rsidR="00000000" w:rsidDel="00000000" w:rsidP="00000000" w:rsidRDefault="00000000" w:rsidRPr="00000000" w14:paraId="0000032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downloadDecalPack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packName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event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Prevent default link behavior</w:t>
      </w:r>
    </w:p>
    <w:p w:rsidR="00000000" w:rsidDel="00000000" w:rsidP="00000000" w:rsidRDefault="00000000" w:rsidRPr="00000000" w14:paraId="0000032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Simulate a file download using a Blob</w:t>
      </w:r>
    </w:p>
    <w:p w:rsidR="00000000" w:rsidDel="00000000" w:rsidP="00000000" w:rsidRDefault="00000000" w:rsidRPr="00000000" w14:paraId="0000032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dummyContent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`This is a dummy download for the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packName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 In a real application, this would be your actual decal pack content.`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blob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dummyContent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'application/zip'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Use application/zip for a zip file</w:t>
      </w:r>
    </w:p>
    <w:p w:rsidR="00000000" w:rsidDel="00000000" w:rsidP="00000000" w:rsidRDefault="00000000" w:rsidRPr="00000000" w14:paraId="0000032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url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createObjectURL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href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download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packName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.zip`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Set the filename for download</w:t>
      </w:r>
    </w:p>
    <w:p w:rsidR="00000000" w:rsidDel="00000000" w:rsidP="00000000" w:rsidRDefault="00000000" w:rsidRPr="00000000" w14:paraId="0000032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Programmatically click the link to trigger download</w:t>
      </w:r>
    </w:p>
    <w:p w:rsidR="00000000" w:rsidDel="00000000" w:rsidP="00000000" w:rsidRDefault="00000000" w:rsidRPr="00000000" w14:paraId="0000033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Clean up</w:t>
      </w:r>
    </w:p>
    <w:p w:rsidR="00000000" w:rsidDel="00000000" w:rsidP="00000000" w:rsidRDefault="00000000" w:rsidRPr="00000000" w14:paraId="0000033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removeChild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revokeObjectURL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Optionally, show a confirmation message</w:t>
      </w:r>
    </w:p>
    <w:p w:rsidR="00000000" w:rsidDel="00000000" w:rsidP="00000000" w:rsidRDefault="00000000" w:rsidRPr="00000000" w14:paraId="0000033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You could replace this with a more sophisticated UI notification</w:t>
      </w:r>
    </w:p>
    <w:p w:rsidR="00000000" w:rsidDel="00000000" w:rsidP="00000000" w:rsidRDefault="00000000" w:rsidRPr="00000000" w14:paraId="0000033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`Simulated download for: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packName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.zip`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alert(`Download started for ${packName}.zip!`); // Using console.log instead of alert</w:t>
      </w:r>
    </w:p>
    <w:p w:rsidR="00000000" w:rsidDel="00000000" w:rsidP="00000000" w:rsidRDefault="00000000" w:rsidRPr="00000000" w14:paraId="0000033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Array of all decal pack data (expanded for the modal)</w:t>
      </w:r>
    </w:p>
    <w:p w:rsidR="00000000" w:rsidDel="00000000" w:rsidP="00000000" w:rsidRDefault="00000000" w:rsidRPr="00000000" w14:paraId="0000033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allDecalPacksData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33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'Nature_Environment_Pack'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'Nature &amp; Environment Pack'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 versatile collection of decals for natural environments: trees, rocks, grass, and water effects.'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'https://placehold.co/400x200/4CAF50/ffffff?text=Nature+Essentials'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'nature-theme'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3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'Sci-Fi_UI_Panels_Pack'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'Sci-Fi UI &amp; Panel Decals'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'Futuristic user interface elements, panel details, and holographic textures for sci-fi games.'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'https://placehold.co/400x200/FFC107/333333?text=Cyberpunk+UI'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'sci-fi-theme'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3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'Fantasy_Magic_Effects_Pack'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'Fantasy &amp; Magic Effects'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'Mystical symbols, spell effects, ancient runes, and magical aura textures for fantasy worlds.'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'https://placehold.co/400x200/9C27B0/ffffff?text=Ancient+Runes'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'fantasy-theme'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4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'Urban_Graffiti_Pack'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'Urban &amp; Graffiti Pack'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'Street art, weathered signs, grunge textures, and urban decay decals for city environments.'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'https://placehold.co/400x200/E91E63/ffffff?text=Gritty+Urban'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'urban-theme'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4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'Industrial_Mechanical_Pack'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'Industrial &amp; Mechanical Decals'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'Gears, vents, warning signs, and metallic textures for factory or machine-themed builds.'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'https://placehold.co/400x200/607d8b/ffffff?text=Industrial+Elements'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'industrial-theme'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4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'Food_Drink_Assets_Pack'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'Food &amp; Drink Assets'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 delicious assortment of decals for restaurants, cafes, or food-themed games.'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'https://placehold.co/400x200/ffeb3b/333333?text=Food+%26+Drink'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'food-theme'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4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'Abstract_Geometric_Pack'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'Abstract &amp; Geometric Patterns'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'Modern patterns, intricate shapes, and abstract designs for futuristic or artistic builds.'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'https://placehold.co/400x200/8e24aa/ffffff?text=Geometric+Patterns'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'abstract-theme'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4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'Horror_Spooky_Pack'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'Horror &amp; Spooky Effects'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'Blood splatters, cracks, eerie symbols, and unsettling textures for horror-themed experiences.'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'https://placehold.co/400x200/212121/b71c1c?text=Spooky+Effects'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'horror-theme'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4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'Cartoon_Stylized_Pack'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'Cartoon &amp; Stylized Elements'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'Hand-drawn effects, comic book elements, and vibrant textures for whimsical and stylized games.'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'https://placehold.co/400x200/00bcd4/8bc34a?text=Cartoon+Fx'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'cartoon-theme'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4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'Vintage_Retro_Pack'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'Vintage &amp; Retro Pack'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'Classic signs, aged textures, and nostalgic elements for retro-themed builds.'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'https://placehold.co/400x200/795548/ffffff?text=Retro+Signs'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'vintage-theme'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4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'Military_Tactical_Pack'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'Military &amp; Tactical Decals'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'Camouflage patterns, tactical symbols, and weathered metal textures for combat games.'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'https://placehold.co/400x200/546e7a/eceff1?text=Military+Gear'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'industrial-theme'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4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'Space_Exploration_Pack'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'Space &amp; Exploration Decals'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'Stars, planets, nebula effects, and futuristic spaceship paneling for space-themed games.'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'https://placehold.co/400x200/3f51b5/c5cae9?text=Cosmic+Voyage'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'sci-fi-theme'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4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'Cyberpunk_Neon_Pack'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'Cyberpunk Neon Decals'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'Bright neon lights, glowing signs, and circuit board patterns for a dystopian future.'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'https://placehold.co/400x200/ff00ff/00ffff?text=Neon+City'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'abstract-theme'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4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'Building_Material_Pack'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'Building Material Textures'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'High-resolution textures for bricks, wood, concrete, and roofing materials.'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'https://placehold.co/400x200/757575/bdbdbd?text=Building+Blocks'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'urban-theme'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4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'Animal_Creature_Pack'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'Animal &amp; Creature Decals'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'Various animal prints, creature scales, and fantasy beast textures.'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'https://placehold.co/400x200/795548/d7ccc8?text=Wild+Life'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'nature-theme'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4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Modal elements</w:t>
      </w:r>
    </w:p>
    <w:p w:rsidR="00000000" w:rsidDel="00000000" w:rsidP="00000000" w:rsidRDefault="00000000" w:rsidRPr="00000000" w14:paraId="0000034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allDecalsModal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'all-decals-modal'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allDecalsGrid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'all-decals-grid'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viewAllDecalsBtn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'view-all-decals-btn'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initialDecalGrid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'initial-decal-grid'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Function to render decal cards into a given container</w:t>
      </w:r>
    </w:p>
    <w:p w:rsidR="00000000" w:rsidDel="00000000" w:rsidP="00000000" w:rsidRDefault="00000000" w:rsidRPr="00000000" w14:paraId="0000035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renderDecalCards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5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decals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pack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5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cardHtml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35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&lt;div class="decal-pack-card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35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    &lt;img src="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" alt="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Thumbnail"&gt;</w:t>
      </w:r>
    </w:p>
    <w:p w:rsidR="00000000" w:rsidDel="00000000" w:rsidP="00000000" w:rsidRDefault="00000000" w:rsidRPr="00000000" w14:paraId="0000035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    &lt;div class="content"&gt;</w:t>
      </w:r>
    </w:p>
    <w:p w:rsidR="00000000" w:rsidDel="00000000" w:rsidP="00000000" w:rsidRDefault="00000000" w:rsidRPr="00000000" w14:paraId="0000035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        &lt;h3 class="text-2xl font-semibold text-gray-800 mb-3"&gt;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35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        &lt;p class="text-gray-600 mb-4 leading-relaxed"&gt;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35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        &lt;a href="#" onclick="downloadDecalPack(event,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');" class="btn btn-primary text-md"&gt;Download Pack&lt;/a&gt;</w:t>
      </w:r>
    </w:p>
    <w:p w:rsidR="00000000" w:rsidDel="00000000" w:rsidP="00000000" w:rsidRDefault="00000000" w:rsidRPr="00000000" w14:paraId="0000035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6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1c9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36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                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container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insertAdjacentHTML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'beforeend'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cardHtml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6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Open the "View All Decal Packs" modal</w:t>
      </w:r>
    </w:p>
    <w:p w:rsidR="00000000" w:rsidDel="00000000" w:rsidP="00000000" w:rsidRDefault="00000000" w:rsidRPr="00000000" w14:paraId="0000036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openAllDecalsModal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event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6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renderDecalCards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allDecalsGrid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allDecalPacksData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allDecalsModal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overflow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Close the "View All Decal Packs" modal</w:t>
      </w:r>
    </w:p>
    <w:p w:rsidR="00000000" w:rsidDel="00000000" w:rsidP="00000000" w:rsidRDefault="00000000" w:rsidRPr="00000000" w14:paraId="0000036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closeAllDecalsModal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allDecalsModal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overflow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Attach event listener to the "View All Decals Packs" button</w:t>
      </w:r>
    </w:p>
    <w:p w:rsidR="00000000" w:rsidDel="00000000" w:rsidP="00000000" w:rsidRDefault="00000000" w:rsidRPr="00000000" w14:paraId="00000375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viewAllDecalsBtn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openAllDecalsModal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6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68b"/>
          <w:sz w:val="21"/>
          <w:szCs w:val="21"/>
          <w:rtl w:val="0"/>
        </w:rPr>
        <w:t xml:space="preserve">// Attach showNotReadyMessage to relevant links (excluding downloadDecalPack and openAllDecalsModal)</w:t>
      </w:r>
    </w:p>
    <w:p w:rsidR="00000000" w:rsidDel="00000000" w:rsidP="00000000" w:rsidRDefault="00000000" w:rsidRPr="00000000" w14:paraId="00000378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'a[href="#"]'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link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9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'view-all-decals-btn'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A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B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C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a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'onclick'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'onclick'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'downloadDecalPack'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'onclick'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'openAllDecalsModal'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D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link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c995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showNotReadyMessage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E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F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80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2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3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4">
      <w:pPr>
        <w:shd w:fill="1e1f2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