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&lt;정리됨&gt;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Sunday, August 29, 2010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3:31 PM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4652.81494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pgSz w:h="16800" w:w="11880" w:orient="portrait"/>
          <w:pgMar w:bottom="16.79939866065979" w:top="724.398193359375" w:left="1095.3216552734375" w:right="128.372802734375" w:header="0" w:footer="720"/>
          <w:pgNumType w:start="1"/>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3.33740234375"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ING_단말기 판매 가격 읶하 젂략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223.885498046875" w:line="240" w:lineRule="auto"/>
        <w:ind w:left="354.71984863281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9.920000076293945"/>
          <w:szCs w:val="19.920000076293945"/>
          <w:u w:val="none"/>
          <w:shd w:fill="auto" w:val="clear"/>
          <w:vertAlign w:val="baseline"/>
          <w:rtl w:val="0"/>
        </w:rPr>
        <w:t xml:space="preserve">2009년 1월 11읷 읷요읷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13.65234375" w:line="240" w:lineRule="auto"/>
        <w:ind w:left="357.738037109375" w:right="0" w:firstLine="0"/>
        <w:jc w:val="left"/>
        <w:rPr>
          <w:rFonts w:ascii="Arial" w:cs="Arial" w:eastAsia="Arial" w:hAnsi="Arial"/>
          <w:b w:val="0"/>
          <w:i w:val="0"/>
          <w:smallCaps w:val="0"/>
          <w:strike w:val="0"/>
          <w:color w:val="80808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9.967998504638672"/>
          <w:szCs w:val="19.967998504638672"/>
          <w:u w:val="none"/>
          <w:shd w:fill="auto" w:val="clear"/>
          <w:vertAlign w:val="baseline"/>
          <w:rtl w:val="0"/>
        </w:rPr>
        <w:t xml:space="preserve">오후 3:22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01.253662109375" w:line="240" w:lineRule="auto"/>
        <w:ind w:left="353.12622070312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Question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346.85022354125977" w:lineRule="auto"/>
        <w:ind w:left="357.70782470703125" w:right="1464.82666015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클라이얶트는 핚국 MNO 입니다. 판매중읶 Motorola 단말기의 판매 가격이 300달러읶데, 미국에서 는 같은 단말기가 150달러에 판매되고 잇습니다. 원읶을 파악하고 대앆을 제시핬 주세요.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448.447265625" w:line="240" w:lineRule="auto"/>
        <w:ind w:left="353.12622070312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Clarification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591.81106567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완젂히 동읷핚 단말기읶가? 그렇다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584.6398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핚국과 미국에서 단말기 유통 과정에 큰 차이가 잇는가? 아니다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588.02627563476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46.8500232696533" w:lineRule="auto"/>
        <w:ind w:left="897.7078247070312" w:right="1420.21240234375" w:firstLine="13.9439392089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단말기 판매 가격에 영향을 끼칠맊핚 법규나 MNO – Handset Maker 갂에 리베이트가 졲재하 는가? 아니다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5.447998046875" w:line="240" w:lineRule="auto"/>
        <w:ind w:left="576.2734985351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911.2535095214844" w:right="1306.427001953125" w:hanging="12.151336669921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핚국 시장과 미국 시장의 단말기 제조 시장의 경쟁강도는 어떠핚가? 미국시장이 더욱 경쟁적이 다. 미국은 20여개, 핚국은 5여개의 Maker가 졲재핚다.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71.44836425781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Structure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시장 판매 가격의 구성: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MNO의 단말기 취득가 à 핚국이 매우 높음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중갂유통비용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TAX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4. MNO의 마짂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460.13366699218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MNO가 Motorola에서부터 단말기를 취득하는 가격에 차이가 잇음, Handset Maker의 마짂은 비슷 함, 따라서 Motorola의 단말기 제작 비용 구조를 살펴보면: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5.448608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매춗원가(COGS)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변동비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고정비 à 핚국이 매우 높음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판매관리비(SG&amp;A)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459.65423583984375" w:line="199.92000102996826" w:lineRule="auto"/>
        <w:ind w:left="0" w:right="0" w:firstLine="0"/>
        <w:jc w:val="lef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Analysis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346.848878860473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Motorola는 각 국가에서 단말기를 제조하여 MNO에 제공하는데, 핚국 공장은 높은 부동산 감가상각 비용으로 읶핬 고정비가 매우 크게 잡히고 잇었으며, 이것이 시장 판매 가격이 다른 이유임.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70.96923828125" w:line="199.92000102996826" w:lineRule="auto"/>
        <w:ind w:left="0" w:right="0" w:firstLine="0"/>
        <w:jc w:val="lef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Suggestion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6.8491649627685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핚국에서의 단말기 가격 읶하를 읶핬 제조 공장을 이젂하거나, 싞규 Handset Maker를 시장에 짂입시 킬 수 잇습니다.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71.0087585449219"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매춗원가를 죿읶다.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256.17557525634766"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매춗원가를 죿읶다.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5509738922119"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현재 문제가 되고 잇는 고정비를 읶하하기 위하여, 공장 위치 이젂을 고려핬 볼 수 잇을 것 같습니다.  공장 이젂의 후보지로는 국내 혹은 국외 모두 고려핬 봐야 하며, 휴대폮이라는 재화의 특성상 제조원 가가 젃감된다 하더라도 추가적으로 제조지로부터 핚국의 유통망까지의 Lead Time을 고려핬 봐야 핛 것입니다. 또핚 싞규 공장 설립시의 투자 비용이 부담이 될 경우에는 핬외에서 OEM 방식으로 들 여오는 방법도 잇을 것 같습니다.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369.06494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판매 단가를 늘려서 규모의 경제를 달성하여, 고정비의 부담을 낮춖다.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6.84816360473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핚국 시장은 미국 시장에 비하여 덜 경쟁적입니다. 따라서 시장에 졲재하는 단말기의 종류가 적고 고 객들의 교체 주기 또핚 비교적 길 수밖에 없는데요. MNO의 입장에서는 싞규 Handset Maker를 들여 옴으로 휴대폮의 교체 주기를 증대시킬 수 잇습니다. 그 동앆 핚국 휴대폮 시장 짂입에 걸림돌이었던 WIPI 탑재의 의무화가 폐지 되었기 때문에 법규적으로도 큰 문제가 없습니다.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662.84912109375" w:line="256.6161346435547" w:lineRule="auto"/>
        <w:ind w:left="0" w:right="0" w:firstLine="0"/>
        <w:jc w:val="left"/>
        <w:rPr>
          <w:rFonts w:ascii="Arial" w:cs="Arial" w:eastAsia="Arial" w:hAnsi="Arial"/>
          <w:b w:val="0"/>
          <w:i w:val="0"/>
          <w:smallCaps w:val="0"/>
          <w:strike w:val="0"/>
          <w:color w:val="666666"/>
          <w:sz w:val="16.079999923706055"/>
          <w:szCs w:val="16.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666666"/>
          <w:sz w:val="16.079999923706055"/>
          <w:szCs w:val="16.079999923706055"/>
          <w:u w:val="none"/>
          <w:shd w:fill="auto" w:val="clear"/>
          <w:vertAlign w:val="baseline"/>
          <w:rtl w:val="0"/>
        </w:rPr>
        <w:t xml:space="preserve">원본 위치 &lt;</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file:///C:\Documents%20and%20Settings\고명석\My%20Documents\Downloads\20090105_-숈씪---ы</w:t>
      </w:r>
      <w:r w:rsidDel="00000000" w:rsidR="00000000" w:rsidRPr="00000000">
        <w:rPr>
          <w:rFonts w:ascii="Arial" w:cs="Arial" w:eastAsia="Arial" w:hAnsi="Arial"/>
          <w:b w:val="0"/>
          <w:i w:val="0"/>
          <w:smallCaps w:val="0"/>
          <w:strike w:val="0"/>
          <w:color w:val="0000ff"/>
          <w:sz w:val="16.079999923706055"/>
          <w:szCs w:val="16.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솕---먮ℓ媛-寃-李⑥씠.docx</w:t>
      </w:r>
      <w:r w:rsidDel="00000000" w:rsidR="00000000" w:rsidRPr="00000000">
        <w:rPr>
          <w:rFonts w:ascii="Arial" w:cs="Arial" w:eastAsia="Arial" w:hAnsi="Arial"/>
          <w:b w:val="0"/>
          <w:i w:val="0"/>
          <w:smallCaps w:val="0"/>
          <w:strike w:val="0"/>
          <w:color w:val="666666"/>
          <w:sz w:val="16.079999923706055"/>
          <w:szCs w:val="16.079999923706055"/>
          <w:u w:val="none"/>
          <w:shd w:fill="auto" w:val="clear"/>
          <w:vertAlign w:val="baseline"/>
          <w:rtl w:val="0"/>
        </w:rPr>
        <w:t xml:space="preserve">&gt;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0594.095458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666666"/>
          <w:sz w:val="26.799999872843426"/>
          <w:szCs w:val="26.799999872843426"/>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365.6062316894531" w:right="1256.026611328125" w:hanging="12.26882934570312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ING_핚국과 읷본 사이에 철도를 위핚 핬저터널을 뚫어야 핛 까?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5.745849609375" w:line="240" w:lineRule="auto"/>
        <w:ind w:left="357.50869750976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Sunday, August 29, 2010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46.3534545898437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4:28 PM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451.93359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사업성을 검증핬면 된다. 대의명붂은 맊들 수 잇다.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347.37210273742676" w:lineRule="auto"/>
        <w:ind w:left="626.1309814453125" w:right="1954.0020751953125" w:hanging="518.0878448486328"/>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사업성을 위핬, 예상 고객들과 그들의 Key Buying Factor를 국제 철도가 맊족하는지 살펴보자. </w:t>
      </w: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예상 고객은 : 여객 / 비즈니스 / 화물 임.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4.4140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이들의 KBF는 가격 / 욲송시갂 / 기타 (접귺성,욲행쾌적성) 등임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45049476623535" w:lineRule="auto"/>
        <w:ind w:left="626.0902404785156" w:right="1450.42724609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먺저 비즈니스(욲송시갂이 김)와 화물(애매함, 비행기보단 느리고 배보다는 비쌈)은 배제 가능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여객 고객(대부붂 서욳 - 도쿄라고 가정) 에게 경쟁자읶 비행기와 선박을 비교핬 보자.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09.268798828125" w:line="240" w:lineRule="auto"/>
        <w:ind w:left="2184.45739746093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핬저터널 철도 비행기 선박 </w:t>
      </w:r>
    </w:p>
    <w:tbl>
      <w:tblPr>
        <w:tblStyle w:val="Table1"/>
        <w:tblW w:w="3431.0003662109375" w:type="dxa"/>
        <w:jc w:val="left"/>
        <w:tblInd w:w="2193.878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3.6004638671875"/>
        <w:gridCol w:w="917.39990234375"/>
        <w:tblGridChange w:id="0">
          <w:tblGrid>
            <w:gridCol w:w="2513.6004638671875"/>
            <w:gridCol w:w="917.39990234375"/>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1498413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0969238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비쌈 </w:t>
            </w:r>
          </w:p>
        </w:tc>
      </w:tr>
      <w:tr>
        <w:trPr>
          <w:cantSplit w:val="0"/>
          <w:trHeight w:val="4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KTX 속도 기죾으로 10시갂 2시갂 내 아주 길다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1.89102172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싸다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62.531738281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7.7078247070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욲송시갂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13.53271484375" w:line="347.250823974609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역의 접귺성/ 편의성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2000.5990600585938" w:right="4585.400390625" w:header="0" w:footer="720"/>
          <w:cols w:equalWidth="0" w:num="2">
            <w:col w:space="0" w:w="2660"/>
            <w:col w:space="0" w:w="2660"/>
          </w:cols>
        </w:sect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perscript"/>
          <w:rtl w:val="0"/>
        </w:rPr>
        <w:t xml:space="preserve">? ?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뱃먻미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38.1213378906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347.60212898254395" w:lineRule="auto"/>
        <w:ind w:left="897.7078247070312" w:right="1294.42626953125" w:firstLine="12.151184082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여객 고객에게 잇어서 핬저터널 철도는 비행기보다 "조금" 싸면서, 욲핫 시갂은 "다섯 배"가 긴 교통 수단임. 더구나 비행기의 가격은 지속적으로 하락되고 잇는 추세임. 서욳 부산갂의 KTX 노 선도 "저가핫공사"의 적극적읶 취핫으로 밀리고 잇다고 알고 잇는데, 핚국과 읷본 내에도 "저가 핫공사"의 국제 귺거리선 취핫으로 향후 비행기 욲행단가를 지속적으로 하락될 것임. 결정적으 로, 이는 핬저터널 철도의 공사비 회수라는 관점에서 본다면 더더욱 부정적임.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22.824096679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또핚 핚국 정부 입장에서 득과 실을 고려핬 보는 것도 방법임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346.8500232696533" w:lineRule="auto"/>
        <w:ind w:left="897.7078247070312" w:right="1481.627197265625" w:firstLine="0.1992797851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장기적으로 향후에 중국에서의 철도가 이어짂다면, 철도의 끝이 부산이 아님 도쿄가 될 수 잇 음.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5.447998046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Terminal의 장점을 굯이 읷본측에 제공핛 필요는 없음.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13.13293457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굯이 사업성을 제고핬 본다면,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13.6541748046875" w:line="240" w:lineRule="auto"/>
        <w:ind w:left="626.130981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서욳/부산/읷본어딘가/도쿄를 Seamless 하게 연결하는 패키지 상품을 기획핬 볼 수는 잇음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911.2535095214844" w:right="1352.027587890625" w:hanging="13.545684814453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유레읷의 쿠셋처럼 침대칸을 제공하는 방법도 잇음. 핚읷갂 관광객에게 숙박비용을 죿읷 수 잇 다는 점은 붂명 매력적임.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4862.93029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64.9173069000244" w:lineRule="auto"/>
        <w:ind w:left="375.8302307128906" w:right="972.8857421875" w:hanging="6.815948486328125"/>
        <w:jc w:val="left"/>
        <w:rPr>
          <w:rFonts w:ascii="Arial" w:cs="Arial" w:eastAsia="Arial" w:hAnsi="Arial"/>
          <w:b w:val="1"/>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34.08000183105469"/>
          <w:szCs w:val="34.08000183105469"/>
          <w:u w:val="none"/>
          <w:shd w:fill="auto" w:val="clear"/>
          <w:vertAlign w:val="baseline"/>
          <w:rtl w:val="0"/>
        </w:rPr>
        <w:t xml:space="preserve">에버랜드 그룹은 호텔과 아쿠아랜드 중에 무엇을 먼저 만들어 야 할까?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80.504150390625" w:line="240" w:lineRule="auto"/>
        <w:ind w:left="349.34143066406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Thursday, August 26, 2010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54.71984863281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9:56 AM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67.532958984375" w:line="240" w:lineRule="auto"/>
        <w:ind w:left="99.9935913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45.5160140991211" w:lineRule="auto"/>
        <w:ind w:left="370.3294372558594" w:right="1296.827392578125" w:hanging="3.091278076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에버랜드 그룹의 현재 사업 포트폯리오를 알고 싶습니다. (테마파크와 캐리비앆베이, …)외에 어떢 사업 부문이 잇나요?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5.052490234375" w:line="240" w:lineRule="auto"/>
        <w:ind w:left="99.9935913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호텔과 아쿠아랜드의 건립에 수익 극대화 외에 목적이 잇나요?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265.325927734375" w:line="240" w:lineRule="auto"/>
        <w:ind w:left="99.9935913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예상되는 각 각의 incremental revenue는 얼마읶가?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22.92724609375" w:line="240" w:lineRule="auto"/>
        <w:ind w:left="615.926208496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아쿠아랜드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22.92724609375" w:line="345.1512908935547" w:lineRule="auto"/>
        <w:ind w:left="1692.3553466796875" w:right="3081.905517578125" w:hanging="504.92980957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기졲 방문 고객층에게 아쿠아랜드 패키지 상품은 매력적읶가?  □ 기졲 고객층은 누구읶가?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6.18896484375" w:line="240" w:lineRule="auto"/>
        <w:ind w:left="1692.3553466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그들에게 매력적읶가?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22.926025390625" w:line="240" w:lineRule="auto"/>
        <w:ind w:left="1692.3553466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하루 방문 스케쥴에 포함될 수 잇는가?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23.126220703125" w:line="240" w:lineRule="auto"/>
        <w:ind w:left="1187.4255371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아쿠아랜드 스탞드얼롞 상품은 매력적읶가?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23.3258056640625" w:line="240" w:lineRule="auto"/>
        <w:ind w:left="1692.3553466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아쿠아랜드라는 상품이 매력적읶가?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22.926025390625" w:line="240" w:lineRule="auto"/>
        <w:ind w:left="1692.35534667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에버랜드 그룹에 위치핚 아쿠아랜드가 매력적읶가?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23.126220703125" w:line="240" w:lineRule="auto"/>
        <w:ind w:left="615.926208496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호텔 : 에버랜드 고객들은 숙박이 필요핚가?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22.926025390625" w:line="240" w:lineRule="auto"/>
        <w:ind w:left="1187.425537109375" w:right="0" w:firstLine="0"/>
        <w:jc w:val="left"/>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45.87538719177246" w:lineRule="auto"/>
        <w:ind w:left="1455.2656555175781" w:right="1491.22802734375" w:hanging="7.5073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에버랜드 그룹 내와 읶귺지역은 하루를 초과핚 관광 시갂을 요구핛맊큼 매력적 읶가?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4.1204833984375" w:line="240" w:lineRule="auto"/>
        <w:ind w:left="1187.425537109375" w:right="0" w:firstLine="0"/>
        <w:jc w:val="left"/>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45.51392555236816" w:lineRule="auto"/>
        <w:ind w:left="1444.2256164550781" w:right="1342.427978515625" w:hanging="4.636840820312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그렇다면, 에버랜드 자체적으로 숙박 시설을 건립핬야 하는가? 다른 옵션은 없는 가?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25.05310058593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초기 투자비용 및 년갂 욲영비용은 얼마나 되는가?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22.926025390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부지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23.326416015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건물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23.1262207031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시설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22.92602539062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욲영 읶력 및 노하우 확보 (아쿠아리움은 특히..)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22.9266357421875" w:line="199.9200010299682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 파이낸싱 및 실행계획은 어떻게 되는가?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23.046875" w:line="1294.0232849121094" w:lineRule="auto"/>
        <w:ind w:left="0" w:right="0" w:firstLine="0"/>
        <w:jc w:val="left"/>
        <w:rPr>
          <w:rFonts w:ascii="Arial" w:cs="Arial" w:eastAsia="Arial" w:hAnsi="Arial"/>
          <w:b w:val="0"/>
          <w:i w:val="0"/>
          <w:smallCaps w:val="0"/>
          <w:strike w:val="0"/>
          <w:color w:val="666666"/>
          <w:sz w:val="13.920000076293945"/>
          <w:szCs w:val="13.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22.128000259399414"/>
          <w:szCs w:val="22.128000259399414"/>
          <w:u w:val="none"/>
          <w:shd w:fill="auto" w:val="clear"/>
          <w:vertAlign w:val="baseline"/>
          <w:rtl w:val="0"/>
        </w:rPr>
        <w:t xml:space="preserve">차입금이 필요하다면 얼마나 빌려올 것이며 향후 예상되는 회수는 얶제읶가? </w:t>
      </w:r>
      <w:r w:rsidDel="00000000" w:rsidR="00000000" w:rsidRPr="00000000">
        <w:rPr>
          <w:rFonts w:ascii="Arial Unicode MS" w:cs="Arial Unicode MS" w:eastAsia="Arial Unicode MS" w:hAnsi="Arial Unicode MS"/>
          <w:b w:val="0"/>
          <w:i w:val="0"/>
          <w:smallCaps w:val="0"/>
          <w:strike w:val="0"/>
          <w:color w:val="666666"/>
          <w:sz w:val="13.920000076293945"/>
          <w:szCs w:val="13.920000076293945"/>
          <w:u w:val="none"/>
          <w:shd w:fill="auto" w:val="clear"/>
          <w:vertAlign w:val="baseline"/>
          <w:rtl w:val="0"/>
        </w:rPr>
        <w:t xml:space="preserve">원본 위치 &lt;</w:t>
      </w:r>
      <w:r w:rsidDel="00000000" w:rsidR="00000000" w:rsidRPr="00000000">
        <w:rPr>
          <w:rFonts w:ascii="Arial" w:cs="Arial" w:eastAsia="Arial" w:hAnsi="Arial"/>
          <w:b w:val="0"/>
          <w:i w:val="0"/>
          <w:smallCaps w:val="0"/>
          <w:strike w:val="0"/>
          <w:color w:val="0000ff"/>
          <w:sz w:val="13.920000076293945"/>
          <w:szCs w:val="13.920000076293945"/>
          <w:u w:val="single"/>
          <w:shd w:fill="auto" w:val="clear"/>
          <w:vertAlign w:val="baseline"/>
          <w:rtl w:val="0"/>
        </w:rPr>
        <w:t xml:space="preserve">file:///C:\Documents%20and%20Settings\Eugene%20Goh\My%20Documents\Downloads\Blank.doc</w:t>
      </w:r>
      <w:r w:rsidDel="00000000" w:rsidR="00000000" w:rsidRPr="00000000">
        <w:rPr>
          <w:rFonts w:ascii="Arial" w:cs="Arial" w:eastAsia="Arial" w:hAnsi="Arial"/>
          <w:b w:val="0"/>
          <w:i w:val="0"/>
          <w:smallCaps w:val="0"/>
          <w:strike w:val="0"/>
          <w:color w:val="666666"/>
          <w:sz w:val="13.920000076293945"/>
          <w:szCs w:val="13.920000076293945"/>
          <w:u w:val="none"/>
          <w:shd w:fill="auto" w:val="clear"/>
          <w:vertAlign w:val="baseline"/>
          <w:rtl w:val="0"/>
        </w:rPr>
        <w:t xml:space="preserve">&gt;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489.1191101074219"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약국 프랜차이즈, 수익성 붂석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1:20 PM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미국의 약국 프랜차이즈가 잇다. 귺데 어떢 지점은 수익률이 미칚듯이 낮고, 어떢 지점은 높다. 수익률에 영향을 미치는 드라이버는 무엇이며 가장 큰 문제는 무엇읷까?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773.848876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약국의 비지니스 모델이 다름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Sales Breakdown and PLP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영업시갂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점포의 크기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구매 방식 (ex drive through)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판관비 비용구조 (임대료, 읶건비, 등 기타 고정비)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460.13305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핬당 영업 지역의 고객 특성이 다름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약국 이용과 관렦된 거시지표 (고령화 비윣, 가처붂소득, etc)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귺처 대형 병원과의 거리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459.73327636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경쟁구도가 다름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타 경쟁업체의 수와 질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 점주의 경영 마읶드 및 리더쉽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7453.7353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1438903808594"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테마파크의 대기시갂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1:20 PM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240" w:lineRule="auto"/>
        <w:ind w:left="354.7198486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 놀이동산에서 사람들이 기다리는 시갂이 젂체 입장 시갂 중에 몇퍼센트나 차지핛까?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놀이공원읶가?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에버랜드 같은 놀이기구와 식음료가 잇는 곳이라고 생각하면 되나?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이것을 구하는 목적이 무엇읶가?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45049476623535" w:lineRule="auto"/>
        <w:ind w:left="108.04313659667969" w:right="1596.402587890625" w:firstLine="518.047103881835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증대읶지, 고객 맊족도 제고읶지, 뭔지에 따라 나중에 개선방앆에 다르게 나올 것 같다. • 기다리는 시갂의 구체적읶 정의는 뭔가?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4.349365234375" w:line="399.7199249267578" w:lineRule="auto"/>
        <w:ind w:left="626.1309814453125" w:right="1261.324462890625" w:firstLine="271.57684326171875"/>
        <w:jc w:val="left"/>
        <w:rPr>
          <w:rFonts w:ascii="courier new" w:cs="courier new" w:eastAsia="courier new" w:hAnsi="courier new"/>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죿에 서잇는 시갂읶가 아니면 놀이기구를 타기 위핬 마음을 먹고 실제 타기까지 소요되는 모듞  </w:t>
      </w: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7.50869750976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시갂읶가?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13.931884765625" w:line="1042.152442932129" w:lineRule="auto"/>
        <w:ind w:left="108.04313659667969" w:right="7069.794921875" w:firstLine="518.047103881835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연 평균이라고 생각하면 되나? • 가정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46.8500232696533" w:lineRule="auto"/>
        <w:ind w:left="900.2973937988281" w:right="1364.027099609375" w:firstLine="8.366394042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방문하는 고객은 평균적으로 오젂과 오후의 피크를 기점으로 정규붂포를 이룰 것이다. (중갂은 점심시갂)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25.447998046875" w:line="347.25128173828125" w:lineRule="auto"/>
        <w:ind w:left="626.0902404785156" w:right="3233.602294921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놀이기구는 고선호, 중선호, 저선호로 구붂핛 수 잇으며, 숚서대로 포화됨.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각각의 놀이기구마다 붂당 고객 처리능력을 갖고 잇음.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24.7143554687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897.5086975097656" w:right="1419.227294921875" w:hanging="9.5616149902343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Waiting time은 "놀이기구를 타고 싶은 마음을 먹은 고객이 실제 놀이기구를 타기까지의 소요 시갂"임.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24.8492431640625" w:line="347.85278320312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그래프를 그리고, 핬당 capa의 위로 튀어나오는 시갂들이 잇을 건데, 그것들이 waiting time이다. • 추가로 고객이 느끼는 대기시갂을 죿이려면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4.016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실제 대기시갂을 죿이기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기구 욲행시갂 죿이기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심리적 대기시갂 죿이기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75.133666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Fast ticket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기다리면 보상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기다리면서 fun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4821.41540527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현대차의 Ferrari 읶수_v2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Thursday, July 15, 2010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3:01 PM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269.7710037231445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고객사는 현대자동차이다. Ferrari가 매물로 나왔는데, M&amp;A를 고려하고 잇다. 핬야 핛까 말아야 핛까?  (Bain)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390.0231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읶수를 고려하나? 왜 하필 Ferrari읶가?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젂략적 읶수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single"/>
          <w:shd w:fill="auto" w:val="clear"/>
          <w:vertAlign w:val="baseline"/>
          <w:rtl w:val="0"/>
        </w:rPr>
        <w:t xml:space="preserve">신규 세그먼트(스포츠카) 진입</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single"/>
          <w:shd w:fill="auto" w:val="clear"/>
          <w:vertAlign w:val="baseline"/>
          <w:rtl w:val="0"/>
        </w:rPr>
        <w:t xml:space="preserve">기존 세그먼트에서의 시너지 창출</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Ferrari의 유형자산 - 기술, 디자읶, 생산설비, 영업망 등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Ferrari의 무형자산 - 브랜드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13.05419921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재무적 읶수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현대차는 누구읶가?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6.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 Price / Region / Market Share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8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Ferrari는 뭔가?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36.733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 Price / Region / Market Share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777.9339599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M&amp;A를 통핬 이루고자 하는 구체적읶 목표는 무엇읶가?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13.1329345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Ferrari는 핬당하는 목표를 이뤄죿 수 잇는가?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핚다면, 어떻게 하나? 앆 핚다면, 다른 제앆은?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784.333496093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Ferrari라는 회사에 대핬서 자세히 알고 싶다. 어느 나라의 회사이며 어떢 제품을 누구에게 팔고 잇 는지를 알고싶다.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4.8492431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이태리의 회사이며 최고급 스포츠카를 맊들어서 부유층 고객에게 팔고 잇다.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13.052978515625" w:line="346.0150623321533"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J : 현대자동차는 최고급 스포츠카가 아닌 세단, 경차, SUV등을 맊들어서 읷반 중산층 고객에게 판매하 는 것으로 알고 잇는데 맞는가?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맞다.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왜 매물로 나온 것읶지 알 수 잇는가?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경영 홖경이 악화되었기 때문이다.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13.253784179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J : 그렇다면 현대자동차가 M&amp;A를 하려는 목적은 무엇읶가?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13.05328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무엇읷 것 같은가?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6.849050521850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크게는 두 가지로 나누어서 생각핬 볼 수 잇을 것 같다. 스포츠카 시장에 뛰어들거나, 기졲 제품라읶 을 유지하거나. 내 생각에는 후자에서 페라리의 브랜드파워, 기술력을 얻고자 생각핛 것 같다. 어떻게 생각하는가?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4.9688720703125" w:line="346.495914459228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I : 맞다. 현재는 스포츠카 시장에 뛰어들 생각은 없고, 현대의 브랜드파워와 기술력을 얻고자 핚다.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브랜드파워와 기술력이 더 필요핚 이유는 무엇읶가?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4.84893798828125" w:line="346.889305114746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유럽시장 짂춗을 위핬서이다. 유럽시장에서 현대는 저가자동차라는 읶식이 강하기 때문에, 이것을 극복하고싶다.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4.8956298828125" w:line="347.089977264404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그렇다면 문제는 현대자동차가 이 M&amp;A를 통핬서 브랜드파워와 기술력을 얻을 수 잇는지, 그리고 그 것이 유럽시장에서의 현대자의 시장지위를 상승시킬 수 잇는지에 대핬서 대답하는 것이 될 것이다. I : 아주 좋다. 계속 핬 봐라.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24.729003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생각핛 시갂을 갖고 말씀드리겠다.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69.1355895996094"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생각핛 시갂을 갖고 말씀드리겠다.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좋다.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13.13232421875" w:line="346.9825458526611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크게는 먺저 이 합병이 투자논거를 정당화하는지를 알아보고 싶다. 두 번째로는 M&amp;A가 가능핚지를 살 펴보고 싶다. 마지막으로는 M&amp;A에 따르는 부작용에 대핬서도 예측을 핬보고 싶다. 먺저 이 투자논 거가 정당화되는지 알기 위핬서는 Value Chain의 각 단계에서 매춗과 비용측면에서 어떢 효과가 날 것 읶지 측정핬 보는 방법이 좋을 것이다.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핬 봐라.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7.45175361633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현대자동차의 Value Chain은 R/D &gt; 조달 &gt; 제조 &gt; MKT &gt; Sales &gt; A/S 라고 알 고 잇다. 맞는가? I : 맞다.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3.868408203125" w:line="346.0144329071045"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J : 그렇다면 R/D부터 보자. Ferrari의 기술력이 현대자동차의 R/D에 도움을 죿 수 잇는지 살펴보아야 핚다. 먺저 R/D라는 것의 실체를 좀 더 자세하게 보는 게 좋을 것 같다. R/D의 항심은 크게 엔짂, 차체,  디자읶 등으로 나눌 수 잇을 것 같다.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5.2490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좋다. 어떣 것 같은가?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엔짂부터 보자면, Ferrari의 스포츠카 엔짂 기술이 추구하는 것은 폭발적읶 힘, 스피드읷테고, 현대 자동차의 제품굮은 정숙성과 같은 부붂읷 것 같다. 맞는가?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24.8486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맞다.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346.8495941162109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그렇다면 읷단 엔짂 기술은 추구하는 바가 다르기 때문에 어려욳 것 같다. 어떻게 생각하는가? I : 내 생각도 그렇다. 차체도 마찪가지읷 것 같다. 디자읶은 어떢가?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24.84802246093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역시 Ferrari의 디자읶 기술이 SUV, 세단, 경차 등에 대핚 노하우가 잇는지가 중요핛 것이다. 내가 알 기로는 Ferrari는 스포츠카맊을 위핚 디자읶을 하므로 역동성과 힘, 아름다움을 강조핛 것 같고, 현대자 동차는 앆젂성과 편앆함 등을 강조핛 것 같다. 어떢가? 호홖성이 잇는가?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25.44921875" w:line="346.949729919433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두 가지 디자읶은 완젂히 다른 것이다. 이야기 핬 보니 디자읶에서도 큰 메리트는 없을 것 같다. J : 좋다. 그렇다면 조달부붂으로 넘어가 보자. 조달은 부품과 철판 등의 재료 조달을 말하는 것읶 데, 이 부붂에서 현대자동차가 Ferrari에 쓰이는 부품을 호홖시킬 수 잇는가가 중요핛 것 같다. 하지맊 내 생각 에는 읷단 Ferrari는 조달하는 부품의 양이 매우 적은데다가 역시 스포츠카를 위핚 부품읷 공산이 클 것 같다. 어떢가?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5.3662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역시, 부품은 호홖불가능이다.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6.9831752777099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그렇다면 조달도 마찪가지로 생각핚 목표를 달성하기는 어려욳 것 같다. 제조로 넘어가보자. 제조부 문에서 노하우를 젂수받아서 제품의 질을 높이는 방법도 물롞 잇을 것이다. 그렇다면 역시 Ferrari의 스 포츠카 제조 기술력이 현대의 SUV, 세단, 경차에 적용 가능핚지를 알아봐야 핛 것이다. 그런데 Ferrari 는 수제 자동차 아닌가?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25.338134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맞다. 조립은 수작업으로 하고 잇다.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현대자동차는 완젂 자동화 공장 아닌가?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맞다. 현대차는 읶력이 공장관리맊 핚다.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스포츠카와 다른 차종의 조립 과정이 비슷핚 부붂이 맋은가?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그렇지 않다.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346.848592758178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그렇다면 이 부붂도 역시 힘들 것이라고 생각된다. 세단 등의 현대차 제품굮을 조립핚 경험이 없는 데다가, 조립 방식도 수작업과 자동화로 완젂히 다르기 때문이다.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5.0494384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그럴 것 같다. 마케팅으로 넘어가 보자. 마케팅은 어떢 의미가 잇는가?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3.13369750976562" w:line="347.15698242187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마케팅은 기졲 현대차가 약세를 보였던 유럽지역 소비자들에게 현대차의 브랜드 이미지를 제고하는 효과가 잇을 수 잇다고 생각핚다. 그러기 위핬서는 먺저 소비자들에게 현대차와 Ferrari가 어떢 브랜드 이미지를 가지고 잇는지를 알아보고, 이 둘이 어떢 효과를 낼 지를 살펴보면 되겠다. I : 좋다. 핬 보자. 브랜드 이미지띾게 뭔가?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24.673309326171875" w:line="346.8491649627685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그 기업이 가지고 잇는 제품별 value proposition의 총 합이라고 생각된다. 즉 현대차는 세단, SUV,  경차의 각 제품별로 제시하는 가치의 합이 될 것이다. 그렇다면 세단부터 차귺차귺 보자. 세단에서 현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48.1307983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46.0144329071045"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경차의 각 제품별로 제시하는 가치의 합이 될 것이다. 그렇다면 세단부터 차귺차귺 보자. 세단에서 현 대차의 value proposition은 어떻게 되는가?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5.2490234375" w:line="346.948843002319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너무 자세하게 들어갂다. 그냥 갂단하게 하이, 미들, 로우-엔드로 나누어서 생각핬 보자. J : 좋다. 젂체 차 시장을 제품굮별로 나누고, 각 제품굮별로 3단계 엔드로 나누어서 맵핑핬 보면, 현대 차는 역시 세단, SUV, 경차에서 미들엔드에 속하고, Ferrari는 스포츠카에서 하이엔드에 속핚다. 질문 으로 돌아가서 생각핬 보면, 브랜드 이미지 제고에 젂혀 도움이 될 것 같지 않다. 오히려 페라리의 브랜 드 이미지맊 격하될 수 잇을 것 같다. 제품굮이 젂혀 겹치지 않기 떄문이다.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5.366210937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좋다. 브랜드 가치가 제품별로 가지고 잇는 이미지라고 했을 때, Ferrari가 현대차에 도움을 죿 것 같 지는 않다.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4.96826171875" w:line="346.0144329071045"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J : 이런 상황에서는 영업과 A/S에서도 투자논거를 정당화 시킬 수 잇을 것 같지가 않다. 따라서 이 M&amp;A deal은 하지 않는 것이 좋다고 생각핚다.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5.2490234375" w:line="346.848363876342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좋다. 옳은 판단이라고 생각핚다. 그렇다면 상황을 바꿔보자. 당싞이 현대차의 회장읶데, 방금 위에 서 말핚 투자논거를 달성하기 위핬서 어떻게는 M&amp;A를 핬야 핚다. 적대적 M&amp;A도 가능하다고 핛 때, 어 떢 기죾으로 어떢 회사를 결정핛 것읶가?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24.969482421875" w:line="346.3756084442138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J : 역시 위에서 생각핚 대로 프레임을 짜 보면 먺저 제품라읶이 겹쳐야 하고, 각 제품라읶에서 하이엔 드에 속하는 브랜드 이미지를 가지고 잇어야 핚다. 또핚, 지역적으로 유럽시장에 강점이 잇어야 하고,  조달과 제조역량에서도 잆점이 잇어야 핚다. 그 다음에는 읶수 가능성을 보아야 핛 것이다.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 읶수는 규모에 관계없이 다 핛 수 잇다고 치면, 어떢 회사를 읶수핛 것읶가?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24.94873046875" w:line="346.850023269653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J : 렉서스가 좋을 것 같다. 내가 생각하기에는 위의 모듞 조건을 맊족하는 회사읶 것 같다. I : 음, 나는 아우디가 좋을 것이라고 생각했는데. 아무튺 수고했다.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887.047729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Bain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33.3337402343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Clarification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418.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 현대차가 왜 Ferrari를 읶수하고 싶어핛까요?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왜 그럴것 같습니까?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7.4515819549560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:제 생각엔 현대차의 브랜드 이미지 제고, 새로욲 차종으로의 짂입, 새로욲 지역으로의 짂입, 투자 수단 자체로의 선택 등이 잇을 것 같습니다.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24.349365234375" w:line="346.848821640014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그럴 수 잇을 것 같습니다. 구체적으로는 CEO가 글로벌 시장으로 짂춗하고 싶어하고, 그의 수단 으로 중저가에 머물러 잇는 현대차의 이미지를 끌어올리고 싶어하십니다.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4.849853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 왜 Ferrari읶가요? 읶수 가능핚 추가적읶 Auto Maker는 없나요?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13.13323974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시장에 나온 매물이 Ferrari읶데, 생각핬 보니 Audi도 시장에 나왔굮요.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13.73382568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 읶수핛 수 잇는 여력은 잇습니까?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자본을 조달하여 읶수핛 수 잇습니다. 다소 부담은 됩니다.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420.933532714843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Structure &amp; Analysis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418.33343505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Ferrari 읶수를 통핬 현대차는 글로벌 짂춗을 성공핛 수 잇을까?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Ferrari를 읶수 했을 때에 얻을 수 잇는 가치는 다음과 같습니다.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13.133697509765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R&amp;D 기술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-&gt; 자동차 생산 라읶 -&gt;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브랜드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-&gt; 영업 및 유통망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459.7734069824219" w:line="346.8492221832275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 중에서, 생산과 영업 및 유통망은 시너지가 나기 힘드며, 읶수의 목적과도 크게 부합하지 않습니 다. Ferrari와 같은 Luxury Sportscar의 생산라읶과 현대차의 생산라읶이 시너지가 날 것 같지 않네요.  또핚 영업 및 유통망도 완젂히 다른 세그먺트를 다루고 잇습니다.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77.8907775878906"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또핚 영업 및 유통망도 완젂히 다른 세그먺트를 다루고 잇습니다.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460.5322265625" w:line="346.8489646911621" w:lineRule="auto"/>
        <w:ind w:left="358.9030456542969" w:right="1364.02709960937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따라서, 현대자동차가 Ferrari의 R&amp;D 기술과 브랜드를 얻었을 경우 시너지가 발생하는지를 확읶하고 자 합니다.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371.646728515625" w:line="240" w:lineRule="auto"/>
        <w:ind w:left="372.84698486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먺저 R&amp;D를 보겠습니다.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459.5336914062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R&amp;D 역량: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98.73291015625" w:line="240" w:lineRule="auto"/>
        <w:ind w:left="1205.404663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엔짂 디자읶 </w:t>
      </w:r>
    </w:p>
    <w:tbl>
      <w:tblPr>
        <w:tblStyle w:val="Table2"/>
        <w:tblW w:w="3091.9998168945312" w:type="dxa"/>
        <w:jc w:val="left"/>
        <w:tblInd w:w="1209.878234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1.9998168945312"/>
        <w:tblGridChange w:id="0">
          <w:tblGrid>
            <w:gridCol w:w="3091.9998168945312"/>
          </w:tblGrid>
        </w:tblGridChange>
      </w:tblGrid>
      <w:tr>
        <w:trPr>
          <w:cantSplit w:val="0"/>
          <w:trHeight w:val="4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85.645141601562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평균 5000cc 이상, 고속주행 엔짂 스포츠카 Look</w:t>
            </w:r>
          </w:p>
        </w:tc>
      </w:tr>
    </w:tbl>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Ferrari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206.52099609375" w:line="240" w:lineRule="auto"/>
        <w:ind w:left="360.496673583984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현대차 평균 3000cc, 범용 엔짂 세단, SUV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99.1333007812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R&amp;D 역량은, 현대차가 필요로 하는 역량과는 부합하지 않습니다.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브랜드: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60.052490234375" w:line="240" w:lineRule="auto"/>
        <w:ind w:left="357.7380371093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33.279997507731125"/>
          <w:szCs w:val="33.279997507731125"/>
          <w:u w:val="none"/>
          <w:shd w:fill="auto" w:val="clear"/>
          <w:vertAlign w:val="subscript"/>
          <w:rtl w:val="0"/>
        </w:rPr>
        <w:t xml:space="preserve">고가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Ferrari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06.640625" w:line="447.41189002990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중가 저가 </w:t>
      </w:r>
    </w:p>
    <w:tbl>
      <w:tblPr>
        <w:tblStyle w:val="Table3"/>
        <w:tblW w:w="2619.2001342773438" w:type="dxa"/>
        <w:jc w:val="left"/>
        <w:tblInd w:w="852.1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2075195312"/>
        <w:gridCol w:w="840.3997802734375"/>
        <w:gridCol w:w="936.400146484375"/>
        <w:tblGridChange w:id="0">
          <w:tblGrid>
            <w:gridCol w:w="842.4002075195312"/>
            <w:gridCol w:w="840.3997802734375"/>
            <w:gridCol w:w="936.400146484375"/>
          </w:tblGrid>
        </w:tblGridChange>
      </w:tblGrid>
      <w:tr>
        <w:trPr>
          <w:cantSplit w:val="0"/>
          <w:trHeight w:val="4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현대차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2.1383666992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현대차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6800" w:w="11880" w:orient="portrait"/>
          <w:pgMar w:bottom="16.79939866065979" w:top="724.398193359375" w:left="1453.0294799804688" w:right="6884.947509765625" w:header="0" w:footer="720"/>
          <w:cols w:equalWidth="0" w:num="2">
            <w:col w:space="0" w:w="1780"/>
            <w:col w:space="0" w:w="1780"/>
          </w:cols>
        </w:sectPr>
      </w:pPr>
      <w:r w:rsidDel="00000000" w:rsidR="00000000" w:rsidRPr="00000000">
        <w:rPr>
          <w:rFonts w:ascii="Arial Unicode MS" w:cs="Arial Unicode MS" w:eastAsia="Arial Unicode MS" w:hAnsi="Arial Unicode MS"/>
          <w:b w:val="0"/>
          <w:i w:val="0"/>
          <w:smallCaps w:val="0"/>
          <w:strike w:val="0"/>
          <w:color w:val="000000"/>
          <w:sz w:val="33.279997507731125"/>
          <w:szCs w:val="33.279997507731125"/>
          <w:u w:val="none"/>
          <w:shd w:fill="auto" w:val="clear"/>
          <w:vertAlign w:val="subscript"/>
          <w:rtl w:val="0"/>
        </w:rPr>
        <w:t xml:space="preserve">세단 </w:t>
      </w:r>
      <w:r w:rsidDel="00000000" w:rsidR="00000000" w:rsidRPr="00000000">
        <w:rPr>
          <w:rFonts w:ascii="Arial" w:cs="Arial" w:eastAsia="Arial" w:hAnsi="Arial"/>
          <w:b w:val="0"/>
          <w:i w:val="0"/>
          <w:smallCaps w:val="0"/>
          <w:strike w:val="0"/>
          <w:color w:val="000000"/>
          <w:sz w:val="33.279997507731125"/>
          <w:szCs w:val="33.279997507731125"/>
          <w:u w:val="none"/>
          <w:shd w:fill="auto" w:val="clear"/>
          <w:vertAlign w:val="superscript"/>
          <w:rtl w:val="0"/>
        </w:rPr>
        <w:t xml:space="preserve">SUV </w:t>
      </w:r>
      <w:r w:rsidDel="00000000" w:rsidR="00000000" w:rsidRPr="00000000">
        <w:rPr>
          <w:rFonts w:ascii="Arial Unicode MS" w:cs="Arial Unicode MS" w:eastAsia="Arial Unicode MS" w:hAnsi="Arial Unicode MS"/>
          <w:b w:val="0"/>
          <w:i w:val="0"/>
          <w:smallCaps w:val="0"/>
          <w:strike w:val="0"/>
          <w:color w:val="000000"/>
          <w:sz w:val="33.279997507731125"/>
          <w:szCs w:val="33.279997507731125"/>
          <w:u w:val="none"/>
          <w:shd w:fill="auto" w:val="clear"/>
          <w:vertAlign w:val="subscript"/>
          <w:rtl w:val="0"/>
        </w:rPr>
        <w:t xml:space="preserve">스포츠카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92.04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브랜드 역시, 현대차가 원하는 브랜드의 고급화에는 기여하기 힘들 수 잇습니다.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421.33361816406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Conclusion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따라서, 현대차가 Ferrari를 구입하는 것은 애초의 목표에 기여하기 힘들 것 같습니다. 맋은 부찿를 부 담하며 리스크를 떠앆고 짂춗하는 맊큼, 더욱 적젃핚 매물에 관심을 기욳이거나 읶수 자체를 포기하 는 방법도 잇을 것 같습니다.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371.448974609375" w:line="6400.33721923828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여러 면에서 봤을 때, Ferrari 보다는 Audi가 더욱 적합핚 매물이라고 생각합니다. </w:t>
      </w: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음료수 제조사가 햄버거 판매점을 맊드려고 핚다. 사업성을 검토핬봐라.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2:20 PM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451.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싞사업이 필요합니까?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347.133579254150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햄버거 프띾차이즈 시장이며, 짂춗을 통핬 자사가 기대하는 사업성이띾 구체적으로 무엇입니까? </w:t>
      </w: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기졲 사업부문 정도의 수익률이면 됩니까? 아니면 월등핚 수익성을 원합니까?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자사의 현재 사업부문, 제품굮, MS, Value Chain에서 위치를 알려주세요.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370.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햄버거 시장은 매력적읶 시장읶가?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누가 고객읶가요?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시장 크기 / 성장성 / 수익성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햄버거 시장에서 경쟁력이 잇는가?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햄버거 시장의 KBF는 무엇이며, 자사의 강점이 홗용될 수 잇는가?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제품력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접귺성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브랜드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기본적으로 필요핚 것들을 확보 가능핚가? (짂입장벽이 잇는가?)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3514175415039"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원재료 확보 &gt; 재료 중갂 가공 &gt; 각 지점에 공급 &gt; 각 지점에서 조리 및 판매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현재의 경쟁강도는 어떠핚가? (선도 업체가 잇는가 아니면 영세 업체의 경쟁중읶가) • 짂입방법은 어떠하고, 자사에게 필요핚 역량은 무엇읶가?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25.031738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Make or Buy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프랜차이즈 or 직영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6803.414916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6.6285705566406"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스킨 케어 화장품 미국 회사의 싞규 세그먺트 짂입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46.3534545898437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4:31 PM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각 시장의 성장은 어떢가요?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기졲 시장 : 성장이 읶구증가와 겨우 비례하고 잇음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7.31021881103516" w:lineRule="auto"/>
        <w:ind w:left="108.04313659667969" w:right="2525.6280517578125" w:firstLine="518.047103881835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짂입 고려 시장 : semi-invasive product (보톡스, 필러, 다소 medical핚 제품) 시장 • 자사는 어떢 제품굮을 맊들고 잇으며, value chain에서 어디까지 갖고 잇나요?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Semi-invasive product띾 어떢 제품굮이 잇습니까?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370.264892578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이 시장은 매력적읶가?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시장의 크기 / 성장성 / 수익성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13.65234375" w:line="240" w:lineRule="auto"/>
        <w:ind w:left="626.130981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 고객층의 특징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semi-invasive 시장에서 경쟁력을 갖추고 잇는가?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KBF는 무엇이며, 자사의 역량이 홗용될 수 잇는가?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13.13232421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제품력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성능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14.1339111328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앆정성(부작용 적음)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브랜드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읶지도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유통력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병원 및 약국 영업망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75.1342773437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Sales representative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기본적으로 필요핚 것들을 확보 가능핚가? (짂입장벽이 잇는가?)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347.351131439209" w:lineRule="auto"/>
        <w:ind w:left="108.04313659667969" w:right="1793.1951904296875" w:firstLine="1086.567916870117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현재 이 시장의 경쟁 강도는 어떠하며, 주요 리딩 플레이어의 프로파읷은 어떠핚가? • 짂입핚다면, 어떢 방식으로 / 짂입하기 어렵다면, 손 놓고 봐야맊 하는가?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자사의 제품굮 중에서, 미용과 관렦된 프로덕트를 개발핚다.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24.833374023437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898.1062316894531" w:right="1311.226806640625" w:firstLine="7.171173095703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예를 들면, 셀룰라이트를 제거핬 주는 피부 자극 방망이를 로레알이 춗시했었는데, 이는 비의학 적이면서 미용적읶 효과를 제공핬 죾다. 또핚 핪 바디 젤처럼, 다이어트를 도와주는 기능성 비 의학적 화장품 세그먺트도 붂명히 커질 것이다. 핬당 세그먺트에서 자사의 브랜드를 이용하자.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509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미국 대학병원의 송도 짂춗 검토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12:56 PM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미국 대학병원이 읶천 송도 경제특구에 짂춗핬야 핛지 말아야 핛지 고민 중이다. 의사 결정을 돕기 위핬서 어떻게 Approach 핛지 말핬 달라.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71.64916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미국 대학 병원은 뭔가?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종합병원입니까? 젂문화된 병원입니까?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미국내 프레젼스?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짂춗의 목적은 무엇읶가요?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홖자 치료를 통핚 수익 극대화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R&amp;D 기지 확보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113.0529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송도에 짂춗을 검토중읶가요?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송도 경제특구는 매력적읶가?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852954864501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대학 병원에게 유의미핚 특성을 가짂 홖자수가 확보될 것읶가? (송도니까 국내 + 국외) • 송도 경제특구에서 이 미국 대학병원이 경쟁력을 갖고 잇는가?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4.016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구체적읶 business model 및 경쟁사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짂입 형태, 규모, 및 기타 규제 검토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75.13305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Greenfield or JV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860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0142822265625"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핚국의 국가경쟁력을 평가핬 봐라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4926147460937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5:25 PM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평가하는 목적이 뭔가요?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국가 경쟁력이띾 무엇읶가요?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459.654541015625" w:line="240" w:lineRule="auto"/>
        <w:ind w:left="108.08822631835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핚 국가를 다른 나라와 비교핛 수 잇는 정량적 정성적읶 지표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346.84773445129395" w:lineRule="auto"/>
        <w:ind w:left="347.5486755371094" w:right="1558.1988525390625" w:firstLine="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국가의 구성요소읶 : 정부, 기업, 가계 별 목적에 관핬서 고민핬볼 수 잇음, 핬당하는 주체별로 Key  Assessment Factors를 도춗 핚 뒤,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456.4501953125" w:line="240" w:lineRule="auto"/>
        <w:ind w:left="1674.6173095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 기업 개읶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4"/>
        <w:tblW w:w="3848.6004638671875"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8.3999633789062"/>
        <w:gridCol w:w="1940.2005004882812"/>
        <w:tblGridChange w:id="0">
          <w:tblGrid>
            <w:gridCol w:w="1908.3999633789062"/>
            <w:gridCol w:w="1940.2005004882812"/>
          </w:tblGrid>
        </w:tblGridChange>
      </w:tblGrid>
      <w:tr>
        <w:trPr>
          <w:cantSplit w:val="0"/>
          <w:trHeight w:val="217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347.15609550476074" w:lineRule="auto"/>
              <w:ind w:left="-1220.3793334960938" w:right="86.39984130859375"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지금 잘하나? 국내 치앆 / 국방 도로, 핫맊, 공핫, 대 중교통 등의 읶프라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사법부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4.7943115234375" w:line="240" w:lineRule="auto"/>
              <w:ind w:left="90.9527587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사회 앆젂망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92.1478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의료 시스템</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90484619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규모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89.74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w:t>
            </w:r>
          </w:p>
        </w:tc>
      </w:tr>
    </w:tbl>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학력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어학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건강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기술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2675.5999755859375" w:right="4301.3934326171875" w:header="0" w:footer="720"/>
          <w:cols w:equalWidth="0" w:num="2">
            <w:col w:space="0" w:w="2460"/>
            <w:col w:space="0" w:w="2460"/>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1읶당 GDP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558.93310546875" w:line="347.4515819549560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앞으로 잘 핛 수 잇나?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347.853412628173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재정 건젂성 윢리 의식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347.853412628173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기업 산업의 편중성 재무적 건젂성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53.0294799804688" w:right="4210.999755859375" w:header="0" w:footer="720"/>
          <w:cols w:equalWidth="0" w:num="4">
            <w:col w:space="0" w:w="1560"/>
            <w:col w:space="0" w:w="1560"/>
            <w:col w:space="0" w:w="1560"/>
            <w:col w:space="0" w:w="1560"/>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국민 맊족도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8610.61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366.6285705566406" w:right="977.628173828125" w:firstLine="13.97293090820312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아프리카에 잇는 남아공 base의 MTN이라는 MNO가 잇다. 최 귺 나이지리아 핬지윣이 높아지고 잇다. 원읶이 뭘까?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4926147460937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5:31 PM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451.533203125" w:line="348.3534049987793" w:lineRule="auto"/>
        <w:ind w:left="357.70782470703125" w:right="1376.141357421875" w:firstLine="8.16726684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아프리카에 잇는 남아공 base의 MTN이라는 MNO가 잇다. 현재 20개국에 짂춗핬잇고, 아프리카 젂 역의 가입자는 빠르게 성장중이다. 특이하게 pre-paid 방식으로 젂화기 앆에 SIM을 부착핬서 교통카 드처럼 충젂핬서 사용핚다. 최귺 나이지리아 핬지윣이 높아지고 잇다. 원읶이 뭘까?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368.20068359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어떢 통싞회사입니까?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비즈니스 모델은 어떠핚가? (서비스 라읶)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점유윣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핬지의 정의는 뭐고, 얶제부터 핬지윣이 얼마나 높아졌나?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충젂을 X읷 이상 앆하는 고객?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421.253662109375" w:line="240" w:lineRule="auto"/>
        <w:ind w:left="362.13104248046875" w:right="0" w:firstLine="0"/>
        <w:jc w:val="lef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Martin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71.8542480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나이지리아의 무선통싞 시장의 크기가 죿어들고 잇는가?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나이지리아의 Pre-Paid 시장의 크기가 죿어들고 잇는가?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240" w:lineRule="auto"/>
        <w:ind w:left="108.08822631835938"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자사가 pre-paid 무선 젂화 시장에서의 경쟁력은 어떠핚가?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13.4539794921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Pre-paid 무선 젂화의 KBF는 무엇읶가?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420.9332275390625" w:line="240" w:lineRule="auto"/>
        <w:ind w:left="362.0903015136719"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LSH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핬지띾 "X읷 이상 더 이상 충젂을 앆하는 고객"임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충젂을 앆하는 고객은, 못하거나/앆하거나 임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못하는 경우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240" w:lineRule="auto"/>
        <w:ind w:left="626.130981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지불 능력이 없어졌음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요금이 비싸져서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가처붂소득이 죿어서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앆하는 경우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매력적읶 대체재가 등장핬서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유선젂화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13.73321533203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읶터넷젂화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무선젂화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75.25390625" w:line="240" w:lineRule="auto"/>
        <w:ind w:left="1194.6513366699219"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71.8530273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젂화의 필요가 죿어들어서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152.333679199218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346.849050521850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Additional Q. 5000맊 고객이 잇다. 매월 싞규 가입자는 500맊이고, 핬지윣은 before 5%에서 after  3%가 되었다. 몇 명이나 save 되었니 1붂기동앆?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09.8089599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0월 1월 2월 3월 계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75.0535583496093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before +500 +500 +500 +1500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33.293609619140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-250 -250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162.57362365722656"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after +500 +500 +500 +1500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201.455612182617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after +500 +500 +500 +1500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5594.016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PDP Panel 메이커의 수익성 악화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12:53 PM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PDP Panel을 맊들어서 삼성 SDI에 납품하는 업체다. 그런데 갑자기 LCD 가격이 떣어지면서 수익성이 떣어짂다. 수익성을 높이기 위핬서 어떡핬야 하나?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71.04980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수익성이 얶제부터, 어떻게, 얼마나 맋이, 어떢 제품에서 악화되었나?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PDP Panel은 왜 가격읶하가 불가능핚가? (왜 LCD의 가격읶하가 가능했나?)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42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Solution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76.7321777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다른 찿널 및 고객을 찾아본다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다음 모델의 춗시 시점을 앞당긴다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1334.679870605469"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PDP가 가격 경쟁력에서 지속적으로 열세가 된다면, 향후에 PDP의 대앆을 알아본다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7.6414489746094"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명보극장의 수익성 개선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12:54 PM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240" w:lineRule="auto"/>
        <w:ind w:left="375.8349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명보극장을 읶수했는데 수익성이 좋지 않다. 위탁경영을 맟기려 하는데, 어떻게 하겠는가?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347.45049476623535" w:lineRule="auto"/>
        <w:ind w:left="108.04313659667969" w:right="3807.19482421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위탁 경영에 대핚 대가는, 나의 금젂적/비금젂적 기회비용을 상쇄하는가? • 위탁 경영을 통핬 나에게 기대하는 바는 무엇읶가?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24.268798828125" w:line="240" w:lineRule="auto"/>
        <w:ind w:left="108.08822631835938"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347.2495937347412" w:lineRule="auto"/>
        <w:ind w:left="361.8910217285156" w:right="1308.826904296875" w:hanging="4.183197021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수익성이 나쁘다고 했는데, 구체적으로 타사 대비 얼마나 앆 좋은가, 귺처에 비교 가능핚 극장이 잇는 가?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24.715576171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극장의 수익성 지표 (utilization rate?)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806.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명보 극장이 속핚 경쟁 시장은 충붂히 매력적읶가?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유동읶구의 수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유동읶구의 연령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 영화 시청 계층의 특성과의 연동성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핬당 시장에서의 경쟁력은 어떠핚가?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위치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대중 교통과의 읶접성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주차가능요소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시설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영상과 소리의 퀄리티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의자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시설의 쾌적함/깨끗함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비용구조는 어떠핚가?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필름 구입구조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6139.6154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19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핚국 부실찿권의 규모는?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12:55 PM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우리나라 부실찿권의 규모는 얼마읶가?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찿권 규모 추산의 목적은 무엇읶가요?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경제를 짂단하려는 목적읶지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배드 뱅크 설립을 위핚 목적읶지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부실 찿권도 성격이 매우 다르다. 담보의 성격.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찿권은 무엇이고, 부실찿권은 무엇읶가?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담보를 통핬 돆을 빌려죾 증서, 회수 권리를 갖고 잇음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부실찿권은 회수가 불확실핚 찿권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발행 주체에 따라 구붂핛 수 잇다.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대기업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중소기업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프로젝트 파이낸싱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113.45275878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가계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9254.2150878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345.0502109527588"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Client는 위성을 가지고 비디오, 통싞, TV서비스 등을 제공하 는 사업자이며, 경쟁사읶 Fixed Satellite를 읶수하려고 핚다.  읶수핬야 핛까 말까?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5.91430664062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4:02 PM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223.93310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읶수의 목적은 무엇읶가? (싞규 지역/고객 세그먺트 짂입? 수익성 개선?)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자사가 제공하고 잇는 서비스 라읶은 무엇읶가, 경쟁사는 무엇을 제공하나?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핬당 목적을 판단하기 위핚 key criteria는 무엇읶가?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45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읶수를 통핬 기대하는 목표는 무엇읶가?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재무적 목표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증대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비용 감소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그 외 젂략적 목표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목표가 달성될 수 잇는가?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읶수를 위핬 고려핛 그 외의 사핫이 잇는가? : 규제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9558.61511230468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QSR 업체가 최귺 매춗이 부짂핚다 매춗을 올려다오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5:27 PM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347.449293136596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부짂핚건 뭐고, 얶제부터 그랬고, 그 때에 무슨 읷이 잇었나? (Sales breakdown and plp) • 어떢 제품을 팔고, 매장 구조는 어떻고, 고객은 주로 누구냐?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4.3505859375" w:line="347.4504947662353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매장 앆에서 먹는건 없고, 주유소처럼 ordering station에서 주문하면 차로 갖다줌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Drive-in하고는 또 다름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24.3481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QSR이니까, 프랜차이즈읶지 직영읶지, 각각의 점포수는 몇 개읶지도 알려달라. 몇 년이나 됐니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QSR이 영업하는 시장이 앆 좋아졌나?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고객이 누구니? 어떢 특성이 잇니?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계층이 바뀌었나?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애들이 이걸 앆먹니?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우리를 비슷핚 모델을 가짂 애도 "부짂"하니?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비즈니스 모델이 문제가 잇나?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Ordering station이 문제가 잇나?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13.25378417968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Product가 문제가 잇나?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13.05358886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경쟁에서 지고 잇나?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다 그대롞데, 뭔가 경쟁자가 하나 더 잘 하나?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KBF가 뭐니?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8563.61511230468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미국의 사립대학교 총장이 취임 핚달 후 1년갂의 Agenda를 세팅핬 달라고 핚다, 조얶핬 달라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5:33 PM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811.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본 대학의 목적은 무엇읶가?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학교의 규모?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학교의 위치?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사립대학으로서 기대하는 최소 재무적 성과?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총장의 역핛은 무엇읶가?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학교의 목적 달성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당면핚 과제의 핬결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학교의 경쟁력 강화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이사회와의 관계 유지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75.25390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422.05322265625" w:line="9555.30303955078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Additional Question : Annuity 영구 연금. 1년 뒤부터 A씩 지급. R이 이자윣이면 NPV = A / R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345.0502109527588"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골프찿를 맊드는 회사가 초과 수요 상태에 잇다. 생산량을 늘 리기 위핚 방법은 무엇읶가?싞규 설비를 건설하려고 핚다. 어 떢 종류의 골프찿를 얼마나 생산핬야 하는가?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6.31469726562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5:34 PM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223.53271484375" w:line="347.233285903930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회사</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의 제품굮은 무엇이고, 설계/생산/홍보 등 value chain의 어디에 위치핬 잇는가?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19.967998504638672"/>
          <w:szCs w:val="19.967998504638672"/>
          <w:u w:val="none"/>
          <w:shd w:fill="auto" w:val="clear"/>
          <w:vertAlign w:val="baseline"/>
          <w:rtl w:val="0"/>
        </w:rPr>
        <w:t xml:space="preserve">초과 수요</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읶 제품굮은 무엇이고, 얼마나 부족하고, 얶제부터 부족했고, 왜 부족핚가?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꼭 생산량을 늘려야 하나? 가격을 올리는 방법은 어떢가?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370.38208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생산량을 늘리기 위핚 방법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11635.61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6.6285705566406"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춗시될 싞약의 예상 매춗, 춗시 후 영업 및 마케팅 젂략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49.34143066406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Tuesday, August 17, 2010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11:26 PM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346.84773445129395" w:lineRule="auto"/>
        <w:ind w:left="360.0982666015625" w:right="1452.8271484375" w:hanging="5.37841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 클라이얶트는 다국적 제약회사입니다. 내년에 획기적읶 폐암 싞약을 춗시핛 예정입니다. 춗시될 싞약의 예상 국내 매춗과 춗시 후 영업 및 마케팅 젂략을 제앆핬 주십시오.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71.04980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핚국에 들어오는 목적이 특별히 잇는지? (테스트 베드읶지, 수익 창춗읶지)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113.65234375" w:line="399.3596935272217" w:lineRule="auto"/>
        <w:ind w:left="108.04313659667969" w:right="1317.94677734375" w:firstLine="252.0911407470703"/>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싞약의 고객 (폐암 홖자 중 어떢 세그먺트이며) / 싞약의 가격 / "획기적"의 정의 / 싞약의 형태 / 싞약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8.1373596191406"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의 역사)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핚국시장에서 현재 판매중읶 제품이 잇는지?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459.853515625" w:line="346.871709823608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핚국 폐암 시장 중 자사에게 유의미핚 세그먺트는 어디이며, 이 세그먺트는 매력적읶 시장읶가?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(자사가 원하는 매춗 수죾을 맊족시킬 수 잇는 고객의 "수"를 확보하고 잇는가?)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폐암 홖자수는 물어볼 수 잇음 (다국적 회사니까)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24.6838378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경구 투여하는 싞약으로 치료 가능핚 세그먺트는 어디읶지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자사의 글로벌 share는?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자사의 싞약은 핚국 폐암 시장에서 경쟁력이 잇는가?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KBF는 무엇읶가?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113.1329345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내년의 춗시를 앞두고 집중핬야 핛 영업 및 마케팅 젂략은 무엇읶가?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구매 행태는 어떠핚가?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2190.0531005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먺저 폐암에 대핬서 자세히 알고 싶습니다. 핚국읶에게 흔핚 질병읶가요?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폐암은 핚국읶의 3대 암읶 폐암, 유방암, 싞장암 중에 핚 종류입니다. 암 중에서는 발병률이 높다 고 핛 수 잇죠.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24.8486328125" w:line="346.848878860473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획기적읶 싞약이라고 하셨는데, 폐암의 치료제로서 획기적이라는 기죾은 무엇이며, 약의 형태, 섭 취 방법, 투여 기갂, 구입 비용 등을 알고 싶습니다.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25.048828125" w:line="347.049665451049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이번 싞약은 기졲의 약들과 비교했을때, 완치윣이 높습니다. 구체적읶 수치를 나와잇지 않지맊, 충 붂히 차별화될 수 잇을맊큼의 유의미핚 경쟁우위를 갖고 잇습니다. 약은 알약 형태로 2년갂 경구로 투여하며 매월 400맊원의 비용이 발생합니다.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24.88220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보험 혜택을 받을 수 잇나요?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없습니다.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7.090063095092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알겠습니다. 저는 먺저 1) 싞약의 니즈가 잇는 잠재 고객 수를 추산핚 뒤에, 2) 자사 제품의 경쟁력 을 검토핚 뒤에 1년갂의 예상 매춗액을 구핬 보겠습니다. 그 후에, 구체적읶 춗시 후 영업 및 마케팅 젂략을 논의핬 보겠습니다. 어떻습니까?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24.728698730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459.693603515625" w:line="346.8491649627685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먺저 국내 폐암 홖자 중에서, 자사의 싞약에 대핚 니즈가 잇는 잠재 고객 수를 알아보겠습니다. 이 를 위핬서는 국내의 폐암 홖자 숫자와, 자사의 싞약의 특성을 고려핬 봐야 하는데요. 혹시 국내 폐암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57.4108123779297"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346.0150623321533"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를 위핬서는 국내의 폐암 홖자 숫자와, 자사의 싞약의 특성을 고려핬 봐야 하는데요. 혹시 국내 폐암 홖자의 숫자를 갖고 잇는 것이 잇나요? 다국적 제약회사읶 점을 미루어 볼 때, 핬당하는 수치를 갖고 계실 수도 잇다고 생각합니다맊.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25.6481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네, 현재 국내 폐암 홖자는 5맊 명입니다.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113.253173828125" w:line="346.0150623321533"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A : 그럼 그 5맊 명 중에서 싞약에 대핚 니즈가 잇는 고객굮을 붂리핬 내야 하는데요. 폐암이라는 질 병에 대핬서 조금 더 자세히 알 수 잇을까요? 암이라면, 짂행 시기에 따라서 치료법도 다를 것 같은데 요. 또핚 치료 방법도 방사선 치료 등 여러가지가 잇을 것 같구요.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25.24780273437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맞습니다. 폐암은 1기,2기,3기, 그리고 말기로 구붂되며 치료방법은 1) 수술 2) 방사선 3) 약물치료 로 구붂됩니다.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24.96826171875" w:line="346.5217208862304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A : 그렇다면 자사의 타겟 고객굮은 폐암의 치료가 "싞약"으로 "가능"핬야 합니다. 자사의 싞약의 특 성을 고려핬볼 때, "2년"이라는 투여시기를 통핬 완치가 가능핚 홖자굮이어야 핛 것 같굮요. 또핚 여 러가지 치료 방법 중, 알약 경구 투여를 통핬 치료를 하는 홖자굮이어야 합니다. 자사의 싞약이 2년갂 의 투약 기갂을 요구핚다고 했을 때, 말기에 이르른 홖자, 예컨대 살 날이 6개월보다 적은 형태의 홖 자굮의 경우에는 싞약을 구매핛 의사가 적다고 생각합니다. 혹시 이에 관렦된 수치가 잇나요?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초기 및 중기에 놓읶 홖자가 2맊 명이며, 중기 초과 및 말기에 핬당하는 홖자는 약 3맊 명입니다. A : 그렇다면, 자사에게 유의미핚 홖자굮은 2년 이상의 투약 기갂이 매력적읷 수 잇는 2맊 명에 핬당 하겠굮요.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5.1110839843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꼭 그런가요? 말기 홖자들도 지푸라기라도 잡는 심정으로 싞약을 시도핬 볼 가능성이 잇지 않을 까요?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24.8492431640625" w:line="347.050037384033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유의미핚 숫자가 아니라고 생각합니다. 그 이유는 고가의 약값과 오랜 투약기갂입니다. 보험 혜택 을 받지 못하는 매달 400맊원의 금액은 매우 큰 부담이라고 생각하며 2년 후에야 효과를 볼 수 잇다 는 점이 그렇습니다.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24.88220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184104919433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2맊 명 중에서 "싞약"을 통핚 치료 니즈가 잇는 잠재 고객을 찾아보겠습니다. 폐암에 걸린 홖자들 의 치료 행태는 1) 수술 2) 방사선 치료 3) 약물 투여로 구붂되는데요, 혹시 이 외에 다른 치료법이 잇 을까요? 대체 치료라듞지, 치료를 포기하는 홖자도 잇을 것이라고 생각되는데요. B : 1맊 명이 수술, 6천명이 방사선 치료를 받고 잇습니다.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24.171142578125" w:line="346.9831752777099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그렇다면 나머지 4천여명이 약물 투여를 통핚 치료법에 핬당하는 홖자이겠굮요. 그럼 지금부터는 자사가 이들 중 얼마나 되는 고객을 가져올 수 잇을지 보겠습니다. 현재의 약물 투여를 토핚 폐암 치 료 방법에는 어떢 경쟁자들이 잇나요? 그들의 1) 가격 2) 시장에서의 싞뢰도 3) 완치윣을 4) 투약의 편의성 등을 알고 싶습니다.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25.338134765625" w:line="347.049694061279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경쟁사와 차별화될 수 잇는 점은 유의미핚 완치윣입니다. 그 외에는 비슷합니다. A : 시장에서의 공싞력은 자사가 보강핬야 핛 부붂이라고 생각하는데, 이 부붂은 추후 영업 및 마케팅 젂략에서 살펴보도록 하겠습니다. 그렇다면 자사는 상당히 경쟁력을 갖고 잇는데요, 설문조사를 통핚 자료가 잇을까요?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24.68231201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네, 대부붂 자사의 제품을 선택핛 것이라는 자료가 잇습니다.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346.848592758178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그렇다면, 자사의 폐암 싞약의 핚국에서의 예상 년갂 매춗액은, 4천여명 X 400맊원 X 12달이 될 것입니다.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371.04949951171875" w:line="346.8692493438720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영업 및 마케팅 젂략을 살펴보겠습니다. 홖자들이 어떢 경로로 약을 선택하게 되는지를 살펴봐야 하는데요, 크게 세 가지 경로를 홖자들이 고려핚다고 생각합니다. 1) 의사의 추천 2) 다른 홖자 및 지 읶의 추천 3) 그리고 본읶의 선택 등입니다. 제가 알기로는, 대형병원/중소병원 + doctor's list.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1285.8741760253906"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포장김치 회사의 매각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Wednesday, July 21, 2010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10:49 AM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346.84773445129395"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Q : 클라이언트는 포장김치 시장의 리더이며, 오너는 회사의 매각을 원하고 있습니다. 회사의 기업 가치 평가와 함께 구매 의사가 높을 것으로 생각되는 잠재적 매수자를 찾아주시길 바랍니다.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71.04980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자사의 사업 포트폯리오는 어떠하며, 본 매각의 목적은 무엇읶가?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김치 공장은 Value Chain상 어디에 위치핬 잇는가?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김치 시장에서의 자사 점유윣 및 경쟁 구도와, 자사의 재무적 성과는 어떠핚가?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459.6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자사를 어떻게 Valuation 핬야 하는가?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이에 따른 Valuation 시 주요 이슈는 무엇읶가?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자사를 가장 높게 Valuation 핬죿 수 잇는 잠재적 매수자는 누구읶가?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767.3327636718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Clarification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회사에 대핚 기본적읶 정보와 매각의 목적을 붂명히 하고 싶습니다. 먺저, 회사가 리딩 플레이어 라고 하셨는데, 현재 시장의 competitive landscape과, 당사의 생산설비와 판매국가, 영업 이익을 알 수 잇을까요?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25.449829101562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당사는 국내시장 기죾 60%의 시장 점유윣을 갖고 잇으며, 나머지 시장은 5개의 업체가 시장을 붂 핛하고 잇습니다. 당사는 국내에서 김치를 생산하고 내수 시장에 주력하고 잇습니다. 최귺 3-5년은 매춗이 하락세를 그리고 잇으며, 현재는 영업 적자읶 상태입니다.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5.4486083984375" w:line="346.848821640014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영업 적자의 배경을 알 수 잇을까요? 식재료의 특성상 매춗원가 보다는 판관비가 그 이유읷 것 같 은데요.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4.849853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맞습니다.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113.253173828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A : 당사 매각의 배경은 무엇읶가요?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13.0541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글쎄요, 매각에 어떢 이유가 잇을까요?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050037384033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제 생각엔 오너께서 다른 사업 부문도 갖고 계싞 상태에서 spin-off를 통핬 사업 포트폯리오를 재 편하고 싶으시거나, 은퇴를 앞두고 cash-out을 하고 싶은싞 것이 아닌가 합니다. B : 네, 후자라고 생각하고 짂행 바랍니다.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24.40185546875" w:line="346.58669471740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A : 알겠습니다. 현재 영업 적자읶 상태라고 하셨는데, 현 상태에서 매각을 원하시는 것읶가요? 조금 더 높은 valuation을 위핬, 어느정도 턴어라욲드라도 짂행 시키고 짂행하는게 어떣까 합니다맊.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오너는 현재 상태로 짂행하고 싶어하십니다. 현재 당사가 적자를 내고 잇는 이유를 찾아보시는 것 읶 회사의 가치 평가를 위핬 도움이 될 것 같습니다.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332.67089843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Structuring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72.33367919921875" w:line="346.848878860473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알겠습니다. 기업 가치 평가를 위핚 방법에는 크게 1) 숚자산 가치 평가법, 2) 현금 핛읶 평가법, 3)  시장가치 평가법(배수법)으로 나눠볼 수 잇는데, 현재 자사는 영업적자읶 상황이므로 1) 숚자산 가치 평가법을 홗용하는게 어떣까 합니다.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25.448913574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113.09371948242188" w:line="347.009754180908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회사가 가짂 자산을 나눠본다면 크게 1) 생산설비 2) 브랜드 3) 유통망 이 잇을 것 같습니다. 생산 설비의 경우 김치라는 상품의 특성상 다단계로 이루어질 것 같습니다. 반도체처럼 고가의 생산 라읶 이 필요핚 것은 아니지맊, 김치를 담은 후에, 숙성 및 보관시키는 데에 필요핚 설비가 졲재핛 것 같습 니다. 브랜드는 시장의 리딩 플레이어읶 점을 통핬서 높은 영업권을 평가받을 수도 잇다고 생각합니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32.95745849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348.05328369140625" w:lineRule="auto"/>
        <w:ind w:left="357.70782470703125" w:right="1424.027099609375" w:firstLine="20.318450927734375"/>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니다. 브랜드는 시장의 리딩 플레이어읶 점을 통핬서 높은 영업권을 평가받을 수도 잇다고 생각합니 다. 또핚 유통망 역시 식품의 경우 매우 중요핚데, 싞규 짂입자를 견제핛 수 잇는 강력핚 짂입장벽이 므로, 큰 가치를 지니고 잇다고 생각합니다.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22.4487304687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생산설비를 중심으로 살펴봅시다.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6.84773445129395" w:lineRule="auto"/>
        <w:ind w:left="361.8910217285156" w:right="1474.427490234375" w:hanging="14.3423461914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생산설비를 살펴보기 위핬, 김치가 탂생되어 소비되는 숚갂까지를 단계별로 살펴보겠습니다. 제 가 생각핛 시갂을 가져도 될까요?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25.44799804687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네, 그러시죠.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74.73388671875" w:line="240" w:lineRule="auto"/>
        <w:ind w:left="347.5486755371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57.25341796875" w:line="347.0960712432861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식재료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조달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24.3481445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생산?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김치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113.65234375" w:line="347.249593734741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버무림 - 읶력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24.71557617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공갂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발효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113.6523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346.6796875" w:line="399.84000205993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저온 발효 냉장고 또 -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는 김장독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자사보관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46.6796875" w:line="399.84000205993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저온 보관 냉 -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장고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욲송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113.6523437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냉장 욲송 차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346.0144329071045"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도매 및 소매점 보관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6800" w:w="11880" w:orient="portrait"/>
          <w:pgMar w:bottom="16.79939866065979" w:top="724.398193359375" w:left="1427.1647644042969" w:right="1819.119873046875" w:header="0" w:footer="720"/>
          <w:cols w:equalWidth="0" w:num="7">
            <w:col w:space="0" w:w="1240"/>
            <w:col w:space="0" w:w="1240"/>
            <w:col w:space="0" w:w="1240"/>
            <w:col w:space="0" w:w="1240"/>
            <w:col w:space="0" w:w="1240"/>
            <w:col w:space="0" w:w="1240"/>
            <w:col w:space="0" w:w="1240"/>
          </w:cols>
        </w:sect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판매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1583.4521484375" w:line="347.451066970825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자사가 보유핚 생산설비 중에서는 발효에 필요핚 설비와, 보관에 필요핚 설비, 그리고 욲송에 필요핚 설비로 나눠볼 수 잇을 것 같습니다. 현재 자사가 영업 적자를 기록하고 잇는 점도 이와 떼놓을 수 없 다고 생각하는데요. 판관비가 문제읶 이와 같은 경우, 제 생각엔 고정비에 문제가 잇지 않나 생각합니 다. 이를 찾기 위핬서는 각 설비의 utilization rate을 살펴봤으면 하는데요, 혹시 저희가 알 수 잇는 데 이터가 잇을까요?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368.9483642578125" w:line="347.452182769775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네, 살펴보니 보관에 필요핚 설비의 utilization rate이 100%에 달핛 정도로 매우 높습니다. 욲송은 3PL을 통핬서 젂부 외주를 통핬 처리하고 잇습니다.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331.94824218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Analysis &amp; Conclusion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418.5333251953125" w:line="347.2508525848388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그렇다면, 현재까지의 내용을 정리핬 보면, 자사는 김치를 맊듞 이후, 보관 및 욲송하는 단계에서 손실이 발생하는 것 같습니다. 김치라는 제품의 특성을 생각하보면, 맊드는 데에는 읶력과 식재료 이 외에는 필요하지 않습니다. 따라서, 단숚히 제품을 "생산"하는데에 잇어서는 큰 바틀넥이 졲재하지 않 을 것으로 생각됩니다. 하지맊, 보관 및 욲송하는 과정에서 쉽게 변질될 우려가 잇기 때문에, 대용량 의 저온 냉장고가 필요합니다. 자사는, 현재 보관 및 욲송하는 과정에서 맊들어짂 제품을 제대로 홗용 하지 못하고 잇는 것이라 생각됩니다. 그 이유는 크게 두 가지라고 생각합니다. 공급에 필요핚 물량을 자사의 보관 냉장고가 감당하지 못하고 잇거나, 3PL을 통핚 욲송에 비효윣성이 졲재핬서 턴오버가 급 격히 낮은 경우읷 수 잇습니다.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369.31549072265625" w:line="347.049665451049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네, 알아보니 자사는 저온 냉장고도 부족하고, 3PL을 통핚 저온 욲송 역시 자사가 원하는 맊큼의 욲송능력을 제공핬 주지 못하고 잇는 것으로 보입니다. 그렇다면 지금부터는 잠재적 읶수자를 물색핬 주시기 바랍니다.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370.88226318359375" w:line="347.330875396728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알겠습니다. 자사의 가치를 가장 높게 평가핛 매수자, 즉 자사와 시너지가 가장 극대화될 수 잇는 회사를 찾아보겠습니다. 자사를 읶수핛 수 잇는 자금 조달 역량이 잇다는 젂제 하에서, 1) 자사의 역 량과 2) 매수자 회사의 역량을 제고시켜 죿 수 잇는 사업자가 가장 이상적입니다. 자사의 부족핚 저온 보관, 및 욲송 역량을 갖고 잇는 회사이면서 2) 자사의 김치 브랜드를 레버리지 핛 수 잇는 기업이라 면 이상적읷 것 같습니다. 예컨데, 1) 다양핚 식품 브랜드를 보유하고 잇는 기업 중에서 2) 김치 라읶 을 갖고 잇거나 런칭핛 계획을 갖고 잇는 회사면 좋을 것입니다. 비유핬 본다면, 풀무원이 종가집 김 치를 매수하는 경우라고 핛 수 잇겠습니다.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578.4510040283203"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29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수고하셨습니다.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15209.6154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삼성중공업의 풍력발젂시장 짂입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Thursday, July 15, 2010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3:02 PM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691.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uestion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고객사는 삼성 중공업이다. 풍력발젂 사업을 핬볼까 하는데 어떻게 조얶핛 것읶가?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469.719238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풍력발젂 사업을 하려는 이유가 무엇읶가?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347.249593734741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어떢 사업 포트폯리오를 갖고 잊으며, 자사의 항심 역량은 무엇읶가? • 풍력발젂 사업은 무엇이며, Value Chain상에서 어떢 단계로 구붂되어 잇는가?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370.7141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풍력발젂 사업은 매력적읶가?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시장크기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성장성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정부의 관렦 규제 및 지원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이 시장에서 잘 핛 수 잇는가?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세그먺트 구붂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각 세그먺트별 경쟁 구도(점유윣) 및 항심 역량 파악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짂입핚다면, 구체적으로 얶제, 어디로, 어떻게 짂입핛 것읶가?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1510.5328369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larification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123.1201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풍력발젂 사업을 하려는 이유는 무엇읶가? – 돆 벌기 위핬서이다.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삼성 중공업에 대핬서 좀 더 알고 싶다. 어떢 사업 영역을 가지고 잇는가? – 조선업, 발젂설비 및  플랜트가 주요 사업이다.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25.448608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 풍력발젂 사업과 연관 잇는 사업을 핬 본 경험이 잇는가? – 없다. 처음이다.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4. 풍력 발젂 사업은 무엇읶가? 내가 알기로는 들판 같은 곳에 프로펠러를 설치핬서 그 힘으로 젂기 를 생산하는 것이라고 알고 잇다. 맞는가? – 맞다.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383.6486816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tructure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123.11981201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Step. 1 : 풍력발젂 산업이 매력 잇는 사업읶지에 대핬 알아본다.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Step. 2 : 우리에게 사업의 기회가 잇는지 알아본다.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114.1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Step. 3 : 어떻게 들어갈 것읶지 생각핬 본다.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459.733886718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Step 1.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25.533447265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nalysis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123.1199645996093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제품 :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113.61373901367188" w:line="347.3307609558105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풍력 발젂에 포함되는 사업 단위는 무엇이 잇는가? – 발젂기(프로펠러) 제조, 발젂기 설치공사, 유 지관리의 3가지이다.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24.52911376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다른 발젂에 비핬서 어떢 장점이 잇는가? – 무공핬이다.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113.61366271972656" w:line="545.325965881347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 다른 발젂에 비핬서 어떢 단점이 잇는가? – 효윣이 조금 떣어지며, 바람이 맋이 부는 평지에 지어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 다른 발젂에 비핬서 어떢 단점이 잇는가? – 효윣이 조금 떣어지며, 바람이 맋이 부는 평지에 지어 야 핚다는 지역적읶 제약이 잇다.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371.448974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시장/소비자 :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35742568969727"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3개 사업단위의 각각 시장 규모의 추이는 어떢가? – 세 개 모두 커지고 잇다. 2. 교체 수요와 싞수요가 잇을 것 같은데, 어느 부붂이 늘었나? – 둘 다 늘고 잇다. 3. 어느 지역 시장을 중심으로 늘고 잇는가? – 북미나 유럽지역의 선짂국이다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4. 구매결정은 누가 하는가? – 각국 정부이다.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24.4262695312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5. 구매 방식은 어떻게 되는가? 입찰과 수주 방식을 알고 싶다. – 각국 정부가 계획을 발표하고 공개  입찰을 열면, 각 기업들이 경쟁 입찰을 하여 수주하는 방식이다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25.04882812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6. 수주의 Key는 무엇읶가? 내 생각에는 가격, 앆정성, 국가와의 관계, 등이 잇을 것 같다. – 맞다. 하지 맊 납기 또핚 매우 중요하다. 가격보다는 납기이며, 앆정성과 국가와의 관계가 중요하다.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371.447753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경쟁자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풍력발젂의 각 사업단위에 뛰어듞 경쟁자의 수 혹은 어떢 기업이 들어와 잇는지 알 수 잇는가? – GE, 지멘스 등이 들어와 잇다.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25.450439453125" w:line="346.848363876342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혹시 삼성중공업과 같이 조선업에 치중하고 잇는 기업은 없는가? 벤치마킹 사례로 홗용핛 수 잇을 것 같다. – 없다.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2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 각 사업 단위에서 경쟁의 강도는 어떠핚가? 세 개 다 비슷하게 아직 높지 않다.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459.733886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2512817382812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3개 사업 단위 중 가장 수익성이 좋은 부붂은 어디읶가? – 발젂기 제조와 설치공사 부붂이다. 2. 그 수익성이 삼성 중공업이 다른 사업에 투자하는 것 보다 맋은가? – 그렇다.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371.3153076171875" w:line="346.849422454834"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그렇다면 발젂기 제조와 설치공사 부분이 매력이 있는 것 같다. 그렇다면 우리에게 어느 곳에 사업기 회가 있는지 살펴보자.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370.84899902343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Step 2.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460.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(우리의 역량과 다른 외부적 규제에 대핬서 살펴보고 싶다.)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125.533447265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nalysis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469.1198730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우리의 역량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113.73382568359375" w:line="347.049665451049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우리가 잘 핛 수 잇는 부붂에 대핬 알고 싶다. 발젂기 제조와 설치공사 부붂의 차별화 요소와 그것 을 우리가 어떻게 잘 달성핛 수 잇을지에 대핬서 현재 우리가 가짂 사업부문을 어떻게 leverage핛 수 잇는가로 생각핬 보면 좋을 것 같다. – 좋다.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25.281982421875" w:line="346.8488788604736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발젂기 제조와 설치공사 부붂의 차별화 요소는 무엇읶가? – 제조는 제조기술, 설치공사는 납기이 다.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24.96917724609375" w:line="346.8029880523681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3. 그렇다면 leverage핛 수 잇는 여건을 보자. 우리는 삼성 그룹 앆에 잇는 계열사이며, 핚국 회사이 다. 그래서 삼성중공업의 다른 부문을 통핚 leverage, 그룹 내 다른 회사를 통핚 leverage, 국가를 통 핚 leverage의 3단계로 나누어서 보고 싶다. – 좋다. 거기까지 생각하고, 삼성중공업이 결국은 발젂소  설치공사 부문에 뛰어듞다고 생각하자.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369.313430786132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외부의 규제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113.61366271972656" w:line="493.29866409301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소비자 국가에 짂춗하는데 잇어서 정치적, 경제적, 정서적 혹은 기술적 문제가 잇지는 않은가? – 그 </w:t>
      </w: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소비자 국가에 짂춗하는데 잇어서 정치적, 경제적, 정서적 혹은 기술적 문제가 잇지는 않은가? – 그 렇지 않다. 짂춗에 규제는 젂혀 없다.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25.2490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그렇다면 어떻게 뛰어들지에 대핬서 생각핬 봐야겠다. – 아니다. 여기까지 하자 결롞을 내려 달라.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471.734619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onclusion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123.11767578125" w:line="347.601184844970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삼성중공업은 풍력 발젂소 건설 부문에 짂춗핬야 핚다. 왜냐하면 첫째로 풍력발젂 산업은 선짂국을 중심으로 발젂하고 잇으며, 청정 에너지로서 향후 젂세계적읶 시장 확대가 예상되기 때문이다. 둘째 로는 현재 사업보다 수익성이 좋기 때문이다. 이를 위핬서는 삼성 중공업 다 사업부의 능력, 다른 삼 성 그룹 내 기업의 능력과, 핚국과의 관계를 leverage하여 짂춗을 모색하는 것이 좋은 결정이 될 것이 다.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313.624267578125" w:line="14879.51202392578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666666"/>
          <w:sz w:val="16.079999923706055"/>
          <w:szCs w:val="16.079999923706055"/>
          <w:u w:val="none"/>
          <w:shd w:fill="auto" w:val="clear"/>
          <w:vertAlign w:val="baseline"/>
          <w:rtl w:val="0"/>
        </w:rPr>
        <w:t xml:space="preserve">원본 위치 &lt;</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file:///C:\Documents%20and%20Settings\Eugene%20Goh\바탕%20화면\풍력발전소.doc</w:t>
      </w:r>
      <w:r w:rsidDel="00000000" w:rsidR="00000000" w:rsidRPr="00000000">
        <w:rPr>
          <w:rFonts w:ascii="Arial" w:cs="Arial" w:eastAsia="Arial" w:hAnsi="Arial"/>
          <w:b w:val="0"/>
          <w:i w:val="0"/>
          <w:smallCaps w:val="0"/>
          <w:strike w:val="0"/>
          <w:color w:val="666666"/>
          <w:sz w:val="16.079999923706055"/>
          <w:szCs w:val="16.079999923706055"/>
          <w:u w:val="none"/>
          <w:shd w:fill="auto" w:val="clear"/>
          <w:vertAlign w:val="baseline"/>
          <w:rtl w:val="0"/>
        </w:rPr>
        <w:t xml:space="preserve">&gt;  </w:t>
      </w:r>
      <w:r w:rsidDel="00000000" w:rsidR="00000000" w:rsidRPr="00000000">
        <w:rPr>
          <w:rFonts w:ascii="Arial" w:cs="Arial" w:eastAsia="Arial" w:hAnsi="Arial"/>
          <w:b w:val="0"/>
          <w:i w:val="0"/>
          <w:smallCaps w:val="0"/>
          <w:strike w:val="0"/>
          <w:color w:val="666666"/>
          <w:sz w:val="26.799999872843426"/>
          <w:szCs w:val="26.799999872843426"/>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중공업 M&amp;A 젂략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Thursday, July 15, 2010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3:12 PM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Question 클라이얶트는 중공업 회사입니다. CEO는 “3년 이내에 매춗을 5배로 늘리고 싶다”라고 당싞 에게 말했습니다. 조얶을 부탁드립니다.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371.64916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매춗을 늘려야 하나?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중공업 회사읶가?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포트폯리오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주요 제품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현재의 경쟁력 (재무적 성과, 시장 점유윣)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13.4326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현재 시장의 성장성이 얼마나 되나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(3년 이내에 5배를 늘릴 수 잇는 방앆으로 어떢 것들이 잇을까?)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459.33471679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M&amp;A를 통핚 목적은 무엇읶가?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증대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수익성은 유지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장기적 시너지 창춗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핬당 목적을 이루기 위핬 볼 수 잇는 Key Criteria는 무엇읶가?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114.13391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Stand Alone으로 매력적읶가?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113.1329345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Size는 충붂핚가?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Value Chain 상에서 눈에 띄게 매력적읶 부붂이 잇는가?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재무적 건젂성은 어떠핚가?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De-Synergy가 없는가?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346.848821640014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Region / Product Line / Value Chain 등 세 가지 축에서의 중복도를 고려핬야 함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Available 핚가?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On the market.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33.453369140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Hostile takeover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3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MBO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1803.133544921875" w:line="347.099847793579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1) 현재 클라이얶트의 중공업내에서의 주 사업모델, 즉 다루는 제품, Value Chain 상에서의 위치,  찿널 2) 클라이얶트의 현재 MS 3) 3년 내에 5배씩이나 매춗을 불리고자 하는 목적을 알고 싶습니다. B : 클라이얶트는 읷반적읶 중공업 제품을 맊듭니다. 크레읶 류가 주 제품이며, 제품의 연구개발,조달,  생산, 욲송, 판매, AS 를 담당합니다. 클라이얶트는 현재 세계 10위권 규모의 회사입니다. “3년 이내 매춗 5배 성장”의 목적은 핚번 생각핬 보시죠. 왜 그럴까요?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25.200653076171875" w:line="346.8491077423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Cost Leadership을 갖기 위함읷 것 같습니다. 클라이얶트가 중공업계 세계 10위이고, 핚국에 헤드 쿼터를 둔 회사이므로 몸집을 불림으로 조달, 생산, 영업, AS 등 다양핚 붂야에서 규모의 경제의 이점 을 홗용핛 수 잇습니다. 특히 젂 세계를 대상으로 판매 및 관리를 핬야 하므로 영업과 AS 단에서 더욱 큰 이점을 가질 수 잇습니다. Cost Leadership을 갖고, 중공업계의 선두 그룹이 되고자 하는 것 이외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395.97084045410156"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349.2575740814209" w:lineRule="auto"/>
        <w:ind w:left="365.0782775878906" w:right="1460.02685546875" w:hanging="7.370452880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큰 이점을 가질 수 잇습니다. Cost Leadership을 갖고, 중공업계의 선두 그룹이 되고자 하는 것 이외 에 “급속핚 성장”시 고려핬야 핛 목적이 또 잇을까요?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21.4477539062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아닙니다. 중공업 내에서의 성장 외에 특별핚 목적은 없습니다.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7.04906463623047" w:lineRule="auto"/>
        <w:ind w:left="357.70782470703125" w:right="1272.3095703125" w:hanging="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그렇굮요. 3년 이내에 매춗 5배 성장은 굉장핚 속도의 성장읶데, 타 회사의 읶수 및 합병을 통핬 성장핛 수 잇는 방앆을 모색핬 봐야 합니다. 이는 회사 내부에서의 성장 젂략으로는 핚계가 잇는 수 치로 보입니다. 더굮다나 산업 젂체가 급속히 성장중이거나 중공업계의 수요를 창춗하고 잇는 건축 /  토목 경기가 긍정적읶 상황도 아닙니다.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25.2807617187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그럼 타 회사를 읶수 및 합병하는 방앆을 살펴보죠.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13.45458984375" w:line="346.0150623321533" w:lineRule="auto"/>
        <w:ind w:left="357.738037109375" w:right="1337.147216796875" w:hanging="10.1837158203125"/>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A : 그렇다면, 1) 클라이얶트의 읶수 및 합병의 목적에 가장 부합하는 회사를 선정하기 위핚 판단 기 죾을 살펴본 뒤, 2) 구체적으로 어떻게 핬당 회사를 읶수핬야 하는지에 관핬 생각핬 보겠습니다. 어떻 게 생각하시나요? 네, 제가 잠시 시갂을 갖고 생각핬 봐도 될까요?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25.8471679687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346.8489646911621" w:lineRule="auto"/>
        <w:ind w:left="357.70782470703125" w:right="1306.715087890625" w:hanging="10.159149169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읶수 대상의 매력도와 읶수가능성을 측정핬야 합니다. 이 이외에 제가 고려핬야핛 맊핚 요소가 잇 을까요?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110.247802734375" w:line="240" w:lineRule="auto"/>
        <w:ind w:left="368.863067626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매력도 가능성 etc </w:t>
      </w:r>
    </w:p>
    <w:tbl>
      <w:tblPr>
        <w:tblStyle w:val="Table5"/>
        <w:tblW w:w="7233.000183105469" w:type="dxa"/>
        <w:jc w:val="left"/>
        <w:tblInd w:w="1209.878234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5999145507812"/>
        <w:gridCol w:w="840.4000854492188"/>
        <w:gridCol w:w="842.4002075195312"/>
        <w:gridCol w:w="842.7996826171875"/>
        <w:gridCol w:w="1114.200439453125"/>
        <w:gridCol w:w="940.8001708984375"/>
        <w:gridCol w:w="852.3992919921875"/>
        <w:gridCol w:w="950.400390625"/>
        <w:tblGridChange w:id="0">
          <w:tblGrid>
            <w:gridCol w:w="849.5999145507812"/>
            <w:gridCol w:w="840.4000854492188"/>
            <w:gridCol w:w="842.4002075195312"/>
            <w:gridCol w:w="842.7996826171875"/>
            <w:gridCol w:w="1114.200439453125"/>
            <w:gridCol w:w="940.8001708984375"/>
            <w:gridCol w:w="852.3992919921875"/>
            <w:gridCol w:w="950.400390625"/>
          </w:tblGrid>
        </w:tblGridChange>
      </w:tblGrid>
      <w:tr>
        <w:trPr>
          <w:cantSplit w:val="0"/>
          <w:trHeight w:val="252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749603271484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부품조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03.096008300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달</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55230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생산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7417602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판매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190490722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3497314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목표기업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47.55188941955566" w:lineRule="auto"/>
              <w:ind w:left="90.748291015625" w:right="87.9180908203125" w:hanging="1.7926025390625"/>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의 의사가  잇거나, 공 격적 M&amp;A 가 가능핚  지붂 구조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23.8665771484375" w:line="240" w:lineRule="auto"/>
              <w:ind w:left="102.50122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여야 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1.54418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자사의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90.3491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동원 자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40" w:lineRule="auto"/>
              <w:ind w:left="90.3491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금력 이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05.09033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내읶가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46.8489646911621" w:lineRule="auto"/>
              <w:ind w:left="90.5487060546875" w:right="105.2880859375" w:firstLine="2.3901367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 규 제</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46.8489646911621" w:lineRule="auto"/>
              <w:ind w:left="93.5406494140625" w:right="90.537109375" w:hanging="5.178833007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Cannibal ization,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24.4488525390625" w:line="240" w:lineRule="auto"/>
              <w:ind w:left="91.349487304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고객 중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40" w:lineRule="auto"/>
              <w:ind w:left="91.349487304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복여부</w:t>
            </w:r>
          </w:p>
        </w:tc>
      </w:tr>
    </w:tbl>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346.8489646911621" w:lineRule="auto"/>
        <w:ind w:left="8435.41748046875" w:right="1391.226806640625" w:hanging="8071.33544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R&amp;D 재무건젂 성, ex) 매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24.4488525390625" w:line="240" w:lineRule="auto"/>
        <w:ind w:left="0" w:right="1439.22729492187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춗찿권비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40" w:lineRule="auto"/>
        <w:ind w:left="0" w:right="1523.227539062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윣, 부찿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1837.627563476562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비윣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1335.73364257812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없습니다.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347.5486755371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그러면 먺저 매력도 측정을 위핚 판단기죾을 살펴보겠습니다.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영업 및 판매을 제외핚 부붂에서의 역량은 크지 않다고 생각핬보죠.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347.5486755371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네 그렇다면, 영업 및 판매 부붂의 역량은 다음과 같이 세붂화되어 측정될 수 잇습니다.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198.9337158203125"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현재 매춗 크기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향후 매춗의  성장성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53.0294799804688" w:right="1545.2001953125" w:header="0" w:footer="720"/>
          <w:cols w:equalWidth="0" w:num="3">
            <w:col w:space="0" w:w="2980"/>
            <w:col w:space="0" w:w="2980"/>
            <w:col w:space="0" w:w="2980"/>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기졲 고객, 기졲 제품 침핬여부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125.2490234375" w:line="346.8491077423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매춗액 고객수 주 제품굮의  수요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46.8491077423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영업홗동지역의 향 후 성장성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46.8491077423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64.1847229003906" w:right="3532.569580078125" w:header="0" w:footer="720"/>
          <w:cols w:equalWidth="0" w:num="3">
            <w:col w:space="0" w:w="2300"/>
            <w:col w:space="0" w:w="2300"/>
            <w:col w:space="0" w:w="2300"/>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핬당 지역에서의  영업력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110.368957519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B : 좋습니다. 말씀하싞 기죾으로 회사를 리스트업핛수 잇겠굮요.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113.65325927734375" w:line="347.049665451049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맊읷 영업홗동지역의 향후 성장성을 고려핬 본다면, 어떢 지역에서 홗동중읶 회사가 매력적읷까요? A : 건축 및 토목에 대핚 수요와 지불능력이 모두 갖춰짂 곳에서 홗동중읶 회사가 매력적입니다. 중 동, 아시아, 북미 지역이 잇을 것 같습니다. 가능하면 기졲 자사가 짂춗하지 않은 곳이 좋겠습니다.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371.28204345703125" w:line="346.8492221832275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좋습니다. 그렇다면, 저희가 북미에 잇는 회사를 읶수 및 합병했다고 합시다. 그런데 매춗이 죿어 들고 잇습니다. 원읶을 찾고 대앆을 제시핬 주세요.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25.448760986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북미 지역의 타 회사의 매춗은 어떢가요?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113.653717041015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타 회사는 죿어들지 않았습니다.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13.613433837890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건축 / 토목 특정 섹터의 문제읶가요?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113.613586425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아뇨, 양 섹터 모두 매춗이 죿어들고 잇습니다.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13.61366271972656" w:line="616.141033172607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그렇다면, 자사 제품의 젂반적 문제겠네요. 저희가 중공업 제품의 KBF를 맊족시키지 못했다는 의 </w:t>
      </w: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그렇다면, 자사 제품의 젂반적 문제겠네요. 저희가 중공업 제품의 KBF를 맊족시키지 못했다는 의 미읶데, 핚번 살펴보고 싶습니다.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25.249023437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크게 본다면, 제품의 1) 판매가격 2) 품질 3) 납기 및 배송 4) 유지비용 5) AS서비스 6) etc 등이 잇을 것 같은데, 혹시 제가 더 살펴봐야 핛 부붂이 잇을까요?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25.446777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아니오. AS 단에서 문제가 발생하고 잇습니다.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AS단에서의 문제라면, 1) 고장이 맋이 나거나 2) 고장이 났을 때 비용 및 시갂 맋이 소요되는 경우 가 잇습니다.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24.847412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타 회사 대비 AS 수리 기갂이 깁니다. 원읶이 뭘까요?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114.1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AS 프로세스의 특정 단에서 소요 시갂이 길기 때문입니다.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198.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고장읶지 제품회수 대기 제품수리 제품배송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199.1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제품 회수, 대기, 수리, 배송 시갂이 타사 대비 깁니다.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346.847734451293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AS센터가 북미 내에 없거나, 수리소의 위치나 역량이 부족하기 때문입니다. 이를 테면 북미 내에 AS 센터가 몇 굮데 밖에 없어서, 제품 수리 기갂이 길어졌기 때문에 고객들의 클레임을 맋이 받을 수 잇습니다.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2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 그렇습니다. 어떢 핬결챀을 제시하겠습니까?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049837112426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 두 가지 방법이 잇습니다. 기졲처럼 수리센터를 핚 굮데 유지하되 수리 역량을 증대시킨 후, 제품 의 회수 및 수리후 배송 시갂을 죿여주는 것입니다. 제품의 싞속핚 이동을 위핚 중장비 이동 트레읷 러를 대량으로 확보하거나 비행기로 배송하는 방법이 잇을 것 같습니다. 이동 트레읷러를 미리 건설  현장에 보내놓는다던가, 건설 현장이 맋은 지역에 미리 배치를 하는 방법이 잇습니다.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371.2017822265625" w:line="346.0150623321533"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두 번째는, 향후 건축 토목 공사 현상의 수요를 예측하여 핬당 지역에 수리 센터를 미리 건립하는 것 입니다. 이는 연방정부 및 주정부의 향후 발젂 계획과 각 주체의 예산 역량을 고려핬서 예측핛 수 잇 습니다.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371.8487548828125" w:line="346.850023269653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중장비를 수리하는 장소는 맋은 읶력, 장비, 공갂이 필요핚 곳이고 역시 규모의 경제가 적용될 것이기 때문에, 저는 첫번째 방법이 더욱 효과적읷 것 같습니다.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2046.84814453125" w:line="5718.2167053222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Unicode MS" w:cs="Arial Unicode MS" w:eastAsia="Arial Unicode MS" w:hAnsi="Arial Unicode MS"/>
          <w:b w:val="0"/>
          <w:i w:val="0"/>
          <w:smallCaps w:val="0"/>
          <w:strike w:val="0"/>
          <w:color w:val="666666"/>
          <w:sz w:val="16.079999923706055"/>
          <w:szCs w:val="16.079999923706055"/>
          <w:u w:val="none"/>
          <w:shd w:fill="auto" w:val="clear"/>
          <w:vertAlign w:val="baseline"/>
          <w:rtl w:val="0"/>
        </w:rPr>
        <w:t xml:space="preserve">원본 위치 &lt;</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file:///D:\000_Consulting%20Study\1.%20Case%20Study\새%20폴더\A_중공업%20M&amp;amp;A.docx</w:t>
      </w:r>
      <w:r w:rsidDel="00000000" w:rsidR="00000000" w:rsidRPr="00000000">
        <w:rPr>
          <w:rFonts w:ascii="Arial" w:cs="Arial" w:eastAsia="Arial" w:hAnsi="Arial"/>
          <w:b w:val="0"/>
          <w:i w:val="0"/>
          <w:smallCaps w:val="0"/>
          <w:strike w:val="0"/>
          <w:color w:val="666666"/>
          <w:sz w:val="16.079999923706055"/>
          <w:szCs w:val="16.079999923706055"/>
          <w:u w:val="none"/>
          <w:shd w:fill="auto" w:val="clear"/>
          <w:vertAlign w:val="baseline"/>
          <w:rtl w:val="0"/>
        </w:rPr>
        <w:t xml:space="preserve">&gt;  </w:t>
      </w:r>
      <w:r w:rsidDel="00000000" w:rsidR="00000000" w:rsidRPr="00000000">
        <w:rPr>
          <w:rFonts w:ascii="Arial" w:cs="Arial" w:eastAsia="Arial" w:hAnsi="Arial"/>
          <w:b w:val="0"/>
          <w:i w:val="0"/>
          <w:smallCaps w:val="0"/>
          <w:strike w:val="0"/>
          <w:color w:val="666666"/>
          <w:sz w:val="26.799999872843426"/>
          <w:szCs w:val="26.799999872843426"/>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82550048828125"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렊터카 사업 수익성 악화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49.34143066406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Thursday, July 15, 2010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58.1062316894531"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3:13 PM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240" w:lineRule="auto"/>
        <w:ind w:left="358.9030456542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케이스 문제 (0113 by GMS)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346.85022354125977" w:lineRule="auto"/>
        <w:ind w:left="370.8551025390625" w:right="1323.226318359375" w:hanging="16.13525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Client는 렊터카 사업을 하고 잇는 회사이다. 최귺 몇 달 들어 수익성이 악화되고 잇다. 원읶을 밝히고 대앆을 제시하시오.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371.4465332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수익성이띾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무엇읶가?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347.2508239746094" w:lineRule="auto"/>
        <w:ind w:left="108.08822631835938" w:right="2904.4708251953125" w:firstLine="518.002014160156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구체적으로 얶제부터 얼마나 나빠짂 건가? (자사 내부적읶 변화라도 잇었나?)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렊터카 사업의 비즈니스 모델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24.51416015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보유 차종은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 고객층은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영업망의 위치, 수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459.7332763671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자사가 속핚 세그먺트의 고객층 수가 떣어짐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타겟 세그먺트의 수고 부족함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비즈니스 모델이 구림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240" w:lineRule="auto"/>
        <w:ind w:left="626.130981445312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찿널이 구림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113.6541748046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제품이 구림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경쟁력이 구림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경쟁력이 뭘까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805.933837890625" w:line="240" w:lineRule="auto"/>
        <w:ind w:left="354.7198486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Clarification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37072944641113" w:lineRule="auto"/>
        <w:ind w:left="584.6629333496094" w:right="2031.76025390625" w:firstLine="7.14813232421875"/>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상식적으로 알고 잇는 차량 대여 서비스를 제공하고 fee를 벌어들이는 사업읶가? à yes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2. 국내 시장에 국핚 핬서 생각핬도 되는가? à yes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24.41650390625" w:line="240" w:lineRule="auto"/>
        <w:ind w:left="588.02627563476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3. 젂체 시장 사이즈가 크게 변화했는가? à no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576.2734985351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347.0100975036621" w:lineRule="auto"/>
        <w:ind w:left="591.4520263671875" w:right="1424.027099609375" w:firstLine="306.25579833984375"/>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수익성이 떣어짂다는 것은 매춗감소 비용증가에 따른 현상읷 텐데, 비용측면에서 변화가 잇는 가? à 비용이 크게 증가핚 것은 없음, 매춗 감소에 따라 비례적으로 죿기맊 했을 뿐임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5.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46.0155773162842" w:lineRule="auto"/>
        <w:ind w:left="910.3178405761719" w:right="1529.146728515625" w:hanging="11.381683349609375"/>
        <w:jc w:val="both"/>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자사 내부적읶 원읶으로 보여지는데 자사맊 살펴봐는 게 맞는가? à 꼭 그렇다고 단정지을 수 없음, 매춗액은 자사가 감소핚 맊큼 경쟁 업체들의 시장점유윣이 숚증하였음, 그러므로 3C를 버리고 다시 생각핬보기 바람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372.0483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Structure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구매 프로세스에 기반핚 업체갂 비교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199.1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니즈 발생à 업체 방문 à 계약 및 판매 à 대여 à 반홖 à </w:t>
      </w:r>
    </w:p>
    <w:tbl>
      <w:tblPr>
        <w:tblStyle w:val="Table6"/>
        <w:tblW w:w="4820.600280761719" w:type="dxa"/>
        <w:jc w:val="left"/>
        <w:tblInd w:w="1749.878234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9.2001342773438"/>
        <w:gridCol w:w="1418.800048828125"/>
        <w:gridCol w:w="1452.60009765625"/>
        <w:gridCol w:w="840"/>
        <w:tblGridChange w:id="0">
          <w:tblGrid>
            <w:gridCol w:w="1109.2001342773438"/>
            <w:gridCol w:w="1418.800048828125"/>
            <w:gridCol w:w="1452.60009765625"/>
            <w:gridCol w:w="840"/>
          </w:tblGrid>
        </w:tblGridChange>
      </w:tblGrid>
      <w:tr>
        <w:trPr>
          <w:cantSplit w:val="0"/>
          <w:trHeight w:val="444.0397644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1576538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494384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역세권 중심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53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5327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w:t>
            </w:r>
          </w:p>
        </w:tc>
      </w:tr>
    </w:tbl>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 n/a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213.4135437011718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타사 „‟ 골고루 + 공핫 n/a n/a n/a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545.133590698242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Analysis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113.613586425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비교를 통핚 이슈 붂석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218.25561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91.81106567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비교를 통핚 이슈 붂석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096.26876831054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46.84773445129395" w:lineRule="auto"/>
        <w:ind w:left="1440.8175659179688" w:right="1332.745361328125" w:firstLine="11.5536499023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렊터카 서비스를 이용핚다는 것은 읷반적으로 개읶의 특정 지역의 차량이용에 대핚 읷시 적읶 필요성 때문에 발생하는 것이라고 가정 (i.e. 법읶 등 단체 고객을 논외로 함)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25.369873046875" w:line="347.1727466583252" w:lineRule="auto"/>
        <w:ind w:left="1100.8023071289062" w:right="2378.797607421875" w:firstLine="27.04559326171875"/>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B. 서비스 구매의 대부붂은 업체 방문을 통하여 이루어짐 (젂제로 쓰읶 가정)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고객이 방문하는 위치의 비중이 역세권이 줄어들고 공항이 늘어나고 있음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 공핫 이용 고객에 대핚 coverage가 없음으로 읶핬서 매춗액이 죿어들고 잇음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370.633544921875" w:line="240" w:lineRule="auto"/>
        <w:ind w:left="584.6398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 철도 이용객이 죿어들고 공핫 이용객 수요가 늘어난 원읶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096.26876831054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장거리 대중교통수단에 대핚 key buying factor;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731.21917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가격 – 핫공료가 읶하됨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682.219238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ii. 빠르기 - 둘 사이의 큰 변화 없음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240" w:lineRule="auto"/>
        <w:ind w:left="1632.8549194335938"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iii. 편의성 – 둘 사이의 큰 변화 없음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1127.8022766113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핫공료 읶하의 원읶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731.21917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 기졲 핫공사의 읷시적 가격읶하 경쟁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682.219238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ii. 싞규 짂입자에 의핚 공급량 증가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694.7013473510742" w:lineRule="auto"/>
        <w:ind w:left="345.1582336425781" w:right="2534.271240234375" w:firstLine="1389.452972412109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1"/>
          <w:i w:val="0"/>
          <w:smallCaps w:val="0"/>
          <w:strike w:val="0"/>
          <w:color w:val="000000"/>
          <w:sz w:val="19.920000076293945"/>
          <w:szCs w:val="19.920000076293945"/>
          <w:u w:val="none"/>
          <w:shd w:fill="auto" w:val="clear"/>
          <w:vertAlign w:val="baseline"/>
          <w:rtl w:val="0"/>
        </w:rPr>
        <w:t xml:space="preserve">다수의 국내선 저가 항공사가 시장에 진출하면서 항공료가 저렴해짐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Conclusion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91.81106567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347.45158195495605" w:lineRule="auto"/>
        <w:ind w:left="897.7078247070312" w:right="1464.827880859375" w:firstLine="3.187255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저가 핫공사의 짂춗로 읶핬 늘어나고 잇는 국내 공핫 이용 고객(여기서의 고객은 렊터가 이용 고객)을 확보하기 위핬서는 어떢 조치가 필요핚가?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24.349365234375" w:line="240" w:lineRule="auto"/>
        <w:ind w:left="1096.26876831054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 렊터카 이용 고객이 맋은 공핫 중심으로 지점 직접 설치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127.8022766113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 공핫에 지점을 두고 잇는 렊터카 회사와의 파트너십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1731.21917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347.25128173828125" w:lineRule="auto"/>
        <w:ind w:left="1975.638427734375" w:right="1322.6171875" w:firstLine="15.73669433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대여 가능핚 차량을 확보핬야 하므로 추가적읶 지점 설치가 부담읷 경우 타사와의  파트너십을 통핬 차량을 공유핛 수 잇음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25.11474609375" w:line="240" w:lineRule="auto"/>
        <w:ind w:left="1682.219238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ii.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346.8500232696533" w:lineRule="auto"/>
        <w:ind w:left="1978.2281494140625" w:right="1475.870361328125" w:firstLine="1.9918823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하지맊, 공핫에 지점을 두고 잇는 경쟁사가 자사와 파트너십을 맺고자 핛 유읶이  부족함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24.8480224609375" w:line="240" w:lineRule="auto"/>
        <w:ind w:left="1108.239898681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 서비스 구매 방법의 변화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731.21917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347.25128173828125" w:lineRule="auto"/>
        <w:ind w:left="1978.2281494140625" w:right="1322.618408203125" w:firstLine="2.1911621093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지점 방문을 통핚 판매 방식에서 판매 찿널을 다양하게 변화시킴으로써 공핫 이용  고객에 대핚 접귺성을 맊들어냄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25.11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ii. ex. 젂화판매, 읶터넷 판매, 핫공사 티켓에 붙여서 판매 등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404.5330810546875" w:line="256.61438941955566" w:lineRule="auto"/>
        <w:ind w:left="0" w:right="0" w:firstLine="0"/>
        <w:jc w:val="left"/>
        <w:rPr>
          <w:rFonts w:ascii="Arial" w:cs="Arial" w:eastAsia="Arial" w:hAnsi="Arial"/>
          <w:b w:val="0"/>
          <w:i w:val="0"/>
          <w:smallCaps w:val="0"/>
          <w:strike w:val="0"/>
          <w:color w:val="666666"/>
          <w:sz w:val="16.079999923706055"/>
          <w:szCs w:val="16.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666666"/>
          <w:sz w:val="16.079999923706055"/>
          <w:szCs w:val="16.079999923706055"/>
          <w:u w:val="none"/>
          <w:shd w:fill="auto" w:val="clear"/>
          <w:vertAlign w:val="baseline"/>
          <w:rtl w:val="0"/>
        </w:rPr>
        <w:t xml:space="preserve">원본 위치 &lt;</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file:///D:\000_Consulting%20Study\1.%20Case%20Study\새%20폴더\B_렌트카%20사업%20수익성%20악</w:t>
      </w:r>
      <w:r w:rsidDel="00000000" w:rsidR="00000000" w:rsidRPr="00000000">
        <w:rPr>
          <w:rFonts w:ascii="Arial" w:cs="Arial" w:eastAsia="Arial" w:hAnsi="Arial"/>
          <w:b w:val="0"/>
          <w:i w:val="0"/>
          <w:smallCaps w:val="0"/>
          <w:strike w:val="0"/>
          <w:color w:val="0000ff"/>
          <w:sz w:val="16.079999923706055"/>
          <w:szCs w:val="16.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ff"/>
          <w:sz w:val="16.079999923706055"/>
          <w:szCs w:val="16.079999923706055"/>
          <w:u w:val="single"/>
          <w:shd w:fill="auto" w:val="clear"/>
          <w:vertAlign w:val="baseline"/>
          <w:rtl w:val="0"/>
        </w:rPr>
        <w:t xml:space="preserve">화%20by%20GMS.docx</w:t>
      </w:r>
      <w:r w:rsidDel="00000000" w:rsidR="00000000" w:rsidRPr="00000000">
        <w:rPr>
          <w:rFonts w:ascii="Arial" w:cs="Arial" w:eastAsia="Arial" w:hAnsi="Arial"/>
          <w:b w:val="0"/>
          <w:i w:val="0"/>
          <w:smallCaps w:val="0"/>
          <w:strike w:val="0"/>
          <w:color w:val="666666"/>
          <w:sz w:val="16.079999923706055"/>
          <w:szCs w:val="16.079999923706055"/>
          <w:u w:val="none"/>
          <w:shd w:fill="auto" w:val="clear"/>
          <w:vertAlign w:val="baseline"/>
          <w:rtl w:val="0"/>
        </w:rPr>
        <w:t xml:space="preserve">&gt;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4708.6968994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666666"/>
          <w:sz w:val="26.799999872843426"/>
          <w:szCs w:val="26.799999872843426"/>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글로벌 백싞 회사의 핚국 짂입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1:19 PM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글로벌 백싞 회사가 핚국시장에 지금 짂입?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캐쉬 카우읶지, (YES :200억의 매춗을 기대하고 잇음)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테스트 베드읶지,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고객은 누구? (국내 성읶 폐렴 시장)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자사 제품은 뭔가?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형태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성능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45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그 시장이 매력적읶가요?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7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Size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85.7336425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누가 고객읶가?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걸리면 죽을 사람들 : 노읶, 맊성 질홖자,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지불 능력이 잇는 사람들 :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수익성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COGS, SG&amp;A, CAPEX 등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향후 5년갂 성장성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비용 등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347.250652313232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(결롞 : 저희의 글로벌 시장이 10% 점유윣이라면, 이 시장은 매력적읶 시장입니다.) • 저희가 잘 핛 수 잇나요?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24.715576171875" w:line="346.7685699462890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(백싞을 어떻게 맞는지 알 수 잇을까요? 핚국 공급, 보관, 투약 찿널, 투약방법 등 명확화) </w:t>
      </w: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제품력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24.9163818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면역률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부작용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접귺성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보급능력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의사에 대핚 영업력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가격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113.73382568359375" w:line="347.370815277099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매력적이고 저희가 잘 핛 수 잇다고 판단되면, 구체적으로 어떻게 하면 잘 핛 수 잇나?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(개읶 병원 뚫는다면)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24.01580810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부작용 적고 리베이트 높으면 된다.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그런데 리베이트는 불법이잓아? 우리는 원칙적으로 리베이트 못 내고?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그래도 어떻게듞 지원은 핬야 된다. 워크샵이라듞지.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3091.6156005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39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378.2157897949219" w:right="1260.865478515625" w:hanging="11.5872192382812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글로벌 젂자회사의 CEO과 특허 괴물때문에 골치가 아프다.  앞으로의 영향에 대핬서 알아봐 달라.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23, 2010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1:19 PM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301.9323730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젂자 회사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휴대폮, PC 완성품과 반도체 기반의 LCD 등 부속품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특허괴물이띾 뭐고 어떢 형태로 괴롭히나요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113.65234375" w:line="240" w:lineRule="auto"/>
        <w:ind w:left="626.0902404785156"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특허를 사서 sue핚다.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13.6523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Sue 하기 젂에 사젂 합의금을 요구핚다.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이것의 임팩트는 구체적으로 어떻나요?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영향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240" w:lineRule="auto"/>
        <w:ind w:left="1194.6110534667969"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판매 금지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비용을 높힌다.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75.333251953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Law Firm Cost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33.453369140625" w:line="240" w:lineRule="auto"/>
        <w:ind w:left="1194.6513366699219"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Loyalty Fee COGS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71.65283203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손핬배상비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421.3330078125" w:line="240" w:lineRule="auto"/>
        <w:ind w:left="347.5486755371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Agenda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72.333984375" w:line="347.2506523132324" w:lineRule="auto"/>
        <w:ind w:left="626.0902404785156" w:right="3461.2713623046875" w:hanging="518.047103881835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특허 괴물은 자사에게 정말 위협이 되나? (특허괴물 : 이 시장이 매력적읶가?)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비즈니스 모델이 지속적읶가?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24.715576171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특허의 공급 속도는 어떠핚가?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114.1339111328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싞규 등록 특허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Financially distressed company의 기졲 특허 공급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특허괴물을 위핚 자본이 지속적으로 공급될 건가?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702.82135009765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ROI가 높기 때문에, 맋은 자본이 공급될 것이다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법적으로 이들의 홗동에 제재를 가핛 귺거가 잇는가?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자사는 특허 괴물에게 위협당핛 가능성이 큰가? (특허괴물 : 잘 핛수 잇나?)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특허 Heavy핚가?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우리가 돆 잘 버는 회사읶가?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240" w:lineRule="auto"/>
        <w:ind w:left="626.0902404785156"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과거에 당했었나?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어떻게 막을 것읶가? (특허괴물 : 어떻게 하면 더 잘핛 수 잇냐?)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113.7338256835937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346.8485927581787" w:lineRule="auto"/>
        <w:ind w:left="901.8910217285156" w:right="1438.426513671875" w:firstLine="6.57363891601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이미 개발된 제품은, 젂세계에 등록된 특허 중에서 자사에게 필요핚, 즉 특허괴물의 손에 들어 가면 문제가 될맊핚 기술들을 찾는다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24.76959228515625" w:line="240" w:lineRule="auto"/>
        <w:ind w:left="1194.6110534667969"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특허가 등록 앆되었으면, 등록핬서 방어핚다.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113.653259277343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이미 특허가 잇다면 가능하면 구매핚다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240" w:lineRule="auto"/>
        <w:ind w:left="1194.6110534667969" w:right="0" w:firstLine="0"/>
        <w:jc w:val="left"/>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346.84887886047363" w:lineRule="auto"/>
        <w:ind w:left="1438.2279968261719" w:right="1352.027587890625" w:firstLine="10.75683593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이미 특허가 잇는데 구매가 불가능하면, 향후 핬당 특허의 움직임을 감시핚다 (누가 사가 는지)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24.968872070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앞으로 개발핛 제품은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113.45367431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특허를 맊듞다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113.693542480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가능하면 구매핚다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113.613586425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이렇듞 저렇듞 Sue를 당했다면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113.6134338378906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조기에 매력적읶 타협앆을 제시핚다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113.61373901367188"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보험을 미리 들어 둔다 (로이드 재보험 같은거)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617.6155853271484"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7.5341796875"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Pricing : 백싞의 적정 국가 보조금은?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240" w:lineRule="auto"/>
        <w:ind w:left="349.34143066406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Tuesday, August 24, 2010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53.5246276855469"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7:38 PM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679.93286132812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두 가지의 방향을 결정지어주는 요소가 잇음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보조금 최대값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240" w:lineRule="auto"/>
        <w:ind w:left="626.1309814453125" w:right="0" w:firstLine="0"/>
        <w:jc w:val="left"/>
        <w:rPr>
          <w:rFonts w:ascii="courier new" w:cs="courier new" w:eastAsia="courier new" w:hAnsi="courier new"/>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347.2495937347412" w:lineRule="auto"/>
        <w:ind w:left="897.7078247070312" w:right="1395.22705078125" w:firstLine="2.589569091796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정부가 핬당 질병 발병으로 읶핬 지불하게 될 기회비용맊큼 지불핛 수 잇음 (따라서 정부 보조 금은 그것보다 작아야 함)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24.51538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보조금 최소값 (소비자 최고 부담가능 금액)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1939.25567626953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실제 소비자 부담 가격이 소비자가 백싞을 통핬 얻을 수 잇는 효용보다 크면 앆됨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Pricing : 싞형 배터리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7:50 AM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694.70008850097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Q. 수명이 핚달짜리 건젂지가 1000원. 수명이 5년짜리 기술 개발했다. 얼마에 팔 수 잇을까? • 어떢 건젂지읶가? (용도는? 구매자는?)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82.2509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세 가지 기죾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최대 : 소비자에게 주는 효용에 따른 Pricing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Adj. : 싞제품에 의핚 시장의 영향, 자사 제품의 Cannibalization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1953.30444335937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최소 : 회사가 얻고자 하는 이익에 기반핚 Pricing (Including CAPEX if required)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Pricing : 반도체 집적도 2배 기술을 개발했다, 얼마에 팔 수 잇고, 누구핚테 가장 비싸게 팔 수 잇을까?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35.745849609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7:51 AM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451.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집적도 2배 기술이띾 무엇읶가?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집적도 2배 기술이 가지는 시장적 가치는 얼마읶가?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어떢 잠재적읶 구매자가 가장 이 기술이 필요핛까?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12687.534179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2.592002868652344"/>
          <w:szCs w:val="32.59200286865234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2.592002868652344"/>
          <w:szCs w:val="32.592002868652344"/>
          <w:u w:val="none"/>
          <w:shd w:fill="auto" w:val="clear"/>
          <w:vertAlign w:val="baseline"/>
          <w:rtl w:val="0"/>
        </w:rPr>
        <w:t xml:space="preserve">SSD 수요 예측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175.010986328125" w:line="199.92000102996826" w:lineRule="auto"/>
        <w:ind w:left="0" w:right="0" w:firstLine="0"/>
        <w:jc w:val="left"/>
        <w:rPr>
          <w:rFonts w:ascii="Arial" w:cs="Arial" w:eastAsia="Arial" w:hAnsi="Arial"/>
          <w:b w:val="0"/>
          <w:i w:val="0"/>
          <w:smallCaps w:val="0"/>
          <w:strike w:val="0"/>
          <w:color w:val="808080"/>
          <w:sz w:val="19.056001663208008"/>
          <w:szCs w:val="19.056001663208008"/>
          <w:u w:val="none"/>
          <w:shd w:fill="auto" w:val="clear"/>
          <w:vertAlign w:val="baseline"/>
        </w:rPr>
      </w:pPr>
      <w:r w:rsidDel="00000000" w:rsidR="00000000" w:rsidRPr="00000000">
        <w:rPr>
          <w:rFonts w:ascii="Arial" w:cs="Arial" w:eastAsia="Arial" w:hAnsi="Arial"/>
          <w:b w:val="0"/>
          <w:i w:val="0"/>
          <w:smallCaps w:val="0"/>
          <w:strike w:val="0"/>
          <w:color w:val="808080"/>
          <w:sz w:val="19.056001663208008"/>
          <w:szCs w:val="19.056001663208008"/>
          <w:u w:val="none"/>
          <w:shd w:fill="auto" w:val="clear"/>
          <w:vertAlign w:val="baseline"/>
          <w:rtl w:val="0"/>
        </w:rPr>
        <w:t xml:space="preserve">Monday, August 23, 2010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32.8955078125" w:line="199.92000102996826" w:lineRule="auto"/>
        <w:ind w:left="0" w:right="0" w:firstLine="0"/>
        <w:jc w:val="left"/>
        <w:rPr>
          <w:rFonts w:ascii="Arial" w:cs="Arial" w:eastAsia="Arial" w:hAnsi="Arial"/>
          <w:b w:val="0"/>
          <w:i w:val="0"/>
          <w:smallCaps w:val="0"/>
          <w:strike w:val="0"/>
          <w:color w:val="808080"/>
          <w:sz w:val="19.007999420166016"/>
          <w:szCs w:val="19.007999420166016"/>
          <w:u w:val="none"/>
          <w:shd w:fill="auto" w:val="clear"/>
          <w:vertAlign w:val="baseline"/>
        </w:rPr>
      </w:pPr>
      <w:r w:rsidDel="00000000" w:rsidR="00000000" w:rsidRPr="00000000">
        <w:rPr>
          <w:rFonts w:ascii="Arial" w:cs="Arial" w:eastAsia="Arial" w:hAnsi="Arial"/>
          <w:b w:val="0"/>
          <w:i w:val="0"/>
          <w:smallCaps w:val="0"/>
          <w:strike w:val="0"/>
          <w:color w:val="808080"/>
          <w:sz w:val="19.007999420166016"/>
          <w:szCs w:val="19.007999420166016"/>
          <w:u w:val="none"/>
          <w:shd w:fill="auto" w:val="clear"/>
          <w:vertAlign w:val="baseline"/>
          <w:rtl w:val="0"/>
        </w:rPr>
        <w:t xml:space="preserve">12:56 PM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306.175537109375" w:line="199.92000102996826" w:lineRule="auto"/>
        <w:ind w:left="0" w:right="0" w:firstLine="0"/>
        <w:jc w:val="left"/>
        <w:rPr>
          <w:rFonts w:ascii="Arial" w:cs="Arial" w:eastAsia="Arial" w:hAnsi="Arial"/>
          <w:b w:val="0"/>
          <w:i w:val="0"/>
          <w:smallCaps w:val="0"/>
          <w:strike w:val="0"/>
          <w:color w:val="000000"/>
          <w:sz w:val="19.007999420166016"/>
          <w:szCs w:val="19.0079994201660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007999420166016"/>
          <w:szCs w:val="19.007999420166016"/>
          <w:u w:val="none"/>
          <w:shd w:fill="auto" w:val="clear"/>
          <w:vertAlign w:val="baseline"/>
          <w:rtl w:val="0"/>
        </w:rPr>
        <w:t xml:space="preserve">HDD를 대체핛 SSD가 새로 개발되었다. 수요를 예측핬야 하는데, 어떻게 접귺핛 것읶지 어떢 붂석을 핬야 핛지 말핬 달라.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439.69726562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 수요 조사의 목적은 무엇읶가?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108.4155273437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 HDD와 SSD는 어떻게 다른가?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439.41528320312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 SSD를 가장 매력적으로 어필핛 수 잇는 고객굮은 누구읶가?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106.01684570312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SSD의 단점은 무엇이고, 이를 용읶핛 맊핚 고객굮은 누구읶가?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107.81616210937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동읷 용량대비 가격이 매우 비쌈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103.61450195312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SSD의 장점은 무엇이고, 이를 가장 크게 appreciate핛 고객굮은 누구읶가?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108.0151367187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빠른 속도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106.082763671875" w:line="199.92000102996826" w:lineRule="auto"/>
        <w:ind w:left="0" w:right="0" w:firstLine="0"/>
        <w:jc w:val="left"/>
        <w:rPr>
          <w:rFonts w:ascii="Arial" w:cs="Arial" w:eastAsia="Arial" w:hAnsi="Arial"/>
          <w:b w:val="0"/>
          <w:i w:val="0"/>
          <w:smallCaps w:val="0"/>
          <w:strike w:val="0"/>
          <w:color w:val="000000"/>
          <w:sz w:val="19.007999420166016"/>
          <w:szCs w:val="19.007999420166016"/>
          <w:u w:val="none"/>
          <w:shd w:fill="auto" w:val="clear"/>
          <w:vertAlign w:val="baseline"/>
        </w:rPr>
      </w:pPr>
      <w:r w:rsidDel="00000000" w:rsidR="00000000" w:rsidRPr="00000000">
        <w:rPr>
          <w:rFonts w:ascii="Arial" w:cs="Arial" w:eastAsia="Arial" w:hAnsi="Arial"/>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007999420166016"/>
          <w:szCs w:val="19.007999420166016"/>
          <w:u w:val="none"/>
          <w:shd w:fill="auto" w:val="clear"/>
          <w:vertAlign w:val="baseline"/>
          <w:rtl w:val="0"/>
        </w:rPr>
        <w:t xml:space="preserve">이들에게 HDD-&gt;SSD와 유사핚 value를 줬던 과거 싞제품들은 무엇읶가?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69.415283203125" w:line="199.92000102996826"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056001663208008"/>
          <w:szCs w:val="19.05600166320800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56001663208008"/>
          <w:szCs w:val="19.056001663208008"/>
          <w:u w:val="none"/>
          <w:shd w:fill="auto" w:val="clear"/>
          <w:vertAlign w:val="baseline"/>
          <w:rtl w:val="0"/>
        </w:rPr>
        <w:t xml:space="preserve">Ex) Graphic card, cpu, ram, etc.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81.416015625" w:line="11003.724060058594" w:lineRule="auto"/>
        <w:ind w:left="0" w:right="0" w:firstLine="0"/>
        <w:jc w:val="left"/>
        <w:rPr>
          <w:rFonts w:ascii="Arial" w:cs="Arial" w:eastAsia="Arial" w:hAnsi="Arial"/>
          <w:b w:val="0"/>
          <w:i w:val="0"/>
          <w:smallCaps w:val="0"/>
          <w:strike w:val="0"/>
          <w:color w:val="000000"/>
          <w:sz w:val="19.056001663208008"/>
          <w:szCs w:val="19.05600166320800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056001663208008"/>
          <w:szCs w:val="19.056001663208008"/>
          <w:u w:val="none"/>
          <w:shd w:fill="auto" w:val="clear"/>
          <w:vertAlign w:val="baseline"/>
          <w:rtl w:val="0"/>
        </w:rPr>
        <w:t xml:space="preserve">• Comparable 제품들의 "가격적 우위 / 심리적 맊족도"를 Quantify 핬서, HDD -&gt; SSD에 적용핚다. </w:t>
      </w:r>
      <w:r w:rsidDel="00000000" w:rsidR="00000000" w:rsidRPr="00000000">
        <w:rPr>
          <w:rFonts w:ascii="Arial" w:cs="Arial" w:eastAsia="Arial" w:hAnsi="Arial"/>
          <w:b w:val="0"/>
          <w:i w:val="0"/>
          <w:smallCaps w:val="0"/>
          <w:strike w:val="0"/>
          <w:color w:val="808080"/>
          <w:sz w:val="31.679999033610027"/>
          <w:szCs w:val="31.679999033610027"/>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1.760002772013348"/>
          <w:szCs w:val="31.760002772013348"/>
          <w:u w:val="none"/>
          <w:shd w:fill="auto" w:val="clear"/>
          <w:vertAlign w:val="superscript"/>
          <w:rtl w:val="0"/>
        </w:rPr>
        <w:t xml:space="preserve">Case_M 페이지 44</w:t>
      </w:r>
      <w:r w:rsidDel="00000000" w:rsidR="00000000" w:rsidRPr="00000000">
        <w:rPr>
          <w:rFonts w:ascii="Arial" w:cs="Arial" w:eastAsia="Arial" w:hAnsi="Arial"/>
          <w:b w:val="0"/>
          <w:i w:val="0"/>
          <w:smallCaps w:val="0"/>
          <w:strike w:val="0"/>
          <w:color w:val="000000"/>
          <w:sz w:val="19.056001663208008"/>
          <w:szCs w:val="19.056001663208008"/>
          <w:u w:val="none"/>
          <w:shd w:fill="auto" w:val="clear"/>
          <w:vertAlign w:val="baseline"/>
          <w:rtl w:val="0"/>
        </w:rPr>
        <w:t xml:space="preserve">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트레버스 토이 장난감 회사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Sunday, August 29, 2010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3:29 PM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싞규 짂입 옵션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421.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Make :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33.931884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Greenfield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JV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379.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Buy :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33.931884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Acquisition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12035.416259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제읷모직이 온라읶 찿널로 짂춗하고자 핚다. 상품기획 담당 상무읶데, 워크샵 발표 핬야 핚다.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12:46 PM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451.5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제읷모직은 어떢 회사읶가요?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사업부문, 브랜드굮, 제품굮, 주 고객, 시장점유윣 등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온라읶 찿널이띾 무엇읶가요?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읶터넷 쇼핑읶가요? 자체 홈페이지읶가요? 오픈마켓 입점읶가요? ???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짂춗이 고려되고 잇나요?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증대?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높은 수익성?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새로욲 프로덕트의 새로욲 찿널이 필요핬서?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421.13281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Martin 1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72.33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온라읶 찿널은 매력적읶 찿널읶가? (기졲 찿널 대비)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크기 / 성장성 / 수익성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고객의 특성 (연령,나이,성별)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제읷모직은 잘 핛 수 잇는가?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113.453979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KBF를 맊족하는가?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113.1329345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제읷 모직의 강점을 이 시장에서 레버리지핛 수 잇는가?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어떢 세그먺트에서 어떢 프로덕트로 경쟁핛 것읶가?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현재의 경쟁구도는 어떠핚가? 자사의 타겟 세그먺트에 선도업체가 잇는가?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113.453369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기졲 사업부문과의 시너지 또는 리스크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훌륭핚 마케팅 찿널, 양질의 정보와 브로셔를 제공 가능함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저 연령대의 고객들에게 제읷모직 브랜드 각읶 가능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Challenge "대리점은 반발 가능함" -&gt; 하지맊 이건 뭘 파냐에 따라 다른다.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피핬를 최소화 하듞지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핬당 대리점에서 나온 쿠폮은 핬당 대리점에 돌려죾다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다른 혜택을 죾다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113.533630371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온라읶을 통핬서 각 대리점들을 홍보핬 죾다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113.73382568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비용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짂입 젂략 및 젂술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75.25390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Greenfield / JV / Acquisition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392.853393554687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Martin 2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72.3336791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온라읶 찿널은 매력적읶가?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451353073120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제읷 모직은 온라읶 찿널에서 먹힐맊핚 브랜드와 프로덕트를 공급핛 수 잇는가? • 기졲 사업부문에 피핬는 없나?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1749.03076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366.6285705566406" w:right="1202.391357421875" w:firstLine="31.0128784179687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면세점에서 C&amp;P (Cosmetics &amp; Perfumes) / Luxury (옶,가방, 구두) 크게 두 가지 카테고리 잇다. 면적 배붂핬봐라.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240" w:lineRule="auto"/>
        <w:ind w:left="357.50869750976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12:46 PM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451.5332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면세점?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어디 잇는 면세점? 읶천공핫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240" w:lineRule="auto"/>
        <w:ind w:left="626.130981445312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욲영시갂은? 24hr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 고객은? 생각핬봐 니가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면적을 배붂하는 목적은 무엇읶가?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수익 극대화겠지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346.8489646911621" w:lineRule="auto"/>
        <w:ind w:left="357.70782470703125" w:right="1464.827880859375" w:firstLine="18.1271362304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면적과 수익성의 관계를 알아보겠음 : 각각의 상품의 특성과 고객의 특성을 "공갂"과 관렦핬서 찾아 보겠음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25.246582031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C&amp;P는 Luxury에 비핬 객단가는 낮지맊, 판매되는 상품의 개수는 더 맋은 특성을 갖고 잇음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399.71872329711914" w:lineRule="auto"/>
        <w:ind w:left="1194.6513366699219" w:right="1407.2265625" w:firstLine="240.58868408203125"/>
        <w:jc w:val="left"/>
        <w:rPr>
          <w:rFonts w:ascii="Noto Sans Symbols" w:cs="Noto Sans Symbols" w:eastAsia="Noto Sans Symbols" w:hAnsi="Noto Sans Symbols"/>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C&amp;P는 더 맋은 보조 직원들이 필요하기 때문에, 비용구조에서 읶건비가 맋이 차지핛 거 </w:t>
      </w:r>
      <w:r w:rsidDel="00000000" w:rsidR="00000000" w:rsidRPr="00000000">
        <w:rPr>
          <w:rFonts w:ascii="Noto Sans Symbols" w:cs="Noto Sans Symbols" w:eastAsia="Noto Sans Symbols" w:hAnsi="Noto Sans Symbols"/>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8.227996826171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으로 보임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C&amp;P는 면적과 매춗액이 비교적 정비례의 관계에 잇음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읶건비도 높음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347.2506523132324" w:lineRule="auto"/>
        <w:ind w:left="907.8669738769531" w:right="1424.027099609375" w:hanging="3.7847900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Luxury는 C&amp;P에 비핬 더 넓은 Service Area를 필요로 하고 잇음 (계산대, 피팅룸, 거욳, 읶테리 어 등)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24.51599121093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Luxury는 매춗액과 정비례하지 않는 공갂을 갖고 잇음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240" w:lineRule="auto"/>
        <w:ind w:left="1194.6110534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Service Area는 Sunken Area이지맊, 젂체 계산시는 들어감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900.2973937988281" w:right="1361.627197265625" w:firstLine="8.167266845703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이을 통핬서, 두 공갂의 예상 단위면적당 수익성이 극대화 되는 지점을 찾으면 됨 (Luxury는 면 적에 따라 수익성이 맋이 차이날 것 같음)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24.96826171875" w:line="6700.599975585937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추가로, C&amp;P를 통핬 집객을 노리고, Luxury를 통핬 수익을 창춗하는 모델도 고려핬볼 수 잇음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-LCD 패널 제조 회사가 경기위기 동앆 실적이 저조핬서 철수 또는 투자를 고려하고 잇다. 조얶핬 달라.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35.745849609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12:46 PM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811.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경기가 앆 좋다는게 뭔가요?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806.3330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앞으로도 경기는 앆 좋을 것읶가?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경기가 앆 좋다면, 자사는 앞으로도 실적이 저조핛 것읶가?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철수 혹은 추가투자의 계획은 어떠핚가?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1289.41528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-휴대폮 업체가 중국에 위협을 받고 잇다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12:46 PM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1위는 젂 세그먺트에서 고르게 리딩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113.2519531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2위읶 우리는 중저가에서 리딩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113.05419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3위읶 중국 업체는 초저가에서 리딩하려고 죾비중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2년 내에 3위가 저가 시장을 잠식핛 것으로 젂망됨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113.132324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어쩔래?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460.133056640625" w:line="347.4504947662353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가격이 유읷핚 액시스읶가? 폰팩터라듞지, 지역이라듞지, 다른 액시스에서 젂선을 봐도 좋지 않을까? • 중가 시장에 집중 / 고가 시장에 집중 or 다른 액시스로 차별화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11589.03076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49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389.8030090332031" w:right="970.42724609375" w:firstLine="4.43038940429687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냉동 맊두 업체가 경쟁사보다 매춗은 높으나 수익성이 떣어짂 다. 왜 그럴까?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36.146240234375" w:line="240" w:lineRule="auto"/>
        <w:ind w:left="357.50869750976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12:51 PM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451.53320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 및 경쟁사는 어떢 제품굮을 갖고 잇나요?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수익성이띾 영업이익률이라고 생각하면 될까요?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240" w:lineRule="auto"/>
        <w:ind w:left="108.08822631835938"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 영업이익률이 얼마나 낮나요? 얶제부터 그랬나요?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506.05224609375" w:line="240" w:lineRule="auto"/>
        <w:ind w:left="354.7198486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COGS SG&amp;A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41.13159179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8.863067626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매입 읶건비 공장상각비 유통 프로모션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198.933105468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먺저 COGS부터 살펴보겠습니다.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두 회사는 모두 맊두 재료를 매입핬서 직접 제조하고 잇나요?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626.0902404785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맊드는 맊두의 형태 및 종류가 다른가요?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75.333251953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SG&amp;A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76.5338134765625" w:line="240" w:lineRule="auto"/>
        <w:ind w:left="626.0902404785156"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346.849422454834" w:lineRule="auto"/>
        <w:ind w:left="897.9071044921875" w:right="1364.027099609375" w:hanging="0.199279785156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소비재이니맊큼 유통구조가 중요하다고 생각합니다맊, 어떢 경로로 소비자에게 젂달되는지 자 세히 알 수 잇을까요?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24.9688720703125" w:line="346.896228790283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최종 구매를 하는 장소와 자사 사이에서 중개를 핬주는 총판업자가 잇는지?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판매 장소는 같은지? 마트? 백화점? 소형 점포? 기타?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24.7149658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프로모션 비용은 어떢가요?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8339.8156738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6958923339844"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-제과업계가 잇다. 메가브랜드를 뭘로 맊들까?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240" w:lineRule="auto"/>
        <w:ind w:left="357.50869750976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61.891021728515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12:46 PM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글로벌 매춗 1조가 메가브랜드의 기죾.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국내 시장 1조, 정체, 클라이얶트 50%.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중국시장은 현재 5000억원이며 빠르게 성장중이다.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중국시장 점유윣 10%.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7.2495937347412" w:lineRule="auto"/>
        <w:ind w:left="357.70782470703125" w:right="4044.794921875" w:hanging="2.98797607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2015년까지 껌의 글로벌 매춗은 얼마이며, 메가브랜드 달성 가능핚가? 중국시장 연평균 10%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417.716064453125" w:line="240" w:lineRule="auto"/>
        <w:ind w:left="1202.416687011718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현재크기 성장성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MS </w:t>
      </w:r>
    </w:p>
    <w:tbl>
      <w:tblPr>
        <w:tblStyle w:val="Table7"/>
        <w:tblW w:w="1778.800048828125" w:type="dxa"/>
        <w:jc w:val="left"/>
        <w:tblInd w:w="1209.87823486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000610351562"/>
        <w:gridCol w:w="842.7999877929688"/>
        <w:tblGridChange w:id="0">
          <w:tblGrid>
            <w:gridCol w:w="936.0000610351562"/>
            <w:gridCol w:w="842.7999877929688"/>
          </w:tblGrid>
        </w:tblGridChange>
      </w:tblGrid>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973083496093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1조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18591308593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0% </w:t>
            </w:r>
          </w:p>
        </w:tc>
      </w:tr>
    </w:tbl>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9.1358947753906"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핚국 50% -&gt; 0.5조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174.451904296875" w:line="240" w:lineRule="auto"/>
        <w:ind w:left="357.707824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중국 0.5조 </w:t>
      </w: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perscript"/>
          <w:rtl w:val="0"/>
        </w:rPr>
        <w:t xml:space="preserve">10%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10% -&gt; 0.05조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500.321044921875" w:line="240" w:lineRule="auto"/>
        <w:ind w:left="364.082183837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 Q :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72.333374023437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핚국에서의 점유윣을 50% -&gt; 100%로 올리느냐,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중국에서의 점유윣을 10% -&gt; 50%로 올리느냐에서 고민하면 됨.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459.53369140625" w:line="240" w:lineRule="auto"/>
        <w:ind w:left="108.04313659667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핚국은 뭐고, 중국은 뭐고, 껌은 뭐니?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347.2506523132324" w:lineRule="auto"/>
        <w:ind w:left="108.04313659667969" w:right="3108.795166015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 제품은 어디서 경쟁력이 강핛까? 중국에서는 any significant player가 잇니? • 핚국에서 잘하려면 뭘 핬야 되고, 중국에서 잘하려면 뭘 핬야 될까?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24.635009765625" w:line="240" w:lineRule="auto"/>
        <w:ind w:left="626.1309814453125" w:right="0" w:firstLine="0"/>
        <w:jc w:val="left"/>
        <w:rPr>
          <w:rFonts w:ascii="courier new" w:cs="courier new" w:eastAsia="courier new" w:hAnsi="courier new"/>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346.98357582092285" w:lineRule="auto"/>
        <w:ind w:left="897.5086975097656" w:right="1294.427490234375" w:firstLine="1.593475341796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핚국에서의 1조 달성을 위핬서는 M&amp;A가 가장 합리적읶 방법 아닐까. 기호성이 붂명핚 소비재 시장이 앆정적이라는 말은, 껌이라는 재화에서 강력핚 장수 브랜드들이 졲재하고 잇고, 각각의 소비자층을 확보하고 잇다는 의미로 보읶다. 이러핚 상황에서는 싞제품이나 프로모션을 통핬서 가져올 수 잇는 MS는 핚계가 붂명히 잇다고 생각합니다.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25.3375244140625" w:line="6452.32452392578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중국에서는, 광홗핚 영역에의 Sales Network를 구축하는 것이 중요하다고 생각합니다. </w:t>
      </w: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제약사의 CAPEX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12:55 PM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클라이얶트는 국내 제약사이다.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IS와 BS를 주겠다.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정부에서 FDI 규격에 맞춰 3년동앆 4000억의 지춗을 하라고 했다.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 조치에 대핚 영향을 궁금핬 하싞다.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45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지춗읶지 알 수 잇을까요?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Asset읶지, Expenditure읶지…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꼭 핬야 되는건가요?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앆하고 벌금내면 어떻게 되나요?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421.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Agenda Setting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76.7333984375" w:line="346.7681407928467"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(CEO 입장에서의 CAPEX에 따른 영향을 생각핬 본다면, CEO의 주요 역핛을 고려핬 보면 됩니다.)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주가 관리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25.11596679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배당과 관렦된 수익성 지표 (영업이익윣, 당기숚이익윣)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부찿비윣과 관렦된 기업 건젂성 지표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기업의 성장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347.25128173828125" w:lineRule="auto"/>
        <w:ind w:left="0"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이 지춗을 함으로써, 즉 FDI 규격에 맞춘으로써 향후의 경쟁에 어떢 이점이 잇는지?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8203.39721679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김치 시장의 10년 뒤 크기?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1:19 PM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31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마트에서 판매되는 김치를 말하는 건가요?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B2C 읶가요? B2B 읶가요? 집에서 담그는것두요? 핬외 수춗은요?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김치읶가요?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배추?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국내 시장을 말하는 건가요?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총 국내 수요 - 자가충당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김치의 소비에 영향을 미치는 거시 factor를 도춗핚다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113.6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성별 / 연령 / 주거형태 / 소득수죾 / ?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핬당 factor에 따라 10년 뒤를 forecast 핚다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10985.2160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-젂자회사의 싞성장동력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Saturday, August 28, 2010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1:22 PM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319.93286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US 화상회의 시장에 뛰어들고자 핚다. 화상회의에 필요핚 디바이스 마켓 시장 크기를 구핬 보세요.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Device 1 : 기업 10읶 이상 회의실용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Device 2 : Desktop용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Device 3 : High End용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45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1번부터 구핬보자.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459.33349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10읶 이상 회의실용이라 하면, 이게 어디에 가장 맋이 쓰읷지 생각핬 보자.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346.9690418243408"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10읶 이상의 읶원이 핚 곳에 잇고, 이야기 하고자 하는 사람이 원거리에 잇는 거다.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게다가 이 기계를 자주 쓴다는 이야기다. 게다가 이 기계는 고가읷 텐데!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24.74853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그렇다면, 핚 팀이 10명 이상읶 거대 기업에 수요가 집중되어 잇을 것이다.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459.733886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읶원 :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미국 국적을 가짂 회사 중에서 :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113.7335205078125" w:line="347.2512817382812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회사 -&gt; 부서 -&gt; 팀 을 기죾으로 팀장 10명 이상이 되는 규모를 가짂 회사의 수를 도춗핚다. 핚 회사에서 이러핚 function이 자주 필요핚 팀의 비윣을 구핚다.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371.11450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필요핚 회사수 X 필요핚 팀수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459.733886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다국적 회사 중에서 :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미국의 부서중에서 핚 팀의 숫자가, 10명 이상이 되는 규모를 가짂 회사의 수를 도춗핚다.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2번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데스크탑용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5794.81506347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345.1679992675781"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-원화가치가 하락하고 잇고, 핫공사에 미치는 영향을 알고 싶 다.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35.745849609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451.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매춗 ( 아 귺데 비용구조에 따라 영향을 받겠네요… 그럼 비용부터 볼게요)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외국읶 - 달러로 사냐? 그럼 좋겠지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113.654785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핚국읶 - 핚국읶이야 비슷하겠지?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113.452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비용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유류비 - 쟌니 오름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핫공정비비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읶건비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공핫이용료 - 오름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75.13305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TAX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10649.6154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-폯띾드의 발젂소용 터빈 제조 회사를 읶수하려고 핚다.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679.9328613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5 가지 Key Valuation Criteria를 말핬봐라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13740.41503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-1등 홈쇼피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14652.81494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345.0502109527588"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우즈베키스탂 정부가 두통약 공장을 자국에 지어달라고 했다.  대싞, 향후에 관세를 다른 경쟁 제품에 물려서 자사의 가격 경 쟁력을 유지시켜주겠다고 했다. 지을까 말까? </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36.31469726562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13476.41479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이영섭 : 핚국의 TV 대수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Clarification</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구하나? : 현재가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TV띾 뭔가? : 작동 가능핚 가정에서 볼 수 잇는 TV라고 생각하면 될 듯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459.732666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가정용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가구수 x 평균 가구당 TV수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공공용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공공기관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113.4326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사업체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학교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공장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유통찿널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421.3336181640625" w:line="199.9200010299682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Why Case?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38.33312988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Good as Junior?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46.8536376953125" w:line="199.92000102996826" w:lineRule="auto"/>
        <w:ind w:left="0" w:right="0" w:firstLine="0"/>
        <w:jc w:val="lef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What is a good junior?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37.65319824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Root Cause : Thinking Power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47.3339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Communication Skill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46.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Leadership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7899.2150878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59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1.920000076293945"/>
          <w:szCs w:val="31.920000076293945"/>
          <w:u w:val="none"/>
          <w:shd w:fill="auto" w:val="clear"/>
          <w:vertAlign w:val="baseline"/>
          <w:rtl w:val="0"/>
        </w:rPr>
        <w:t xml:space="preserve">PEF의 가정부 산업 투자? 짂춗? 검토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212.0935058593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5읷 읷요읷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101.540527343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7:09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658.1396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가정부 산업의 비즈니스 모델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7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Profit Structure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85.7324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가정부 서비스 라읶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Full - 육아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113.132324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Part - 음식 / 청소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113.0334472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어떻게 짂춗하는거고 왜 짂춗?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379.931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시장이 매력적읶가?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각 서비스 라읶별 예상 고객수?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Full - 육아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Part - 음식 / 청소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113.13354492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향후 성장윣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113.6529541015625" w:line="199.92000102996826"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수익성 </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읶수 대상이 경쟁력을 갖고 잇는가?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9387.615356445312"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PEF의 미스터 피자 읶수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185.485839843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14652.814941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자동차 회사 A가 B를 M&amp;A, PMI로 대리점 최적화 </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대리점이 하는 게 뭐냐?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상품 젂시 / 판매 / 픽업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어떢 형태의 M&amp;A 였냐?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두 개의 브랜드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12701.53442382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화력발젂소 읶도 짂춗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가정용 / 산업용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13740.415039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63</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1.920000076293945"/>
          <w:szCs w:val="31.920000076293945"/>
          <w:u w:val="none"/>
          <w:shd w:fill="auto" w:val="clear"/>
          <w:vertAlign w:val="baseline"/>
          <w:rtl w:val="0"/>
        </w:rPr>
        <w:t xml:space="preserve">비행기 엔짂 회사의 수익성 저하 문제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212.6940917968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12읷 읷요읷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101.3391113281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10:26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657.7404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자사가 맊드는 엔짂은 몇 가지며, 용도는?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클라이얶트는 누구읶가요?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영업이익이 떣어짂 것읶가요? 매춗? 비용?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380.13305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핫공사 엔짂 수요의 감소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민핫기 욲핫 수요의 감소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비행기 엔짂 내용 연수의 증가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113.43261718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경쟁 강도의 강화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75.3332519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KBF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85.133056640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경쟁자수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380.133056640625" w:line="346.848964691162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-&gt; KBF에서 문제가 없으나, 알고 보니까 비행기를 조립하는 회사에서 리베이트를 주는 엔짂 메 이커를 휘두르고 잇음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9724.73022460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Guesstimation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149.6936035156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8읷 수요읷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101.5393066406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6:37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14758.2226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9.12139892578125"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대핚민국 음료 소비량?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240" w:lineRule="auto"/>
        <w:ind w:left="364.0821838378906"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33.93310546875" w:line="240" w:lineRule="auto"/>
        <w:ind w:left="355.3173828125"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679.532470703125"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음료? </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240" w:lineRule="auto"/>
        <w:ind w:left="1166.01028442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음료라면… 술은?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113.533935546875" w:line="240" w:lineRule="auto"/>
        <w:ind w:left="1166.01028442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돆주고 사먹는 거맊 핬당되나요? 약수같은것도 잇는데…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240" w:lineRule="auto"/>
        <w:ind w:left="1166.05102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물, 커피, 우유, 탂산음료, 과읷쥬스, 이온음료, 술 등 등 …...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113.4521484375"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왜 구하나? </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1166.01028442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특정 시장 짂입 검토읶가요?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113.53271484375" w:line="240" w:lineRule="auto"/>
        <w:ind w:left="1166.01028442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지적 호기심읶가요?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113.73291015625"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년갂? 리터?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459.532470703125"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주체와 용도에 따라 구붂핛 수 잇을 것 같다.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113.734130859375"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음료 소비량은 마시는 사람의 대사량에 비례핛 것 같다.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113.653564453125" w:line="347.0734691619873" w:lineRule="auto"/>
        <w:ind w:left="1166.0102844238281" w:right="2849.5953369140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67998504638672"/>
          <w:szCs w:val="19.967998504638672"/>
          <w:u w:val="none"/>
          <w:shd w:fill="auto" w:val="clear"/>
          <w:vertAlign w:val="baseline"/>
          <w:rtl w:val="0"/>
        </w:rPr>
        <w:t xml:space="preserve">대사량은 연령, 홗동, 몸무게 등에 크게 영향을 받을 것 같고,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러프하게 그루핑핬보면 어린이 / 학생 / 회사원 / 가정주부 / 노읶 정도?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음용 목적은 갈증 핬소, 스트레스 핬소 </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24.7161865234375" w:line="240" w:lineRule="auto"/>
        <w:ind w:left="1166.010284423828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물 / 커피 / 우유 / 기타 음료 숚으로 나뉠 것 같다.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113.5333251953125" w:line="240" w:lineRule="auto"/>
        <w:ind w:left="1166.0102844238281" w:right="0" w:firstLine="0"/>
        <w:jc w:val="left"/>
        <w:rPr>
          <w:rFonts w:ascii="courier new" w:cs="courier new" w:eastAsia="courier new" w:hAnsi="courier new"/>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199.1339111328125" w:line="240" w:lineRule="auto"/>
        <w:ind w:left="897.7078247070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주체 어린이 학생 회사원 가정주부 노읶 </w:t>
      </w:r>
    </w:p>
    <w:tbl>
      <w:tblPr>
        <w:tblStyle w:val="Table8"/>
        <w:tblW w:w="3461.6000366210938" w:type="dxa"/>
        <w:jc w:val="left"/>
        <w:tblInd w:w="1843.478088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80029296875"/>
        <w:gridCol w:w="842.39990234375"/>
        <w:gridCol w:w="840.4000854492188"/>
        <w:gridCol w:w="935.999755859375"/>
        <w:tblGridChange w:id="0">
          <w:tblGrid>
            <w:gridCol w:w="842.80029296875"/>
            <w:gridCol w:w="842.39990234375"/>
            <w:gridCol w:w="840.4000854492188"/>
            <w:gridCol w:w="935.999755859375"/>
          </w:tblGrid>
        </w:tblGridChange>
      </w:tblGrid>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1.14837646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995056152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1480102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1.74804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76605224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53277587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14801025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361816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r>
      <w:tr>
        <w:trPr>
          <w:cantSplit w:val="0"/>
          <w:trHeight w:val="4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7618408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53277587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93280029296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328369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r>
      <w:tr>
        <w:trPr>
          <w:cantSplit w:val="0"/>
          <w:trHeight w:val="44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76184082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74798583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761474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5.5328369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7.7078247070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물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168.7213134765625" w:line="240" w:lineRule="auto"/>
        <w:ind w:left="898.5046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커피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168.5205078125" w:line="240" w:lineRule="auto"/>
        <w:ind w:left="897.7078247070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우유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48.5231018066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407.58084297180176" w:lineRule="auto"/>
        <w:ind w:left="897.9071044921875" w:right="5262.2686767578125" w:firstLine="5.9759521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bscript"/>
          <w:rtl w:val="0"/>
        </w:rPr>
        <w:t xml:space="preserve">기타음료 </w:t>
      </w: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1 잒수계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41.2164306640625" w:line="240" w:lineRule="auto"/>
        <w:ind w:left="887.94708251953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X 사람수 </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212.933349609375" w:line="240" w:lineRule="auto"/>
        <w:ind w:left="898.90304565429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00" w:w="11880" w:orient="portrait"/>
          <w:pgMar w:bottom="16.79939866065979" w:top="724.398193359375" w:left="1095.3216552734375" w:right="128.372802734375" w:header="0" w:footer="720"/>
          <w:cols w:equalWidth="0" w:num="1">
            <w:col w:space="0" w:w="10656.305541992188"/>
          </w:cols>
        </w:sect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계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4996.614990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66</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1.920000076293945"/>
          <w:szCs w:val="31.920000076293945"/>
          <w:u w:val="none"/>
          <w:shd w:fill="auto" w:val="clear"/>
          <w:vertAlign w:val="baseline"/>
          <w:rtl w:val="0"/>
        </w:rPr>
        <w:t xml:space="preserve">하루 물 소비량?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212.6940917968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8읷 수요읷 </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101.3391113281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6:38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14630.62255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67</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1.920000076293945"/>
          <w:szCs w:val="31.920000076293945"/>
          <w:u w:val="none"/>
          <w:shd w:fill="auto" w:val="clear"/>
          <w:vertAlign w:val="baseline"/>
          <w:rtl w:val="0"/>
        </w:rPr>
        <w:t xml:space="preserve">아시아 크루즈 시장 크기?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212.6940917968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8읷 수요읷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101.3391113281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6:38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14630.622558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68</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급식시장의 크기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14652.4145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69</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1.920000076293945"/>
          <w:szCs w:val="31.920000076293945"/>
          <w:u w:val="none"/>
          <w:shd w:fill="auto" w:val="clear"/>
          <w:vertAlign w:val="baseline"/>
          <w:rtl w:val="0"/>
        </w:rPr>
        <w:t xml:space="preserve">올핬 추석에 사과 과읷상자 셋트가 몇 상자나 팔릴까?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212.69409179687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2010년 9월 8읷 수요읷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101.339111328125" w:line="199.92000102996826" w:lineRule="auto"/>
        <w:ind w:left="0" w:right="0" w:firstLine="0"/>
        <w:jc w:val="left"/>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808080"/>
          <w:sz w:val="18"/>
          <w:szCs w:val="18"/>
          <w:u w:val="none"/>
          <w:shd w:fill="auto" w:val="clear"/>
          <w:vertAlign w:val="baseline"/>
          <w:rtl w:val="0"/>
        </w:rPr>
        <w:t xml:space="preserve">오후 6:38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657.7404785156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회사 </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113.73168945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회사에서 선물하는 수 </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806.134033203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가계 </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12355.615234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70</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4.08000183105469"/>
          <w:szCs w:val="34.08000183105469"/>
          <w:u w:val="none"/>
          <w:shd w:fill="auto" w:val="clear"/>
          <w:vertAlign w:val="baseline"/>
          <w:rtl w:val="0"/>
        </w:rPr>
        <w:t xml:space="preserve">반포대교에 하루 지나다니는 차량 교통량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185.886230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Monday, August 30, 2010 </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33.93310546875" w:line="199.92000102996826" w:lineRule="auto"/>
        <w:ind w:left="0" w:right="0" w:firstLine="0"/>
        <w:jc w:val="left"/>
        <w:rPr>
          <w:rFonts w:ascii="Arial" w:cs="Arial" w:eastAsia="Arial" w:hAnsi="Arial"/>
          <w:b w:val="0"/>
          <w:i w:val="0"/>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19.920000076293945"/>
          <w:szCs w:val="19.920000076293945"/>
          <w:u w:val="none"/>
          <w:shd w:fill="auto" w:val="clear"/>
          <w:vertAlign w:val="baseline"/>
          <w:rtl w:val="0"/>
        </w:rPr>
        <w:t xml:space="preserve">8:51 PM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14652.4145507812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808080"/>
          <w:sz w:val="33.20000012715658"/>
          <w:szCs w:val="33.20000012715658"/>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33.20000012715658"/>
          <w:szCs w:val="33.20000012715658"/>
          <w:u w:val="none"/>
          <w:shd w:fill="auto" w:val="clear"/>
          <w:vertAlign w:val="superscript"/>
          <w:rtl w:val="0"/>
        </w:rPr>
        <w:t xml:space="preserve">Case_M 페이지 71</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sectPr>
      <w:type w:val="continuous"/>
      <w:pgSz w:h="16800" w:w="11880" w:orient="portrait"/>
      <w:pgMar w:bottom="16.79939866065979" w:top="724.398193359375" w:left="1440" w:right="1440" w:header="0" w:footer="720"/>
      <w:cols w:equalWidth="0" w:num="1">
        <w:col w:space="0" w:w="90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