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06A16" w14:textId="76986B4A" w:rsidR="004852C3" w:rsidRDefault="009A1655" w:rsidP="009A1655">
      <w:pPr>
        <w:ind w:left="-1440" w:right="-545"/>
      </w:pPr>
      <w:r>
        <w:rPr>
          <w:noProof/>
        </w:rPr>
        <w:drawing>
          <wp:inline distT="0" distB="0" distL="0" distR="0" wp14:anchorId="267A38B3" wp14:editId="5C999DC2">
            <wp:extent cx="5940425" cy="3095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E048" w14:textId="0A5BD1FB" w:rsidR="009A1655" w:rsidRDefault="009A1655" w:rsidP="009A1655">
      <w:pPr>
        <w:ind w:left="-1440" w:right="-545"/>
        <w:rPr>
          <w:lang w:val="ru-RU"/>
        </w:rPr>
      </w:pPr>
      <w:r>
        <w:rPr>
          <w:lang w:val="ru-RU"/>
        </w:rPr>
        <w:t>Успешная работа ВПН-сервера</w:t>
      </w:r>
    </w:p>
    <w:p w14:paraId="7F935303" w14:textId="0300B26C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drawing>
          <wp:inline distT="0" distB="0" distL="0" distR="0" wp14:anchorId="226518B0" wp14:editId="4D2E4458">
            <wp:extent cx="1176867" cy="2776911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071" cy="27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9387" w14:textId="402C7CE7" w:rsidR="009A1655" w:rsidRDefault="009A1655" w:rsidP="009A1655">
      <w:pPr>
        <w:ind w:left="-1440" w:right="-545"/>
        <w:rPr>
          <w:lang w:val="ru-RU"/>
        </w:rPr>
      </w:pPr>
      <w:r>
        <w:rPr>
          <w:lang w:val="ru-RU"/>
        </w:rPr>
        <w:t>Рабочий список алертов</w:t>
      </w:r>
    </w:p>
    <w:p w14:paraId="05C08CAD" w14:textId="6101EEDF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drawing>
          <wp:inline distT="0" distB="0" distL="0" distR="0" wp14:anchorId="235BE6FA" wp14:editId="6F3F0DD1">
            <wp:extent cx="2328334" cy="238110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008" cy="23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CDF" w14:textId="0FB47F4C" w:rsidR="009A1655" w:rsidRDefault="009A1655" w:rsidP="009A1655">
      <w:pPr>
        <w:ind w:left="-1440" w:right="-545"/>
        <w:rPr>
          <w:lang w:val="ru-RU"/>
        </w:rPr>
      </w:pPr>
      <w:r>
        <w:rPr>
          <w:lang w:val="ru-RU"/>
        </w:rPr>
        <w:t>Наличие репозиториев в гитхабе</w:t>
      </w:r>
    </w:p>
    <w:p w14:paraId="1A8433A5" w14:textId="50948DB5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8A8466F" wp14:editId="20B811EE">
            <wp:extent cx="5940425" cy="2956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612" w14:textId="341127C8" w:rsidR="009A1655" w:rsidRDefault="009A1655" w:rsidP="009A1655">
      <w:pPr>
        <w:ind w:left="-1440" w:right="-545"/>
        <w:rPr>
          <w:lang w:val="ru-RU"/>
        </w:rPr>
      </w:pPr>
      <w:r>
        <w:rPr>
          <w:lang w:val="ru-RU"/>
        </w:rPr>
        <w:t>Рабочие таргеты</w:t>
      </w:r>
    </w:p>
    <w:p w14:paraId="112FE6B8" w14:textId="74C9B50B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drawing>
          <wp:inline distT="0" distB="0" distL="0" distR="0" wp14:anchorId="7C848C22" wp14:editId="7D81BA01">
            <wp:extent cx="5940425" cy="3011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4A6C" w14:textId="580498D2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drawing>
          <wp:inline distT="0" distB="0" distL="0" distR="0" wp14:anchorId="27A10A74" wp14:editId="6D57AFEA">
            <wp:extent cx="5940425" cy="3011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106" w14:textId="20136AF2" w:rsidR="009A1655" w:rsidRDefault="009A1655" w:rsidP="009A1655">
      <w:pPr>
        <w:ind w:left="-1440" w:right="-54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FD9A3" wp14:editId="7A12033E">
            <wp:extent cx="5940425" cy="3011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7E7D" w14:textId="46B2B7C5" w:rsidR="009A1655" w:rsidRPr="009A1655" w:rsidRDefault="009A1655" w:rsidP="009A1655">
      <w:pPr>
        <w:ind w:left="-1440" w:right="-545"/>
        <w:rPr>
          <w:lang w:val="ru-RU"/>
        </w:rPr>
      </w:pPr>
      <w:r>
        <w:rPr>
          <w:lang w:val="ru-RU"/>
        </w:rPr>
        <w:t>Рабочие метрики</w:t>
      </w:r>
    </w:p>
    <w:sectPr w:rsidR="009A1655" w:rsidRPr="009A1655" w:rsidSect="009A1655">
      <w:pgSz w:w="11906" w:h="16838"/>
      <w:pgMar w:top="270" w:right="850" w:bottom="36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925"/>
    <w:rsid w:val="004852C3"/>
    <w:rsid w:val="00916925"/>
    <w:rsid w:val="009A1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60E1F"/>
  <w15:chartTrackingRefBased/>
  <w15:docId w15:val="{73C0CD62-9010-4B0C-8847-03DA7BFF4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КольтПростоКольт</dc:creator>
  <cp:keywords/>
  <dc:description/>
  <cp:lastModifiedBy>КольтПростоКольт</cp:lastModifiedBy>
  <cp:revision>3</cp:revision>
  <dcterms:created xsi:type="dcterms:W3CDTF">2024-09-02T12:46:00Z</dcterms:created>
  <dcterms:modified xsi:type="dcterms:W3CDTF">2024-09-02T12:50:00Z</dcterms:modified>
</cp:coreProperties>
</file>