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BE55B" w14:textId="734C71AD" w:rsidR="006F6C21" w:rsidRDefault="007671C1">
      <w:r w:rsidRPr="007671C1">
        <w:rPr>
          <w:b/>
          <w:bCs/>
        </w:rPr>
        <w:t>12 January:</w:t>
      </w:r>
      <w:r>
        <w:t xml:space="preserve"> First class day of the semester. Talked with </w:t>
      </w:r>
      <w:proofErr w:type="spellStart"/>
      <w:r>
        <w:t>Ahkbas</w:t>
      </w:r>
      <w:proofErr w:type="spellEnd"/>
      <w:r>
        <w:t xml:space="preserve"> about switching teams but it is in the best interest of the team for me to stay. Talked with Will on how he is going to hand off his work to me. Brainstormed general ideas for </w:t>
      </w:r>
      <w:r w:rsidR="006606F0">
        <w:t>all</w:t>
      </w:r>
      <w:r>
        <w:t xml:space="preserve"> the sprints this semester. </w:t>
      </w:r>
    </w:p>
    <w:p w14:paraId="12382EE3" w14:textId="6D680B1E" w:rsidR="006606F0" w:rsidRDefault="006606F0">
      <w:r w:rsidRPr="006606F0">
        <w:rPr>
          <w:b/>
          <w:bCs/>
        </w:rPr>
        <w:t>14 January:</w:t>
      </w:r>
      <w:r>
        <w:t xml:space="preserve"> Worked with Will to get the code running and walked through Git together and next steps.</w:t>
      </w:r>
    </w:p>
    <w:p w14:paraId="71C3E4AC" w14:textId="06E3C162" w:rsidR="00F6182A" w:rsidRDefault="006606F0">
      <w:r w:rsidRPr="006606F0">
        <w:rPr>
          <w:b/>
          <w:bCs/>
        </w:rPr>
        <w:t>15 January:</w:t>
      </w:r>
      <w:r>
        <w:t xml:space="preserve"> Worked on getting TensorFlow running. Got all packages installed and now just working on compiling images into 2 folders to test if I have TensorFlow working properly.</w:t>
      </w:r>
      <w:r w:rsidR="00605670">
        <w:t xml:space="preserve"> Created a document to help the team easily walkthrough the </w:t>
      </w:r>
      <w:r w:rsidR="00B7611D">
        <w:t>set-up</w:t>
      </w:r>
      <w:r w:rsidR="00605670">
        <w:t xml:space="preserve"> process.</w:t>
      </w:r>
    </w:p>
    <w:p w14:paraId="462F00DA" w14:textId="672AC7C3" w:rsidR="00C821EB" w:rsidRDefault="00F6182A">
      <w:r w:rsidRPr="00F6182A">
        <w:rPr>
          <w:b/>
          <w:bCs/>
        </w:rPr>
        <w:t>19 January:</w:t>
      </w:r>
      <w:r>
        <w:rPr>
          <w:b/>
          <w:bCs/>
        </w:rPr>
        <w:t xml:space="preserve"> </w:t>
      </w:r>
      <w:r>
        <w:t xml:space="preserve">Met with the team and fixed the GitHub for this semester and got all of </w:t>
      </w:r>
      <w:proofErr w:type="spellStart"/>
      <w:r>
        <w:t>are</w:t>
      </w:r>
      <w:proofErr w:type="spellEnd"/>
      <w:r>
        <w:t xml:space="preserve"> tasks transferred over to the team. Got the team all on the same page on the </w:t>
      </w:r>
      <w:proofErr w:type="spellStart"/>
      <w:r>
        <w:t>over arching</w:t>
      </w:r>
      <w:proofErr w:type="spellEnd"/>
      <w:r>
        <w:t xml:space="preserve"> task of the team. </w:t>
      </w:r>
    </w:p>
    <w:p w14:paraId="6F3E73DB" w14:textId="64782CE4" w:rsidR="002670A3" w:rsidRDefault="002670A3">
      <w:r w:rsidRPr="002670A3">
        <w:rPr>
          <w:b/>
          <w:bCs/>
        </w:rPr>
        <w:t>21 January:</w:t>
      </w:r>
      <w:r>
        <w:t xml:space="preserve"> Installed Inventor and watched some tutorials to review the concept. Added items to the backlog since we switched to teams.</w:t>
      </w:r>
    </w:p>
    <w:p w14:paraId="0146623B" w14:textId="760DCD39" w:rsidR="002670A3" w:rsidRDefault="002670A3">
      <w:r w:rsidRPr="002670A3">
        <w:rPr>
          <w:b/>
          <w:bCs/>
        </w:rPr>
        <w:t>22 January:</w:t>
      </w:r>
      <w:r>
        <w:t xml:space="preserve"> Met with the team and discussed next steps and reviewed the vision statement with everyone. </w:t>
      </w:r>
    </w:p>
    <w:p w14:paraId="0A86F933" w14:textId="385D9CFB" w:rsidR="006A5ED6" w:rsidRDefault="006A5ED6">
      <w:r w:rsidRPr="006A5ED6">
        <w:rPr>
          <w:b/>
          <w:bCs/>
        </w:rPr>
        <w:t>24 January:</w:t>
      </w:r>
      <w:r>
        <w:t xml:space="preserve"> Turned in vision statement and backlog. </w:t>
      </w:r>
    </w:p>
    <w:p w14:paraId="7A5C0AD1" w14:textId="3D1697F9" w:rsidR="00D33683" w:rsidRDefault="00D33683">
      <w:r w:rsidRPr="00D33683">
        <w:rPr>
          <w:b/>
          <w:bCs/>
        </w:rPr>
        <w:t>26 January:</w:t>
      </w:r>
      <w:r>
        <w:t xml:space="preserve"> Worked on creating a POH and glossary of terms for the </w:t>
      </w:r>
      <w:proofErr w:type="spellStart"/>
      <w:r>
        <w:t>Sentaero</w:t>
      </w:r>
      <w:proofErr w:type="spellEnd"/>
      <w:r>
        <w:t xml:space="preserve">. Set the goal of creating/finishing documentation on how to power on the </w:t>
      </w:r>
      <w:r w:rsidR="00440E7B">
        <w:t>Jetson</w:t>
      </w:r>
      <w:r>
        <w:t xml:space="preserve">. </w:t>
      </w:r>
    </w:p>
    <w:p w14:paraId="30935B95" w14:textId="3A6DDE39" w:rsidR="00266007" w:rsidRDefault="00266007">
      <w:r w:rsidRPr="00266007">
        <w:rPr>
          <w:b/>
          <w:bCs/>
        </w:rPr>
        <w:t>30 January:</w:t>
      </w:r>
      <w:r>
        <w:t xml:space="preserve"> Went to start documentation for how to power on the </w:t>
      </w:r>
      <w:r w:rsidR="00440E7B">
        <w:t>Jetson</w:t>
      </w:r>
      <w:r>
        <w:t xml:space="preserve">, but I do not have lab access right now. Reached out to </w:t>
      </w:r>
      <w:proofErr w:type="spellStart"/>
      <w:r w:rsidR="00440E7B">
        <w:t>Akbas</w:t>
      </w:r>
      <w:proofErr w:type="spellEnd"/>
      <w:r>
        <w:t xml:space="preserve"> to get lab access and hopefully get it by tomorrow to start working on the documentation.</w:t>
      </w:r>
    </w:p>
    <w:p w14:paraId="58FA4827" w14:textId="40EA94D9" w:rsidR="00B74C83" w:rsidRDefault="00B74C83">
      <w:r w:rsidRPr="00B74C83">
        <w:rPr>
          <w:b/>
          <w:bCs/>
        </w:rPr>
        <w:t>31 January:</w:t>
      </w:r>
      <w:r>
        <w:t xml:space="preserve"> Started the Jetson Nano Tutorial; Waiting on SD card reader to finish it up and hopefully will have one by the end of today.</w:t>
      </w:r>
    </w:p>
    <w:p w14:paraId="025D285F" w14:textId="4EDD82AB" w:rsidR="003C4A8F" w:rsidRDefault="003C4A8F">
      <w:r w:rsidRPr="003C4A8F">
        <w:rPr>
          <w:b/>
          <w:bCs/>
        </w:rPr>
        <w:t>1 February</w:t>
      </w:r>
      <w:r>
        <w:t xml:space="preserve">: Received SD card reader and walked through the process of flashing/formatting the memory card and using etcher. Will start walking through how to power on the Jetson next. </w:t>
      </w:r>
    </w:p>
    <w:p w14:paraId="22EAB2FD" w14:textId="1C493CD0" w:rsidR="003C4A8F" w:rsidRDefault="003C4A8F">
      <w:r w:rsidRPr="003C4A8F">
        <w:rPr>
          <w:b/>
          <w:bCs/>
        </w:rPr>
        <w:t>2 February</w:t>
      </w:r>
      <w:r>
        <w:t xml:space="preserve">: Met with the team Parker did not show up again and my teammates seem a little lost without him I believe </w:t>
      </w:r>
      <w:proofErr w:type="spellStart"/>
      <w:r>
        <w:t>Akbas</w:t>
      </w:r>
      <w:proofErr w:type="spellEnd"/>
      <w:r>
        <w:t xml:space="preserve"> has given them some direction on how to operate without him. My apartment flooded yesterday so I got a little behind on what I had planned to accomplish by this time but will hopefully make up the time this weekend. </w:t>
      </w:r>
    </w:p>
    <w:p w14:paraId="7823CEE2" w14:textId="20D7D215" w:rsidR="00CB5B5C" w:rsidRDefault="003C4A8F">
      <w:r w:rsidRPr="00CB5B5C">
        <w:rPr>
          <w:b/>
          <w:bCs/>
        </w:rPr>
        <w:t>4 February:</w:t>
      </w:r>
      <w:r>
        <w:t xml:space="preserve"> </w:t>
      </w:r>
      <w:r w:rsidR="00CB5B5C">
        <w:t>Started turning on the Jetson but got a little confused. Contacted Will and he is going to explain/show me what I am doing wrong on Tuesday. I believe we might be missing a vital piece for when turning it on</w:t>
      </w:r>
    </w:p>
    <w:p w14:paraId="12A341AE" w14:textId="0BAE0161" w:rsidR="00A93BFB" w:rsidRDefault="00A93BFB">
      <w:r w:rsidRPr="00A93BFB">
        <w:rPr>
          <w:b/>
          <w:bCs/>
        </w:rPr>
        <w:t>7 February:</w:t>
      </w:r>
      <w:r>
        <w:t xml:space="preserve"> Met with the team and talked with Will and troubleshooted the issue with powering on the Jetson. Looked over the PowerPoint it was pretty much a copy of what I created for the last sprint so a lot of work to do over the next day to get it ready for Thursday.</w:t>
      </w:r>
    </w:p>
    <w:p w14:paraId="631402D6" w14:textId="7A035054" w:rsidR="00A93BFB" w:rsidRDefault="00A93BFB">
      <w:r w:rsidRPr="00A93BFB">
        <w:rPr>
          <w:b/>
          <w:bCs/>
        </w:rPr>
        <w:t>8 February:</w:t>
      </w:r>
      <w:r>
        <w:t xml:space="preserve"> Worked on the PowerPoint for the past 2 hours and pretty much redid the whole thing myself, as what was put down by my team members was not much.</w:t>
      </w:r>
    </w:p>
    <w:p w14:paraId="6C2D91D0" w14:textId="14269552" w:rsidR="00BF09E7" w:rsidRDefault="00BF09E7">
      <w:r w:rsidRPr="00BF09E7">
        <w:rPr>
          <w:b/>
          <w:bCs/>
        </w:rPr>
        <w:lastRenderedPageBreak/>
        <w:t>9 February:</w:t>
      </w:r>
      <w:r>
        <w:t xml:space="preserve"> Gave the presentation, went ok but didn’t get to discuss anything with the team because they all left after the presentation.</w:t>
      </w:r>
    </w:p>
    <w:p w14:paraId="4BF387BE" w14:textId="0759F32A" w:rsidR="003C4A8F" w:rsidRDefault="00BF09E7">
      <w:r w:rsidRPr="00BF09E7">
        <w:rPr>
          <w:b/>
          <w:bCs/>
        </w:rPr>
        <w:t>11 February:</w:t>
      </w:r>
      <w:r>
        <w:t xml:space="preserve"> Brainstormed how I wanted to accomplish the next sprint and have ideas to propose to the team on Tuesday with how we want the videos to be. I am debating between recording every step or only recording the parts I think are unclear or </w:t>
      </w:r>
      <w:proofErr w:type="gramStart"/>
      <w:r>
        <w:t>difficult</w:t>
      </w:r>
      <w:proofErr w:type="gramEnd"/>
    </w:p>
    <w:p w14:paraId="20D25326" w14:textId="5CF88AF2" w:rsidR="00BF09E7" w:rsidRDefault="00BF09E7">
      <w:r w:rsidRPr="00BF09E7">
        <w:rPr>
          <w:b/>
          <w:bCs/>
        </w:rPr>
        <w:t>14 February:</w:t>
      </w:r>
      <w:r>
        <w:t xml:space="preserve"> Met with the team Parker was not there but decided to move forward with recording every part of the set up via a screen recording.</w:t>
      </w:r>
    </w:p>
    <w:p w14:paraId="799D44D9" w14:textId="62C46D17" w:rsidR="00BF09E7" w:rsidRDefault="00BF09E7">
      <w:r w:rsidRPr="00BF09E7">
        <w:rPr>
          <w:b/>
          <w:bCs/>
        </w:rPr>
        <w:t>15 February:</w:t>
      </w:r>
      <w:r>
        <w:t xml:space="preserve"> Recorded powering on the Jetson and have the set-up procedures to record now.</w:t>
      </w:r>
    </w:p>
    <w:p w14:paraId="2499FCE0" w14:textId="0828ECEB" w:rsidR="00D01130" w:rsidRDefault="00D01130">
      <w:r w:rsidRPr="00D01130">
        <w:rPr>
          <w:b/>
          <w:bCs/>
        </w:rPr>
        <w:t>16 February:</w:t>
      </w:r>
      <w:r>
        <w:t xml:space="preserve"> Met with the team (Laurel was the only one who showed up to class) set the goal of coming up with a game plan and having everyone saying what specific task they are working on for the semester. </w:t>
      </w:r>
    </w:p>
    <w:p w14:paraId="2515A9D9" w14:textId="5A291B0E" w:rsidR="00D01130" w:rsidRDefault="00D01130">
      <w:r w:rsidRPr="00D01130">
        <w:rPr>
          <w:b/>
          <w:bCs/>
        </w:rPr>
        <w:t>21 February</w:t>
      </w:r>
      <w:r>
        <w:t xml:space="preserve">: </w:t>
      </w:r>
      <w:r w:rsidR="00F921BB">
        <w:t>Overall, I had a very unproductive weekend due to a family emergency but have plans to have the videos finished by Thursday. Met</w:t>
      </w:r>
      <w:r>
        <w:t xml:space="preserve"> with the team and the hardware team and gained some valuable info for what they are looking for and seems like we are on track with payload casing as they are also trying to do the same thing. </w:t>
      </w:r>
    </w:p>
    <w:p w14:paraId="5D530702" w14:textId="77777777" w:rsidR="00D01130" w:rsidRDefault="00D01130">
      <w:r w:rsidRPr="00D01130">
        <w:rPr>
          <w:b/>
          <w:bCs/>
        </w:rPr>
        <w:t>22 February:</w:t>
      </w:r>
      <w:r>
        <w:t xml:space="preserve"> Filmed etching and flashing the USB drive. Assigned myself items in the test plan to deliver on by Sunday. </w:t>
      </w:r>
    </w:p>
    <w:p w14:paraId="4054B914" w14:textId="4EC734F0" w:rsidR="00D01130" w:rsidRDefault="00D01130">
      <w:r w:rsidRPr="00D01130">
        <w:rPr>
          <w:b/>
          <w:bCs/>
        </w:rPr>
        <w:t>23 February:</w:t>
      </w:r>
      <w:r>
        <w:t xml:space="preserve"> Met up with Alejandro at the </w:t>
      </w:r>
      <w:proofErr w:type="spellStart"/>
      <w:r>
        <w:t>Micaplex</w:t>
      </w:r>
      <w:proofErr w:type="spellEnd"/>
      <w:r>
        <w:t xml:space="preserve"> and went through the startup procedures of the Jetson as if it was like at a flight.  The team assigned themselves topics in the test plan to also deliver on by Sunday. </w:t>
      </w:r>
    </w:p>
    <w:p w14:paraId="4B46C80F" w14:textId="790A7E9B" w:rsidR="00D01130" w:rsidRDefault="00D01130">
      <w:r w:rsidRPr="00D01130">
        <w:rPr>
          <w:b/>
          <w:bCs/>
        </w:rPr>
        <w:t>24 February:</w:t>
      </w:r>
      <w:r>
        <w:t xml:space="preserve"> Researched the radio board the hardware team talked to us </w:t>
      </w:r>
      <w:r w:rsidR="00F921BB">
        <w:t>about,</w:t>
      </w:r>
      <w:r>
        <w:t xml:space="preserve"> but I believe that might be a little out of our scope and we should stick to the two things we decided on at the start of the semester.</w:t>
      </w:r>
    </w:p>
    <w:p w14:paraId="1497869A" w14:textId="5601C9F0" w:rsidR="00D01130" w:rsidRDefault="00D01130">
      <w:r w:rsidRPr="00D01130">
        <w:rPr>
          <w:b/>
          <w:bCs/>
        </w:rPr>
        <w:t>26 February:</w:t>
      </w:r>
      <w:r>
        <w:t xml:space="preserve"> Completed my 3 sections of the test </w:t>
      </w:r>
      <w:r w:rsidR="00E87C4A">
        <w:t>plan.</w:t>
      </w:r>
      <w:r>
        <w:t xml:space="preserve"> </w:t>
      </w:r>
      <w:r w:rsidR="00B330A8">
        <w:t xml:space="preserve">Began research whale </w:t>
      </w:r>
      <w:proofErr w:type="gramStart"/>
      <w:r w:rsidR="00B330A8">
        <w:t>AI</w:t>
      </w:r>
      <w:proofErr w:type="gramEnd"/>
    </w:p>
    <w:p w14:paraId="1DACD8A7" w14:textId="15D77DC3" w:rsidR="00B330A8" w:rsidRDefault="00B330A8">
      <w:r w:rsidRPr="00B330A8">
        <w:rPr>
          <w:b/>
          <w:bCs/>
        </w:rPr>
        <w:t>27 February:</w:t>
      </w:r>
      <w:r>
        <w:t xml:space="preserve"> Started researching wild me AI and how to get it running on my machine and the </w:t>
      </w:r>
      <w:proofErr w:type="gramStart"/>
      <w:r>
        <w:t>jetson</w:t>
      </w:r>
      <w:proofErr w:type="gramEnd"/>
    </w:p>
    <w:p w14:paraId="0700704B" w14:textId="0D43DE5F" w:rsidR="00B330A8" w:rsidRDefault="00B330A8">
      <w:r w:rsidRPr="00FD4817">
        <w:rPr>
          <w:b/>
          <w:bCs/>
        </w:rPr>
        <w:t>28 February:</w:t>
      </w:r>
      <w:r>
        <w:t xml:space="preserve"> Met with the team and seems like we are making good progress. Figured out what I need to do to get </w:t>
      </w:r>
      <w:proofErr w:type="spellStart"/>
      <w:r>
        <w:t>wildme</w:t>
      </w:r>
      <w:proofErr w:type="spellEnd"/>
      <w:r>
        <w:t xml:space="preserve"> working on my machine. I need to install </w:t>
      </w:r>
      <w:proofErr w:type="spellStart"/>
      <w:r>
        <w:t>Cuda</w:t>
      </w:r>
      <w:proofErr w:type="spellEnd"/>
      <w:r>
        <w:t xml:space="preserve">, </w:t>
      </w:r>
      <w:proofErr w:type="spellStart"/>
      <w:r>
        <w:t>Tensorflow</w:t>
      </w:r>
      <w:proofErr w:type="spellEnd"/>
      <w:r>
        <w:t xml:space="preserve">, OpenCV, and </w:t>
      </w:r>
      <w:proofErr w:type="spellStart"/>
      <w:r>
        <w:t>Keras</w:t>
      </w:r>
      <w:proofErr w:type="spellEnd"/>
      <w:r>
        <w:t xml:space="preserve">. </w:t>
      </w:r>
    </w:p>
    <w:p w14:paraId="7FB69C0E" w14:textId="110E74BF" w:rsidR="00FD4817" w:rsidRDefault="00FD4817">
      <w:r w:rsidRPr="00FD4817">
        <w:rPr>
          <w:b/>
          <w:bCs/>
        </w:rPr>
        <w:t>2 March:</w:t>
      </w:r>
      <w:r>
        <w:t xml:space="preserve"> Met up with the team and competed my sections of the test plan. </w:t>
      </w:r>
    </w:p>
    <w:p w14:paraId="72A176B6" w14:textId="3196FA30" w:rsidR="00FD4817" w:rsidRDefault="00FD4817">
      <w:r w:rsidRPr="00FD4817">
        <w:rPr>
          <w:b/>
          <w:bCs/>
        </w:rPr>
        <w:t>3 March:</w:t>
      </w:r>
      <w:r>
        <w:t xml:space="preserve"> Started working on getting </w:t>
      </w:r>
      <w:proofErr w:type="spellStart"/>
      <w:r>
        <w:t>wildbook</w:t>
      </w:r>
      <w:proofErr w:type="spellEnd"/>
      <w:r>
        <w:t xml:space="preserve"> </w:t>
      </w:r>
      <w:proofErr w:type="spellStart"/>
      <w:r>
        <w:t>ia</w:t>
      </w:r>
      <w:proofErr w:type="spellEnd"/>
      <w:r>
        <w:t xml:space="preserve"> installed but kept running into some errors with the installation, hopefully get those troubleshooted </w:t>
      </w:r>
      <w:proofErr w:type="gramStart"/>
      <w:r>
        <w:t>soon</w:t>
      </w:r>
      <w:proofErr w:type="gramEnd"/>
    </w:p>
    <w:p w14:paraId="378B90BD" w14:textId="52E8BF5F" w:rsidR="00FD4817" w:rsidRDefault="00FD4817">
      <w:r w:rsidRPr="00FD4817">
        <w:rPr>
          <w:b/>
          <w:bCs/>
        </w:rPr>
        <w:t>6 March:</w:t>
      </w:r>
      <w:r>
        <w:t xml:space="preserve"> Worked on the </w:t>
      </w:r>
      <w:proofErr w:type="spellStart"/>
      <w:r>
        <w:t>wildbook</w:t>
      </w:r>
      <w:proofErr w:type="spellEnd"/>
      <w:r>
        <w:t xml:space="preserve"> – </w:t>
      </w:r>
      <w:proofErr w:type="spellStart"/>
      <w:r>
        <w:t>ia</w:t>
      </w:r>
      <w:proofErr w:type="spellEnd"/>
      <w:r>
        <w:t xml:space="preserve"> again, got one error fixed with the pip command by installing an older version of pip but now running into an error with </w:t>
      </w:r>
      <w:proofErr w:type="spellStart"/>
      <w:r>
        <w:t>PyTorch</w:t>
      </w:r>
      <w:proofErr w:type="spellEnd"/>
      <w:r>
        <w:t xml:space="preserve"> which I am hoping to get troubleshooted soon. Created a PowerPoint presentation and added basic template slides for right now. I got into contact with the team and gave them the tasks that we need to complete this week.</w:t>
      </w:r>
    </w:p>
    <w:p w14:paraId="18545874" w14:textId="46026F89" w:rsidR="00C821EB" w:rsidRPr="00F6182A" w:rsidRDefault="00C821EB"/>
    <w:sectPr w:rsidR="00C821EB" w:rsidRPr="00F6182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4BBB9" w14:textId="77777777" w:rsidR="009E3B13" w:rsidRDefault="009E3B13" w:rsidP="00E87C4A">
      <w:pPr>
        <w:spacing w:after="0" w:line="240" w:lineRule="auto"/>
      </w:pPr>
      <w:r>
        <w:separator/>
      </w:r>
    </w:p>
  </w:endnote>
  <w:endnote w:type="continuationSeparator" w:id="0">
    <w:p w14:paraId="0426CE9C" w14:textId="77777777" w:rsidR="009E3B13" w:rsidRDefault="009E3B13" w:rsidP="00E87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DBB11" w14:textId="77777777" w:rsidR="009E3B13" w:rsidRDefault="009E3B13" w:rsidP="00E87C4A">
      <w:pPr>
        <w:spacing w:after="0" w:line="240" w:lineRule="auto"/>
      </w:pPr>
      <w:r>
        <w:separator/>
      </w:r>
    </w:p>
  </w:footnote>
  <w:footnote w:type="continuationSeparator" w:id="0">
    <w:p w14:paraId="08ABA641" w14:textId="77777777" w:rsidR="009E3B13" w:rsidRDefault="009E3B13" w:rsidP="00E87C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8140F" w14:textId="18A6F8A4" w:rsidR="00E87C4A" w:rsidRDefault="00E87C4A">
    <w:pPr>
      <w:pStyle w:val="Header"/>
    </w:pPr>
    <w:r>
      <w:t xml:space="preserve">Senior Design </w:t>
    </w:r>
    <w:r>
      <w:tab/>
    </w:r>
    <w:proofErr w:type="spellStart"/>
    <w:r>
      <w:t>TurtleTech</w:t>
    </w:r>
    <w:proofErr w:type="spellEnd"/>
    <w:r>
      <w:t xml:space="preserve"> Notebook</w:t>
    </w:r>
    <w:r>
      <w:tab/>
      <w:t>RoseEllen Hoke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1C1"/>
    <w:rsid w:val="000C0A8C"/>
    <w:rsid w:val="00146AEC"/>
    <w:rsid w:val="00266007"/>
    <w:rsid w:val="002670A3"/>
    <w:rsid w:val="003C4A8F"/>
    <w:rsid w:val="00440E7B"/>
    <w:rsid w:val="00605670"/>
    <w:rsid w:val="006606F0"/>
    <w:rsid w:val="006A5ED6"/>
    <w:rsid w:val="006F6C21"/>
    <w:rsid w:val="007671C1"/>
    <w:rsid w:val="009E3B13"/>
    <w:rsid w:val="00A93BFB"/>
    <w:rsid w:val="00B330A8"/>
    <w:rsid w:val="00B6112E"/>
    <w:rsid w:val="00B74C83"/>
    <w:rsid w:val="00B7611D"/>
    <w:rsid w:val="00BF09E7"/>
    <w:rsid w:val="00C12A15"/>
    <w:rsid w:val="00C821EB"/>
    <w:rsid w:val="00CB5B5C"/>
    <w:rsid w:val="00D01130"/>
    <w:rsid w:val="00D33683"/>
    <w:rsid w:val="00DD75EE"/>
    <w:rsid w:val="00E87C4A"/>
    <w:rsid w:val="00F6182A"/>
    <w:rsid w:val="00F921BB"/>
    <w:rsid w:val="00FD4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14269"/>
  <w15:chartTrackingRefBased/>
  <w15:docId w15:val="{7878B74D-FFC4-4AE8-822E-BF4DC448E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C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C4A"/>
  </w:style>
  <w:style w:type="paragraph" w:styleId="Footer">
    <w:name w:val="footer"/>
    <w:basedOn w:val="Normal"/>
    <w:link w:val="FooterChar"/>
    <w:uiPriority w:val="99"/>
    <w:unhideWhenUsed/>
    <w:rsid w:val="00E87C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RoseEllen Hoke</dc:creator>
  <cp:keywords/>
  <dc:description/>
  <cp:lastModifiedBy>RoseEllen Hoke</cp:lastModifiedBy>
  <cp:revision>19</cp:revision>
  <dcterms:created xsi:type="dcterms:W3CDTF">2023-01-14T15:31:00Z</dcterms:created>
  <dcterms:modified xsi:type="dcterms:W3CDTF">2023-03-07T14:17:00Z</dcterms:modified>
</cp:coreProperties>
</file>