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6992D" w14:textId="77777777" w:rsidR="00353EE5" w:rsidRDefault="00353EE5" w:rsidP="00A25C81">
      <w:pPr>
        <w:pStyle w:val="Title"/>
        <w:spacing w:line="360" w:lineRule="auto"/>
        <w:jc w:val="center"/>
        <w:rPr>
          <w:sz w:val="32"/>
          <w:szCs w:val="32"/>
        </w:rPr>
      </w:pPr>
    </w:p>
    <w:p w14:paraId="4CBDAAD5" w14:textId="3E9C5DC8" w:rsidR="00F1495E" w:rsidRDefault="00A25C81" w:rsidP="00A25C81">
      <w:pPr>
        <w:pStyle w:val="Title"/>
        <w:spacing w:line="360" w:lineRule="auto"/>
        <w:jc w:val="center"/>
        <w:rPr>
          <w:sz w:val="32"/>
          <w:szCs w:val="32"/>
        </w:rPr>
      </w:pPr>
      <w:r w:rsidRPr="00A25C81">
        <w:rPr>
          <w:sz w:val="32"/>
          <w:szCs w:val="32"/>
        </w:rPr>
        <w:t>CS39440 Major Project</w:t>
      </w:r>
      <w:r>
        <w:rPr>
          <w:sz w:val="32"/>
          <w:szCs w:val="32"/>
        </w:rPr>
        <w:t>:</w:t>
      </w:r>
      <w:r w:rsidR="00353EE5">
        <w:rPr>
          <w:sz w:val="32"/>
          <w:szCs w:val="32"/>
        </w:rPr>
        <w:t xml:space="preserve"> Rover Exploration Game/Sim</w:t>
      </w:r>
    </w:p>
    <w:p w14:paraId="20B9E7A1" w14:textId="7A2C7BA8" w:rsidR="00A25C81" w:rsidRDefault="00A25C81" w:rsidP="00A25C81">
      <w:pPr>
        <w:pStyle w:val="Subtitle"/>
        <w:spacing w:line="360" w:lineRule="auto"/>
        <w:jc w:val="center"/>
      </w:pPr>
      <w:r>
        <w:t>Project Outline</w:t>
      </w:r>
    </w:p>
    <w:p w14:paraId="30E85B64" w14:textId="77777777" w:rsidR="00353EE5" w:rsidRDefault="00353EE5" w:rsidP="00353EE5"/>
    <w:p w14:paraId="24EA2AC3" w14:textId="77777777" w:rsidR="00353EE5" w:rsidRDefault="00353EE5" w:rsidP="00353EE5"/>
    <w:p w14:paraId="40D66BD5" w14:textId="77777777" w:rsidR="00353EE5" w:rsidRDefault="00353EE5" w:rsidP="00353EE5"/>
    <w:p w14:paraId="27E1C1AF" w14:textId="77777777" w:rsidR="00353EE5" w:rsidRDefault="00353EE5" w:rsidP="00353EE5"/>
    <w:p w14:paraId="3DD8BB75" w14:textId="77777777" w:rsidR="00353EE5" w:rsidRPr="00353EE5" w:rsidRDefault="00353EE5" w:rsidP="00353EE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25C81" w14:paraId="505EEA16" w14:textId="77777777" w:rsidTr="00353EE5">
        <w:tc>
          <w:tcPr>
            <w:tcW w:w="2122" w:type="dxa"/>
          </w:tcPr>
          <w:p w14:paraId="31958D99" w14:textId="6BEC9C4C" w:rsidR="00A25C81" w:rsidRDefault="00A25C81" w:rsidP="00A25C81">
            <w:pPr>
              <w:spacing w:line="360" w:lineRule="auto"/>
            </w:pPr>
            <w:r>
              <w:t>Author:</w:t>
            </w:r>
          </w:p>
        </w:tc>
        <w:tc>
          <w:tcPr>
            <w:tcW w:w="6894" w:type="dxa"/>
          </w:tcPr>
          <w:p w14:paraId="5165FB1A" w14:textId="7F7D1B41" w:rsidR="00A25C81" w:rsidRDefault="00353EE5" w:rsidP="00A25C81">
            <w:pPr>
              <w:spacing w:line="360" w:lineRule="auto"/>
            </w:pPr>
            <w:r>
              <w:t>Dan Parkes (dap90)</w:t>
            </w:r>
          </w:p>
        </w:tc>
      </w:tr>
      <w:tr w:rsidR="00A25C81" w14:paraId="2BAA5FAC" w14:textId="77777777" w:rsidTr="00353EE5">
        <w:tc>
          <w:tcPr>
            <w:tcW w:w="2122" w:type="dxa"/>
          </w:tcPr>
          <w:p w14:paraId="64473F6F" w14:textId="26E006E9" w:rsidR="00A25C81" w:rsidRDefault="00A25C81" w:rsidP="00A25C81">
            <w:pPr>
              <w:spacing w:line="360" w:lineRule="auto"/>
            </w:pPr>
            <w:r>
              <w:t>Supervisor:</w:t>
            </w:r>
          </w:p>
        </w:tc>
        <w:tc>
          <w:tcPr>
            <w:tcW w:w="6894" w:type="dxa"/>
          </w:tcPr>
          <w:p w14:paraId="1C595F51" w14:textId="72FE3671" w:rsidR="00A25C81" w:rsidRDefault="00353EE5" w:rsidP="00A25C81">
            <w:pPr>
              <w:spacing w:line="360" w:lineRule="auto"/>
            </w:pPr>
            <w:r>
              <w:t>Dr Helen Miles (hem23)</w:t>
            </w:r>
          </w:p>
        </w:tc>
      </w:tr>
      <w:tr w:rsidR="00A25C81" w14:paraId="321694BA" w14:textId="77777777" w:rsidTr="00353EE5">
        <w:tc>
          <w:tcPr>
            <w:tcW w:w="2122" w:type="dxa"/>
          </w:tcPr>
          <w:p w14:paraId="42251AA2" w14:textId="2510C929" w:rsidR="00A25C81" w:rsidRDefault="00A25C81" w:rsidP="00A25C81">
            <w:pPr>
              <w:spacing w:line="360" w:lineRule="auto"/>
            </w:pPr>
            <w:r>
              <w:t>Config Reference:</w:t>
            </w:r>
          </w:p>
        </w:tc>
        <w:tc>
          <w:tcPr>
            <w:tcW w:w="6894" w:type="dxa"/>
          </w:tcPr>
          <w:p w14:paraId="247B87D4" w14:textId="0D27EDC0" w:rsidR="00A25C81" w:rsidRDefault="00353EE5" w:rsidP="00A25C81">
            <w:pPr>
              <w:spacing w:line="360" w:lineRule="auto"/>
            </w:pPr>
            <w:r>
              <w:t>TBD</w:t>
            </w:r>
          </w:p>
        </w:tc>
      </w:tr>
      <w:tr w:rsidR="00A25C81" w14:paraId="26C24BB3" w14:textId="77777777" w:rsidTr="00353EE5">
        <w:tc>
          <w:tcPr>
            <w:tcW w:w="2122" w:type="dxa"/>
          </w:tcPr>
          <w:p w14:paraId="27546CB4" w14:textId="7F095BB9" w:rsidR="00A25C81" w:rsidRDefault="00A25C81" w:rsidP="00A25C81">
            <w:pPr>
              <w:spacing w:line="360" w:lineRule="auto"/>
            </w:pPr>
            <w:r>
              <w:t>Date:</w:t>
            </w:r>
          </w:p>
        </w:tc>
        <w:tc>
          <w:tcPr>
            <w:tcW w:w="6894" w:type="dxa"/>
          </w:tcPr>
          <w:p w14:paraId="6CDAF3A7" w14:textId="45A2E59D" w:rsidR="00A25C81" w:rsidRDefault="00353EE5" w:rsidP="00A25C81">
            <w:pPr>
              <w:spacing w:line="360" w:lineRule="auto"/>
            </w:pPr>
            <w:r>
              <w:t>05/02/2025</w:t>
            </w:r>
          </w:p>
        </w:tc>
      </w:tr>
      <w:tr w:rsidR="00A25C81" w14:paraId="0483B6DC" w14:textId="77777777" w:rsidTr="00353EE5">
        <w:tc>
          <w:tcPr>
            <w:tcW w:w="2122" w:type="dxa"/>
          </w:tcPr>
          <w:p w14:paraId="06DED996" w14:textId="0C5585A9" w:rsidR="00A25C81" w:rsidRDefault="00A25C81" w:rsidP="00A25C81">
            <w:pPr>
              <w:spacing w:line="360" w:lineRule="auto"/>
            </w:pPr>
            <w:r>
              <w:t>Version:</w:t>
            </w:r>
          </w:p>
        </w:tc>
        <w:tc>
          <w:tcPr>
            <w:tcW w:w="6894" w:type="dxa"/>
          </w:tcPr>
          <w:p w14:paraId="2E4E14E1" w14:textId="3F7426C8" w:rsidR="00A25C81" w:rsidRDefault="00353EE5" w:rsidP="00A25C81">
            <w:pPr>
              <w:spacing w:line="360" w:lineRule="auto"/>
            </w:pPr>
            <w:r>
              <w:t>0.01</w:t>
            </w:r>
          </w:p>
        </w:tc>
      </w:tr>
      <w:tr w:rsidR="00A25C81" w14:paraId="1C5F945C" w14:textId="77777777" w:rsidTr="00353EE5">
        <w:tc>
          <w:tcPr>
            <w:tcW w:w="2122" w:type="dxa"/>
          </w:tcPr>
          <w:p w14:paraId="4C0AD576" w14:textId="294237C1" w:rsidR="00A25C81" w:rsidRDefault="00A25C81" w:rsidP="00A25C81">
            <w:pPr>
              <w:spacing w:line="360" w:lineRule="auto"/>
            </w:pPr>
            <w:r>
              <w:t>Status:</w:t>
            </w:r>
          </w:p>
        </w:tc>
        <w:tc>
          <w:tcPr>
            <w:tcW w:w="6894" w:type="dxa"/>
          </w:tcPr>
          <w:p w14:paraId="56ABEAE7" w14:textId="25A3AC74" w:rsidR="00A25C81" w:rsidRDefault="00353EE5" w:rsidP="00A25C81">
            <w:pPr>
              <w:spacing w:line="360" w:lineRule="auto"/>
            </w:pPr>
            <w:r>
              <w:t>Draft</w:t>
            </w:r>
          </w:p>
        </w:tc>
      </w:tr>
    </w:tbl>
    <w:p w14:paraId="2AF64033" w14:textId="77777777" w:rsidR="00A25C81" w:rsidRPr="00A25C81" w:rsidRDefault="00A25C81" w:rsidP="00A25C81">
      <w:pPr>
        <w:spacing w:line="360" w:lineRule="auto"/>
      </w:pPr>
    </w:p>
    <w:p w14:paraId="402CFF58" w14:textId="405C3C69" w:rsidR="00A25C81" w:rsidRDefault="00A25C81" w:rsidP="00A25C81">
      <w:pPr>
        <w:jc w:val="center"/>
      </w:pPr>
    </w:p>
    <w:p w14:paraId="2D866DAC" w14:textId="77777777" w:rsidR="00A25C81" w:rsidRDefault="00A25C81">
      <w:r>
        <w:br w:type="page"/>
      </w:r>
    </w:p>
    <w:p w14:paraId="1BCDC71C" w14:textId="617BF820" w:rsidR="00A25C81" w:rsidRDefault="00353EE5" w:rsidP="00353EE5">
      <w:r>
        <w:lastRenderedPageBreak/>
        <w:t>Project Description</w:t>
      </w:r>
    </w:p>
    <w:p w14:paraId="63C88894" w14:textId="28BC1275" w:rsidR="000C3BB5" w:rsidRDefault="000C3BB5" w:rsidP="00353EE5">
      <w:r>
        <w:tab/>
        <w:t>Main aims of project</w:t>
      </w:r>
    </w:p>
    <w:p w14:paraId="36EC4873" w14:textId="3E5AA12E" w:rsidR="000C3BB5" w:rsidRDefault="000C3BB5" w:rsidP="00353EE5">
      <w:r>
        <w:tab/>
        <w:t>The aspects that are essential in making it worthwhile</w:t>
      </w:r>
    </w:p>
    <w:p w14:paraId="5CF49CFB" w14:textId="567947CF" w:rsidR="000C3BB5" w:rsidRDefault="000C3BB5" w:rsidP="00353EE5">
      <w:r>
        <w:tab/>
        <w:t>End goals</w:t>
      </w:r>
    </w:p>
    <w:p w14:paraId="75EE7A00" w14:textId="305EB51F" w:rsidR="000C3BB5" w:rsidRDefault="00353EE5" w:rsidP="00353EE5">
      <w:r>
        <w:t>Proposed Tasks</w:t>
      </w:r>
    </w:p>
    <w:p w14:paraId="6825EBFD" w14:textId="30A97E91" w:rsidR="000C3BB5" w:rsidRDefault="000C3BB5" w:rsidP="00353EE5">
      <w:r>
        <w:tab/>
        <w:t>Task summaries, focusing on major items of work.</w:t>
      </w:r>
    </w:p>
    <w:p w14:paraId="6E559311" w14:textId="75863174" w:rsidR="000C3BB5" w:rsidRDefault="000C3BB5" w:rsidP="00353EE5">
      <w:r>
        <w:tab/>
        <w:t>The outputs that result from set work (some will be deliverables.</w:t>
      </w:r>
    </w:p>
    <w:p w14:paraId="7B34AB82" w14:textId="495E3C06" w:rsidR="000C3BB5" w:rsidRDefault="000C3BB5" w:rsidP="00353EE5">
      <w:r>
        <w:br w:type="page"/>
      </w:r>
    </w:p>
    <w:p w14:paraId="661FA606" w14:textId="77777777" w:rsidR="000C3BB5" w:rsidRDefault="000C3BB5" w:rsidP="000C3BB5">
      <w:r>
        <w:lastRenderedPageBreak/>
        <w:t>Project Deliverables</w:t>
      </w:r>
    </w:p>
    <w:p w14:paraId="5B70605F" w14:textId="5153818E" w:rsidR="000C3BB5" w:rsidRDefault="000C3BB5" w:rsidP="000C3BB5">
      <w:r>
        <w:tab/>
        <w:t>List of key outputs</w:t>
      </w:r>
    </w:p>
    <w:p w14:paraId="48EB599D" w14:textId="19B609EF" w:rsidR="000C3BB5" w:rsidRDefault="000C3BB5" w:rsidP="000C3BB5">
      <w:r>
        <w:tab/>
      </w:r>
      <w:r>
        <w:tab/>
        <w:t>Items of working software</w:t>
      </w:r>
    </w:p>
    <w:p w14:paraId="7BEAD4BE" w14:textId="4489184F" w:rsidR="000C3BB5" w:rsidRDefault="000C3BB5" w:rsidP="000C3BB5">
      <w:r>
        <w:tab/>
      </w:r>
      <w:r>
        <w:tab/>
        <w:t>Any reviews</w:t>
      </w:r>
    </w:p>
    <w:p w14:paraId="0A8CD3B5" w14:textId="7DC3B9A1" w:rsidR="000C3BB5" w:rsidRDefault="000C3BB5" w:rsidP="000C3BB5">
      <w:r>
        <w:tab/>
      </w:r>
      <w:r>
        <w:tab/>
        <w:t>Documents (design and testing)</w:t>
      </w:r>
    </w:p>
    <w:p w14:paraId="412667B8" w14:textId="37F1F514" w:rsidR="000C3BB5" w:rsidRDefault="000C3BB5" w:rsidP="000C3BB5">
      <w:r>
        <w:tab/>
      </w:r>
      <w:r>
        <w:tab/>
        <w:t>Project report</w:t>
      </w:r>
    </w:p>
    <w:p w14:paraId="235635D2" w14:textId="07C50A6C" w:rsidR="000C3BB5" w:rsidRDefault="000C3BB5" w:rsidP="000C3BB5">
      <w:r>
        <w:tab/>
        <w:t>Explain these items and highlight when they will be produced</w:t>
      </w:r>
    </w:p>
    <w:p w14:paraId="48BE8F77" w14:textId="30AA9436" w:rsidR="000C3BB5" w:rsidRDefault="000C3BB5" w:rsidP="000C3BB5">
      <w:r>
        <w:tab/>
        <w:t>Consider process</w:t>
      </w:r>
    </w:p>
    <w:p w14:paraId="609657BC" w14:textId="2A5A529A" w:rsidR="000C3BB5" w:rsidRDefault="000C3BB5"/>
    <w:p w14:paraId="55E3D658" w14:textId="77777777" w:rsidR="000C3BB5" w:rsidRDefault="000C3BB5" w:rsidP="00353EE5"/>
    <w:p w14:paraId="1F87D428" w14:textId="3F318760" w:rsidR="000C3BB5" w:rsidRDefault="000C3BB5" w:rsidP="00353EE5">
      <w:r>
        <w:br w:type="page"/>
      </w:r>
    </w:p>
    <w:p w14:paraId="039CD44F" w14:textId="66F85DC6" w:rsidR="000C3BB5" w:rsidRDefault="000C3BB5" w:rsidP="00353EE5">
      <w:r>
        <w:lastRenderedPageBreak/>
        <w:t>Initial Annotated Bibliography</w:t>
      </w:r>
    </w:p>
    <w:p w14:paraId="671AD2A7" w14:textId="35932BFD" w:rsidR="000C3BB5" w:rsidRDefault="000C3BB5" w:rsidP="00353EE5">
      <w:r>
        <w:tab/>
        <w:t>Relevant resources read ^</w:t>
      </w:r>
    </w:p>
    <w:p w14:paraId="4FC74938" w14:textId="77777777" w:rsidR="000C3BB5" w:rsidRPr="00A25C81" w:rsidRDefault="000C3BB5" w:rsidP="00353EE5"/>
    <w:sectPr w:rsidR="000C3BB5" w:rsidRPr="00A25C81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B32CD" w14:textId="77777777" w:rsidR="00013D13" w:rsidRDefault="00013D13" w:rsidP="00A25C81">
      <w:pPr>
        <w:spacing w:after="0" w:line="240" w:lineRule="auto"/>
      </w:pPr>
      <w:r>
        <w:separator/>
      </w:r>
    </w:p>
  </w:endnote>
  <w:endnote w:type="continuationSeparator" w:id="0">
    <w:p w14:paraId="41BB6375" w14:textId="77777777" w:rsidR="00013D13" w:rsidRDefault="00013D13" w:rsidP="00A25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E313C" w14:textId="5ACCA02A" w:rsidR="00A25C81" w:rsidRDefault="00353EE5">
    <w:pPr>
      <w:pStyle w:val="Footer"/>
    </w:pPr>
    <w:r>
      <w:t>Computer Science G40F</w:t>
    </w:r>
    <w:r w:rsidR="00A25C81">
      <w:ptab w:relativeTo="margin" w:alignment="center" w:leader="none"/>
    </w:r>
    <w:r w:rsidR="00A25C81">
      <w:ptab w:relativeTo="margin" w:alignment="right" w:leader="none"/>
    </w:r>
    <w:r w:rsidR="00A25C81">
      <w:t xml:space="preserve">Page </w:t>
    </w:r>
    <w:r w:rsidR="00A25C81">
      <w:fldChar w:fldCharType="begin"/>
    </w:r>
    <w:r w:rsidR="00A25C81">
      <w:instrText xml:space="preserve"> PAGE  \* Arabic  \* MERGEFORMAT </w:instrText>
    </w:r>
    <w:r w:rsidR="00A25C81">
      <w:fldChar w:fldCharType="separate"/>
    </w:r>
    <w:r w:rsidR="00A25C81">
      <w:rPr>
        <w:noProof/>
      </w:rPr>
      <w:t>1</w:t>
    </w:r>
    <w:r w:rsidR="00A25C81">
      <w:fldChar w:fldCharType="end"/>
    </w:r>
    <w:r w:rsidR="00A25C81">
      <w:t xml:space="preserve"> of </w:t>
    </w:r>
    <w:r w:rsidR="00A25C81">
      <w:fldChar w:fldCharType="begin"/>
    </w:r>
    <w:r w:rsidR="00A25C81">
      <w:instrText xml:space="preserve"> NUMPAGES  \* Arabic  \* MERGEFORMAT </w:instrText>
    </w:r>
    <w:r w:rsidR="00A25C81">
      <w:fldChar w:fldCharType="separate"/>
    </w:r>
    <w:r w:rsidR="00A25C81">
      <w:rPr>
        <w:noProof/>
      </w:rPr>
      <w:t>2</w:t>
    </w:r>
    <w:r w:rsidR="00A25C8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0B460" w14:textId="77777777" w:rsidR="00013D13" w:rsidRDefault="00013D13" w:rsidP="00A25C81">
      <w:pPr>
        <w:spacing w:after="0" w:line="240" w:lineRule="auto"/>
      </w:pPr>
      <w:r>
        <w:separator/>
      </w:r>
    </w:p>
  </w:footnote>
  <w:footnote w:type="continuationSeparator" w:id="0">
    <w:p w14:paraId="5F231274" w14:textId="77777777" w:rsidR="00013D13" w:rsidRDefault="00013D13" w:rsidP="00A25C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66094" w14:textId="7CF3EEDF" w:rsidR="00A25C81" w:rsidRDefault="00A25C81">
    <w:pPr>
      <w:pStyle w:val="Header"/>
    </w:pPr>
    <w:r>
      <w:t>Project Outline</w:t>
    </w:r>
    <w:r>
      <w:ptab w:relativeTo="margin" w:alignment="center" w:leader="none"/>
    </w:r>
    <w:r>
      <w:t>Version 0.01</w:t>
    </w:r>
    <w:r>
      <w:ptab w:relativeTo="margin" w:alignment="right" w:leader="none"/>
    </w:r>
    <w:r>
      <w:t>Draft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D1F"/>
    <w:rsid w:val="00013D13"/>
    <w:rsid w:val="000C3BB5"/>
    <w:rsid w:val="00353EE5"/>
    <w:rsid w:val="004F3D1F"/>
    <w:rsid w:val="006529B7"/>
    <w:rsid w:val="00A25C81"/>
    <w:rsid w:val="00CE1A09"/>
    <w:rsid w:val="00F14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46CD4"/>
  <w15:chartTrackingRefBased/>
  <w15:docId w15:val="{05520834-B217-4273-A696-5BB17938B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D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D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D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D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D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D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D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D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D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D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D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C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C81"/>
  </w:style>
  <w:style w:type="paragraph" w:styleId="Footer">
    <w:name w:val="footer"/>
    <w:basedOn w:val="Normal"/>
    <w:link w:val="FooterChar"/>
    <w:uiPriority w:val="99"/>
    <w:unhideWhenUsed/>
    <w:rsid w:val="00A25C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C81"/>
  </w:style>
  <w:style w:type="table" w:styleId="TableGrid">
    <w:name w:val="Table Grid"/>
    <w:basedOn w:val="TableNormal"/>
    <w:uiPriority w:val="39"/>
    <w:rsid w:val="00A2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Parkes</dc:creator>
  <cp:keywords/>
  <dc:description/>
  <cp:lastModifiedBy>Dan Parkes</cp:lastModifiedBy>
  <cp:revision>2</cp:revision>
  <dcterms:created xsi:type="dcterms:W3CDTF">2025-02-05T10:20:00Z</dcterms:created>
  <dcterms:modified xsi:type="dcterms:W3CDTF">2025-02-05T10:51:00Z</dcterms:modified>
</cp:coreProperties>
</file>