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96BA5" w:rsidRDefault="00AF43B5">
      <w:pPr>
        <w:pStyle w:val="Rubrik"/>
      </w:pPr>
      <w:r>
        <w:t>Projektplan – ”</w:t>
      </w:r>
      <w:r w:rsidR="000D66F9">
        <w:t>Skogshotellet</w:t>
      </w:r>
      <w:r>
        <w:t>”</w:t>
      </w:r>
    </w:p>
    <w:p w:rsidR="00096BA5" w:rsidRDefault="00AF43B5">
      <w:pPr>
        <w:pStyle w:val="Rubrik1"/>
      </w:pPr>
      <w:r>
        <w:t>Bakgrund</w:t>
      </w:r>
    </w:p>
    <w:p w:rsidR="00BE3CD4" w:rsidRPr="00E4472E" w:rsidRDefault="00BE3CD4" w:rsidP="00BE3CD4">
      <w:r w:rsidRPr="00E4472E">
        <w:t xml:space="preserve">Jag skapar webbplatsen för att underlätta för hotellets potentiella kunder när de vill se vad hotellet har att erbjuda samt boka sin vistelse. Webbplatsen kommer också innehålla verktyg som ska underlätta för besökare att hitta till hotellet. Till sist så kommer webbplatsen att innehålla tydlig information för hur man kan kontakta hotellet för övriga frågor. </w:t>
      </w:r>
    </w:p>
    <w:p w:rsidR="00096BA5" w:rsidRDefault="00AF43B5">
      <w:pPr>
        <w:pStyle w:val="Rubrik1"/>
      </w:pPr>
      <w:r>
        <w:t>Syfte</w:t>
      </w:r>
    </w:p>
    <w:p w:rsidR="000D66F9" w:rsidRPr="00E4472E" w:rsidRDefault="006629A4" w:rsidP="000D66F9">
      <w:r w:rsidRPr="00E4472E">
        <w:t>Syftet med detta projekt är främst att jag på egen hand ska kunna skapa en fullt fungerande webbsida från grunden. Syftet är oc</w:t>
      </w:r>
      <w:r w:rsidR="002D0B29" w:rsidRPr="00E4472E">
        <w:t xml:space="preserve">kså att lära mig mer om hur en sitemap påverkar hur en webbsidas struktur upplevs av besökare. Jag vill också lära mig mer om hur det är att först skapa en wireframe och sedan jobba </w:t>
      </w:r>
      <w:r w:rsidR="00311AC1" w:rsidRPr="00E4472E">
        <w:t>mot</w:t>
      </w:r>
      <w:r w:rsidR="002D0B29" w:rsidRPr="00E4472E">
        <w:t xml:space="preserve"> de</w:t>
      </w:r>
      <w:r w:rsidR="00311AC1" w:rsidRPr="00E4472E">
        <w:t xml:space="preserve">n som mål. Alltså skriva kod som ger mig exakt det resultat som jag vill ha. </w:t>
      </w:r>
      <w:r w:rsidR="00311AC1" w:rsidRPr="00E4472E">
        <w:br/>
      </w:r>
      <w:r w:rsidR="00311AC1" w:rsidRPr="00E4472E">
        <w:br/>
        <w:t xml:space="preserve">Jag kommer också behöva lära mig mer om hur man går till väga för att skapa webbformulär för att kunna ta emot bokningar till hotellet. Jag kommer också lära mig hur man </w:t>
      </w:r>
      <w:r w:rsidR="00E36C1E" w:rsidRPr="00E4472E">
        <w:t xml:space="preserve">inbäddar en karta i sin webbsida. Jag är övertygad om att jag också kommer lära mig massor av andra saker under projektets gång. </w:t>
      </w:r>
      <w:r w:rsidR="00311AC1" w:rsidRPr="00E4472E">
        <w:t xml:space="preserve"> </w:t>
      </w:r>
      <w:r w:rsidR="00E36C1E" w:rsidRPr="00E4472E">
        <w:t xml:space="preserve">Saker som jag inte kan komma på nu, men saker som troligen kommer behövas för att skapa en bra webbsida. </w:t>
      </w:r>
    </w:p>
    <w:p w:rsidR="00096BA5" w:rsidRDefault="00AF43B5">
      <w:pPr>
        <w:pStyle w:val="Rubrik1"/>
      </w:pPr>
      <w:r>
        <w:t>Mål</w:t>
      </w:r>
    </w:p>
    <w:p w:rsidR="00010CBC" w:rsidRPr="003D3F7C" w:rsidRDefault="00010CBC" w:rsidP="00010CBC">
      <w:pPr>
        <w:rPr>
          <w:i/>
        </w:rPr>
      </w:pPr>
      <w:r w:rsidRPr="003D3F7C">
        <w:rPr>
          <w:i/>
        </w:rPr>
        <w:t xml:space="preserve">Projektet ska vara färdigt och inlämnat den 13/12 klockan 23:55 eller absolut senast </w:t>
      </w:r>
      <w:r w:rsidR="00E36C1E" w:rsidRPr="003D3F7C">
        <w:rPr>
          <w:i/>
        </w:rPr>
        <w:t xml:space="preserve">klockan 08:00 på måndag morgon den 14/12. </w:t>
      </w:r>
    </w:p>
    <w:p w:rsidR="00EF5B73" w:rsidRPr="003D3F7C" w:rsidRDefault="00EF5B73" w:rsidP="00010CBC">
      <w:pPr>
        <w:rPr>
          <w:i/>
        </w:rPr>
      </w:pPr>
      <w:r w:rsidRPr="003D3F7C">
        <w:rPr>
          <w:i/>
        </w:rPr>
        <w:t xml:space="preserve">Jag tänker utföra detta projekt med hjälp utav olika delmål. Varje delmål kommer ha en deadline då de ska vara klara. </w:t>
      </w:r>
    </w:p>
    <w:p w:rsidR="00EF5B73" w:rsidRPr="003D3F7C" w:rsidRDefault="008A458C" w:rsidP="00EF5B73">
      <w:pPr>
        <w:pStyle w:val="Liststycke"/>
        <w:numPr>
          <w:ilvl w:val="0"/>
          <w:numId w:val="3"/>
        </w:numPr>
      </w:pPr>
      <w:r w:rsidRPr="003D3F7C">
        <w:t xml:space="preserve">Projektplan </w:t>
      </w:r>
      <w:r w:rsidR="003D3F7C" w:rsidRPr="003D3F7C">
        <w:t xml:space="preserve">klar den </w:t>
      </w:r>
      <w:r w:rsidR="00EF5B73" w:rsidRPr="003D3F7C">
        <w:t>15/11 -15</w:t>
      </w:r>
    </w:p>
    <w:p w:rsidR="00EF5B73" w:rsidRPr="003D3F7C" w:rsidRDefault="008A458C" w:rsidP="00EF5B73">
      <w:pPr>
        <w:pStyle w:val="Liststycke"/>
        <w:numPr>
          <w:ilvl w:val="0"/>
          <w:numId w:val="3"/>
        </w:numPr>
      </w:pPr>
      <w:r w:rsidRPr="003D3F7C">
        <w:t>Sitemap och w</w:t>
      </w:r>
      <w:r w:rsidR="003D3F7C" w:rsidRPr="003D3F7C">
        <w:t xml:space="preserve">ireframe klara den </w:t>
      </w:r>
      <w:r w:rsidR="00EF5B73" w:rsidRPr="003D3F7C">
        <w:t>22/11 -15</w:t>
      </w:r>
    </w:p>
    <w:p w:rsidR="00EF5B73" w:rsidRPr="003D3F7C" w:rsidRDefault="008A458C" w:rsidP="00EF5B73">
      <w:pPr>
        <w:pStyle w:val="Liststycke"/>
        <w:numPr>
          <w:ilvl w:val="0"/>
          <w:numId w:val="3"/>
        </w:numPr>
      </w:pPr>
      <w:r w:rsidRPr="003D3F7C">
        <w:t>Skapa indexsidan och</w:t>
      </w:r>
      <w:r w:rsidR="003D3F7C" w:rsidRPr="003D3F7C">
        <w:t xml:space="preserve"> de olika undersidorna + länka ihop dem. Klara den </w:t>
      </w:r>
      <w:r w:rsidRPr="003D3F7C">
        <w:t>22/11 -15</w:t>
      </w:r>
    </w:p>
    <w:p w:rsidR="003D3F7C" w:rsidRDefault="003D3F7C" w:rsidP="00EF5B73">
      <w:pPr>
        <w:pStyle w:val="Liststycke"/>
        <w:numPr>
          <w:ilvl w:val="0"/>
          <w:numId w:val="3"/>
        </w:numPr>
      </w:pPr>
      <w:r w:rsidRPr="003D3F7C">
        <w:t xml:space="preserve">Skapa css filen och börja fundera över färgschema. Klart den </w:t>
      </w:r>
      <w:r>
        <w:t>22/11 -15</w:t>
      </w:r>
    </w:p>
    <w:p w:rsidR="003D3F7C" w:rsidRDefault="003D3F7C" w:rsidP="00EF5B73">
      <w:pPr>
        <w:pStyle w:val="Liststycke"/>
        <w:numPr>
          <w:ilvl w:val="0"/>
          <w:numId w:val="3"/>
        </w:numPr>
      </w:pPr>
      <w:r>
        <w:t>Implementera färgschemat i css filen. Klart den 29/11 -15</w:t>
      </w:r>
    </w:p>
    <w:p w:rsidR="003D3F7C" w:rsidRDefault="00C02500" w:rsidP="00EF5B73">
      <w:pPr>
        <w:pStyle w:val="Liststycke"/>
        <w:numPr>
          <w:ilvl w:val="0"/>
          <w:numId w:val="3"/>
        </w:numPr>
      </w:pPr>
      <w:r>
        <w:t>Ta fram de bilder som ska användas i sidan. Klart den 6/11 -15</w:t>
      </w:r>
    </w:p>
    <w:p w:rsidR="00C02500" w:rsidRPr="003D3F7C" w:rsidRDefault="00C02500" w:rsidP="00EF5B73">
      <w:pPr>
        <w:pStyle w:val="Liststycke"/>
        <w:numPr>
          <w:ilvl w:val="0"/>
          <w:numId w:val="3"/>
        </w:numPr>
      </w:pPr>
      <w:r>
        <w:t>Fylla sidan med information. Klart den 13/11 -15</w:t>
      </w:r>
    </w:p>
    <w:p w:rsidR="00096BA5" w:rsidRPr="00C02500" w:rsidRDefault="00AF43B5">
      <w:pPr>
        <w:pStyle w:val="Rubrik2"/>
      </w:pPr>
      <w:r w:rsidRPr="00C02500">
        <w:t>Delmål</w:t>
      </w:r>
    </w:p>
    <w:p w:rsidR="00096BA5" w:rsidRPr="00C02500" w:rsidRDefault="00AF43B5">
      <w:pPr>
        <w:numPr>
          <w:ilvl w:val="0"/>
          <w:numId w:val="1"/>
        </w:numPr>
        <w:spacing w:after="0"/>
        <w:ind w:hanging="360"/>
        <w:contextualSpacing/>
      </w:pPr>
      <w:r w:rsidRPr="00C02500">
        <w:rPr>
          <w:b/>
        </w:rPr>
        <w:t>Planering innehållande Designskiss, Wireframes och Sitemap.</w:t>
      </w:r>
      <w:r w:rsidRPr="00C02500">
        <w:br/>
      </w:r>
      <w:r w:rsidR="00951267">
        <w:rPr>
          <w:i/>
        </w:rPr>
        <w:t>Skogshotellet/</w:t>
      </w:r>
      <w:proofErr w:type="spellStart"/>
      <w:r w:rsidR="00951267">
        <w:rPr>
          <w:i/>
        </w:rPr>
        <w:t>documentation</w:t>
      </w:r>
      <w:proofErr w:type="spellEnd"/>
      <w:r w:rsidR="00951267">
        <w:rPr>
          <w:i/>
        </w:rPr>
        <w:t>/skoghotelletSitemap.pdf</w:t>
      </w:r>
      <w:r w:rsidR="00951267">
        <w:rPr>
          <w:i/>
        </w:rPr>
        <w:br/>
        <w:t>Skogshotellet/</w:t>
      </w:r>
      <w:proofErr w:type="spellStart"/>
      <w:r w:rsidR="00951267">
        <w:rPr>
          <w:i/>
        </w:rPr>
        <w:t>documentation</w:t>
      </w:r>
      <w:proofErr w:type="spellEnd"/>
      <w:r w:rsidR="00951267">
        <w:rPr>
          <w:i/>
        </w:rPr>
        <w:t>/skogshotelletWireframe.pdf</w:t>
      </w:r>
      <w:r w:rsidRPr="00C02500">
        <w:rPr>
          <w:i/>
        </w:rPr>
        <w:br/>
      </w:r>
    </w:p>
    <w:p w:rsidR="00096BA5" w:rsidRPr="00E4472E" w:rsidRDefault="00AF43B5">
      <w:pPr>
        <w:numPr>
          <w:ilvl w:val="0"/>
          <w:numId w:val="1"/>
        </w:numPr>
        <w:spacing w:after="0"/>
        <w:ind w:hanging="360"/>
        <w:contextualSpacing/>
      </w:pPr>
      <w:r>
        <w:rPr>
          <w:b/>
        </w:rPr>
        <w:t>Målgrupp</w:t>
      </w:r>
      <w:r>
        <w:rPr>
          <w:b/>
        </w:rPr>
        <w:br/>
      </w:r>
      <w:r w:rsidR="00426490" w:rsidRPr="00E4472E">
        <w:t xml:space="preserve">Målgruppen för min hemsida är först och främst företag som vill åka iväg på konferens </w:t>
      </w:r>
      <w:r w:rsidR="00426490" w:rsidRPr="00E4472E">
        <w:lastRenderedPageBreak/>
        <w:t xml:space="preserve">eller bara på avslappning och komma bort från jobbet. Sidan kommer därför vara stilren utan en massa onödiga ”flashiga” animationer eller liknande som kan verka oproffsigt. Sidan kommer också rikta in sig mot par utan barn och äldre människor som uppskattar en lugn vistelse. Det är inte tänkt att barnfamiljer ska lockas av min hemsida. </w:t>
      </w:r>
      <w:r w:rsidRPr="00E4472E">
        <w:br/>
      </w:r>
    </w:p>
    <w:p w:rsidR="00096BA5" w:rsidRPr="00E4472E" w:rsidRDefault="00AF43B5">
      <w:pPr>
        <w:numPr>
          <w:ilvl w:val="0"/>
          <w:numId w:val="1"/>
        </w:numPr>
        <w:spacing w:after="0"/>
        <w:ind w:hanging="360"/>
        <w:contextualSpacing/>
      </w:pPr>
      <w:r w:rsidRPr="00E4472E">
        <w:rPr>
          <w:b/>
        </w:rPr>
        <w:t>Färgschema över webbplatsen</w:t>
      </w:r>
      <w:r w:rsidRPr="00E4472E">
        <w:br/>
      </w:r>
      <w:r w:rsidR="00BE46F8" w:rsidRPr="00E4472E">
        <w:t xml:space="preserve">Mitt färgval håller sig på den orangea delen av färgskalan. Eftersom sidan främst inriktar sig mot företagskunder så tycker jag att mitt färgval ger ett proffsigt intryck utan att bli alltför ”flashigt”. Den orangea färgen är alltså ganska nedtonad. Min navigationsbar är i grått vilket jag anser ger bra kontraster mot det orangea. </w:t>
      </w:r>
      <w:r w:rsidRPr="00E4472E">
        <w:br/>
      </w:r>
    </w:p>
    <w:p w:rsidR="00096BA5" w:rsidRPr="00E4472E" w:rsidRDefault="00AF43B5">
      <w:pPr>
        <w:numPr>
          <w:ilvl w:val="0"/>
          <w:numId w:val="1"/>
        </w:numPr>
        <w:spacing w:after="0"/>
        <w:ind w:hanging="360"/>
        <w:contextualSpacing/>
      </w:pPr>
      <w:r w:rsidRPr="00E4472E">
        <w:rPr>
          <w:b/>
        </w:rPr>
        <w:t>Bilder och filformat (.jpg, .png, .gif). Motivera ert val.</w:t>
      </w:r>
      <w:r w:rsidRPr="00E4472E">
        <w:br/>
      </w:r>
      <w:r w:rsidR="00426490" w:rsidRPr="00E4472E">
        <w:t>Alla bilder till hemsidan är .jpg filer utom headern som är en .png. Varför headern är .png är eftersom det filformatet är ”genomskinligt”. Det innebär alltså att överallt där bilden är vit så syns min bakgrundsfärg igenom. Detta gör headern p</w:t>
      </w:r>
      <w:r w:rsidR="0044528B">
        <w:t xml:space="preserve">assar in bra i mitt färgschema och den går även att anpassa om jag skulle vilja byta färgschema i framtiden. </w:t>
      </w:r>
      <w:r w:rsidRPr="00E4472E">
        <w:br/>
      </w:r>
    </w:p>
    <w:p w:rsidR="00096BA5" w:rsidRPr="00E4472E" w:rsidRDefault="00AF43B5">
      <w:pPr>
        <w:numPr>
          <w:ilvl w:val="0"/>
          <w:numId w:val="1"/>
        </w:numPr>
        <w:spacing w:after="0"/>
        <w:ind w:hanging="360"/>
        <w:contextualSpacing/>
      </w:pPr>
      <w:r w:rsidRPr="00E4472E">
        <w:rPr>
          <w:b/>
        </w:rPr>
        <w:t>Typsnitt, teckenstorlek och teckenkodning</w:t>
      </w:r>
      <w:r w:rsidRPr="00E4472E">
        <w:rPr>
          <w:b/>
        </w:rPr>
        <w:br/>
      </w:r>
      <w:r w:rsidR="00426490" w:rsidRPr="00E4472E">
        <w:t xml:space="preserve">Typsnittet är ett typsnitt som jag hittat och laddat ned på internet. Jag tycker att typsnittet ser modernt ut och det ger sidan ett annat liv än om den bara skulle ha t.ex. gamla vanliga times new roman. Mitt typsnitt är ganska tunt vilket innebär att det ser bäst ut på skärmar med hög upplösning. Teckenstorleken är relativt stor vilket innebär att sidan blir lättläst. </w:t>
      </w:r>
      <w:r w:rsidRPr="00E4472E">
        <w:br/>
      </w:r>
    </w:p>
    <w:p w:rsidR="00096BA5" w:rsidRPr="00E4472E" w:rsidRDefault="00AF43B5" w:rsidP="00C02500">
      <w:pPr>
        <w:numPr>
          <w:ilvl w:val="0"/>
          <w:numId w:val="1"/>
        </w:numPr>
        <w:ind w:hanging="360"/>
        <w:contextualSpacing/>
      </w:pPr>
      <w:r w:rsidRPr="00E4472E">
        <w:rPr>
          <w:b/>
        </w:rPr>
        <w:t>Ska sidan vara Cross-Browser Friendly?</w:t>
      </w:r>
      <w:r w:rsidRPr="00E4472E">
        <w:rPr>
          <w:b/>
        </w:rPr>
        <w:br/>
      </w:r>
      <w:r w:rsidR="00BE46F8" w:rsidRPr="00E4472E">
        <w:t>Sidan är utvecklad med google chrome i åtanke</w:t>
      </w:r>
      <w:r w:rsidR="007F5643">
        <w:t xml:space="preserve"> (</w:t>
      </w:r>
      <w:proofErr w:type="spellStart"/>
      <w:r w:rsidR="007F5643">
        <w:t>webkit</w:t>
      </w:r>
      <w:proofErr w:type="spellEnd"/>
      <w:r w:rsidR="007F5643">
        <w:t xml:space="preserve">) vilket innebär att den även fungerar med bra med safari. </w:t>
      </w:r>
      <w:r w:rsidR="00E46A5A">
        <w:t xml:space="preserve"> M</w:t>
      </w:r>
      <w:r w:rsidR="00BE46F8" w:rsidRPr="00E4472E">
        <w:t xml:space="preserve">en de flesta funktioner fungerar även på mozilla firefox och microsoft internet explorer. Tyvärr så fungerar inte bildspelet i fliken om oss på andra webbläsare än </w:t>
      </w:r>
      <w:r w:rsidR="00E46A5A">
        <w:t xml:space="preserve">de som är </w:t>
      </w:r>
      <w:proofErr w:type="spellStart"/>
      <w:r w:rsidR="00E46A5A">
        <w:t>webkit</w:t>
      </w:r>
      <w:proofErr w:type="spellEnd"/>
      <w:r w:rsidR="00E46A5A">
        <w:t xml:space="preserve"> och </w:t>
      </w:r>
      <w:proofErr w:type="spellStart"/>
      <w:r w:rsidR="00E46A5A">
        <w:t>moz</w:t>
      </w:r>
      <w:proofErr w:type="spellEnd"/>
      <w:r w:rsidR="00E46A5A">
        <w:t xml:space="preserve"> baserade</w:t>
      </w:r>
      <w:r w:rsidR="00BE46F8" w:rsidRPr="00E4472E">
        <w:t xml:space="preserve">. </w:t>
      </w:r>
      <w:r w:rsidR="00426490" w:rsidRPr="00E4472E">
        <w:t xml:space="preserve">Sidans design ser också lite annorlunda ut i andra webbläsare än chrome. </w:t>
      </w:r>
    </w:p>
    <w:p w:rsidR="00096BA5" w:rsidRDefault="00AF43B5">
      <w:pPr>
        <w:pStyle w:val="Rubrik1"/>
      </w:pPr>
      <w:r>
        <w:t>Strategi och Metod</w:t>
      </w:r>
    </w:p>
    <w:p w:rsidR="00096BA5" w:rsidRPr="00E4472E" w:rsidRDefault="00AF43B5">
      <w:r w:rsidRPr="00E4472E">
        <w:t xml:space="preserve">För </w:t>
      </w:r>
      <w:r w:rsidR="003D3F7C" w:rsidRPr="00E4472E">
        <w:t xml:space="preserve">att uppnå detta kommer jag att jobba på de lektioner jag har tillgodo under skoltiden. Jag är dock ibland borta på grund av min skidutbildning och kommer därför också försöka genomföra arbetet hemma på helger eller när jag är </w:t>
      </w:r>
      <w:r w:rsidR="00A966DC" w:rsidRPr="00E4472E">
        <w:t>vid</w:t>
      </w:r>
      <w:r w:rsidR="003D3F7C" w:rsidRPr="00E4472E">
        <w:t xml:space="preserve"> datorn. </w:t>
      </w:r>
    </w:p>
    <w:p w:rsidR="003D3F7C" w:rsidRPr="00E4472E" w:rsidRDefault="003D3F7C">
      <w:r w:rsidRPr="00E4472E">
        <w:t xml:space="preserve">Jag kommer försöka göra de saker som jag kan när jag är hemma själv eller borta från lektionerna och sedan använda lektionstid till att få hjälp med mer komplicerade saker eller saker som jag inte lärt mig än. </w:t>
      </w:r>
    </w:p>
    <w:p w:rsidR="00A966DC" w:rsidRPr="00E4472E" w:rsidRDefault="00A966DC">
      <w:r w:rsidRPr="00E4472E">
        <w:t xml:space="preserve">Jag kommer söka hjälp på internet för att ta reda på saker som jag inte kan. </w:t>
      </w:r>
    </w:p>
    <w:p w:rsidR="00096BA5" w:rsidRPr="00E4472E" w:rsidRDefault="00AF43B5">
      <w:pPr>
        <w:pStyle w:val="Rubrik1"/>
      </w:pPr>
      <w:r w:rsidRPr="00E4472E">
        <w:t>Organisation</w:t>
      </w:r>
    </w:p>
    <w:p w:rsidR="00096BA5" w:rsidRPr="00E4472E" w:rsidRDefault="003D3F7C">
      <w:r w:rsidRPr="00E4472E">
        <w:t xml:space="preserve">Jacob Stark står för allt arbete och till hjälp finns lärare Dennis och internet. </w:t>
      </w:r>
    </w:p>
    <w:p w:rsidR="00096BA5" w:rsidRDefault="00AF43B5">
      <w:pPr>
        <w:pStyle w:val="Rubrik1"/>
      </w:pPr>
      <w:r w:rsidRPr="00E4472E">
        <w:lastRenderedPageBreak/>
        <w:t>Utvärdering</w:t>
      </w:r>
    </w:p>
    <w:p w:rsidR="0044528B" w:rsidRPr="0044528B" w:rsidRDefault="0044528B" w:rsidP="0044528B"/>
    <w:p w:rsidR="00E46A5A" w:rsidRDefault="00A966DC" w:rsidP="00E46A5A">
      <w:pPr>
        <w:ind w:left="720"/>
        <w:contextualSpacing/>
      </w:pPr>
      <w:r w:rsidRPr="00E4472E">
        <w:t>Jag tycker att mitt projekt har gått bra att genomföra. Sidan blev i princip så som jag fö</w:t>
      </w:r>
      <w:r w:rsidR="00951267" w:rsidRPr="00E4472E">
        <w:t xml:space="preserve">rväntade mig att den skulle bli. Jag har lärt mig massor av saker, bland annat hur man gör ett bildspel endast i css och html, hur man inbäddar en google maps karta och hur man skapar formulär. </w:t>
      </w:r>
      <w:r w:rsidR="00951267" w:rsidRPr="00E4472E">
        <w:br/>
      </w:r>
      <w:r w:rsidR="00951267" w:rsidRPr="00E4472E">
        <w:br/>
        <w:t xml:space="preserve">Det jag är mindre nöjd med är hur jag gjorde och följde min projektplan genom arbetet. Jag var lite oklar över hur min sida skulle se ut och hur jag skulle gå tillväga för att skapa den så det var därför svårt att göra en projektplan. Jag skrev delmål innan jag började med projektet men nu såhär i efterhand märker jag att vissa moment går fortare än planerat och vissa tar betydligt mer tid. Det finns även moment som jag gjort som jag aldrig planerade för. Nu har jag däremot fått erfarenhet av att bygga en sida och jag vet ungefär hur jag borde lägga upp min projektplan till framtida projekt. </w:t>
      </w:r>
    </w:p>
    <w:p w:rsidR="00E46A5A" w:rsidRDefault="00E46A5A" w:rsidP="00E46A5A">
      <w:pPr>
        <w:ind w:left="720"/>
        <w:contextualSpacing/>
      </w:pPr>
    </w:p>
    <w:p w:rsidR="00096BA5" w:rsidRPr="00E4472E" w:rsidRDefault="00E46A5A" w:rsidP="00E46A5A">
      <w:pPr>
        <w:ind w:left="720"/>
        <w:contextualSpacing/>
      </w:pPr>
      <w:r>
        <w:t xml:space="preserve">Jag har lärt mig en del om hur animationer fungerar och hur man ska koda för att de fungera i fler webbläsare än en. </w:t>
      </w:r>
      <w:r w:rsidR="00753376">
        <w:t xml:space="preserve">Jag har även börjat fått en del förståelse för hur position attributet fungerar vilket varit bra. Allt som allt så är jag väldigt nöjd med min första riktiga webbsida och jag har lärt mig mer saker än vad jag trodde jag skulle lära mig innan jag började med projektet. </w:t>
      </w:r>
      <w:bookmarkStart w:id="0" w:name="_GoBack"/>
      <w:bookmarkEnd w:id="0"/>
      <w:r w:rsidR="00AF43B5" w:rsidRPr="00E4472E">
        <w:br/>
      </w:r>
    </w:p>
    <w:p w:rsidR="00096BA5" w:rsidRPr="00E4472E" w:rsidRDefault="00AF43B5">
      <w:pPr>
        <w:pStyle w:val="Rubrik1"/>
      </w:pPr>
      <w:r w:rsidRPr="00E4472E">
        <w:t>Projektet Genomförs Av</w:t>
      </w:r>
      <w:r w:rsidR="00BE3CD4" w:rsidRPr="00E4472E">
        <w:t xml:space="preserve"> Jacob Stark</w:t>
      </w:r>
    </w:p>
    <w:p w:rsidR="00096BA5" w:rsidRPr="00E4472E" w:rsidRDefault="00096BA5">
      <w:bookmarkStart w:id="1" w:name="h.gjdgxs" w:colFirst="0" w:colLast="0"/>
      <w:bookmarkEnd w:id="1"/>
    </w:p>
    <w:sectPr w:rsidR="00096BA5" w:rsidRPr="00E4472E">
      <w:pgSz w:w="11906" w:h="16838"/>
      <w:pgMar w:top="1417" w:right="1417" w:bottom="1417" w:left="141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32996"/>
    <w:multiLevelType w:val="hybridMultilevel"/>
    <w:tmpl w:val="559E1A2A"/>
    <w:lvl w:ilvl="0" w:tplc="041D000D">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27C60286"/>
    <w:multiLevelType w:val="multilevel"/>
    <w:tmpl w:val="F18648A8"/>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2">
    <w:nsid w:val="602C4111"/>
    <w:multiLevelType w:val="multilevel"/>
    <w:tmpl w:val="B1B4C3E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096BA5"/>
    <w:rsid w:val="00010CBC"/>
    <w:rsid w:val="00096BA5"/>
    <w:rsid w:val="000D66F9"/>
    <w:rsid w:val="00244A64"/>
    <w:rsid w:val="002D0B29"/>
    <w:rsid w:val="00311AC1"/>
    <w:rsid w:val="003D3F7C"/>
    <w:rsid w:val="00426490"/>
    <w:rsid w:val="0044528B"/>
    <w:rsid w:val="005D15F4"/>
    <w:rsid w:val="006629A4"/>
    <w:rsid w:val="00753376"/>
    <w:rsid w:val="007F5643"/>
    <w:rsid w:val="008A458C"/>
    <w:rsid w:val="00951267"/>
    <w:rsid w:val="00A966DC"/>
    <w:rsid w:val="00AF43B5"/>
    <w:rsid w:val="00BE3CD4"/>
    <w:rsid w:val="00BE46F8"/>
    <w:rsid w:val="00C02500"/>
    <w:rsid w:val="00E36C1E"/>
    <w:rsid w:val="00E4472E"/>
    <w:rsid w:val="00E46A5A"/>
    <w:rsid w:val="00EF5B7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Rubrik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Rubrik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Rubrik3">
    <w:name w:val="heading 3"/>
    <w:basedOn w:val="Normal"/>
    <w:next w:val="Normal"/>
    <w:pPr>
      <w:keepNext/>
      <w:keepLines/>
      <w:spacing w:before="280" w:after="80"/>
      <w:contextualSpacing/>
      <w:outlineLvl w:val="2"/>
    </w:pPr>
    <w:rPr>
      <w:b/>
      <w:sz w:val="28"/>
      <w:szCs w:val="28"/>
    </w:rPr>
  </w:style>
  <w:style w:type="paragraph" w:styleId="Rubrik4">
    <w:name w:val="heading 4"/>
    <w:basedOn w:val="Normal"/>
    <w:next w:val="Normal"/>
    <w:pPr>
      <w:keepNext/>
      <w:keepLines/>
      <w:spacing w:before="240" w:after="40"/>
      <w:contextualSpacing/>
      <w:outlineLvl w:val="3"/>
    </w:pPr>
    <w:rPr>
      <w:b/>
      <w:sz w:val="24"/>
      <w:szCs w:val="24"/>
    </w:rPr>
  </w:style>
  <w:style w:type="paragraph" w:styleId="Rubrik5">
    <w:name w:val="heading 5"/>
    <w:basedOn w:val="Normal"/>
    <w:next w:val="Normal"/>
    <w:pPr>
      <w:keepNext/>
      <w:keepLines/>
      <w:spacing w:before="220" w:after="40"/>
      <w:contextualSpacing/>
      <w:outlineLvl w:val="4"/>
    </w:pPr>
    <w:rPr>
      <w:b/>
    </w:rPr>
  </w:style>
  <w:style w:type="paragraph" w:styleId="Rubrik6">
    <w:name w:val="heading 6"/>
    <w:basedOn w:val="Normal"/>
    <w:next w:val="Normal"/>
    <w:pPr>
      <w:keepNext/>
      <w:keepLines/>
      <w:spacing w:before="200" w:after="40"/>
      <w:contextualSpacing/>
      <w:outlineLvl w:val="5"/>
    </w:pPr>
    <w:rPr>
      <w:b/>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pPr>
      <w:keepNext/>
      <w:keepLines/>
      <w:spacing w:after="300" w:line="240" w:lineRule="auto"/>
    </w:pPr>
    <w:rPr>
      <w:rFonts w:ascii="Cambria" w:eastAsia="Cambria" w:hAnsi="Cambria" w:cs="Cambria"/>
      <w:sz w:val="52"/>
      <w:szCs w:val="52"/>
    </w:rPr>
  </w:style>
  <w:style w:type="paragraph" w:styleId="Underrubrik">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Liststycke">
    <w:name w:val="List Paragraph"/>
    <w:basedOn w:val="Normal"/>
    <w:uiPriority w:val="34"/>
    <w:qFormat/>
    <w:rsid w:val="00EF5B7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Rubrik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Rubrik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Rubrik3">
    <w:name w:val="heading 3"/>
    <w:basedOn w:val="Normal"/>
    <w:next w:val="Normal"/>
    <w:pPr>
      <w:keepNext/>
      <w:keepLines/>
      <w:spacing w:before="280" w:after="80"/>
      <w:contextualSpacing/>
      <w:outlineLvl w:val="2"/>
    </w:pPr>
    <w:rPr>
      <w:b/>
      <w:sz w:val="28"/>
      <w:szCs w:val="28"/>
    </w:rPr>
  </w:style>
  <w:style w:type="paragraph" w:styleId="Rubrik4">
    <w:name w:val="heading 4"/>
    <w:basedOn w:val="Normal"/>
    <w:next w:val="Normal"/>
    <w:pPr>
      <w:keepNext/>
      <w:keepLines/>
      <w:spacing w:before="240" w:after="40"/>
      <w:contextualSpacing/>
      <w:outlineLvl w:val="3"/>
    </w:pPr>
    <w:rPr>
      <w:b/>
      <w:sz w:val="24"/>
      <w:szCs w:val="24"/>
    </w:rPr>
  </w:style>
  <w:style w:type="paragraph" w:styleId="Rubrik5">
    <w:name w:val="heading 5"/>
    <w:basedOn w:val="Normal"/>
    <w:next w:val="Normal"/>
    <w:pPr>
      <w:keepNext/>
      <w:keepLines/>
      <w:spacing w:before="220" w:after="40"/>
      <w:contextualSpacing/>
      <w:outlineLvl w:val="4"/>
    </w:pPr>
    <w:rPr>
      <w:b/>
    </w:rPr>
  </w:style>
  <w:style w:type="paragraph" w:styleId="Rubrik6">
    <w:name w:val="heading 6"/>
    <w:basedOn w:val="Normal"/>
    <w:next w:val="Normal"/>
    <w:pPr>
      <w:keepNext/>
      <w:keepLines/>
      <w:spacing w:before="200" w:after="40"/>
      <w:contextualSpacing/>
      <w:outlineLvl w:val="5"/>
    </w:pPr>
    <w:rPr>
      <w:b/>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pPr>
      <w:keepNext/>
      <w:keepLines/>
      <w:spacing w:after="300" w:line="240" w:lineRule="auto"/>
    </w:pPr>
    <w:rPr>
      <w:rFonts w:ascii="Cambria" w:eastAsia="Cambria" w:hAnsi="Cambria" w:cs="Cambria"/>
      <w:sz w:val="52"/>
      <w:szCs w:val="52"/>
    </w:rPr>
  </w:style>
  <w:style w:type="paragraph" w:styleId="Underrubrik">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Liststycke">
    <w:name w:val="List Paragraph"/>
    <w:basedOn w:val="Normal"/>
    <w:uiPriority w:val="34"/>
    <w:qFormat/>
    <w:rsid w:val="00EF5B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608</TotalTime>
  <Pages>3</Pages>
  <Words>960</Words>
  <Characters>5093</Characters>
  <Application>Microsoft Office Word</Application>
  <DocSecurity>0</DocSecurity>
  <Lines>42</Lines>
  <Paragraphs>12</Paragraphs>
  <ScaleCrop>false</ScaleCrop>
  <HeadingPairs>
    <vt:vector size="2" baseType="variant">
      <vt:variant>
        <vt:lpstr>Rubrik</vt:lpstr>
      </vt:variant>
      <vt:variant>
        <vt:i4>1</vt:i4>
      </vt:variant>
    </vt:vector>
  </HeadingPairs>
  <TitlesOfParts>
    <vt:vector size="1" baseType="lpstr">
      <vt:lpstr/>
    </vt:vector>
  </TitlesOfParts>
  <Company>Lycksele kommun</Company>
  <LinksUpToDate>false</LinksUpToDate>
  <CharactersWithSpaces>6041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Jakob Stark</dc:creator>
  <cp:lastModifiedBy>Jacob Stark</cp:lastModifiedBy>
  <cp:revision>6</cp:revision>
  <dcterms:created xsi:type="dcterms:W3CDTF">2015-11-10T09:25:00Z</dcterms:created>
  <dcterms:modified xsi:type="dcterms:W3CDTF">2015-12-16T11:47:00Z</dcterms:modified>
</cp:coreProperties>
</file>