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5E7B" w14:textId="77777777" w:rsidR="006049F0" w:rsidRDefault="006049F0">
      <w:pPr>
        <w:spacing w:after="66" w:line="240" w:lineRule="exact"/>
        <w:rPr>
          <w:sz w:val="24"/>
          <w:szCs w:val="24"/>
        </w:rPr>
      </w:pPr>
      <w:bookmarkStart w:id="0" w:name="_page_3_0"/>
    </w:p>
    <w:p w14:paraId="5D5C6049" w14:textId="77777777" w:rsidR="006049F0" w:rsidRDefault="00000000">
      <w:pPr>
        <w:widowControl w:val="0"/>
        <w:spacing w:line="240" w:lineRule="auto"/>
        <w:ind w:left="1585" w:right="2318" w:firstLine="1202"/>
        <w:rPr>
          <w:color w:val="FFFFFF"/>
          <w:sz w:val="56"/>
          <w:szCs w:val="5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4" behindDoc="1" locked="0" layoutInCell="0" allowOverlap="1" wp14:anchorId="0171E72F" wp14:editId="09BEB6E4">
                <wp:simplePos x="0" y="0"/>
                <wp:positionH relativeFrom="page">
                  <wp:posOffset>1125016</wp:posOffset>
                </wp:positionH>
                <wp:positionV relativeFrom="paragraph">
                  <wp:posOffset>-51</wp:posOffset>
                </wp:positionV>
                <wp:extent cx="5523865" cy="868984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868984"/>
                          <a:chOff x="0" y="0"/>
                          <a:chExt cx="5523865" cy="86898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523865" cy="434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434644">
                                <a:moveTo>
                                  <a:pt x="0" y="434644"/>
                                </a:moveTo>
                                <a:lnTo>
                                  <a:pt x="0" y="0"/>
                                </a:lnTo>
                                <a:lnTo>
                                  <a:pt x="5523865" y="0"/>
                                </a:lnTo>
                                <a:lnTo>
                                  <a:pt x="5523865" y="434644"/>
                                </a:lnTo>
                                <a:lnTo>
                                  <a:pt x="0" y="434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434644"/>
                            <a:ext cx="552386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434340">
                                <a:moveTo>
                                  <a:pt x="0" y="0"/>
                                </a:moveTo>
                                <a:lnTo>
                                  <a:pt x="0" y="434340"/>
                                </a:lnTo>
                                <a:lnTo>
                                  <a:pt x="5523865" y="434340"/>
                                </a:lnTo>
                                <a:lnTo>
                                  <a:pt x="55238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66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9286F" id="drawingObject1" o:spid="_x0000_s1026" style="position:absolute;margin-left:88.6pt;margin-top:0;width:434.95pt;height:68.4pt;z-index:-503316466;mso-position-horizontal-relative:page" coordsize="55238,8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" o:allowincell="f">
                <v:shape id="Shape 2" o:spid="_x0000_s1027" style="position:absolute;width:55238;height:4346;visibility:visible;mso-wrap-style:square;v-text-anchor:top" coordsize="5523865,43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" path="m,434644l,,5523865,r,434644l,434644xe" fillcolor="#0e4660" stroked="f">
                  <v:path arrowok="t" textboxrect="0,0,5523865,434644"/>
                </v:shape>
                <v:shape id="Shape 3" o:spid="_x0000_s1028" style="position:absolute;top:4346;width:55238;height:4343;visibility:visible;mso-wrap-style:square;v-text-anchor:top" coordsize="552386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" path="m,l,434340r5523865,l5523865,,,xe" fillcolor="#0e4660" stroked="f">
                  <v:path arrowok="t" textboxrect="0,0,5523865,434340"/>
                </v:shape>
                <w10:wrap anchorx="page"/>
              </v:group>
            </w:pict>
          </mc:Fallback>
        </mc:AlternateContent>
      </w:r>
      <w:r>
        <w:rPr>
          <w:rFonts w:ascii="DBMXC+Aptos Display" w:eastAsia="DBMXC+Aptos Display" w:hAnsi="DBMXC+Aptos Display" w:cs="DBMXC+Aptos Display"/>
          <w:color w:val="FFFFFF"/>
          <w:spacing w:val="-10"/>
          <w:w w:val="99"/>
          <w:sz w:val="56"/>
          <w:szCs w:val="56"/>
        </w:rPr>
        <w:t>MO</w:t>
      </w:r>
      <w:r>
        <w:rPr>
          <w:rFonts w:ascii="DBMXC+Aptos Display" w:eastAsia="DBMXC+Aptos Display" w:hAnsi="DBMXC+Aptos Display" w:cs="DBMXC+Aptos Display"/>
          <w:color w:val="FFFFFF"/>
          <w:spacing w:val="-9"/>
          <w:sz w:val="56"/>
          <w:szCs w:val="56"/>
        </w:rPr>
        <w:t>D</w:t>
      </w:r>
      <w:r>
        <w:rPr>
          <w:rFonts w:ascii="DBMXC+Aptos Display" w:eastAsia="DBMXC+Aptos Display" w:hAnsi="DBMXC+Aptos Display" w:cs="DBMXC+Aptos Display"/>
          <w:color w:val="FFFFFF"/>
          <w:spacing w:val="-10"/>
          <w:sz w:val="56"/>
          <w:szCs w:val="56"/>
        </w:rPr>
        <w:t>E</w:t>
      </w:r>
      <w:r>
        <w:rPr>
          <w:rFonts w:ascii="DBMXC+Aptos Display" w:eastAsia="DBMXC+Aptos Display" w:hAnsi="DBMXC+Aptos Display" w:cs="DBMXC+Aptos Display"/>
          <w:color w:val="FFFFFF"/>
          <w:spacing w:val="-25"/>
          <w:w w:val="99"/>
          <w:sz w:val="56"/>
          <w:szCs w:val="56"/>
        </w:rPr>
        <w:t>L</w:t>
      </w:r>
      <w:r>
        <w:rPr>
          <w:rFonts w:ascii="DBMXC+Aptos Display" w:eastAsia="DBMXC+Aptos Display" w:hAnsi="DBMXC+Aptos Display" w:cs="DBMXC+Aptos Display"/>
          <w:color w:val="FFFFFF"/>
          <w:w w:val="99"/>
          <w:sz w:val="56"/>
          <w:szCs w:val="56"/>
        </w:rPr>
        <w:t>O</w:t>
      </w:r>
      <w:r>
        <w:rPr>
          <w:rFonts w:ascii="DBMXC+Aptos Display" w:eastAsia="DBMXC+Aptos Display" w:hAnsi="DBMXC+Aptos Display" w:cs="DBMXC+Aptos Display"/>
          <w:color w:val="FFFFFF"/>
          <w:spacing w:val="-19"/>
          <w:sz w:val="56"/>
          <w:szCs w:val="56"/>
        </w:rPr>
        <w:t xml:space="preserve"> </w:t>
      </w:r>
      <w:r>
        <w:rPr>
          <w:rFonts w:ascii="DBMXC+Aptos Display" w:eastAsia="DBMXC+Aptos Display" w:hAnsi="DBMXC+Aptos Display" w:cs="DBMXC+Aptos Display"/>
          <w:color w:val="FFFFFF"/>
          <w:spacing w:val="-7"/>
          <w:w w:val="99"/>
          <w:sz w:val="56"/>
          <w:szCs w:val="56"/>
        </w:rPr>
        <w:t>T</w:t>
      </w:r>
      <w:r>
        <w:rPr>
          <w:rFonts w:ascii="DBMXC+Aptos Display" w:eastAsia="DBMXC+Aptos Display" w:hAnsi="DBMXC+Aptos Display" w:cs="DBMXC+Aptos Display"/>
          <w:color w:val="FFFFFF"/>
          <w:spacing w:val="-10"/>
          <w:sz w:val="56"/>
          <w:szCs w:val="56"/>
        </w:rPr>
        <w:t>E</w:t>
      </w:r>
      <w:r>
        <w:rPr>
          <w:rFonts w:ascii="DBMXC+Aptos Display" w:eastAsia="DBMXC+Aptos Display" w:hAnsi="DBMXC+Aptos Display" w:cs="DBMXC+Aptos Display"/>
          <w:color w:val="FFFFFF"/>
          <w:spacing w:val="-19"/>
          <w:sz w:val="56"/>
          <w:szCs w:val="56"/>
        </w:rPr>
        <w:t>S</w:t>
      </w:r>
      <w:r>
        <w:rPr>
          <w:rFonts w:ascii="DBMXC+Aptos Display" w:eastAsia="DBMXC+Aptos Display" w:hAnsi="DBMXC+Aptos Display" w:cs="DBMXC+Aptos Display"/>
          <w:color w:val="FFFFFF"/>
          <w:w w:val="99"/>
          <w:sz w:val="56"/>
          <w:szCs w:val="56"/>
        </w:rPr>
        <w:t>T</w:t>
      </w:r>
      <w:r>
        <w:rPr>
          <w:rFonts w:ascii="DBMXC+Aptos Display" w:eastAsia="DBMXC+Aptos Display" w:hAnsi="DBMXC+Aptos Display" w:cs="DBMXC+Aptos Display"/>
          <w:color w:val="FFFFFF"/>
          <w:sz w:val="56"/>
          <w:szCs w:val="56"/>
        </w:rPr>
        <w:t xml:space="preserve"> </w:t>
      </w:r>
      <w:r>
        <w:rPr>
          <w:rFonts w:ascii="DBMXC+Aptos Display" w:eastAsia="DBMXC+Aptos Display" w:hAnsi="DBMXC+Aptos Display" w:cs="DBMXC+Aptos Display"/>
          <w:color w:val="FFFFFF"/>
          <w:spacing w:val="-20"/>
          <w:sz w:val="56"/>
          <w:szCs w:val="56"/>
        </w:rPr>
        <w:t>P</w:t>
      </w:r>
      <w:r>
        <w:rPr>
          <w:rFonts w:ascii="DBMXC+Aptos Display" w:eastAsia="DBMXC+Aptos Display" w:hAnsi="DBMXC+Aptos Display" w:cs="DBMXC+Aptos Display"/>
          <w:color w:val="FFFFFF"/>
          <w:spacing w:val="-9"/>
          <w:sz w:val="56"/>
          <w:szCs w:val="56"/>
        </w:rPr>
        <w:t>UB</w:t>
      </w:r>
      <w:r>
        <w:rPr>
          <w:rFonts w:ascii="DBMXC+Aptos Display" w:eastAsia="DBMXC+Aptos Display" w:hAnsi="DBMXC+Aptos Display" w:cs="DBMXC+Aptos Display"/>
          <w:color w:val="FFFFFF"/>
          <w:spacing w:val="-9"/>
          <w:w w:val="99"/>
          <w:sz w:val="56"/>
          <w:szCs w:val="56"/>
        </w:rPr>
        <w:t>L</w:t>
      </w:r>
      <w:r>
        <w:rPr>
          <w:rFonts w:ascii="DBMXC+Aptos Display" w:eastAsia="DBMXC+Aptos Display" w:hAnsi="DBMXC+Aptos Display" w:cs="DBMXC+Aptos Display"/>
          <w:color w:val="FFFFFF"/>
          <w:spacing w:val="-9"/>
          <w:sz w:val="56"/>
          <w:szCs w:val="56"/>
        </w:rPr>
        <w:t>I</w:t>
      </w:r>
      <w:r>
        <w:rPr>
          <w:rFonts w:ascii="DBMXC+Aptos Display" w:eastAsia="DBMXC+Aptos Display" w:hAnsi="DBMXC+Aptos Display" w:cs="DBMXC+Aptos Display"/>
          <w:color w:val="FFFFFF"/>
          <w:spacing w:val="-14"/>
          <w:sz w:val="56"/>
          <w:szCs w:val="56"/>
        </w:rPr>
        <w:t>C</w:t>
      </w:r>
      <w:r>
        <w:rPr>
          <w:rFonts w:ascii="DBMXC+Aptos Display" w:eastAsia="DBMXC+Aptos Display" w:hAnsi="DBMXC+Aptos Display" w:cs="DBMXC+Aptos Display"/>
          <w:color w:val="FFFFFF"/>
          <w:spacing w:val="-10"/>
          <w:w w:val="99"/>
          <w:sz w:val="56"/>
          <w:szCs w:val="56"/>
        </w:rPr>
        <w:t>A</w:t>
      </w:r>
      <w:r>
        <w:rPr>
          <w:rFonts w:ascii="DBMXC+Aptos Display" w:eastAsia="DBMXC+Aptos Display" w:hAnsi="DBMXC+Aptos Display" w:cs="DBMXC+Aptos Display"/>
          <w:color w:val="FFFFFF"/>
          <w:w w:val="99"/>
          <w:sz w:val="56"/>
          <w:szCs w:val="56"/>
        </w:rPr>
        <w:t>R</w:t>
      </w:r>
      <w:r>
        <w:rPr>
          <w:rFonts w:ascii="DBMXC+Aptos Display" w:eastAsia="DBMXC+Aptos Display" w:hAnsi="DBMXC+Aptos Display" w:cs="DBMXC+Aptos Display"/>
          <w:color w:val="FFFFFF"/>
          <w:spacing w:val="-19"/>
          <w:sz w:val="56"/>
          <w:szCs w:val="56"/>
        </w:rPr>
        <w:t xml:space="preserve"> </w:t>
      </w:r>
      <w:r>
        <w:rPr>
          <w:rFonts w:ascii="DBMXC+Aptos Display" w:eastAsia="DBMXC+Aptos Display" w:hAnsi="DBMXC+Aptos Display" w:cs="DBMXC+Aptos Display"/>
          <w:color w:val="FFFFFF"/>
          <w:spacing w:val="-38"/>
          <w:sz w:val="56"/>
          <w:szCs w:val="56"/>
        </w:rPr>
        <w:t>P</w:t>
      </w:r>
      <w:r>
        <w:rPr>
          <w:rFonts w:ascii="DBMXC+Aptos Display" w:eastAsia="DBMXC+Aptos Display" w:hAnsi="DBMXC+Aptos Display" w:cs="DBMXC+Aptos Display"/>
          <w:color w:val="FFFFFF"/>
          <w:spacing w:val="-22"/>
          <w:w w:val="99"/>
          <w:sz w:val="56"/>
          <w:szCs w:val="56"/>
        </w:rPr>
        <w:t>Á</w:t>
      </w:r>
      <w:r>
        <w:rPr>
          <w:rFonts w:ascii="DBMXC+Aptos Display" w:eastAsia="DBMXC+Aptos Display" w:hAnsi="DBMXC+Aptos Display" w:cs="DBMXC+Aptos Display"/>
          <w:color w:val="FFFFFF"/>
          <w:spacing w:val="-11"/>
          <w:w w:val="99"/>
          <w:sz w:val="56"/>
          <w:szCs w:val="56"/>
        </w:rPr>
        <w:t>G</w:t>
      </w:r>
      <w:r>
        <w:rPr>
          <w:rFonts w:ascii="DBMXC+Aptos Display" w:eastAsia="DBMXC+Aptos Display" w:hAnsi="DBMXC+Aptos Display" w:cs="DBMXC+Aptos Display"/>
          <w:color w:val="FFFFFF"/>
          <w:spacing w:val="-9"/>
          <w:sz w:val="56"/>
          <w:szCs w:val="56"/>
        </w:rPr>
        <w:t>IN</w:t>
      </w:r>
      <w:r>
        <w:rPr>
          <w:rFonts w:ascii="DBMXC+Aptos Display" w:eastAsia="DBMXC+Aptos Display" w:hAnsi="DBMXC+Aptos Display" w:cs="DBMXC+Aptos Display"/>
          <w:color w:val="FFFFFF"/>
          <w:spacing w:val="-10"/>
          <w:w w:val="99"/>
          <w:sz w:val="56"/>
          <w:szCs w:val="56"/>
        </w:rPr>
        <w:t>A</w:t>
      </w:r>
      <w:r>
        <w:rPr>
          <w:rFonts w:ascii="DBMXC+Aptos Display" w:eastAsia="DBMXC+Aptos Display" w:hAnsi="DBMXC+Aptos Display" w:cs="DBMXC+Aptos Display"/>
          <w:color w:val="FFFFFF"/>
          <w:sz w:val="56"/>
          <w:szCs w:val="56"/>
        </w:rPr>
        <w:t>S</w:t>
      </w:r>
      <w:r>
        <w:rPr>
          <w:rFonts w:ascii="DBMXC+Aptos Display" w:eastAsia="DBMXC+Aptos Display" w:hAnsi="DBMXC+Aptos Display" w:cs="DBMXC+Aptos Display"/>
          <w:color w:val="FFFFFF"/>
          <w:spacing w:val="-19"/>
          <w:sz w:val="56"/>
          <w:szCs w:val="56"/>
        </w:rPr>
        <w:t xml:space="preserve"> </w:t>
      </w:r>
      <w:r>
        <w:rPr>
          <w:rFonts w:ascii="DBMXC+Aptos Display" w:eastAsia="DBMXC+Aptos Display" w:hAnsi="DBMXC+Aptos Display" w:cs="DBMXC+Aptos Display"/>
          <w:color w:val="FFFFFF"/>
          <w:spacing w:val="-11"/>
          <w:w w:val="99"/>
          <w:sz w:val="56"/>
          <w:szCs w:val="56"/>
        </w:rPr>
        <w:t>W</w:t>
      </w:r>
      <w:r>
        <w:rPr>
          <w:rFonts w:ascii="DBMXC+Aptos Display" w:eastAsia="DBMXC+Aptos Display" w:hAnsi="DBMXC+Aptos Display" w:cs="DBMXC+Aptos Display"/>
          <w:color w:val="FFFFFF"/>
          <w:spacing w:val="-10"/>
          <w:sz w:val="56"/>
          <w:szCs w:val="56"/>
        </w:rPr>
        <w:t>E</w:t>
      </w:r>
      <w:r>
        <w:rPr>
          <w:rFonts w:ascii="DBMXC+Aptos Display" w:eastAsia="DBMXC+Aptos Display" w:hAnsi="DBMXC+Aptos Display" w:cs="DBMXC+Aptos Display"/>
          <w:color w:val="FFFFFF"/>
          <w:sz w:val="56"/>
          <w:szCs w:val="56"/>
        </w:rPr>
        <w:t>B</w:t>
      </w:r>
    </w:p>
    <w:p w14:paraId="3BE6B4ED" w14:textId="77777777" w:rsidR="006049F0" w:rsidRDefault="006049F0">
      <w:pPr>
        <w:spacing w:line="240" w:lineRule="exact"/>
        <w:rPr>
          <w:sz w:val="24"/>
          <w:szCs w:val="24"/>
        </w:rPr>
      </w:pPr>
    </w:p>
    <w:p w14:paraId="1CB7AADC" w14:textId="77777777" w:rsidR="006049F0" w:rsidRDefault="006049F0">
      <w:pPr>
        <w:spacing w:line="240" w:lineRule="exact"/>
        <w:rPr>
          <w:sz w:val="24"/>
          <w:szCs w:val="24"/>
        </w:rPr>
      </w:pPr>
    </w:p>
    <w:p w14:paraId="4D228DB1" w14:textId="77777777" w:rsidR="006049F0" w:rsidRDefault="006049F0">
      <w:pPr>
        <w:spacing w:line="240" w:lineRule="exact"/>
        <w:rPr>
          <w:sz w:val="24"/>
          <w:szCs w:val="24"/>
        </w:rPr>
      </w:pPr>
    </w:p>
    <w:p w14:paraId="41A29BFD" w14:textId="77777777" w:rsidR="006049F0" w:rsidRDefault="006049F0">
      <w:pPr>
        <w:spacing w:line="240" w:lineRule="exact"/>
        <w:rPr>
          <w:sz w:val="24"/>
          <w:szCs w:val="24"/>
        </w:rPr>
      </w:pPr>
    </w:p>
    <w:p w14:paraId="164706D7" w14:textId="77777777" w:rsidR="006049F0" w:rsidRDefault="006049F0">
      <w:pPr>
        <w:spacing w:after="17" w:line="120" w:lineRule="exact"/>
        <w:rPr>
          <w:sz w:val="12"/>
          <w:szCs w:val="12"/>
        </w:rPr>
      </w:pPr>
    </w:p>
    <w:p w14:paraId="3DDE15FC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1.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gn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fica q</w:t>
      </w:r>
      <w:r>
        <w:rPr>
          <w:rFonts w:ascii="DTSTN+Aptos" w:eastAsia="DTSTN+Aptos" w:hAnsi="DTSTN+Aptos" w:cs="DTSTN+Aptos"/>
          <w:color w:val="000000"/>
          <w:spacing w:val="-4"/>
        </w:rPr>
        <w:t>u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W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2"/>
        </w:rPr>
        <w:t>P</w:t>
      </w:r>
      <w:r>
        <w:rPr>
          <w:rFonts w:ascii="DTSTN+Aptos" w:eastAsia="DTSTN+Aptos" w:hAnsi="DTSTN+Aptos" w:cs="DTSTN+Aptos"/>
          <w:color w:val="000000"/>
        </w:rPr>
        <w:t>ress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s</w:t>
      </w:r>
      <w:r>
        <w:rPr>
          <w:rFonts w:ascii="DTSTN+Aptos" w:eastAsia="DTSTN+Aptos" w:hAnsi="DTSTN+Aptos" w:cs="DTSTN+Aptos"/>
          <w:color w:val="000000"/>
        </w:rPr>
        <w:t xml:space="preserve">ea open </w:t>
      </w:r>
      <w:proofErr w:type="spellStart"/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</w:rPr>
        <w:t>ource</w:t>
      </w:r>
      <w:proofErr w:type="spellEnd"/>
      <w:r>
        <w:rPr>
          <w:rFonts w:ascii="DTSTN+Aptos" w:eastAsia="DTSTN+Aptos" w:hAnsi="DTSTN+Aptos" w:cs="DTSTN+Aptos"/>
          <w:color w:val="000000"/>
        </w:rPr>
        <w:t>?</w:t>
      </w:r>
    </w:p>
    <w:p w14:paraId="0BFE4103" w14:textId="77777777" w:rsidR="006049F0" w:rsidRDefault="006049F0">
      <w:pPr>
        <w:spacing w:line="240" w:lineRule="exact"/>
        <w:rPr>
          <w:sz w:val="24"/>
          <w:szCs w:val="24"/>
        </w:rPr>
      </w:pPr>
    </w:p>
    <w:p w14:paraId="3410C91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Que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  <w:spacing w:val="-3"/>
        </w:rPr>
        <w:t>i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li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 xml:space="preserve">ncia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 pago</w:t>
      </w:r>
    </w:p>
    <w:p w14:paraId="030019C8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35E9C2A2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 Que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su 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ód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go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f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te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ab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erto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y m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difi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ab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l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 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 c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alqu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</w:t>
      </w:r>
    </w:p>
    <w:p w14:paraId="63DC8470" w14:textId="77777777" w:rsidR="006049F0" w:rsidRDefault="006049F0">
      <w:pPr>
        <w:spacing w:line="240" w:lineRule="exact"/>
        <w:rPr>
          <w:sz w:val="24"/>
          <w:szCs w:val="24"/>
        </w:rPr>
      </w:pPr>
    </w:p>
    <w:p w14:paraId="1DD1A763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c) Que so</w:t>
      </w:r>
      <w:r>
        <w:rPr>
          <w:rFonts w:ascii="DTSTN+Aptos" w:eastAsia="DTSTN+Aptos" w:hAnsi="DTSTN+Aptos" w:cs="DTSTN+Aptos"/>
          <w:color w:val="000000"/>
          <w:spacing w:val="-2"/>
        </w:rPr>
        <w:t>l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es</w:t>
      </w:r>
      <w:r>
        <w:rPr>
          <w:rFonts w:ascii="DTSTN+Aptos" w:eastAsia="DTSTN+Aptos" w:hAnsi="DTSTN+Aptos" w:cs="DTSTN+Aptos"/>
          <w:color w:val="000000"/>
          <w:spacing w:val="-2"/>
        </w:rPr>
        <w:t>t</w:t>
      </w:r>
      <w:r>
        <w:rPr>
          <w:rFonts w:ascii="DTSTN+Aptos" w:eastAsia="DTSTN+Aptos" w:hAnsi="DTSTN+Aptos" w:cs="DTSTN+Aptos"/>
          <w:color w:val="000000"/>
        </w:rPr>
        <w:t>á di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</w:rPr>
        <w:t>p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ni</w:t>
      </w:r>
      <w:r>
        <w:rPr>
          <w:rFonts w:ascii="DTSTN+Aptos" w:eastAsia="DTSTN+Aptos" w:hAnsi="DTSTN+Aptos" w:cs="DTSTN+Aptos"/>
          <w:color w:val="000000"/>
          <w:spacing w:val="-1"/>
        </w:rPr>
        <w:t>b</w:t>
      </w:r>
      <w:r>
        <w:rPr>
          <w:rFonts w:ascii="DTSTN+Aptos" w:eastAsia="DTSTN+Aptos" w:hAnsi="DTSTN+Aptos" w:cs="DTSTN+Aptos"/>
          <w:color w:val="000000"/>
        </w:rPr>
        <w:t>le para W</w:t>
      </w:r>
      <w:r>
        <w:rPr>
          <w:rFonts w:ascii="DTSTN+Aptos" w:eastAsia="DTSTN+Aptos" w:hAnsi="DTSTN+Aptos" w:cs="DTSTN+Aptos"/>
          <w:color w:val="000000"/>
          <w:spacing w:val="-1"/>
        </w:rPr>
        <w:t>in</w:t>
      </w:r>
      <w:r>
        <w:rPr>
          <w:rFonts w:ascii="DTSTN+Aptos" w:eastAsia="DTSTN+Aptos" w:hAnsi="DTSTN+Aptos" w:cs="DTSTN+Aptos"/>
          <w:color w:val="000000"/>
        </w:rPr>
        <w:t>dows</w:t>
      </w:r>
    </w:p>
    <w:p w14:paraId="0F0F4D9F" w14:textId="77777777" w:rsidR="006049F0" w:rsidRDefault="006049F0">
      <w:pPr>
        <w:spacing w:line="240" w:lineRule="exact"/>
        <w:rPr>
          <w:sz w:val="24"/>
          <w:szCs w:val="24"/>
        </w:rPr>
      </w:pPr>
    </w:p>
    <w:p w14:paraId="59217945" w14:textId="77777777" w:rsidR="006049F0" w:rsidRDefault="006049F0">
      <w:pPr>
        <w:spacing w:line="240" w:lineRule="exact"/>
        <w:rPr>
          <w:sz w:val="24"/>
          <w:szCs w:val="24"/>
        </w:rPr>
      </w:pPr>
    </w:p>
    <w:p w14:paraId="743621DB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5BBDCDEF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2.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p</w:t>
      </w:r>
      <w:r>
        <w:rPr>
          <w:rFonts w:ascii="DTSTN+Aptos" w:eastAsia="DTSTN+Aptos" w:hAnsi="DTSTN+Aptos" w:cs="DTSTN+Aptos"/>
          <w:color w:val="000000"/>
        </w:rPr>
        <w:t>lug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n en Wo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dP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</w:rPr>
        <w:t>s?</w:t>
      </w:r>
    </w:p>
    <w:p w14:paraId="1B9241F0" w14:textId="77777777" w:rsidR="006049F0" w:rsidRDefault="006049F0">
      <w:pPr>
        <w:spacing w:line="240" w:lineRule="exact"/>
        <w:rPr>
          <w:sz w:val="24"/>
          <w:szCs w:val="24"/>
        </w:rPr>
      </w:pPr>
    </w:p>
    <w:p w14:paraId="54F84E2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Una plant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lla p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ra</w:t>
      </w:r>
      <w:r>
        <w:rPr>
          <w:rFonts w:ascii="DTSTN+Aptos" w:eastAsia="DTSTN+Aptos" w:hAnsi="DTSTN+Aptos" w:cs="DTSTN+Aptos"/>
          <w:color w:val="000000"/>
          <w:spacing w:val="2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1"/>
        </w:rPr>
        <w:t>am</w:t>
      </w:r>
      <w:r>
        <w:rPr>
          <w:rFonts w:ascii="DTSTN+Aptos" w:eastAsia="DTSTN+Aptos" w:hAnsi="DTSTN+Aptos" w:cs="DTSTN+Aptos"/>
          <w:color w:val="000000"/>
        </w:rPr>
        <w:t xml:space="preserve">biar </w:t>
      </w:r>
      <w:r>
        <w:rPr>
          <w:rFonts w:ascii="DTSTN+Aptos" w:eastAsia="DTSTN+Aptos" w:hAnsi="DTSTN+Aptos" w:cs="DTSTN+Aptos"/>
          <w:color w:val="000000"/>
          <w:spacing w:val="-1"/>
        </w:rPr>
        <w:t xml:space="preserve">el </w:t>
      </w:r>
      <w:r>
        <w:rPr>
          <w:rFonts w:ascii="DTSTN+Aptos" w:eastAsia="DTSTN+Aptos" w:hAnsi="DTSTN+Aptos" w:cs="DTSTN+Aptos"/>
          <w:color w:val="000000"/>
        </w:rPr>
        <w:t>di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ñ</w:t>
      </w:r>
      <w:r>
        <w:rPr>
          <w:rFonts w:ascii="DTSTN+Aptos" w:eastAsia="DTSTN+Aptos" w:hAnsi="DTSTN+Aptos" w:cs="DTSTN+Aptos"/>
          <w:color w:val="000000"/>
        </w:rPr>
        <w:t>o</w:t>
      </w:r>
    </w:p>
    <w:p w14:paraId="54DC2B2D" w14:textId="77777777" w:rsidR="006049F0" w:rsidRDefault="006049F0">
      <w:pPr>
        <w:spacing w:line="240" w:lineRule="exact"/>
        <w:rPr>
          <w:sz w:val="24"/>
          <w:szCs w:val="24"/>
        </w:rPr>
      </w:pPr>
    </w:p>
    <w:p w14:paraId="1D714FD7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b)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U</w:t>
      </w:r>
      <w:r>
        <w:rPr>
          <w:rFonts w:ascii="DTSTN+Aptos" w:eastAsia="DTSTN+Aptos" w:hAnsi="DTSTN+Aptos" w:cs="DTSTN+Aptos"/>
          <w:color w:val="000000"/>
          <w:spacing w:val="1"/>
        </w:rPr>
        <w:t>n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h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>m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en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a para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radu</w:t>
      </w:r>
      <w:r>
        <w:rPr>
          <w:rFonts w:ascii="DTSTN+Aptos" w:eastAsia="DTSTN+Aptos" w:hAnsi="DTSTN+Aptos" w:cs="DTSTN+Aptos"/>
          <w:color w:val="000000"/>
          <w:spacing w:val="-1"/>
        </w:rPr>
        <w:t xml:space="preserve">cir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en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do</w:t>
      </w:r>
    </w:p>
    <w:p w14:paraId="1F10B390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5EC56797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c) 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 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x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tens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ón q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ñ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de func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li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al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</w:p>
    <w:p w14:paraId="5623E23F" w14:textId="77777777" w:rsidR="006049F0" w:rsidRDefault="006049F0">
      <w:pPr>
        <w:spacing w:line="240" w:lineRule="exact"/>
        <w:rPr>
          <w:sz w:val="24"/>
          <w:szCs w:val="24"/>
        </w:rPr>
      </w:pPr>
    </w:p>
    <w:p w14:paraId="39AB7549" w14:textId="77777777" w:rsidR="006049F0" w:rsidRDefault="006049F0">
      <w:pPr>
        <w:spacing w:line="240" w:lineRule="exact"/>
        <w:rPr>
          <w:sz w:val="24"/>
          <w:szCs w:val="24"/>
        </w:rPr>
      </w:pPr>
    </w:p>
    <w:p w14:paraId="01BF48AA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22535EC0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3.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proofErr w:type="spellStart"/>
      <w:r>
        <w:rPr>
          <w:rFonts w:ascii="DTSTN+Aptos" w:eastAsia="DTSTN+Aptos" w:hAnsi="DTSTN+Aptos" w:cs="DTSTN+Aptos"/>
          <w:color w:val="000000"/>
        </w:rPr>
        <w:t>Wo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1"/>
        </w:rPr>
        <w:t>omm</w:t>
      </w:r>
      <w:r>
        <w:rPr>
          <w:rFonts w:ascii="DTSTN+Aptos" w:eastAsia="DTSTN+Aptos" w:hAnsi="DTSTN+Aptos" w:cs="DTSTN+Aptos"/>
          <w:color w:val="000000"/>
        </w:rPr>
        <w:t>er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</w:rPr>
        <w:t>e</w:t>
      </w:r>
      <w:proofErr w:type="spellEnd"/>
      <w:r>
        <w:rPr>
          <w:rFonts w:ascii="DTSTN+Aptos" w:eastAsia="DTSTN+Aptos" w:hAnsi="DTSTN+Aptos" w:cs="DTSTN+Aptos"/>
          <w:color w:val="000000"/>
        </w:rPr>
        <w:t>?</w:t>
      </w:r>
    </w:p>
    <w:p w14:paraId="7366C00B" w14:textId="77777777" w:rsidR="006049F0" w:rsidRDefault="006049F0">
      <w:pPr>
        <w:spacing w:line="240" w:lineRule="exact"/>
        <w:rPr>
          <w:sz w:val="24"/>
          <w:szCs w:val="24"/>
        </w:rPr>
      </w:pPr>
    </w:p>
    <w:p w14:paraId="47E2641A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Una plataforma</w:t>
      </w:r>
      <w:r>
        <w:rPr>
          <w:rFonts w:ascii="DTSTN+Aptos" w:eastAsia="DTSTN+Aptos" w:hAnsi="DTSTN+Aptos" w:cs="DTSTN+Aptos"/>
          <w:color w:val="000000"/>
          <w:spacing w:val="-3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exte</w:t>
      </w:r>
      <w:r>
        <w:rPr>
          <w:rFonts w:ascii="DTSTN+Aptos" w:eastAsia="DTSTN+Aptos" w:hAnsi="DTSTN+Aptos" w:cs="DTSTN+Aptos"/>
          <w:color w:val="000000"/>
          <w:spacing w:val="-1"/>
        </w:rPr>
        <w:t>rn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de</w:t>
      </w:r>
      <w:r>
        <w:rPr>
          <w:rFonts w:ascii="DTSTN+Aptos" w:eastAsia="DTSTN+Aptos" w:hAnsi="DTSTN+Aptos" w:cs="DTSTN+Aptos"/>
          <w:color w:val="000000"/>
        </w:rPr>
        <w:t xml:space="preserve"> </w:t>
      </w:r>
      <w:r>
        <w:rPr>
          <w:rFonts w:ascii="DTSTN+Aptos" w:eastAsia="DTSTN+Aptos" w:hAnsi="DTSTN+Aptos" w:cs="DTSTN+Aptos"/>
          <w:color w:val="000000"/>
          <w:spacing w:val="2"/>
        </w:rPr>
        <w:t>e</w:t>
      </w:r>
      <w:r>
        <w:rPr>
          <w:rFonts w:ascii="DTSTN+Aptos" w:eastAsia="DTSTN+Aptos" w:hAnsi="DTSTN+Aptos" w:cs="DTSTN+Aptos"/>
          <w:color w:val="000000"/>
        </w:rPr>
        <w:t>-</w:t>
      </w:r>
      <w:proofErr w:type="spellStart"/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om</w:t>
      </w:r>
      <w:r>
        <w:rPr>
          <w:rFonts w:ascii="DTSTN+Aptos" w:eastAsia="DTSTN+Aptos" w:hAnsi="DTSTN+Aptos" w:cs="DTSTN+Aptos"/>
          <w:color w:val="000000"/>
        </w:rPr>
        <w:t>merce</w:t>
      </w:r>
      <w:proofErr w:type="spellEnd"/>
    </w:p>
    <w:p w14:paraId="532707E5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1B66BCDA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pl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gin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W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dP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s para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ear t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s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nl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</w:p>
    <w:p w14:paraId="4F67B6CF" w14:textId="77777777" w:rsidR="006049F0" w:rsidRDefault="006049F0">
      <w:pPr>
        <w:spacing w:line="240" w:lineRule="exact"/>
        <w:rPr>
          <w:sz w:val="24"/>
          <w:szCs w:val="24"/>
        </w:rPr>
      </w:pPr>
    </w:p>
    <w:p w14:paraId="58DD0534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de a</w:t>
      </w:r>
      <w:r>
        <w:rPr>
          <w:rFonts w:ascii="DTSTN+Aptos" w:eastAsia="DTSTN+Aptos" w:hAnsi="DTSTN+Aptos" w:cs="DTSTN+Aptos"/>
          <w:color w:val="000000"/>
          <w:spacing w:val="-1"/>
        </w:rPr>
        <w:t>f</w:t>
      </w:r>
      <w:r>
        <w:rPr>
          <w:rFonts w:ascii="DTSTN+Aptos" w:eastAsia="DTSTN+Aptos" w:hAnsi="DTSTN+Aptos" w:cs="DTSTN+Aptos"/>
          <w:color w:val="000000"/>
        </w:rPr>
        <w:t>iliac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ón</w:t>
      </w:r>
    </w:p>
    <w:p w14:paraId="321D8C36" w14:textId="77777777" w:rsidR="006049F0" w:rsidRDefault="006049F0">
      <w:pPr>
        <w:spacing w:line="240" w:lineRule="exact"/>
        <w:rPr>
          <w:sz w:val="24"/>
          <w:szCs w:val="24"/>
        </w:rPr>
      </w:pPr>
    </w:p>
    <w:p w14:paraId="3298B1CF" w14:textId="77777777" w:rsidR="006049F0" w:rsidRDefault="006049F0">
      <w:pPr>
        <w:spacing w:line="240" w:lineRule="exact"/>
        <w:rPr>
          <w:sz w:val="24"/>
          <w:szCs w:val="24"/>
        </w:rPr>
      </w:pPr>
    </w:p>
    <w:p w14:paraId="26EA22E6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7F499D14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4.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proofErr w:type="spellStart"/>
      <w:r>
        <w:rPr>
          <w:rFonts w:ascii="DTSTN+Aptos" w:eastAsia="DTSTN+Aptos" w:hAnsi="DTSTN+Aptos" w:cs="DTSTN+Aptos"/>
          <w:color w:val="000000"/>
        </w:rPr>
        <w:t>b</w:t>
      </w:r>
      <w:r>
        <w:rPr>
          <w:rFonts w:ascii="DTSTN+Aptos" w:eastAsia="DTSTN+Aptos" w:hAnsi="DTSTN+Aptos" w:cs="DTSTN+Aptos"/>
          <w:color w:val="000000"/>
          <w:spacing w:val="-1"/>
        </w:rPr>
        <w:t>b</w:t>
      </w:r>
      <w:r>
        <w:rPr>
          <w:rFonts w:ascii="DTSTN+Aptos" w:eastAsia="DTSTN+Aptos" w:hAnsi="DTSTN+Aptos" w:cs="DTSTN+Aptos"/>
          <w:color w:val="000000"/>
        </w:rPr>
        <w:t>P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proofErr w:type="spellEnd"/>
      <w:r>
        <w:rPr>
          <w:rFonts w:ascii="DTSTN+Aptos" w:eastAsia="DTSTN+Aptos" w:hAnsi="DTSTN+Aptos" w:cs="DTSTN+Aptos"/>
          <w:color w:val="000000"/>
        </w:rPr>
        <w:t>?</w:t>
      </w:r>
    </w:p>
    <w:p w14:paraId="461C0C10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3D07AF22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 plug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 para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fo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os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Wo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ss</w:t>
      </w:r>
    </w:p>
    <w:p w14:paraId="6AD685B6" w14:textId="77777777" w:rsidR="006049F0" w:rsidRDefault="006049F0">
      <w:pPr>
        <w:spacing w:line="240" w:lineRule="exact"/>
        <w:rPr>
          <w:sz w:val="24"/>
          <w:szCs w:val="24"/>
        </w:rPr>
      </w:pPr>
    </w:p>
    <w:p w14:paraId="42D49991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b)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U</w:t>
      </w:r>
      <w:r>
        <w:rPr>
          <w:rFonts w:ascii="DTSTN+Aptos" w:eastAsia="DTSTN+Aptos" w:hAnsi="DTSTN+Aptos" w:cs="DTSTN+Aptos"/>
          <w:color w:val="000000"/>
          <w:spacing w:val="1"/>
        </w:rPr>
        <w:t>n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b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 xml:space="preserve">e </w:t>
      </w:r>
      <w:r>
        <w:rPr>
          <w:rFonts w:ascii="DTSTN+Aptos" w:eastAsia="DTSTN+Aptos" w:hAnsi="DTSTN+Aptos" w:cs="DTSTN+Aptos"/>
          <w:color w:val="000000"/>
          <w:spacing w:val="-1"/>
        </w:rPr>
        <w:t>de</w:t>
      </w:r>
      <w:r>
        <w:rPr>
          <w:rFonts w:ascii="DTSTN+Aptos" w:eastAsia="DTSTN+Aptos" w:hAnsi="DTSTN+Aptos" w:cs="DTSTN+Aptos"/>
          <w:color w:val="000000"/>
        </w:rPr>
        <w:t xml:space="preserve"> da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os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rel</w:t>
      </w:r>
      <w:r>
        <w:rPr>
          <w:rFonts w:ascii="DTSTN+Aptos" w:eastAsia="DTSTN+Aptos" w:hAnsi="DTSTN+Aptos" w:cs="DTSTN+Aptos"/>
          <w:color w:val="000000"/>
          <w:spacing w:val="-2"/>
        </w:rPr>
        <w:t>a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</w:rPr>
        <w:t>ional</w:t>
      </w:r>
    </w:p>
    <w:p w14:paraId="711432A7" w14:textId="77777777" w:rsidR="006049F0" w:rsidRDefault="006049F0">
      <w:pPr>
        <w:spacing w:line="240" w:lineRule="exact"/>
        <w:rPr>
          <w:sz w:val="24"/>
          <w:szCs w:val="24"/>
        </w:rPr>
      </w:pPr>
    </w:p>
    <w:p w14:paraId="2EE82ED9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  <w:sectPr w:rsidR="006049F0">
          <w:type w:val="continuous"/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a herramie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ta p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 xml:space="preserve">ra </w:t>
      </w:r>
      <w:proofErr w:type="spellStart"/>
      <w:r>
        <w:rPr>
          <w:rFonts w:ascii="DTSTN+Aptos" w:eastAsia="DTSTN+Aptos" w:hAnsi="DTSTN+Aptos" w:cs="DTSTN+Aptos"/>
          <w:color w:val="000000"/>
        </w:rPr>
        <w:t>backup</w:t>
      </w:r>
      <w:bookmarkEnd w:id="0"/>
      <w:proofErr w:type="spellEnd"/>
    </w:p>
    <w:p w14:paraId="1C5A102E" w14:textId="77777777" w:rsidR="006049F0" w:rsidRDefault="006049F0">
      <w:pPr>
        <w:spacing w:after="66" w:line="240" w:lineRule="exact"/>
        <w:rPr>
          <w:sz w:val="24"/>
          <w:szCs w:val="24"/>
        </w:rPr>
      </w:pPr>
      <w:bookmarkStart w:id="1" w:name="_page_18_0"/>
    </w:p>
    <w:p w14:paraId="462B63EA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5.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d</w:t>
      </w:r>
      <w:r>
        <w:rPr>
          <w:rFonts w:ascii="DTSTN+Aptos" w:eastAsia="DTSTN+Aptos" w:hAnsi="DTSTN+Aptos" w:cs="DTSTN+Aptos"/>
          <w:color w:val="000000"/>
          <w:spacing w:val="-2"/>
        </w:rPr>
        <w:t>if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encia a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Wo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dP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es</w:t>
      </w:r>
      <w:r>
        <w:rPr>
          <w:rFonts w:ascii="DTSTN+Aptos" w:eastAsia="DTSTN+Aptos" w:hAnsi="DTSTN+Aptos" w:cs="DTSTN+Aptos"/>
          <w:color w:val="000000"/>
          <w:spacing w:val="-1"/>
        </w:rPr>
        <w:t>s.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m de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W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rd</w:t>
      </w:r>
      <w:r>
        <w:rPr>
          <w:rFonts w:ascii="DTSTN+Aptos" w:eastAsia="DTSTN+Aptos" w:hAnsi="DTSTN+Aptos" w:cs="DTSTN+Aptos"/>
          <w:color w:val="000000"/>
          <w:spacing w:val="-1"/>
        </w:rPr>
        <w:t>P</w:t>
      </w:r>
      <w:r>
        <w:rPr>
          <w:rFonts w:ascii="DTSTN+Aptos" w:eastAsia="DTSTN+Aptos" w:hAnsi="DTSTN+Aptos" w:cs="DTSTN+Aptos"/>
          <w:color w:val="000000"/>
        </w:rPr>
        <w:t>ress</w:t>
      </w:r>
      <w:r>
        <w:rPr>
          <w:rFonts w:ascii="DTSTN+Aptos" w:eastAsia="DTSTN+Aptos" w:hAnsi="DTSTN+Aptos" w:cs="DTSTN+Aptos"/>
          <w:color w:val="000000"/>
          <w:spacing w:val="-1"/>
        </w:rPr>
        <w:t>.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g?</w:t>
      </w:r>
    </w:p>
    <w:p w14:paraId="09A4F27C" w14:textId="77777777" w:rsidR="006049F0" w:rsidRDefault="006049F0">
      <w:pPr>
        <w:spacing w:line="240" w:lineRule="exact"/>
        <w:rPr>
          <w:sz w:val="24"/>
          <w:szCs w:val="24"/>
        </w:rPr>
      </w:pPr>
    </w:p>
    <w:p w14:paraId="17F736CC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W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Pr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ess.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om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f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ece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ho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g</w:t>
      </w:r>
      <w:r w:rsidRPr="008572FF">
        <w:rPr>
          <w:rFonts w:ascii="DTSTN+Aptos" w:eastAsia="DTSTN+Aptos" w:hAnsi="DTSTN+Aptos" w:cs="DTSTN+Aptos"/>
          <w:color w:val="000000"/>
          <w:spacing w:val="2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ncl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y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W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s.o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g requi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ere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h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g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p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ropio</w:t>
      </w:r>
    </w:p>
    <w:p w14:paraId="01FDE8FC" w14:textId="77777777" w:rsidR="006049F0" w:rsidRDefault="006049F0">
      <w:pPr>
        <w:spacing w:line="240" w:lineRule="exact"/>
        <w:rPr>
          <w:sz w:val="24"/>
          <w:szCs w:val="24"/>
        </w:rPr>
      </w:pPr>
    </w:p>
    <w:p w14:paraId="04DFB9DB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b) </w:t>
      </w:r>
      <w:r>
        <w:rPr>
          <w:rFonts w:ascii="DTSTN+Aptos" w:eastAsia="DTSTN+Aptos" w:hAnsi="DTSTN+Aptos" w:cs="DTSTN+Aptos"/>
          <w:color w:val="000000"/>
          <w:spacing w:val="-1"/>
        </w:rPr>
        <w:t>W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dP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>.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g es</w:t>
      </w:r>
      <w:r>
        <w:rPr>
          <w:rFonts w:ascii="DTSTN+Aptos" w:eastAsia="DTSTN+Aptos" w:hAnsi="DTSTN+Aptos" w:cs="DTSTN+Aptos"/>
          <w:color w:val="000000"/>
          <w:spacing w:val="-3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más</w:t>
      </w:r>
      <w:r>
        <w:rPr>
          <w:rFonts w:ascii="DTSTN+Aptos" w:eastAsia="DTSTN+Aptos" w:hAnsi="DTSTN+Aptos" w:cs="DTSTN+Aptos"/>
          <w:color w:val="000000"/>
          <w:spacing w:val="-3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limitado</w:t>
      </w:r>
    </w:p>
    <w:p w14:paraId="15E9C3C8" w14:textId="77777777" w:rsidR="006049F0" w:rsidRDefault="006049F0">
      <w:pPr>
        <w:spacing w:line="240" w:lineRule="exact"/>
        <w:rPr>
          <w:sz w:val="24"/>
          <w:szCs w:val="24"/>
        </w:rPr>
      </w:pPr>
    </w:p>
    <w:p w14:paraId="4408831F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c) Wo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dP</w:t>
      </w:r>
      <w:r>
        <w:rPr>
          <w:rFonts w:ascii="DTSTN+Aptos" w:eastAsia="DTSTN+Aptos" w:hAnsi="DTSTN+Aptos" w:cs="DTSTN+Aptos"/>
          <w:color w:val="000000"/>
          <w:spacing w:val="-1"/>
        </w:rPr>
        <w:t>re</w:t>
      </w:r>
      <w:r>
        <w:rPr>
          <w:rFonts w:ascii="DTSTN+Aptos" w:eastAsia="DTSTN+Aptos" w:hAnsi="DTSTN+Aptos" w:cs="DTSTN+Aptos"/>
          <w:color w:val="000000"/>
        </w:rPr>
        <w:t>ss.c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m</w:t>
      </w:r>
      <w:r>
        <w:rPr>
          <w:rFonts w:ascii="DTSTN+Aptos" w:eastAsia="DTSTN+Aptos" w:hAnsi="DTSTN+Aptos" w:cs="DTSTN+Aptos"/>
          <w:color w:val="000000"/>
        </w:rPr>
        <w:t xml:space="preserve"> pe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mi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modi</w:t>
      </w:r>
      <w:r>
        <w:rPr>
          <w:rFonts w:ascii="DTSTN+Aptos" w:eastAsia="DTSTN+Aptos" w:hAnsi="DTSTN+Aptos" w:cs="DTSTN+Aptos"/>
          <w:color w:val="000000"/>
          <w:spacing w:val="-2"/>
        </w:rPr>
        <w:t>f</w:t>
      </w:r>
      <w:r>
        <w:rPr>
          <w:rFonts w:ascii="DTSTN+Aptos" w:eastAsia="DTSTN+Aptos" w:hAnsi="DTSTN+Aptos" w:cs="DTSTN+Aptos"/>
          <w:color w:val="000000"/>
        </w:rPr>
        <w:t xml:space="preserve">icar el 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ó</w:t>
      </w:r>
      <w:r>
        <w:rPr>
          <w:rFonts w:ascii="DTSTN+Aptos" w:eastAsia="DTSTN+Aptos" w:hAnsi="DTSTN+Aptos" w:cs="DTSTN+Aptos"/>
          <w:color w:val="000000"/>
        </w:rPr>
        <w:t>di</w:t>
      </w:r>
      <w:r>
        <w:rPr>
          <w:rFonts w:ascii="DTSTN+Aptos" w:eastAsia="DTSTN+Aptos" w:hAnsi="DTSTN+Aptos" w:cs="DTSTN+Aptos"/>
          <w:color w:val="000000"/>
          <w:spacing w:val="-1"/>
        </w:rPr>
        <w:t>g</w:t>
      </w:r>
      <w:r>
        <w:rPr>
          <w:rFonts w:ascii="DTSTN+Aptos" w:eastAsia="DTSTN+Aptos" w:hAnsi="DTSTN+Aptos" w:cs="DTSTN+Aptos"/>
          <w:color w:val="000000"/>
        </w:rPr>
        <w:t>o f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te</w:t>
      </w:r>
    </w:p>
    <w:p w14:paraId="159B250D" w14:textId="77777777" w:rsidR="006049F0" w:rsidRDefault="006049F0">
      <w:pPr>
        <w:spacing w:line="240" w:lineRule="exact"/>
        <w:rPr>
          <w:sz w:val="24"/>
          <w:szCs w:val="24"/>
        </w:rPr>
      </w:pPr>
    </w:p>
    <w:p w14:paraId="7BE92B5A" w14:textId="77777777" w:rsidR="006049F0" w:rsidRDefault="006049F0">
      <w:pPr>
        <w:spacing w:line="240" w:lineRule="exact"/>
        <w:rPr>
          <w:sz w:val="24"/>
          <w:szCs w:val="24"/>
        </w:rPr>
      </w:pPr>
    </w:p>
    <w:p w14:paraId="3B310E69" w14:textId="77777777" w:rsidR="006049F0" w:rsidRDefault="006049F0">
      <w:pPr>
        <w:spacing w:after="30" w:line="240" w:lineRule="exact"/>
        <w:rPr>
          <w:sz w:val="24"/>
          <w:szCs w:val="24"/>
        </w:rPr>
      </w:pPr>
    </w:p>
    <w:p w14:paraId="6402AF94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6.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se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v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 xml:space="preserve">dor </w:t>
      </w:r>
      <w:r>
        <w:rPr>
          <w:rFonts w:ascii="DTSTN+Aptos" w:eastAsia="DTSTN+Aptos" w:hAnsi="DTSTN+Aptos" w:cs="DTSTN+Aptos"/>
          <w:color w:val="000000"/>
          <w:spacing w:val="-1"/>
        </w:rPr>
        <w:t>we</w:t>
      </w:r>
      <w:r>
        <w:rPr>
          <w:rFonts w:ascii="DTSTN+Aptos" w:eastAsia="DTSTN+Aptos" w:hAnsi="DTSTN+Aptos" w:cs="DTSTN+Aptos"/>
          <w:color w:val="000000"/>
        </w:rPr>
        <w:t>b?</w:t>
      </w:r>
    </w:p>
    <w:p w14:paraId="5616AE03" w14:textId="77777777" w:rsidR="006049F0" w:rsidRDefault="006049F0">
      <w:pPr>
        <w:spacing w:line="240" w:lineRule="exact"/>
        <w:rPr>
          <w:sz w:val="24"/>
          <w:szCs w:val="24"/>
        </w:rPr>
      </w:pPr>
    </w:p>
    <w:p w14:paraId="3F1E7C7C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 so</w:t>
      </w:r>
      <w:r>
        <w:rPr>
          <w:rFonts w:ascii="DTSTN+Aptos" w:eastAsia="DTSTN+Aptos" w:hAnsi="DTSTN+Aptos" w:cs="DTSTN+Aptos"/>
          <w:color w:val="000000"/>
          <w:spacing w:val="-1"/>
        </w:rPr>
        <w:t>f</w:t>
      </w:r>
      <w:r>
        <w:rPr>
          <w:rFonts w:ascii="DTSTN+Aptos" w:eastAsia="DTSTN+Aptos" w:hAnsi="DTSTN+Aptos" w:cs="DTSTN+Aptos"/>
          <w:color w:val="000000"/>
        </w:rPr>
        <w:t>twa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 xml:space="preserve">e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 e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>i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>ión</w:t>
      </w:r>
    </w:p>
    <w:p w14:paraId="0F9A8142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355D7D25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Un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q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uip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q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ntr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ga páginas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w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eb a los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v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eg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</w:p>
    <w:p w14:paraId="5E96C8CF" w14:textId="77777777" w:rsidR="006049F0" w:rsidRDefault="006049F0">
      <w:pPr>
        <w:spacing w:line="240" w:lineRule="exact"/>
        <w:rPr>
          <w:sz w:val="24"/>
          <w:szCs w:val="24"/>
        </w:rPr>
      </w:pPr>
    </w:p>
    <w:p w14:paraId="59A29B45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a ba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 xml:space="preserve">e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 xml:space="preserve"> da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os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e</w:t>
      </w:r>
      <w:r>
        <w:rPr>
          <w:rFonts w:ascii="DTSTN+Aptos" w:eastAsia="DTSTN+Aptos" w:hAnsi="DTSTN+Aptos" w:cs="DTSTN+Aptos"/>
          <w:color w:val="000000"/>
        </w:rPr>
        <w:t xml:space="preserve">n </w:t>
      </w:r>
      <w:r>
        <w:rPr>
          <w:rFonts w:ascii="DTSTN+Aptos" w:eastAsia="DTSTN+Aptos" w:hAnsi="DTSTN+Aptos" w:cs="DTSTN+Aptos"/>
          <w:color w:val="000000"/>
          <w:spacing w:val="-1"/>
        </w:rPr>
        <w:t>l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nu</w:t>
      </w:r>
      <w:r>
        <w:rPr>
          <w:rFonts w:ascii="DTSTN+Aptos" w:eastAsia="DTSTN+Aptos" w:hAnsi="DTSTN+Aptos" w:cs="DTSTN+Aptos"/>
          <w:color w:val="000000"/>
          <w:spacing w:val="-1"/>
        </w:rPr>
        <w:t>b</w:t>
      </w:r>
      <w:r>
        <w:rPr>
          <w:rFonts w:ascii="DTSTN+Aptos" w:eastAsia="DTSTN+Aptos" w:hAnsi="DTSTN+Aptos" w:cs="DTSTN+Aptos"/>
          <w:color w:val="000000"/>
        </w:rPr>
        <w:t>e</w:t>
      </w:r>
    </w:p>
    <w:p w14:paraId="4E2B7963" w14:textId="77777777" w:rsidR="006049F0" w:rsidRDefault="006049F0">
      <w:pPr>
        <w:spacing w:line="240" w:lineRule="exact"/>
        <w:rPr>
          <w:sz w:val="24"/>
          <w:szCs w:val="24"/>
        </w:rPr>
      </w:pPr>
    </w:p>
    <w:p w14:paraId="74DCA434" w14:textId="77777777" w:rsidR="006049F0" w:rsidRDefault="006049F0">
      <w:pPr>
        <w:spacing w:line="240" w:lineRule="exact"/>
        <w:rPr>
          <w:sz w:val="24"/>
          <w:szCs w:val="24"/>
        </w:rPr>
      </w:pPr>
    </w:p>
    <w:p w14:paraId="4F94458B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063CB9A5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7.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h</w:t>
      </w:r>
      <w:r>
        <w:rPr>
          <w:rFonts w:ascii="DTSTN+Aptos" w:eastAsia="DTSTN+Aptos" w:hAnsi="DTSTN+Aptos" w:cs="DTSTN+Aptos"/>
          <w:color w:val="000000"/>
        </w:rPr>
        <w:t>ace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3"/>
        </w:rPr>
        <w:t>u</w:t>
      </w:r>
      <w:r>
        <w:rPr>
          <w:rFonts w:ascii="DTSTN+Aptos" w:eastAsia="DTSTN+Aptos" w:hAnsi="DTSTN+Aptos" w:cs="DTSTN+Aptos"/>
          <w:color w:val="000000"/>
        </w:rPr>
        <w:t>n s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rv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NS?</w:t>
      </w:r>
    </w:p>
    <w:p w14:paraId="62AAA1BE" w14:textId="77777777" w:rsidR="006049F0" w:rsidRDefault="006049F0">
      <w:pPr>
        <w:spacing w:line="240" w:lineRule="exact"/>
        <w:rPr>
          <w:sz w:val="24"/>
          <w:szCs w:val="24"/>
        </w:rPr>
      </w:pPr>
    </w:p>
    <w:p w14:paraId="470BD5B5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>v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er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 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om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b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de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mi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io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en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io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nes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IP</w:t>
      </w:r>
    </w:p>
    <w:p w14:paraId="2C1258DF" w14:textId="77777777" w:rsidR="006049F0" w:rsidRDefault="006049F0">
      <w:pPr>
        <w:spacing w:line="240" w:lineRule="exact"/>
        <w:rPr>
          <w:sz w:val="24"/>
          <w:szCs w:val="24"/>
        </w:rPr>
      </w:pPr>
    </w:p>
    <w:p w14:paraId="56E82DD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b) </w:t>
      </w:r>
      <w:r>
        <w:rPr>
          <w:rFonts w:ascii="DTSTN+Aptos" w:eastAsia="DTSTN+Aptos" w:hAnsi="DTSTN+Aptos" w:cs="DTSTN+Aptos"/>
          <w:color w:val="000000"/>
          <w:spacing w:val="-2"/>
        </w:rPr>
        <w:t>E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>v</w:t>
      </w:r>
      <w:r>
        <w:rPr>
          <w:rFonts w:ascii="DTSTN+Aptos" w:eastAsia="DTSTN+Aptos" w:hAnsi="DTSTN+Aptos" w:cs="DTSTN+Aptos"/>
          <w:color w:val="000000"/>
          <w:spacing w:val="-1"/>
        </w:rPr>
        <w:t>í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eos</w:t>
      </w:r>
      <w:r>
        <w:rPr>
          <w:rFonts w:ascii="DTSTN+Aptos" w:eastAsia="DTSTN+Aptos" w:hAnsi="DTSTN+Aptos" w:cs="DTSTN+Aptos"/>
          <w:color w:val="000000"/>
          <w:spacing w:val="-2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ele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>trón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  <w:spacing w:val="-1"/>
        </w:rPr>
        <w:t>cos</w:t>
      </w:r>
    </w:p>
    <w:p w14:paraId="243462BC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08BC8BE9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c) G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st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 xml:space="preserve">ona </w:t>
      </w:r>
      <w:r>
        <w:rPr>
          <w:rFonts w:ascii="DTSTN+Aptos" w:eastAsia="DTSTN+Aptos" w:hAnsi="DTSTN+Aptos" w:cs="DTSTN+Aptos"/>
          <w:color w:val="000000"/>
          <w:spacing w:val="-2"/>
        </w:rPr>
        <w:t>b</w:t>
      </w:r>
      <w:r>
        <w:rPr>
          <w:rFonts w:ascii="DTSTN+Aptos" w:eastAsia="DTSTN+Aptos" w:hAnsi="DTSTN+Aptos" w:cs="DTSTN+Aptos"/>
          <w:color w:val="000000"/>
        </w:rPr>
        <w:t>ases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 da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os</w:t>
      </w:r>
    </w:p>
    <w:p w14:paraId="4450134E" w14:textId="77777777" w:rsidR="006049F0" w:rsidRDefault="006049F0">
      <w:pPr>
        <w:spacing w:line="240" w:lineRule="exact"/>
        <w:rPr>
          <w:sz w:val="24"/>
          <w:szCs w:val="24"/>
        </w:rPr>
      </w:pPr>
    </w:p>
    <w:p w14:paraId="4F0170E0" w14:textId="77777777" w:rsidR="006049F0" w:rsidRDefault="006049F0">
      <w:pPr>
        <w:spacing w:line="240" w:lineRule="exact"/>
        <w:rPr>
          <w:sz w:val="24"/>
          <w:szCs w:val="24"/>
        </w:rPr>
      </w:pPr>
    </w:p>
    <w:p w14:paraId="05541D8A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06FDFAA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8.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>ertific</w:t>
      </w:r>
      <w:r>
        <w:rPr>
          <w:rFonts w:ascii="DTSTN+Aptos" w:eastAsia="DTSTN+Aptos" w:hAnsi="DTSTN+Aptos" w:cs="DTSTN+Aptos"/>
          <w:color w:val="000000"/>
          <w:spacing w:val="-3"/>
        </w:rPr>
        <w:t>a</w:t>
      </w:r>
      <w:r>
        <w:rPr>
          <w:rFonts w:ascii="DTSTN+Aptos" w:eastAsia="DTSTN+Aptos" w:hAnsi="DTSTN+Aptos" w:cs="DTSTN+Aptos"/>
          <w:color w:val="000000"/>
        </w:rPr>
        <w:t>do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3"/>
        </w:rPr>
        <w:t>S</w:t>
      </w:r>
      <w:r>
        <w:rPr>
          <w:rFonts w:ascii="DTSTN+Aptos" w:eastAsia="DTSTN+Aptos" w:hAnsi="DTSTN+Aptos" w:cs="DTSTN+Aptos"/>
          <w:color w:val="000000"/>
        </w:rPr>
        <w:t>L?</w:t>
      </w:r>
    </w:p>
    <w:p w14:paraId="588558AB" w14:textId="77777777" w:rsidR="006049F0" w:rsidRDefault="006049F0">
      <w:pPr>
        <w:spacing w:line="240" w:lineRule="exact"/>
        <w:rPr>
          <w:sz w:val="24"/>
          <w:szCs w:val="24"/>
        </w:rPr>
      </w:pPr>
    </w:p>
    <w:p w14:paraId="0EA771F7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 a</w:t>
      </w:r>
      <w:r>
        <w:rPr>
          <w:rFonts w:ascii="DTSTN+Aptos" w:eastAsia="DTSTN+Aptos" w:hAnsi="DTSTN+Aptos" w:cs="DTSTN+Aptos"/>
          <w:color w:val="000000"/>
          <w:spacing w:val="1"/>
        </w:rPr>
        <w:t>r</w:t>
      </w:r>
      <w:r>
        <w:rPr>
          <w:rFonts w:ascii="DTSTN+Aptos" w:eastAsia="DTSTN+Aptos" w:hAnsi="DTSTN+Aptos" w:cs="DTSTN+Aptos"/>
          <w:color w:val="000000"/>
        </w:rPr>
        <w:t>ch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vo q</w:t>
      </w:r>
      <w:r>
        <w:rPr>
          <w:rFonts w:ascii="DTSTN+Aptos" w:eastAsia="DTSTN+Aptos" w:hAnsi="DTSTN+Aptos" w:cs="DTSTN+Aptos"/>
          <w:color w:val="000000"/>
          <w:spacing w:val="-4"/>
        </w:rPr>
        <w:t>u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lmac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na el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ño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de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u</w:t>
      </w:r>
      <w:r>
        <w:rPr>
          <w:rFonts w:ascii="DTSTN+Aptos" w:eastAsia="DTSTN+Aptos" w:hAnsi="DTSTN+Aptos" w:cs="DTSTN+Aptos"/>
          <w:color w:val="000000"/>
          <w:spacing w:val="-2"/>
        </w:rPr>
        <w:t>n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w</w:t>
      </w:r>
      <w:r>
        <w:rPr>
          <w:rFonts w:ascii="DTSTN+Aptos" w:eastAsia="DTSTN+Aptos" w:hAnsi="DTSTN+Aptos" w:cs="DTSTN+Aptos"/>
          <w:color w:val="000000"/>
        </w:rPr>
        <w:t>eb</w:t>
      </w:r>
    </w:p>
    <w:p w14:paraId="48CBBC0A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4AF9A50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tocolo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if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rado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para s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s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w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eb</w:t>
      </w:r>
    </w:p>
    <w:p w14:paraId="663CA567" w14:textId="77777777" w:rsidR="006049F0" w:rsidRDefault="006049F0">
      <w:pPr>
        <w:spacing w:line="240" w:lineRule="exact"/>
        <w:rPr>
          <w:sz w:val="24"/>
          <w:szCs w:val="24"/>
        </w:rPr>
      </w:pPr>
    </w:p>
    <w:p w14:paraId="3FA25289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p</w:t>
      </w:r>
      <w:r>
        <w:rPr>
          <w:rFonts w:ascii="DTSTN+Aptos" w:eastAsia="DTSTN+Aptos" w:hAnsi="DTSTN+Aptos" w:cs="DTSTN+Aptos"/>
          <w:color w:val="000000"/>
        </w:rPr>
        <w:t xml:space="preserve">lugin para 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m</w:t>
      </w:r>
      <w:r>
        <w:rPr>
          <w:rFonts w:ascii="DTSTN+Aptos" w:eastAsia="DTSTN+Aptos" w:hAnsi="DTSTN+Aptos" w:cs="DTSTN+Aptos"/>
          <w:color w:val="000000"/>
        </w:rPr>
        <w:t>entari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</w:t>
      </w:r>
    </w:p>
    <w:p w14:paraId="51451DBF" w14:textId="77777777" w:rsidR="006049F0" w:rsidRDefault="006049F0">
      <w:pPr>
        <w:spacing w:line="240" w:lineRule="exact"/>
        <w:rPr>
          <w:sz w:val="24"/>
          <w:szCs w:val="24"/>
        </w:rPr>
      </w:pPr>
    </w:p>
    <w:p w14:paraId="63930944" w14:textId="77777777" w:rsidR="006049F0" w:rsidRDefault="006049F0">
      <w:pPr>
        <w:spacing w:line="240" w:lineRule="exact"/>
        <w:rPr>
          <w:sz w:val="24"/>
          <w:szCs w:val="24"/>
        </w:rPr>
      </w:pPr>
    </w:p>
    <w:p w14:paraId="1AD77097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56070022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9.  </w:t>
      </w:r>
      <w:proofErr w:type="gramStart"/>
      <w:r>
        <w:rPr>
          <w:rFonts w:ascii="DTSTN+Aptos" w:eastAsia="DTSTN+Aptos" w:hAnsi="DTSTN+Aptos" w:cs="DTSTN+Aptos"/>
          <w:color w:val="000000"/>
        </w:rPr>
        <w:t xml:space="preserve">  </w:t>
      </w:r>
      <w:r>
        <w:rPr>
          <w:rFonts w:ascii="DTSTN+Aptos" w:eastAsia="DTSTN+Aptos" w:hAnsi="DTSTN+Aptos" w:cs="DTSTN+Aptos"/>
          <w:color w:val="000000"/>
          <w:spacing w:val="-44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</w:t>
      </w:r>
      <w:proofErr w:type="gramEnd"/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es Fi</w:t>
      </w:r>
      <w:r>
        <w:rPr>
          <w:rFonts w:ascii="DTSTN+Aptos" w:eastAsia="DTSTN+Aptos" w:hAnsi="DTSTN+Aptos" w:cs="DTSTN+Aptos"/>
          <w:color w:val="000000"/>
          <w:spacing w:val="-1"/>
        </w:rPr>
        <w:t>l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Z</w:t>
      </w:r>
      <w:r>
        <w:rPr>
          <w:rFonts w:ascii="DTSTN+Aptos" w:eastAsia="DTSTN+Aptos" w:hAnsi="DTSTN+Aptos" w:cs="DTSTN+Aptos"/>
          <w:color w:val="000000"/>
        </w:rPr>
        <w:t>il</w:t>
      </w:r>
      <w:r>
        <w:rPr>
          <w:rFonts w:ascii="DTSTN+Aptos" w:eastAsia="DTSTN+Aptos" w:hAnsi="DTSTN+Aptos" w:cs="DTSTN+Aptos"/>
          <w:color w:val="000000"/>
          <w:spacing w:val="-2"/>
        </w:rPr>
        <w:t>l</w:t>
      </w:r>
      <w:r>
        <w:rPr>
          <w:rFonts w:ascii="DTSTN+Aptos" w:eastAsia="DTSTN+Aptos" w:hAnsi="DTSTN+Aptos" w:cs="DTSTN+Aptos"/>
          <w:color w:val="000000"/>
        </w:rPr>
        <w:t>a?</w:t>
      </w:r>
    </w:p>
    <w:p w14:paraId="659D09CB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548D8ABC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 progr</w:t>
      </w:r>
      <w:r>
        <w:rPr>
          <w:rFonts w:ascii="DTSTN+Aptos" w:eastAsia="DTSTN+Aptos" w:hAnsi="DTSTN+Aptos" w:cs="DTSTN+Aptos"/>
          <w:color w:val="000000"/>
          <w:spacing w:val="-2"/>
        </w:rPr>
        <w:t>a</w:t>
      </w:r>
      <w:r>
        <w:rPr>
          <w:rFonts w:ascii="DTSTN+Aptos" w:eastAsia="DTSTN+Aptos" w:hAnsi="DTSTN+Aptos" w:cs="DTSTN+Aptos"/>
          <w:color w:val="000000"/>
        </w:rPr>
        <w:t xml:space="preserve">ma </w:t>
      </w:r>
      <w:r>
        <w:rPr>
          <w:rFonts w:ascii="DTSTN+Aptos" w:eastAsia="DTSTN+Aptos" w:hAnsi="DTSTN+Aptos" w:cs="DTSTN+Aptos"/>
          <w:color w:val="000000"/>
          <w:spacing w:val="-1"/>
        </w:rPr>
        <w:t xml:space="preserve">de </w:t>
      </w:r>
      <w:r>
        <w:rPr>
          <w:rFonts w:ascii="DTSTN+Aptos" w:eastAsia="DTSTN+Aptos" w:hAnsi="DTSTN+Aptos" w:cs="DTSTN+Aptos"/>
          <w:color w:val="000000"/>
        </w:rPr>
        <w:t>di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ñ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g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áfico</w:t>
      </w:r>
    </w:p>
    <w:p w14:paraId="55102DE8" w14:textId="77777777" w:rsidR="006049F0" w:rsidRDefault="006049F0">
      <w:pPr>
        <w:spacing w:line="240" w:lineRule="exact"/>
        <w:rPr>
          <w:sz w:val="24"/>
          <w:szCs w:val="24"/>
        </w:rPr>
      </w:pPr>
    </w:p>
    <w:p w14:paraId="68BDEE6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lien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te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FTP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p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ara t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f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erir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rch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v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</w:p>
    <w:p w14:paraId="5970C0EF" w14:textId="77777777" w:rsidR="006049F0" w:rsidRDefault="006049F0">
      <w:pPr>
        <w:spacing w:line="240" w:lineRule="exact"/>
        <w:rPr>
          <w:sz w:val="24"/>
          <w:szCs w:val="24"/>
        </w:rPr>
      </w:pPr>
    </w:p>
    <w:p w14:paraId="55A67BE5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  <w:sectPr w:rsidR="006049F0"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a herramie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 xml:space="preserve">ta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 b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 xml:space="preserve">se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 d</w:t>
      </w:r>
      <w:r>
        <w:rPr>
          <w:rFonts w:ascii="DTSTN+Aptos" w:eastAsia="DTSTN+Aptos" w:hAnsi="DTSTN+Aptos" w:cs="DTSTN+Aptos"/>
          <w:color w:val="000000"/>
          <w:spacing w:val="-2"/>
        </w:rPr>
        <w:t>a</w:t>
      </w:r>
      <w:r>
        <w:rPr>
          <w:rFonts w:ascii="DTSTN+Aptos" w:eastAsia="DTSTN+Aptos" w:hAnsi="DTSTN+Aptos" w:cs="DTSTN+Aptos"/>
          <w:color w:val="000000"/>
        </w:rPr>
        <w:t>tos</w:t>
      </w:r>
      <w:bookmarkEnd w:id="1"/>
    </w:p>
    <w:p w14:paraId="6EEBEFAF" w14:textId="77777777" w:rsidR="006049F0" w:rsidRDefault="006049F0">
      <w:pPr>
        <w:spacing w:after="66" w:line="240" w:lineRule="exact"/>
        <w:rPr>
          <w:sz w:val="24"/>
          <w:szCs w:val="24"/>
        </w:rPr>
      </w:pPr>
      <w:bookmarkStart w:id="2" w:name="_page_20_0"/>
    </w:p>
    <w:p w14:paraId="6C56F133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10.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perm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te ha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 xml:space="preserve">er </w:t>
      </w:r>
      <w:r>
        <w:rPr>
          <w:rFonts w:ascii="DTSTN+Aptos" w:eastAsia="DTSTN+Aptos" w:hAnsi="DTSTN+Aptos" w:cs="DTSTN+Aptos"/>
          <w:color w:val="000000"/>
          <w:spacing w:val="-1"/>
        </w:rPr>
        <w:t>el</w:t>
      </w:r>
      <w:r>
        <w:rPr>
          <w:rFonts w:ascii="DTSTN+Aptos" w:eastAsia="DTSTN+Aptos" w:hAnsi="DTSTN+Aptos" w:cs="DTSTN+Aptos"/>
          <w:color w:val="000000"/>
        </w:rPr>
        <w:t xml:space="preserve"> 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m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 xml:space="preserve">o FTP </w:t>
      </w:r>
      <w:r>
        <w:rPr>
          <w:rFonts w:ascii="DTSTN+Aptos" w:eastAsia="DTSTN+Aptos" w:hAnsi="DTSTN+Aptos" w:cs="DTSTN+Aptos"/>
          <w:color w:val="000000"/>
          <w:spacing w:val="-2"/>
        </w:rPr>
        <w:t>'</w:t>
      </w:r>
      <w:proofErr w:type="spellStart"/>
      <w:r>
        <w:rPr>
          <w:rFonts w:ascii="DTSTN+Aptos" w:eastAsia="DTSTN+Aptos" w:hAnsi="DTSTN+Aptos" w:cs="DTSTN+Aptos"/>
          <w:color w:val="000000"/>
        </w:rPr>
        <w:t>put</w:t>
      </w:r>
      <w:proofErr w:type="spellEnd"/>
      <w:r>
        <w:rPr>
          <w:rFonts w:ascii="DTSTN+Aptos" w:eastAsia="DTSTN+Aptos" w:hAnsi="DTSTN+Aptos" w:cs="DTSTN+Aptos"/>
          <w:color w:val="000000"/>
        </w:rPr>
        <w:t>'?</w:t>
      </w:r>
    </w:p>
    <w:p w14:paraId="5E702FA1" w14:textId="77777777" w:rsidR="006049F0" w:rsidRDefault="006049F0">
      <w:pPr>
        <w:spacing w:line="240" w:lineRule="exact"/>
        <w:rPr>
          <w:sz w:val="24"/>
          <w:szCs w:val="24"/>
        </w:rPr>
      </w:pPr>
    </w:p>
    <w:p w14:paraId="10E0284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b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rch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v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s al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v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or</w:t>
      </w:r>
    </w:p>
    <w:p w14:paraId="0276F2A2" w14:textId="77777777" w:rsidR="006049F0" w:rsidRDefault="006049F0">
      <w:pPr>
        <w:spacing w:line="240" w:lineRule="exact"/>
        <w:rPr>
          <w:sz w:val="24"/>
          <w:szCs w:val="24"/>
        </w:rPr>
      </w:pPr>
    </w:p>
    <w:p w14:paraId="2846F078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b) El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m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nar ar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</w:rPr>
        <w:t>hivos lo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al</w:t>
      </w:r>
      <w:r>
        <w:rPr>
          <w:rFonts w:ascii="DTSTN+Aptos" w:eastAsia="DTSTN+Aptos" w:hAnsi="DTSTN+Aptos" w:cs="DTSTN+Aptos"/>
          <w:color w:val="000000"/>
        </w:rPr>
        <w:t>es</w:t>
      </w:r>
    </w:p>
    <w:p w14:paraId="4483E73D" w14:textId="77777777" w:rsidR="006049F0" w:rsidRDefault="006049F0">
      <w:pPr>
        <w:spacing w:line="240" w:lineRule="exact"/>
        <w:rPr>
          <w:sz w:val="24"/>
          <w:szCs w:val="24"/>
        </w:rPr>
      </w:pPr>
    </w:p>
    <w:p w14:paraId="134AF01F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c) Des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</w:rPr>
        <w:t>argar ar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</w:rPr>
        <w:t xml:space="preserve">hivos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el</w:t>
      </w:r>
      <w:r>
        <w:rPr>
          <w:rFonts w:ascii="DTSTN+Aptos" w:eastAsia="DTSTN+Aptos" w:hAnsi="DTSTN+Aptos" w:cs="DTSTN+Aptos"/>
          <w:color w:val="000000"/>
          <w:spacing w:val="-3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se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v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r</w:t>
      </w:r>
    </w:p>
    <w:p w14:paraId="3CEA8A63" w14:textId="77777777" w:rsidR="006049F0" w:rsidRDefault="006049F0">
      <w:pPr>
        <w:spacing w:line="240" w:lineRule="exact"/>
        <w:rPr>
          <w:sz w:val="24"/>
          <w:szCs w:val="24"/>
        </w:rPr>
      </w:pPr>
    </w:p>
    <w:p w14:paraId="0CCBC97E" w14:textId="77777777" w:rsidR="006049F0" w:rsidRDefault="006049F0">
      <w:pPr>
        <w:spacing w:line="240" w:lineRule="exact"/>
        <w:rPr>
          <w:sz w:val="24"/>
          <w:szCs w:val="24"/>
        </w:rPr>
      </w:pPr>
    </w:p>
    <w:p w14:paraId="00FD8BDE" w14:textId="77777777" w:rsidR="006049F0" w:rsidRDefault="006049F0">
      <w:pPr>
        <w:spacing w:after="30" w:line="240" w:lineRule="exact"/>
        <w:rPr>
          <w:sz w:val="24"/>
          <w:szCs w:val="24"/>
        </w:rPr>
      </w:pPr>
    </w:p>
    <w:p w14:paraId="19EB73C1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11.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proofErr w:type="spellStart"/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3"/>
        </w:rPr>
        <w:t>P</w:t>
      </w:r>
      <w:r>
        <w:rPr>
          <w:rFonts w:ascii="DTSTN+Aptos" w:eastAsia="DTSTN+Aptos" w:hAnsi="DTSTN+Aptos" w:cs="DTSTN+Aptos"/>
          <w:color w:val="000000"/>
        </w:rPr>
        <w:t>an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l</w:t>
      </w:r>
      <w:proofErr w:type="spellEnd"/>
      <w:r>
        <w:rPr>
          <w:rFonts w:ascii="DTSTN+Aptos" w:eastAsia="DTSTN+Aptos" w:hAnsi="DTSTN+Aptos" w:cs="DTSTN+Aptos"/>
          <w:color w:val="000000"/>
        </w:rPr>
        <w:t>?</w:t>
      </w:r>
    </w:p>
    <w:p w14:paraId="78C47E1D" w14:textId="77777777" w:rsidR="006049F0" w:rsidRDefault="006049F0">
      <w:pPr>
        <w:spacing w:line="240" w:lineRule="exact"/>
        <w:rPr>
          <w:sz w:val="24"/>
          <w:szCs w:val="24"/>
        </w:rPr>
      </w:pPr>
    </w:p>
    <w:p w14:paraId="2527236C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Una 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so</w:t>
      </w:r>
      <w:r>
        <w:rPr>
          <w:rFonts w:ascii="DTSTN+Aptos" w:eastAsia="DTSTN+Aptos" w:hAnsi="DTSTN+Aptos" w:cs="DTSTN+Aptos"/>
          <w:color w:val="000000"/>
          <w:spacing w:val="-2"/>
        </w:rPr>
        <w:t>l</w:t>
      </w:r>
      <w:r>
        <w:rPr>
          <w:rFonts w:ascii="DTSTN+Aptos" w:eastAsia="DTSTN+Aptos" w:hAnsi="DTSTN+Aptos" w:cs="DTSTN+Aptos"/>
          <w:color w:val="000000"/>
        </w:rPr>
        <w:t xml:space="preserve">a de 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>ar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ollo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3"/>
        </w:rPr>
        <w:t>w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b</w:t>
      </w:r>
    </w:p>
    <w:p w14:paraId="6986B249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6F72825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el de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ol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para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>m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st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ar host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ng</w:t>
      </w:r>
    </w:p>
    <w:p w14:paraId="170046EA" w14:textId="77777777" w:rsidR="006049F0" w:rsidRDefault="006049F0">
      <w:pPr>
        <w:spacing w:line="240" w:lineRule="exact"/>
        <w:rPr>
          <w:sz w:val="24"/>
          <w:szCs w:val="24"/>
        </w:rPr>
      </w:pPr>
    </w:p>
    <w:p w14:paraId="00AD2EB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p</w:t>
      </w:r>
      <w:r>
        <w:rPr>
          <w:rFonts w:ascii="DTSTN+Aptos" w:eastAsia="DTSTN+Aptos" w:hAnsi="DTSTN+Aptos" w:cs="DTSTN+Aptos"/>
          <w:color w:val="000000"/>
        </w:rPr>
        <w:t xml:space="preserve">lugin </w:t>
      </w:r>
      <w:r>
        <w:rPr>
          <w:rFonts w:ascii="DTSTN+Aptos" w:eastAsia="DTSTN+Aptos" w:hAnsi="DTSTN+Aptos" w:cs="DTSTN+Aptos"/>
          <w:color w:val="000000"/>
          <w:spacing w:val="-1"/>
        </w:rPr>
        <w:t xml:space="preserve">de </w:t>
      </w:r>
      <w:r>
        <w:rPr>
          <w:rFonts w:ascii="DTSTN+Aptos" w:eastAsia="DTSTN+Aptos" w:hAnsi="DTSTN+Aptos" w:cs="DTSTN+Aptos"/>
          <w:color w:val="000000"/>
        </w:rPr>
        <w:t>W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rd</w:t>
      </w:r>
      <w:r>
        <w:rPr>
          <w:rFonts w:ascii="DTSTN+Aptos" w:eastAsia="DTSTN+Aptos" w:hAnsi="DTSTN+Aptos" w:cs="DTSTN+Aptos"/>
          <w:color w:val="000000"/>
          <w:spacing w:val="-2"/>
        </w:rPr>
        <w:t>P</w:t>
      </w:r>
      <w:r>
        <w:rPr>
          <w:rFonts w:ascii="DTSTN+Aptos" w:eastAsia="DTSTN+Aptos" w:hAnsi="DTSTN+Aptos" w:cs="DTSTN+Aptos"/>
          <w:color w:val="000000"/>
        </w:rPr>
        <w:t>re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</w:rPr>
        <w:t>s</w:t>
      </w:r>
    </w:p>
    <w:p w14:paraId="0EE6D730" w14:textId="77777777" w:rsidR="006049F0" w:rsidRDefault="006049F0">
      <w:pPr>
        <w:spacing w:line="240" w:lineRule="exact"/>
        <w:rPr>
          <w:sz w:val="24"/>
          <w:szCs w:val="24"/>
        </w:rPr>
      </w:pPr>
    </w:p>
    <w:p w14:paraId="48DA0DB3" w14:textId="77777777" w:rsidR="006049F0" w:rsidRDefault="006049F0">
      <w:pPr>
        <w:spacing w:line="240" w:lineRule="exact"/>
        <w:rPr>
          <w:sz w:val="24"/>
          <w:szCs w:val="24"/>
        </w:rPr>
      </w:pPr>
    </w:p>
    <w:p w14:paraId="704C7962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40D99598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12.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h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st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ng 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mpa</w:t>
      </w:r>
      <w:r>
        <w:rPr>
          <w:rFonts w:ascii="DTSTN+Aptos" w:eastAsia="DTSTN+Aptos" w:hAnsi="DTSTN+Aptos" w:cs="DTSTN+Aptos"/>
          <w:color w:val="000000"/>
          <w:spacing w:val="1"/>
        </w:rPr>
        <w:t>r</w:t>
      </w:r>
      <w:r>
        <w:rPr>
          <w:rFonts w:ascii="DTSTN+Aptos" w:eastAsia="DTSTN+Aptos" w:hAnsi="DTSTN+Aptos" w:cs="DTSTN+Aptos"/>
          <w:color w:val="000000"/>
        </w:rPr>
        <w:t>t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do?</w:t>
      </w:r>
    </w:p>
    <w:p w14:paraId="764CBEC2" w14:textId="77777777" w:rsidR="006049F0" w:rsidRDefault="006049F0">
      <w:pPr>
        <w:spacing w:line="240" w:lineRule="exact"/>
        <w:rPr>
          <w:sz w:val="24"/>
          <w:szCs w:val="24"/>
        </w:rPr>
      </w:pPr>
    </w:p>
    <w:p w14:paraId="793F10CF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 s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rvic</w:t>
      </w:r>
      <w:r>
        <w:rPr>
          <w:rFonts w:ascii="DTSTN+Aptos" w:eastAsia="DTSTN+Aptos" w:hAnsi="DTSTN+Aptos" w:cs="DTSTN+Aptos"/>
          <w:color w:val="000000"/>
          <w:spacing w:val="-3"/>
        </w:rPr>
        <w:t>i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e o</w:t>
      </w:r>
      <w:r>
        <w:rPr>
          <w:rFonts w:ascii="DTSTN+Aptos" w:eastAsia="DTSTN+Aptos" w:hAnsi="DTSTN+Aptos" w:cs="DTSTN+Aptos"/>
          <w:color w:val="000000"/>
          <w:spacing w:val="-2"/>
        </w:rPr>
        <w:t>f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>e bases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 d</w:t>
      </w:r>
      <w:r>
        <w:rPr>
          <w:rFonts w:ascii="DTSTN+Aptos" w:eastAsia="DTSTN+Aptos" w:hAnsi="DTSTN+Aptos" w:cs="DTSTN+Aptos"/>
          <w:color w:val="000000"/>
          <w:spacing w:val="-2"/>
        </w:rPr>
        <w:t>a</w:t>
      </w:r>
      <w:r>
        <w:rPr>
          <w:rFonts w:ascii="DTSTN+Aptos" w:eastAsia="DTSTN+Aptos" w:hAnsi="DTSTN+Aptos" w:cs="DTSTN+Aptos"/>
          <w:color w:val="000000"/>
        </w:rPr>
        <w:t>t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grat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it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s</w:t>
      </w:r>
    </w:p>
    <w:p w14:paraId="0374CA9E" w14:textId="77777777" w:rsidR="006049F0" w:rsidRDefault="006049F0">
      <w:pPr>
        <w:spacing w:line="240" w:lineRule="exact"/>
        <w:rPr>
          <w:sz w:val="24"/>
          <w:szCs w:val="24"/>
        </w:rPr>
      </w:pPr>
    </w:p>
    <w:p w14:paraId="328DB4CA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alo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ja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miento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w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eb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nde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varios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ios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>m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par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en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ecu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rs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</w:p>
    <w:p w14:paraId="015D755D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796C2B4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t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po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de 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rv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>or pri</w:t>
      </w:r>
      <w:r>
        <w:rPr>
          <w:rFonts w:ascii="DTSTN+Aptos" w:eastAsia="DTSTN+Aptos" w:hAnsi="DTSTN+Aptos" w:cs="DTSTN+Aptos"/>
          <w:color w:val="000000"/>
          <w:spacing w:val="-2"/>
        </w:rPr>
        <w:t>v</w:t>
      </w:r>
      <w:r>
        <w:rPr>
          <w:rFonts w:ascii="DTSTN+Aptos" w:eastAsia="DTSTN+Aptos" w:hAnsi="DTSTN+Aptos" w:cs="DTSTN+Aptos"/>
          <w:color w:val="000000"/>
        </w:rPr>
        <w:t>ado</w:t>
      </w:r>
    </w:p>
    <w:p w14:paraId="45C623DB" w14:textId="77777777" w:rsidR="006049F0" w:rsidRDefault="006049F0">
      <w:pPr>
        <w:spacing w:line="240" w:lineRule="exact"/>
        <w:rPr>
          <w:sz w:val="24"/>
          <w:szCs w:val="24"/>
        </w:rPr>
      </w:pPr>
    </w:p>
    <w:p w14:paraId="5D5A69BD" w14:textId="77777777" w:rsidR="006049F0" w:rsidRDefault="006049F0">
      <w:pPr>
        <w:spacing w:line="240" w:lineRule="exact"/>
        <w:rPr>
          <w:sz w:val="24"/>
          <w:szCs w:val="24"/>
        </w:rPr>
      </w:pPr>
    </w:p>
    <w:p w14:paraId="7097680D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7B7FA63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13.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proofErr w:type="spellStart"/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l</w:t>
      </w:r>
      <w:r>
        <w:rPr>
          <w:rFonts w:ascii="DTSTN+Aptos" w:eastAsia="DTSTN+Aptos" w:hAnsi="DTSTN+Aptos" w:cs="DTSTN+Aptos"/>
          <w:color w:val="000000"/>
          <w:spacing w:val="-1"/>
        </w:rPr>
        <w:t>oud</w:t>
      </w:r>
      <w:proofErr w:type="spellEnd"/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h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st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>g</w:t>
      </w:r>
      <w:r>
        <w:rPr>
          <w:rFonts w:ascii="DTSTN+Aptos" w:eastAsia="DTSTN+Aptos" w:hAnsi="DTSTN+Aptos" w:cs="DTSTN+Aptos"/>
          <w:color w:val="000000"/>
        </w:rPr>
        <w:t>?</w:t>
      </w:r>
    </w:p>
    <w:p w14:paraId="6B198B89" w14:textId="77777777" w:rsidR="006049F0" w:rsidRDefault="006049F0">
      <w:pPr>
        <w:spacing w:line="240" w:lineRule="exact"/>
        <w:rPr>
          <w:sz w:val="24"/>
          <w:szCs w:val="24"/>
        </w:rPr>
      </w:pPr>
    </w:p>
    <w:p w14:paraId="4E0B0014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 h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st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ng bas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en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vi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l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be i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cone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</w:p>
    <w:p w14:paraId="170EDC1B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301EAD4F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b)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Un 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vi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 xml:space="preserve">or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esp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l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lo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>al</w:t>
      </w:r>
    </w:p>
    <w:p w14:paraId="23EB7DB4" w14:textId="77777777" w:rsidR="006049F0" w:rsidRDefault="006049F0">
      <w:pPr>
        <w:spacing w:line="240" w:lineRule="exact"/>
        <w:rPr>
          <w:sz w:val="24"/>
          <w:szCs w:val="24"/>
        </w:rPr>
      </w:pPr>
    </w:p>
    <w:p w14:paraId="1C42193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t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po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de </w:t>
      </w:r>
      <w:r>
        <w:rPr>
          <w:rFonts w:ascii="DTSTN+Aptos" w:eastAsia="DTSTN+Aptos" w:hAnsi="DTSTN+Aptos" w:cs="DTSTN+Aptos"/>
          <w:color w:val="000000"/>
        </w:rPr>
        <w:t>plu</w:t>
      </w:r>
      <w:r>
        <w:rPr>
          <w:rFonts w:ascii="DTSTN+Aptos" w:eastAsia="DTSTN+Aptos" w:hAnsi="DTSTN+Aptos" w:cs="DTSTN+Aptos"/>
          <w:color w:val="000000"/>
          <w:spacing w:val="-1"/>
        </w:rPr>
        <w:t>g</w:t>
      </w:r>
      <w:r>
        <w:rPr>
          <w:rFonts w:ascii="DTSTN+Aptos" w:eastAsia="DTSTN+Aptos" w:hAnsi="DTSTN+Aptos" w:cs="DTSTN+Aptos"/>
          <w:color w:val="000000"/>
        </w:rPr>
        <w:t>in</w:t>
      </w:r>
    </w:p>
    <w:p w14:paraId="2ECF1181" w14:textId="77777777" w:rsidR="006049F0" w:rsidRDefault="006049F0">
      <w:pPr>
        <w:spacing w:line="240" w:lineRule="exact"/>
        <w:rPr>
          <w:sz w:val="24"/>
          <w:szCs w:val="24"/>
        </w:rPr>
      </w:pPr>
    </w:p>
    <w:p w14:paraId="58DF3B42" w14:textId="77777777" w:rsidR="006049F0" w:rsidRDefault="006049F0">
      <w:pPr>
        <w:spacing w:line="240" w:lineRule="exact"/>
        <w:rPr>
          <w:sz w:val="24"/>
          <w:szCs w:val="24"/>
        </w:rPr>
      </w:pPr>
    </w:p>
    <w:p w14:paraId="06F13210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6E1A568B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14.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el pl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gin '</w:t>
      </w:r>
      <w:proofErr w:type="spellStart"/>
      <w:r>
        <w:rPr>
          <w:rFonts w:ascii="DTSTN+Aptos" w:eastAsia="DTSTN+Aptos" w:hAnsi="DTSTN+Aptos" w:cs="DTSTN+Aptos"/>
          <w:color w:val="000000"/>
        </w:rPr>
        <w:t>Inse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t</w:t>
      </w:r>
      <w:proofErr w:type="spellEnd"/>
      <w:r>
        <w:rPr>
          <w:rFonts w:ascii="DTSTN+Aptos" w:eastAsia="DTSTN+Aptos" w:hAnsi="DTSTN+Aptos" w:cs="DTSTN+Aptos"/>
          <w:color w:val="000000"/>
        </w:rPr>
        <w:t xml:space="preserve"> </w:t>
      </w:r>
      <w:proofErr w:type="spellStart"/>
      <w:r>
        <w:rPr>
          <w:rFonts w:ascii="DTSTN+Aptos" w:eastAsia="DTSTN+Aptos" w:hAnsi="DTSTN+Aptos" w:cs="DTSTN+Aptos"/>
          <w:color w:val="000000"/>
        </w:rPr>
        <w:t>He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rs</w:t>
      </w:r>
      <w:proofErr w:type="spellEnd"/>
      <w:r>
        <w:rPr>
          <w:rFonts w:ascii="DTSTN+Aptos" w:eastAsia="DTSTN+Aptos" w:hAnsi="DTSTN+Aptos" w:cs="DTSTN+Aptos"/>
          <w:color w:val="000000"/>
        </w:rPr>
        <w:t xml:space="preserve"> a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 xml:space="preserve">d </w:t>
      </w:r>
      <w:proofErr w:type="spellStart"/>
      <w:r>
        <w:rPr>
          <w:rFonts w:ascii="DTSTN+Aptos" w:eastAsia="DTSTN+Aptos" w:hAnsi="DTSTN+Aptos" w:cs="DTSTN+Aptos"/>
          <w:color w:val="000000"/>
          <w:spacing w:val="-1"/>
        </w:rPr>
        <w:t>F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t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rs</w:t>
      </w:r>
      <w:proofErr w:type="spellEnd"/>
      <w:r>
        <w:rPr>
          <w:rFonts w:ascii="DTSTN+Aptos" w:eastAsia="DTSTN+Aptos" w:hAnsi="DTSTN+Aptos" w:cs="DTSTN+Aptos"/>
          <w:color w:val="000000"/>
        </w:rPr>
        <w:t>'?</w:t>
      </w:r>
    </w:p>
    <w:p w14:paraId="0376FE52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070751F4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 plug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n para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m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nt</w:t>
      </w:r>
      <w:r>
        <w:rPr>
          <w:rFonts w:ascii="DTSTN+Aptos" w:eastAsia="DTSTN+Aptos" w:hAnsi="DTSTN+Aptos" w:cs="DTSTN+Aptos"/>
          <w:color w:val="000000"/>
        </w:rPr>
        <w:t>ari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</w:t>
      </w:r>
    </w:p>
    <w:p w14:paraId="3EDFC007" w14:textId="77777777" w:rsidR="006049F0" w:rsidRDefault="006049F0">
      <w:pPr>
        <w:spacing w:line="240" w:lineRule="exact"/>
        <w:rPr>
          <w:sz w:val="24"/>
          <w:szCs w:val="24"/>
        </w:rPr>
      </w:pPr>
    </w:p>
    <w:p w14:paraId="28D6A3D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pl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gin q</w:t>
      </w:r>
      <w:r w:rsidRPr="008572FF">
        <w:rPr>
          <w:rFonts w:ascii="DTSTN+Aptos" w:eastAsia="DTSTN+Aptos" w:hAnsi="DTSTN+Aptos" w:cs="DTSTN+Aptos"/>
          <w:color w:val="000000"/>
          <w:spacing w:val="-3"/>
          <w:highlight w:val="yellow"/>
        </w:rPr>
        <w:t>u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permi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ertar</w:t>
      </w:r>
      <w:r w:rsidRPr="008572FF">
        <w:rPr>
          <w:rFonts w:ascii="DTSTN+Aptos" w:eastAsia="DTSTN+Aptos" w:hAnsi="DTSTN+Aptos" w:cs="DTSTN+Aptos"/>
          <w:color w:val="000000"/>
          <w:spacing w:val="2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ód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go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el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nc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b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z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o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p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</w:p>
    <w:p w14:paraId="4D5813AC" w14:textId="77777777" w:rsidR="006049F0" w:rsidRDefault="006049F0">
      <w:pPr>
        <w:spacing w:line="240" w:lineRule="exact"/>
        <w:rPr>
          <w:sz w:val="24"/>
          <w:szCs w:val="24"/>
        </w:rPr>
      </w:pPr>
    </w:p>
    <w:p w14:paraId="46F77989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  <w:sectPr w:rsidR="006049F0"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te</w:t>
      </w:r>
      <w:r>
        <w:rPr>
          <w:rFonts w:ascii="DTSTN+Aptos" w:eastAsia="DTSTN+Aptos" w:hAnsi="DTSTN+Aptos" w:cs="DTSTN+Aptos"/>
          <w:color w:val="000000"/>
        </w:rPr>
        <w:t>ma vis</w:t>
      </w:r>
      <w:r>
        <w:rPr>
          <w:rFonts w:ascii="DTSTN+Aptos" w:eastAsia="DTSTN+Aptos" w:hAnsi="DTSTN+Aptos" w:cs="DTSTN+Aptos"/>
          <w:color w:val="000000"/>
          <w:spacing w:val="-3"/>
        </w:rPr>
        <w:t>u</w:t>
      </w:r>
      <w:r>
        <w:rPr>
          <w:rFonts w:ascii="DTSTN+Aptos" w:eastAsia="DTSTN+Aptos" w:hAnsi="DTSTN+Aptos" w:cs="DTSTN+Aptos"/>
          <w:color w:val="000000"/>
        </w:rPr>
        <w:t>al</w:t>
      </w:r>
      <w:bookmarkEnd w:id="2"/>
    </w:p>
    <w:p w14:paraId="1EFE649F" w14:textId="77777777" w:rsidR="006049F0" w:rsidRDefault="006049F0">
      <w:pPr>
        <w:spacing w:after="66" w:line="240" w:lineRule="exact"/>
        <w:rPr>
          <w:sz w:val="24"/>
          <w:szCs w:val="24"/>
        </w:rPr>
      </w:pPr>
      <w:bookmarkStart w:id="3" w:name="_page_22_0"/>
    </w:p>
    <w:p w14:paraId="2066F829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15.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h</w:t>
      </w:r>
      <w:r>
        <w:rPr>
          <w:rFonts w:ascii="DTSTN+Aptos" w:eastAsia="DTSTN+Aptos" w:hAnsi="DTSTN+Aptos" w:cs="DTSTN+Aptos"/>
          <w:color w:val="000000"/>
        </w:rPr>
        <w:t>ace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l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m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ndo</w:t>
      </w:r>
      <w:r>
        <w:rPr>
          <w:rFonts w:ascii="DTSTN+Aptos" w:eastAsia="DTSTN+Aptos" w:hAnsi="DTSTN+Aptos" w:cs="DTSTN+Aptos"/>
          <w:color w:val="000000"/>
          <w:spacing w:val="2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F</w:t>
      </w:r>
      <w:r>
        <w:rPr>
          <w:rFonts w:ascii="DTSTN+Aptos" w:eastAsia="DTSTN+Aptos" w:hAnsi="DTSTN+Aptos" w:cs="DTSTN+Aptos"/>
          <w:color w:val="000000"/>
        </w:rPr>
        <w:t>TP '</w:t>
      </w:r>
      <w:proofErr w:type="spellStart"/>
      <w:r>
        <w:rPr>
          <w:rFonts w:ascii="DTSTN+Aptos" w:eastAsia="DTSTN+Aptos" w:hAnsi="DTSTN+Aptos" w:cs="DTSTN+Aptos"/>
          <w:color w:val="000000"/>
          <w:spacing w:val="-1"/>
        </w:rPr>
        <w:t>g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t</w:t>
      </w:r>
      <w:proofErr w:type="spellEnd"/>
      <w:r>
        <w:rPr>
          <w:rFonts w:ascii="DTSTN+Aptos" w:eastAsia="DTSTN+Aptos" w:hAnsi="DTSTN+Aptos" w:cs="DTSTN+Aptos"/>
          <w:color w:val="000000"/>
        </w:rPr>
        <w:t>'?</w:t>
      </w:r>
    </w:p>
    <w:p w14:paraId="294B12EA" w14:textId="77777777" w:rsidR="006049F0" w:rsidRDefault="006049F0">
      <w:pPr>
        <w:spacing w:line="240" w:lineRule="exact"/>
        <w:rPr>
          <w:sz w:val="24"/>
          <w:szCs w:val="24"/>
        </w:rPr>
      </w:pPr>
    </w:p>
    <w:p w14:paraId="40216291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  <w:spacing w:val="-2"/>
        </w:rPr>
        <w:t>b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rch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vo al s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rvidor</w:t>
      </w:r>
    </w:p>
    <w:p w14:paraId="5BCF1A0F" w14:textId="77777777" w:rsidR="006049F0" w:rsidRDefault="006049F0">
      <w:pPr>
        <w:spacing w:line="240" w:lineRule="exact"/>
        <w:rPr>
          <w:sz w:val="24"/>
          <w:szCs w:val="24"/>
        </w:rPr>
      </w:pPr>
    </w:p>
    <w:p w14:paraId="332792EF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b)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bt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 un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rch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vo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el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v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</w:t>
      </w:r>
    </w:p>
    <w:p w14:paraId="103C9A5E" w14:textId="77777777" w:rsidR="006049F0" w:rsidRDefault="006049F0">
      <w:pPr>
        <w:spacing w:line="240" w:lineRule="exact"/>
        <w:rPr>
          <w:sz w:val="24"/>
          <w:szCs w:val="24"/>
        </w:rPr>
      </w:pPr>
    </w:p>
    <w:p w14:paraId="7FFABCD2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Elimina </w:t>
      </w:r>
      <w:r>
        <w:rPr>
          <w:rFonts w:ascii="DTSTN+Aptos" w:eastAsia="DTSTN+Aptos" w:hAnsi="DTSTN+Aptos" w:cs="DTSTN+Aptos"/>
          <w:color w:val="000000"/>
          <w:spacing w:val="-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arch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vo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em</w:t>
      </w:r>
      <w:r>
        <w:rPr>
          <w:rFonts w:ascii="DTSTN+Aptos" w:eastAsia="DTSTN+Aptos" w:hAnsi="DTSTN+Aptos" w:cs="DTSTN+Aptos"/>
          <w:color w:val="000000"/>
        </w:rPr>
        <w:t>oto</w:t>
      </w:r>
    </w:p>
    <w:p w14:paraId="512AB8BA" w14:textId="77777777" w:rsidR="006049F0" w:rsidRDefault="006049F0">
      <w:pPr>
        <w:spacing w:line="240" w:lineRule="exact"/>
        <w:rPr>
          <w:sz w:val="24"/>
          <w:szCs w:val="24"/>
        </w:rPr>
      </w:pPr>
    </w:p>
    <w:p w14:paraId="6EFD9BE6" w14:textId="77777777" w:rsidR="006049F0" w:rsidRDefault="006049F0">
      <w:pPr>
        <w:spacing w:line="240" w:lineRule="exact"/>
        <w:rPr>
          <w:sz w:val="24"/>
          <w:szCs w:val="24"/>
        </w:rPr>
      </w:pPr>
    </w:p>
    <w:p w14:paraId="1252A8B7" w14:textId="77777777" w:rsidR="006049F0" w:rsidRDefault="006049F0">
      <w:pPr>
        <w:spacing w:after="30" w:line="240" w:lineRule="exact"/>
        <w:rPr>
          <w:sz w:val="24"/>
          <w:szCs w:val="24"/>
        </w:rPr>
      </w:pPr>
    </w:p>
    <w:p w14:paraId="081F2629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16.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r>
        <w:rPr>
          <w:rFonts w:ascii="DTSTN+Aptos" w:eastAsia="DTSTN+Aptos" w:hAnsi="DTSTN+Aptos" w:cs="DTSTN+Aptos"/>
          <w:color w:val="000000"/>
          <w:spacing w:val="-2"/>
        </w:rPr>
        <w:t>u</w:t>
      </w:r>
      <w:r>
        <w:rPr>
          <w:rFonts w:ascii="DTSTN+Aptos" w:eastAsia="DTSTN+Aptos" w:hAnsi="DTSTN+Aptos" w:cs="DTSTN+Aptos"/>
          <w:color w:val="000000"/>
        </w:rPr>
        <w:t>na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3"/>
        </w:rPr>
        <w:t>c</w:t>
      </w:r>
      <w:r>
        <w:rPr>
          <w:rFonts w:ascii="DTSTN+Aptos" w:eastAsia="DTSTN+Aptos" w:hAnsi="DTSTN+Aptos" w:cs="DTSTN+Aptos"/>
          <w:color w:val="000000"/>
        </w:rPr>
        <w:t>on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 xml:space="preserve">ola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h</w:t>
      </w:r>
      <w:r>
        <w:rPr>
          <w:rFonts w:ascii="DTSTN+Aptos" w:eastAsia="DTSTN+Aptos" w:hAnsi="DTSTN+Aptos" w:cs="DTSTN+Aptos"/>
          <w:color w:val="000000"/>
        </w:rPr>
        <w:t>ost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>g</w:t>
      </w:r>
      <w:r>
        <w:rPr>
          <w:rFonts w:ascii="DTSTN+Aptos" w:eastAsia="DTSTN+Aptos" w:hAnsi="DTSTN+Aptos" w:cs="DTSTN+Aptos"/>
          <w:color w:val="000000"/>
        </w:rPr>
        <w:t>?</w:t>
      </w:r>
    </w:p>
    <w:p w14:paraId="2E07B6C8" w14:textId="77777777" w:rsidR="006049F0" w:rsidRDefault="006049F0">
      <w:pPr>
        <w:spacing w:line="240" w:lineRule="exact"/>
        <w:rPr>
          <w:sz w:val="24"/>
          <w:szCs w:val="24"/>
        </w:rPr>
      </w:pPr>
    </w:p>
    <w:p w14:paraId="78FBDFDC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 xml:space="preserve">n </w:t>
      </w:r>
      <w:r>
        <w:rPr>
          <w:rFonts w:ascii="DTSTN+Aptos" w:eastAsia="DTSTN+Aptos" w:hAnsi="DTSTN+Aptos" w:cs="DTSTN+Aptos"/>
          <w:color w:val="000000"/>
          <w:spacing w:val="-1"/>
        </w:rPr>
        <w:t>g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2"/>
        </w:rPr>
        <w:t>t</w:t>
      </w:r>
      <w:r>
        <w:rPr>
          <w:rFonts w:ascii="DTSTN+Aptos" w:eastAsia="DTSTN+Aptos" w:hAnsi="DTSTN+Aptos" w:cs="DTSTN+Aptos"/>
          <w:color w:val="000000"/>
        </w:rPr>
        <w:t xml:space="preserve">or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nte</w:t>
      </w:r>
      <w:r>
        <w:rPr>
          <w:rFonts w:ascii="DTSTN+Aptos" w:eastAsia="DTSTN+Aptos" w:hAnsi="DTSTN+Aptos" w:cs="DTSTN+Aptos"/>
          <w:color w:val="000000"/>
          <w:spacing w:val="-1"/>
        </w:rPr>
        <w:t>ni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o</w:t>
      </w:r>
    </w:p>
    <w:p w14:paraId="71C7E684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1CE34FD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el para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min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rar 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m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y 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rv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res</w:t>
      </w:r>
    </w:p>
    <w:p w14:paraId="577B9924" w14:textId="77777777" w:rsidR="006049F0" w:rsidRDefault="006049F0">
      <w:pPr>
        <w:spacing w:line="240" w:lineRule="exact"/>
        <w:rPr>
          <w:sz w:val="24"/>
          <w:szCs w:val="24"/>
        </w:rPr>
      </w:pPr>
    </w:p>
    <w:p w14:paraId="3BAEDB5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Un</w:t>
      </w:r>
      <w:r>
        <w:rPr>
          <w:rFonts w:ascii="DTSTN+Aptos" w:eastAsia="DTSTN+Aptos" w:hAnsi="DTSTN+Aptos" w:cs="DTSTN+Aptos"/>
          <w:color w:val="000000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s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v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dor F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P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edic</w:t>
      </w:r>
      <w:r>
        <w:rPr>
          <w:rFonts w:ascii="DTSTN+Aptos" w:eastAsia="DTSTN+Aptos" w:hAnsi="DTSTN+Aptos" w:cs="DTSTN+Aptos"/>
          <w:color w:val="000000"/>
          <w:spacing w:val="-2"/>
        </w:rPr>
        <w:t>a</w:t>
      </w:r>
      <w:r>
        <w:rPr>
          <w:rFonts w:ascii="DTSTN+Aptos" w:eastAsia="DTSTN+Aptos" w:hAnsi="DTSTN+Aptos" w:cs="DTSTN+Aptos"/>
          <w:color w:val="000000"/>
        </w:rPr>
        <w:t>do</w:t>
      </w:r>
    </w:p>
    <w:p w14:paraId="3E21433D" w14:textId="77777777" w:rsidR="006049F0" w:rsidRDefault="006049F0">
      <w:pPr>
        <w:spacing w:line="240" w:lineRule="exact"/>
        <w:rPr>
          <w:sz w:val="24"/>
          <w:szCs w:val="24"/>
        </w:rPr>
      </w:pPr>
    </w:p>
    <w:p w14:paraId="1D1D6290" w14:textId="77777777" w:rsidR="006049F0" w:rsidRDefault="006049F0">
      <w:pPr>
        <w:spacing w:line="240" w:lineRule="exact"/>
        <w:rPr>
          <w:sz w:val="24"/>
          <w:szCs w:val="24"/>
        </w:rPr>
      </w:pPr>
    </w:p>
    <w:p w14:paraId="0B5AFB44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3C66281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17.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es 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MP en</w:t>
      </w:r>
      <w:r>
        <w:rPr>
          <w:rFonts w:ascii="DTSTN+Aptos" w:eastAsia="DTSTN+Aptos" w:hAnsi="DTSTN+Aptos" w:cs="DTSTN+Aptos"/>
          <w:color w:val="000000"/>
          <w:spacing w:val="-2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el 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x</w:t>
      </w:r>
      <w:r>
        <w:rPr>
          <w:rFonts w:ascii="DTSTN+Aptos" w:eastAsia="DTSTN+Aptos" w:hAnsi="DTSTN+Aptos" w:cs="DTSTN+Aptos"/>
          <w:color w:val="000000"/>
        </w:rPr>
        <w:t xml:space="preserve">to de </w:t>
      </w:r>
      <w:r>
        <w:rPr>
          <w:rFonts w:ascii="DTSTN+Aptos" w:eastAsia="DTSTN+Aptos" w:hAnsi="DTSTN+Aptos" w:cs="DTSTN+Aptos"/>
          <w:color w:val="000000"/>
          <w:spacing w:val="-2"/>
        </w:rPr>
        <w:t>b</w:t>
      </w:r>
      <w:r>
        <w:rPr>
          <w:rFonts w:ascii="DTSTN+Aptos" w:eastAsia="DTSTN+Aptos" w:hAnsi="DTSTN+Aptos" w:cs="DTSTN+Aptos"/>
          <w:color w:val="000000"/>
        </w:rPr>
        <w:t>l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gs?</w:t>
      </w:r>
    </w:p>
    <w:p w14:paraId="361C994D" w14:textId="77777777" w:rsidR="006049F0" w:rsidRDefault="006049F0">
      <w:pPr>
        <w:spacing w:line="240" w:lineRule="exact"/>
        <w:rPr>
          <w:sz w:val="24"/>
          <w:szCs w:val="24"/>
        </w:rPr>
      </w:pPr>
    </w:p>
    <w:p w14:paraId="0231F97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 plug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 xml:space="preserve">n </w:t>
      </w:r>
      <w:r>
        <w:rPr>
          <w:rFonts w:ascii="DTSTN+Aptos" w:eastAsia="DTSTN+Aptos" w:hAnsi="DTSTN+Aptos" w:cs="DTSTN+Aptos"/>
          <w:color w:val="000000"/>
          <w:spacing w:val="-2"/>
        </w:rPr>
        <w:t>d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eo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l</w:t>
      </w:r>
      <w:r>
        <w:rPr>
          <w:rFonts w:ascii="DTSTN+Aptos" w:eastAsia="DTSTN+Aptos" w:hAnsi="DTSTN+Aptos" w:cs="DTSTN+Aptos"/>
          <w:color w:val="000000"/>
          <w:spacing w:val="-1"/>
        </w:rPr>
        <w:t>ec</w:t>
      </w:r>
      <w:r>
        <w:rPr>
          <w:rFonts w:ascii="DTSTN+Aptos" w:eastAsia="DTSTN+Aptos" w:hAnsi="DTSTN+Aptos" w:cs="DTSTN+Aptos"/>
          <w:color w:val="000000"/>
        </w:rPr>
        <w:t>tró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ico</w:t>
      </w:r>
    </w:p>
    <w:p w14:paraId="523CF412" w14:textId="77777777" w:rsidR="006049F0" w:rsidRDefault="006049F0">
      <w:pPr>
        <w:spacing w:line="240" w:lineRule="exact"/>
        <w:rPr>
          <w:sz w:val="24"/>
          <w:szCs w:val="24"/>
        </w:rPr>
      </w:pPr>
    </w:p>
    <w:p w14:paraId="076C3135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Un f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rma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 opt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miz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a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ra móvi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l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</w:t>
      </w:r>
    </w:p>
    <w:p w14:paraId="5CA8807D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47562B21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U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a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e</w:t>
      </w:r>
      <w:r>
        <w:rPr>
          <w:rFonts w:ascii="DTSTN+Aptos" w:eastAsia="DTSTN+Aptos" w:hAnsi="DTSTN+Aptos" w:cs="DTSTN+Aptos"/>
          <w:color w:val="000000"/>
        </w:rPr>
        <w:t>d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 xml:space="preserve">de </w:t>
      </w:r>
      <w:r>
        <w:rPr>
          <w:rFonts w:ascii="DTSTN+Aptos" w:eastAsia="DTSTN+Aptos" w:hAnsi="DTSTN+Aptos" w:cs="DTSTN+Aptos"/>
          <w:color w:val="000000"/>
          <w:spacing w:val="-2"/>
        </w:rPr>
        <w:t>a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nci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</w:t>
      </w:r>
    </w:p>
    <w:p w14:paraId="4FC16428" w14:textId="77777777" w:rsidR="006049F0" w:rsidRDefault="006049F0">
      <w:pPr>
        <w:spacing w:line="240" w:lineRule="exact"/>
        <w:rPr>
          <w:sz w:val="24"/>
          <w:szCs w:val="24"/>
        </w:rPr>
      </w:pPr>
    </w:p>
    <w:p w14:paraId="492C4432" w14:textId="77777777" w:rsidR="006049F0" w:rsidRDefault="006049F0">
      <w:pPr>
        <w:spacing w:line="240" w:lineRule="exact"/>
        <w:rPr>
          <w:sz w:val="24"/>
          <w:szCs w:val="24"/>
        </w:rPr>
      </w:pPr>
    </w:p>
    <w:p w14:paraId="4241210F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579E0FB2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18.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func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ón t</w:t>
      </w:r>
      <w:r>
        <w:rPr>
          <w:rFonts w:ascii="DTSTN+Aptos" w:eastAsia="DTSTN+Aptos" w:hAnsi="DTSTN+Aptos" w:cs="DTSTN+Aptos"/>
          <w:color w:val="000000"/>
          <w:spacing w:val="-2"/>
        </w:rPr>
        <w:t>i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3"/>
        </w:rPr>
        <w:t>u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>N?</w:t>
      </w:r>
    </w:p>
    <w:p w14:paraId="65CCF1EF" w14:textId="77777777" w:rsidR="006049F0" w:rsidRDefault="006049F0">
      <w:pPr>
        <w:spacing w:line="240" w:lineRule="exact"/>
        <w:rPr>
          <w:sz w:val="24"/>
          <w:szCs w:val="24"/>
        </w:rPr>
      </w:pPr>
    </w:p>
    <w:p w14:paraId="026A489A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a)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Alma</w:t>
      </w:r>
      <w:r>
        <w:rPr>
          <w:rFonts w:ascii="DTSTN+Aptos" w:eastAsia="DTSTN+Aptos" w:hAnsi="DTSTN+Aptos" w:cs="DTSTN+Aptos"/>
          <w:color w:val="000000"/>
          <w:spacing w:val="-2"/>
        </w:rPr>
        <w:t>c</w:t>
      </w:r>
      <w:r>
        <w:rPr>
          <w:rFonts w:ascii="DTSTN+Aptos" w:eastAsia="DTSTN+Aptos" w:hAnsi="DTSTN+Aptos" w:cs="DTSTN+Aptos"/>
          <w:color w:val="000000"/>
        </w:rPr>
        <w:t>en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 xml:space="preserve">os 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l</w:t>
      </w:r>
      <w:r>
        <w:rPr>
          <w:rFonts w:ascii="DTSTN+Aptos" w:eastAsia="DTSTN+Aptos" w:hAnsi="DTSTN+Aptos" w:cs="DTSTN+Aptos"/>
          <w:color w:val="000000"/>
          <w:spacing w:val="-1"/>
        </w:rPr>
        <w:t>ec</w:t>
      </w:r>
      <w:r>
        <w:rPr>
          <w:rFonts w:ascii="DTSTN+Aptos" w:eastAsia="DTSTN+Aptos" w:hAnsi="DTSTN+Aptos" w:cs="DTSTN+Aptos"/>
          <w:color w:val="000000"/>
        </w:rPr>
        <w:t>tró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icos</w:t>
      </w:r>
    </w:p>
    <w:p w14:paraId="426FE934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5A523EA4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b) D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st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ibuir 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c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en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es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múlt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i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p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l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 xml:space="preserve"> 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vido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r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es</w:t>
      </w:r>
    </w:p>
    <w:p w14:paraId="203A06C0" w14:textId="77777777" w:rsidR="006049F0" w:rsidRDefault="006049F0">
      <w:pPr>
        <w:spacing w:line="240" w:lineRule="exact"/>
        <w:rPr>
          <w:sz w:val="24"/>
          <w:szCs w:val="24"/>
        </w:rPr>
      </w:pPr>
    </w:p>
    <w:p w14:paraId="6D21C02D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r>
        <w:rPr>
          <w:rFonts w:ascii="DTSTN+Aptos" w:eastAsia="DTSTN+Aptos" w:hAnsi="DTSTN+Aptos" w:cs="DTSTN+Aptos"/>
          <w:color w:val="000000"/>
          <w:spacing w:val="1"/>
        </w:rPr>
        <w:t>C</w:t>
      </w:r>
      <w:r>
        <w:rPr>
          <w:rFonts w:ascii="DTSTN+Aptos" w:eastAsia="DTSTN+Aptos" w:hAnsi="DTSTN+Aptos" w:cs="DTSTN+Aptos"/>
          <w:color w:val="000000"/>
        </w:rPr>
        <w:t>ifrar la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b</w:t>
      </w:r>
      <w:r>
        <w:rPr>
          <w:rFonts w:ascii="DTSTN+Aptos" w:eastAsia="DTSTN+Aptos" w:hAnsi="DTSTN+Aptos" w:cs="DTSTN+Aptos"/>
          <w:color w:val="000000"/>
          <w:spacing w:val="-1"/>
        </w:rPr>
        <w:t>as</w:t>
      </w:r>
      <w:r>
        <w:rPr>
          <w:rFonts w:ascii="DTSTN+Aptos" w:eastAsia="DTSTN+Aptos" w:hAnsi="DTSTN+Aptos" w:cs="DTSTN+Aptos"/>
          <w:color w:val="000000"/>
        </w:rPr>
        <w:t xml:space="preserve">e de 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>at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>s</w:t>
      </w:r>
    </w:p>
    <w:p w14:paraId="42D662AD" w14:textId="77777777" w:rsidR="006049F0" w:rsidRDefault="006049F0">
      <w:pPr>
        <w:spacing w:line="240" w:lineRule="exact"/>
        <w:rPr>
          <w:sz w:val="24"/>
          <w:szCs w:val="24"/>
        </w:rPr>
      </w:pPr>
    </w:p>
    <w:p w14:paraId="35946914" w14:textId="77777777" w:rsidR="006049F0" w:rsidRDefault="006049F0">
      <w:pPr>
        <w:spacing w:line="240" w:lineRule="exact"/>
        <w:rPr>
          <w:sz w:val="24"/>
          <w:szCs w:val="24"/>
        </w:rPr>
      </w:pPr>
    </w:p>
    <w:p w14:paraId="19900321" w14:textId="77777777" w:rsidR="006049F0" w:rsidRDefault="006049F0">
      <w:pPr>
        <w:spacing w:after="29" w:line="240" w:lineRule="exact"/>
        <w:rPr>
          <w:sz w:val="24"/>
          <w:szCs w:val="24"/>
        </w:rPr>
      </w:pPr>
    </w:p>
    <w:p w14:paraId="44D4BAD1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19.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CMS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e</w:t>
      </w:r>
      <w:r>
        <w:rPr>
          <w:rFonts w:ascii="DTSTN+Aptos" w:eastAsia="DTSTN+Aptos" w:hAnsi="DTSTN+Aptos" w:cs="DTSTN+Aptos"/>
          <w:color w:val="000000"/>
        </w:rPr>
        <w:t>stá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co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stru</w:t>
      </w:r>
      <w:r>
        <w:rPr>
          <w:rFonts w:ascii="DTSTN+Aptos" w:eastAsia="DTSTN+Aptos" w:hAnsi="DTSTN+Aptos" w:cs="DTSTN+Aptos"/>
          <w:color w:val="000000"/>
          <w:spacing w:val="-2"/>
        </w:rPr>
        <w:t>id</w:t>
      </w:r>
      <w:r>
        <w:rPr>
          <w:rFonts w:ascii="DTSTN+Aptos" w:eastAsia="DTSTN+Aptos" w:hAnsi="DTSTN+Aptos" w:cs="DTSTN+Aptos"/>
          <w:color w:val="000000"/>
          <w:spacing w:val="-1"/>
        </w:rPr>
        <w:t>o</w:t>
      </w:r>
      <w:r>
        <w:rPr>
          <w:rFonts w:ascii="DTSTN+Aptos" w:eastAsia="DTSTN+Aptos" w:hAnsi="DTSTN+Aptos" w:cs="DTSTN+Aptos"/>
          <w:color w:val="000000"/>
        </w:rPr>
        <w:t xml:space="preserve"> c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o</w:t>
      </w:r>
      <w:r>
        <w:rPr>
          <w:rFonts w:ascii="DTSTN+Aptos" w:eastAsia="DTSTN+Aptos" w:hAnsi="DTSTN+Aptos" w:cs="DTSTN+Aptos"/>
          <w:color w:val="000000"/>
          <w:spacing w:val="-1"/>
        </w:rPr>
        <w:t>d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.</w:t>
      </w:r>
      <w:r>
        <w:rPr>
          <w:rFonts w:ascii="DTSTN+Aptos" w:eastAsia="DTSTN+Aptos" w:hAnsi="DTSTN+Aptos" w:cs="DTSTN+Aptos"/>
          <w:color w:val="000000"/>
        </w:rPr>
        <w:t>js?</w:t>
      </w:r>
    </w:p>
    <w:p w14:paraId="300FB5C0" w14:textId="77777777" w:rsidR="006049F0" w:rsidRDefault="006049F0">
      <w:pPr>
        <w:spacing w:after="1" w:line="240" w:lineRule="exact"/>
        <w:rPr>
          <w:sz w:val="24"/>
          <w:szCs w:val="24"/>
        </w:rPr>
      </w:pPr>
    </w:p>
    <w:p w14:paraId="65BC47B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proofErr w:type="spellStart"/>
      <w:r w:rsidRPr="008572FF">
        <w:rPr>
          <w:rFonts w:ascii="DTSTN+Aptos" w:eastAsia="DTSTN+Aptos" w:hAnsi="DTSTN+Aptos" w:cs="DTSTN+Aptos"/>
          <w:color w:val="000000"/>
          <w:highlight w:val="yellow"/>
        </w:rPr>
        <w:t>G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h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t</w:t>
      </w:r>
      <w:proofErr w:type="spellEnd"/>
    </w:p>
    <w:p w14:paraId="0317FD78" w14:textId="77777777" w:rsidR="006049F0" w:rsidRDefault="006049F0">
      <w:pPr>
        <w:spacing w:line="240" w:lineRule="exact"/>
        <w:rPr>
          <w:sz w:val="24"/>
          <w:szCs w:val="24"/>
        </w:rPr>
      </w:pPr>
    </w:p>
    <w:p w14:paraId="4A638ABB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b) J</w:t>
      </w:r>
      <w:r>
        <w:rPr>
          <w:rFonts w:ascii="DTSTN+Aptos" w:eastAsia="DTSTN+Aptos" w:hAnsi="DTSTN+Aptos" w:cs="DTSTN+Aptos"/>
          <w:color w:val="000000"/>
          <w:spacing w:val="-2"/>
        </w:rPr>
        <w:t>o</w:t>
      </w:r>
      <w:r>
        <w:rPr>
          <w:rFonts w:ascii="DTSTN+Aptos" w:eastAsia="DTSTN+Aptos" w:hAnsi="DTSTN+Aptos" w:cs="DTSTN+Aptos"/>
          <w:color w:val="000000"/>
        </w:rPr>
        <w:t>omla</w:t>
      </w:r>
    </w:p>
    <w:p w14:paraId="67CE133B" w14:textId="77777777" w:rsidR="006049F0" w:rsidRDefault="006049F0">
      <w:pPr>
        <w:spacing w:line="240" w:lineRule="exact"/>
        <w:rPr>
          <w:sz w:val="24"/>
          <w:szCs w:val="24"/>
        </w:rPr>
      </w:pPr>
    </w:p>
    <w:p w14:paraId="67C4B378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  <w:sectPr w:rsidR="006049F0">
          <w:pgSz w:w="12240" w:h="15840"/>
          <w:pgMar w:top="1134" w:right="850" w:bottom="1134" w:left="1701" w:header="0" w:footer="0" w:gutter="0"/>
          <w:cols w:space="708"/>
        </w:sectPr>
      </w:pPr>
      <w:r>
        <w:rPr>
          <w:rFonts w:ascii="DTSTN+Aptos" w:eastAsia="DTSTN+Aptos" w:hAnsi="DTSTN+Aptos" w:cs="DTSTN+Aptos"/>
          <w:color w:val="000000"/>
        </w:rPr>
        <w:t>c) Wo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dP</w:t>
      </w:r>
      <w:r>
        <w:rPr>
          <w:rFonts w:ascii="DTSTN+Aptos" w:eastAsia="DTSTN+Aptos" w:hAnsi="DTSTN+Aptos" w:cs="DTSTN+Aptos"/>
          <w:color w:val="000000"/>
          <w:spacing w:val="-1"/>
        </w:rPr>
        <w:t>re</w:t>
      </w:r>
      <w:r>
        <w:rPr>
          <w:rFonts w:ascii="DTSTN+Aptos" w:eastAsia="DTSTN+Aptos" w:hAnsi="DTSTN+Aptos" w:cs="DTSTN+Aptos"/>
          <w:color w:val="000000"/>
        </w:rPr>
        <w:t>ss</w:t>
      </w:r>
      <w:bookmarkEnd w:id="3"/>
    </w:p>
    <w:p w14:paraId="0025F829" w14:textId="77777777" w:rsidR="006049F0" w:rsidRDefault="006049F0">
      <w:pPr>
        <w:spacing w:line="240" w:lineRule="exact"/>
        <w:rPr>
          <w:sz w:val="24"/>
          <w:szCs w:val="24"/>
        </w:rPr>
      </w:pPr>
      <w:bookmarkStart w:id="4" w:name="_page_24_0"/>
    </w:p>
    <w:p w14:paraId="4BADF025" w14:textId="77777777" w:rsidR="006049F0" w:rsidRDefault="006049F0">
      <w:pPr>
        <w:spacing w:line="240" w:lineRule="exact"/>
        <w:rPr>
          <w:sz w:val="24"/>
          <w:szCs w:val="24"/>
        </w:rPr>
      </w:pPr>
    </w:p>
    <w:p w14:paraId="6AE29E92" w14:textId="77777777" w:rsidR="006049F0" w:rsidRDefault="006049F0">
      <w:pPr>
        <w:spacing w:after="95" w:line="240" w:lineRule="exact"/>
        <w:rPr>
          <w:sz w:val="24"/>
          <w:szCs w:val="24"/>
        </w:rPr>
      </w:pPr>
    </w:p>
    <w:p w14:paraId="12EA3B2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20.</w:t>
      </w:r>
      <w:r>
        <w:rPr>
          <w:rFonts w:ascii="DTSTN+Aptos" w:eastAsia="DTSTN+Aptos" w:hAnsi="DTSTN+Aptos" w:cs="DTSTN+Aptos"/>
          <w:color w:val="000000"/>
          <w:spacing w:val="16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¿Q</w:t>
      </w:r>
      <w:r>
        <w:rPr>
          <w:rFonts w:ascii="DTSTN+Aptos" w:eastAsia="DTSTN+Aptos" w:hAnsi="DTSTN+Aptos" w:cs="DTSTN+Aptos"/>
          <w:color w:val="000000"/>
          <w:spacing w:val="-1"/>
        </w:rPr>
        <w:t>u</w:t>
      </w:r>
      <w:r>
        <w:rPr>
          <w:rFonts w:ascii="DTSTN+Aptos" w:eastAsia="DTSTN+Aptos" w:hAnsi="DTSTN+Aptos" w:cs="DTSTN+Aptos"/>
          <w:color w:val="000000"/>
        </w:rPr>
        <w:t>é</w:t>
      </w:r>
      <w:r>
        <w:rPr>
          <w:rFonts w:ascii="DTSTN+Aptos" w:eastAsia="DTSTN+Aptos" w:hAnsi="DTSTN+Aptos" w:cs="DTSTN+Aptos"/>
          <w:color w:val="000000"/>
          <w:spacing w:val="1"/>
        </w:rPr>
        <w:t xml:space="preserve"> </w:t>
      </w:r>
      <w:r>
        <w:rPr>
          <w:rFonts w:ascii="DTSTN+Aptos" w:eastAsia="DTSTN+Aptos" w:hAnsi="DTSTN+Aptos" w:cs="DTSTN+Aptos"/>
          <w:color w:val="000000"/>
          <w:spacing w:val="-1"/>
        </w:rPr>
        <w:t>h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  <w:spacing w:val="-1"/>
        </w:rPr>
        <w:t>r</w:t>
      </w:r>
      <w:r>
        <w:rPr>
          <w:rFonts w:ascii="DTSTN+Aptos" w:eastAsia="DTSTN+Aptos" w:hAnsi="DTSTN+Aptos" w:cs="DTSTN+Aptos"/>
          <w:color w:val="000000"/>
        </w:rPr>
        <w:t>r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m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  <w:spacing w:val="1"/>
        </w:rPr>
        <w:t>e</w:t>
      </w:r>
      <w:r>
        <w:rPr>
          <w:rFonts w:ascii="DTSTN+Aptos" w:eastAsia="DTSTN+Aptos" w:hAnsi="DTSTN+Aptos" w:cs="DTSTN+Aptos"/>
          <w:color w:val="000000"/>
        </w:rPr>
        <w:t>n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a permi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e in</w:t>
      </w:r>
      <w:r>
        <w:rPr>
          <w:rFonts w:ascii="DTSTN+Aptos" w:eastAsia="DTSTN+Aptos" w:hAnsi="DTSTN+Aptos" w:cs="DTSTN+Aptos"/>
          <w:color w:val="000000"/>
          <w:spacing w:val="-1"/>
        </w:rPr>
        <w:t>s</w:t>
      </w:r>
      <w:r>
        <w:rPr>
          <w:rFonts w:ascii="DTSTN+Aptos" w:eastAsia="DTSTN+Aptos" w:hAnsi="DTSTN+Aptos" w:cs="DTSTN+Aptos"/>
          <w:color w:val="000000"/>
        </w:rPr>
        <w:t>e</w:t>
      </w:r>
      <w:r>
        <w:rPr>
          <w:rFonts w:ascii="DTSTN+Aptos" w:eastAsia="DTSTN+Aptos" w:hAnsi="DTSTN+Aptos" w:cs="DTSTN+Aptos"/>
          <w:color w:val="000000"/>
          <w:spacing w:val="-2"/>
        </w:rPr>
        <w:t>r</w:t>
      </w:r>
      <w:r>
        <w:rPr>
          <w:rFonts w:ascii="DTSTN+Aptos" w:eastAsia="DTSTN+Aptos" w:hAnsi="DTSTN+Aptos" w:cs="DTSTN+Aptos"/>
          <w:color w:val="000000"/>
        </w:rPr>
        <w:t>tar scr</w:t>
      </w:r>
      <w:r>
        <w:rPr>
          <w:rFonts w:ascii="DTSTN+Aptos" w:eastAsia="DTSTN+Aptos" w:hAnsi="DTSTN+Aptos" w:cs="DTSTN+Aptos"/>
          <w:color w:val="000000"/>
          <w:spacing w:val="-1"/>
        </w:rPr>
        <w:t>i</w:t>
      </w:r>
      <w:r>
        <w:rPr>
          <w:rFonts w:ascii="DTSTN+Aptos" w:eastAsia="DTSTN+Aptos" w:hAnsi="DTSTN+Aptos" w:cs="DTSTN+Aptos"/>
          <w:color w:val="000000"/>
        </w:rPr>
        <w:t>p</w:t>
      </w:r>
      <w:r>
        <w:rPr>
          <w:rFonts w:ascii="DTSTN+Aptos" w:eastAsia="DTSTN+Aptos" w:hAnsi="DTSTN+Aptos" w:cs="DTSTN+Aptos"/>
          <w:color w:val="000000"/>
          <w:spacing w:val="-1"/>
        </w:rPr>
        <w:t>t</w:t>
      </w:r>
      <w:r>
        <w:rPr>
          <w:rFonts w:ascii="DTSTN+Aptos" w:eastAsia="DTSTN+Aptos" w:hAnsi="DTSTN+Aptos" w:cs="DTSTN+Aptos"/>
          <w:color w:val="000000"/>
        </w:rPr>
        <w:t>s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en W</w:t>
      </w:r>
      <w:r>
        <w:rPr>
          <w:rFonts w:ascii="DTSTN+Aptos" w:eastAsia="DTSTN+Aptos" w:hAnsi="DTSTN+Aptos" w:cs="DTSTN+Aptos"/>
          <w:color w:val="000000"/>
          <w:spacing w:val="-1"/>
        </w:rPr>
        <w:t xml:space="preserve">ordPress </w:t>
      </w:r>
      <w:r>
        <w:rPr>
          <w:rFonts w:ascii="DTSTN+Aptos" w:eastAsia="DTSTN+Aptos" w:hAnsi="DTSTN+Aptos" w:cs="DTSTN+Aptos"/>
          <w:color w:val="000000"/>
        </w:rPr>
        <w:t xml:space="preserve">sin </w:t>
      </w:r>
      <w:r>
        <w:rPr>
          <w:rFonts w:ascii="DTSTN+Aptos" w:eastAsia="DTSTN+Aptos" w:hAnsi="DTSTN+Aptos" w:cs="DTSTN+Aptos"/>
          <w:color w:val="000000"/>
          <w:spacing w:val="-2"/>
        </w:rPr>
        <w:t>t</w:t>
      </w:r>
      <w:r>
        <w:rPr>
          <w:rFonts w:ascii="DTSTN+Aptos" w:eastAsia="DTSTN+Aptos" w:hAnsi="DTSTN+Aptos" w:cs="DTSTN+Aptos"/>
          <w:color w:val="000000"/>
        </w:rPr>
        <w:t xml:space="preserve">ocar el </w:t>
      </w:r>
      <w:r>
        <w:rPr>
          <w:rFonts w:ascii="DTSTN+Aptos" w:eastAsia="DTSTN+Aptos" w:hAnsi="DTSTN+Aptos" w:cs="DTSTN+Aptos"/>
          <w:color w:val="000000"/>
          <w:spacing w:val="-1"/>
        </w:rPr>
        <w:t>c</w:t>
      </w:r>
      <w:r>
        <w:rPr>
          <w:rFonts w:ascii="DTSTN+Aptos" w:eastAsia="DTSTN+Aptos" w:hAnsi="DTSTN+Aptos" w:cs="DTSTN+Aptos"/>
          <w:color w:val="000000"/>
          <w:spacing w:val="-2"/>
        </w:rPr>
        <w:t>ó</w:t>
      </w:r>
      <w:r>
        <w:rPr>
          <w:rFonts w:ascii="DTSTN+Aptos" w:eastAsia="DTSTN+Aptos" w:hAnsi="DTSTN+Aptos" w:cs="DTSTN+Aptos"/>
          <w:color w:val="000000"/>
        </w:rPr>
        <w:t>di</w:t>
      </w:r>
      <w:r>
        <w:rPr>
          <w:rFonts w:ascii="DTSTN+Aptos" w:eastAsia="DTSTN+Aptos" w:hAnsi="DTSTN+Aptos" w:cs="DTSTN+Aptos"/>
          <w:color w:val="000000"/>
          <w:spacing w:val="-2"/>
        </w:rPr>
        <w:t>g</w:t>
      </w:r>
      <w:r>
        <w:rPr>
          <w:rFonts w:ascii="DTSTN+Aptos" w:eastAsia="DTSTN+Aptos" w:hAnsi="DTSTN+Aptos" w:cs="DTSTN+Aptos"/>
          <w:color w:val="000000"/>
        </w:rPr>
        <w:t>o?</w:t>
      </w:r>
    </w:p>
    <w:p w14:paraId="3EED1C2B" w14:textId="77777777" w:rsidR="006049F0" w:rsidRDefault="006049F0">
      <w:pPr>
        <w:spacing w:line="240" w:lineRule="exact"/>
        <w:rPr>
          <w:sz w:val="24"/>
          <w:szCs w:val="24"/>
        </w:rPr>
      </w:pPr>
    </w:p>
    <w:p w14:paraId="295E69E6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 w:rsidRPr="008572FF">
        <w:rPr>
          <w:rFonts w:ascii="DTSTN+Aptos" w:eastAsia="DTSTN+Aptos" w:hAnsi="DTSTN+Aptos" w:cs="DTSTN+Aptos"/>
          <w:color w:val="000000"/>
          <w:highlight w:val="yellow"/>
        </w:rPr>
        <w:t>a)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proofErr w:type="spellStart"/>
      <w:r w:rsidRPr="008572FF">
        <w:rPr>
          <w:rFonts w:ascii="DTSTN+Aptos" w:eastAsia="DTSTN+Aptos" w:hAnsi="DTSTN+Aptos" w:cs="DTSTN+Aptos"/>
          <w:color w:val="000000"/>
          <w:highlight w:val="yellow"/>
        </w:rPr>
        <w:t>In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s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ert</w:t>
      </w:r>
      <w:proofErr w:type="spellEnd"/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</w:t>
      </w:r>
      <w:proofErr w:type="spellStart"/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H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ead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e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rs</w:t>
      </w:r>
      <w:proofErr w:type="spellEnd"/>
      <w:r w:rsidRPr="008572FF">
        <w:rPr>
          <w:rFonts w:ascii="DTSTN+Aptos" w:eastAsia="DTSTN+Aptos" w:hAnsi="DTSTN+Aptos" w:cs="DTSTN+Aptos"/>
          <w:color w:val="000000"/>
          <w:highlight w:val="yellow"/>
        </w:rPr>
        <w:t xml:space="preserve"> a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n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d</w:t>
      </w:r>
      <w:r w:rsidRPr="008572FF">
        <w:rPr>
          <w:rFonts w:ascii="DTSTN+Aptos" w:eastAsia="DTSTN+Aptos" w:hAnsi="DTSTN+Aptos" w:cs="DTSTN+Aptos"/>
          <w:color w:val="000000"/>
          <w:spacing w:val="1"/>
          <w:highlight w:val="yellow"/>
        </w:rPr>
        <w:t xml:space="preserve"> </w:t>
      </w:r>
      <w:proofErr w:type="spellStart"/>
      <w:r w:rsidRPr="008572FF">
        <w:rPr>
          <w:rFonts w:ascii="DTSTN+Aptos" w:eastAsia="DTSTN+Aptos" w:hAnsi="DTSTN+Aptos" w:cs="DTSTN+Aptos"/>
          <w:color w:val="000000"/>
          <w:highlight w:val="yellow"/>
        </w:rPr>
        <w:t>F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2"/>
          <w:highlight w:val="yellow"/>
        </w:rPr>
        <w:t>o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t</w:t>
      </w:r>
      <w:r w:rsidRPr="008572FF">
        <w:rPr>
          <w:rFonts w:ascii="DTSTN+Aptos" w:eastAsia="DTSTN+Aptos" w:hAnsi="DTSTN+Aptos" w:cs="DTSTN+Aptos"/>
          <w:color w:val="000000"/>
          <w:highlight w:val="yellow"/>
        </w:rPr>
        <w:t>er</w:t>
      </w:r>
      <w:r w:rsidRPr="008572FF">
        <w:rPr>
          <w:rFonts w:ascii="DTSTN+Aptos" w:eastAsia="DTSTN+Aptos" w:hAnsi="DTSTN+Aptos" w:cs="DTSTN+Aptos"/>
          <w:color w:val="000000"/>
          <w:spacing w:val="-1"/>
          <w:highlight w:val="yellow"/>
        </w:rPr>
        <w:t>s</w:t>
      </w:r>
      <w:proofErr w:type="spellEnd"/>
    </w:p>
    <w:p w14:paraId="261172F3" w14:textId="77777777" w:rsidR="006049F0" w:rsidRDefault="006049F0">
      <w:pPr>
        <w:spacing w:line="240" w:lineRule="exact"/>
        <w:rPr>
          <w:sz w:val="24"/>
          <w:szCs w:val="24"/>
        </w:rPr>
      </w:pPr>
    </w:p>
    <w:p w14:paraId="06739851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>b)</w:t>
      </w:r>
      <w:r>
        <w:rPr>
          <w:rFonts w:ascii="DTSTN+Aptos" w:eastAsia="DTSTN+Aptos" w:hAnsi="DTSTN+Aptos" w:cs="DTSTN+Aptos"/>
          <w:color w:val="000000"/>
          <w:spacing w:val="-1"/>
        </w:rPr>
        <w:t xml:space="preserve"> </w:t>
      </w:r>
      <w:r>
        <w:rPr>
          <w:rFonts w:ascii="DTSTN+Aptos" w:eastAsia="DTSTN+Aptos" w:hAnsi="DTSTN+Aptos" w:cs="DTSTN+Aptos"/>
          <w:color w:val="000000"/>
        </w:rPr>
        <w:t>Yo</w:t>
      </w:r>
      <w:r>
        <w:rPr>
          <w:rFonts w:ascii="DTSTN+Aptos" w:eastAsia="DTSTN+Aptos" w:hAnsi="DTSTN+Aptos" w:cs="DTSTN+Aptos"/>
          <w:color w:val="000000"/>
          <w:spacing w:val="-1"/>
        </w:rPr>
        <w:t>a</w:t>
      </w:r>
      <w:r>
        <w:rPr>
          <w:rFonts w:ascii="DTSTN+Aptos" w:eastAsia="DTSTN+Aptos" w:hAnsi="DTSTN+Aptos" w:cs="DTSTN+Aptos"/>
          <w:color w:val="000000"/>
        </w:rPr>
        <w:t>st SEO</w:t>
      </w:r>
    </w:p>
    <w:p w14:paraId="1BA70C35" w14:textId="77777777" w:rsidR="006049F0" w:rsidRDefault="006049F0">
      <w:pPr>
        <w:spacing w:line="240" w:lineRule="exact"/>
        <w:rPr>
          <w:sz w:val="24"/>
          <w:szCs w:val="24"/>
        </w:rPr>
      </w:pPr>
    </w:p>
    <w:p w14:paraId="728C0A3E" w14:textId="77777777" w:rsidR="006049F0" w:rsidRDefault="00000000">
      <w:pPr>
        <w:widowControl w:val="0"/>
        <w:spacing w:line="240" w:lineRule="auto"/>
        <w:ind w:left="99" w:right="-20"/>
        <w:rPr>
          <w:color w:val="000000"/>
        </w:rPr>
      </w:pPr>
      <w:r>
        <w:rPr>
          <w:rFonts w:ascii="DTSTN+Aptos" w:eastAsia="DTSTN+Aptos" w:hAnsi="DTSTN+Aptos" w:cs="DTSTN+Aptos"/>
          <w:color w:val="000000"/>
        </w:rPr>
        <w:t xml:space="preserve">c) </w:t>
      </w:r>
      <w:proofErr w:type="spellStart"/>
      <w:r>
        <w:rPr>
          <w:rFonts w:ascii="DTSTN+Aptos" w:eastAsia="DTSTN+Aptos" w:hAnsi="DTSTN+Aptos" w:cs="DTSTN+Aptos"/>
          <w:color w:val="000000"/>
        </w:rPr>
        <w:t>Eleme</w:t>
      </w:r>
      <w:r>
        <w:rPr>
          <w:rFonts w:ascii="DTSTN+Aptos" w:eastAsia="DTSTN+Aptos" w:hAnsi="DTSTN+Aptos" w:cs="DTSTN+Aptos"/>
          <w:color w:val="000000"/>
          <w:spacing w:val="-1"/>
        </w:rPr>
        <w:t>n</w:t>
      </w:r>
      <w:r>
        <w:rPr>
          <w:rFonts w:ascii="DTSTN+Aptos" w:eastAsia="DTSTN+Aptos" w:hAnsi="DTSTN+Aptos" w:cs="DTSTN+Aptos"/>
          <w:color w:val="000000"/>
        </w:rPr>
        <w:t>tor</w:t>
      </w:r>
      <w:bookmarkEnd w:id="4"/>
      <w:proofErr w:type="spellEnd"/>
    </w:p>
    <w:p w14:paraId="660B5339" w14:textId="77777777" w:rsidR="008572FF" w:rsidRDefault="008572FF">
      <w:pPr>
        <w:widowControl w:val="0"/>
        <w:spacing w:line="240" w:lineRule="auto"/>
        <w:ind w:left="99" w:right="-20"/>
        <w:rPr>
          <w:color w:val="000000"/>
        </w:rPr>
      </w:pPr>
    </w:p>
    <w:sectPr w:rsidR="008572FF">
      <w:pgSz w:w="12240" w:h="15840"/>
      <w:pgMar w:top="1134" w:right="850" w:bottom="1134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0AD18B-8B82-4F3C-9D86-61CE1A3FAD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BMXC+Aptos Display">
    <w:charset w:val="01"/>
    <w:family w:val="auto"/>
    <w:pitch w:val="variable"/>
    <w:sig w:usb0="20000287" w:usb1="00000003" w:usb2="00000000" w:usb3="00000000" w:csb0="2000019F" w:csb1="00000000"/>
    <w:embedRegular r:id="rId2" w:fontKey="{BA1303DF-6FB0-4245-8BA8-45B14B5ADFFB}"/>
  </w:font>
  <w:font w:name="DTSTN+Aptos">
    <w:charset w:val="01"/>
    <w:family w:val="auto"/>
    <w:pitch w:val="variable"/>
    <w:sig w:usb0="20000287" w:usb1="00000003" w:usb2="00000000" w:usb3="00000000" w:csb0="2000019F" w:csb1="00000000"/>
    <w:embedRegular r:id="rId3" w:fontKey="{FDB93C68-630D-46C5-9C1D-469CC1759FE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22D3CE0F-085C-4D3F-AC50-FD95F834FB1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006049F0"/>
    <w:rsid w:val="005B4D29"/>
    <w:rsid w:val="006049F0"/>
    <w:rsid w:val="0085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70384"/>
  <w15:docId w15:val="{15F20EBF-C915-4F4C-BA73-DE7A64DD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477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TÍO DANI</cp:lastModifiedBy>
  <cp:revision>2</cp:revision>
  <dcterms:created xsi:type="dcterms:W3CDTF">2025-06-17T06:49:00Z</dcterms:created>
  <dcterms:modified xsi:type="dcterms:W3CDTF">2025-06-17T06:56:00Z</dcterms:modified>
</cp:coreProperties>
</file>