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78" w:rsidRPr="00656C78" w:rsidRDefault="00656C78" w:rsidP="00656C78">
      <w:pPr>
        <w:spacing w:after="0" w:line="352" w:lineRule="atLeast"/>
        <w:ind w:right="11" w:hanging="1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r w:rsidRPr="00656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1. </w:t>
      </w:r>
      <w:r w:rsidRPr="00656C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Визначення параметрів мережевого</w:t>
      </w:r>
    </w:p>
    <w:p w:rsidR="00656C78" w:rsidRPr="00656C78" w:rsidRDefault="00656C78" w:rsidP="00656C78">
      <w:pPr>
        <w:spacing w:after="0" w:line="352" w:lineRule="atLeast"/>
        <w:ind w:right="11" w:hanging="1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r w:rsidRPr="00656C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з'єднання комп'ютера</w:t>
      </w:r>
    </w:p>
    <w:p w:rsidR="00656C78" w:rsidRPr="00656C78" w:rsidRDefault="00656C78" w:rsidP="00656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1948"/>
        <w:gridCol w:w="1939"/>
        <w:gridCol w:w="1741"/>
        <w:gridCol w:w="2214"/>
      </w:tblGrid>
      <w:tr w:rsidR="00D6467C" w:rsidRPr="00F40BF6" w:rsidTr="00656C78">
        <w:trPr>
          <w:trHeight w:val="1781"/>
        </w:trPr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Символьне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ім'я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комп'ютера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Адреса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локальної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мережі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IP-адреса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комп'ютера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MAC-адресу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комп'ютера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Default="002C0982" w:rsidP="00656C78">
            <w:pPr>
              <w:spacing w:after="115" w:line="240" w:lineRule="auto"/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Використову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вана</w:t>
            </w:r>
          </w:p>
          <w:p w:rsidR="002C0982" w:rsidRPr="00F40BF6" w:rsidRDefault="002C0982" w:rsidP="00656C78">
            <w:pPr>
              <w:spacing w:after="113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в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ло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кальн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і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й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мережі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технологія</w:t>
            </w:r>
          </w:p>
        </w:tc>
      </w:tr>
      <w:tr w:rsidR="00D6467C" w:rsidRPr="002C0982" w:rsidTr="00656C78">
        <w:trPr>
          <w:trHeight w:val="333"/>
        </w:trPr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Pr="002C0982" w:rsidRDefault="002C0982" w:rsidP="00656C7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="002D7D8B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1-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sz w:val="28"/>
                <w:szCs w:val="28"/>
                <w:lang w:val="en-US" w:eastAsia="ru-RU"/>
              </w:rPr>
              <w:t>USER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Pr="00F40BF6" w:rsidRDefault="002C0982" w:rsidP="00656C7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192.16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.0.10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Pr="002C0982" w:rsidRDefault="002C0982" w:rsidP="00656C7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2C0982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194.44.16</w:t>
            </w:r>
            <w:r w:rsidR="00D6467C">
              <w:rPr>
                <w:rFonts w:ascii="Calibri" w:eastAsia="Times New Roman" w:hAnsi="Calibri" w:cs="Calibri"/>
                <w:sz w:val="28"/>
                <w:szCs w:val="28"/>
                <w:lang w:val="en-US" w:eastAsia="ru-RU"/>
              </w:rPr>
              <w:t>8</w:t>
            </w:r>
            <w:r w:rsidRPr="002C0982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.94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Pr="002C0982" w:rsidRDefault="002C0982" w:rsidP="00656C7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90-2B-34-A1-03-8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109" w:type="dxa"/>
              <w:bottom w:w="0" w:type="dxa"/>
              <w:right w:w="37" w:type="dxa"/>
            </w:tcMar>
            <w:hideMark/>
          </w:tcPr>
          <w:p w:rsidR="002C0982" w:rsidRPr="00D6467C" w:rsidRDefault="002C0982" w:rsidP="00656C7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="00D6467C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Кабельна</w:t>
            </w:r>
          </w:p>
        </w:tc>
      </w:tr>
    </w:tbl>
    <w:p w:rsidR="003C767B" w:rsidRPr="00656C78" w:rsidRDefault="00656C78" w:rsidP="00656C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6C78">
        <w:rPr>
          <w:rFonts w:ascii="Times New Roman" w:hAnsi="Times New Roman" w:cs="Times New Roman"/>
          <w:sz w:val="28"/>
          <w:szCs w:val="28"/>
          <w:lang w:val="uk-UA"/>
        </w:rPr>
        <w:t>Використали команди:</w:t>
      </w:r>
    </w:p>
    <w:p w:rsidR="00656C78" w:rsidRPr="00656C78" w:rsidRDefault="00656C78" w:rsidP="00656C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C7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56C78">
        <w:rPr>
          <w:rFonts w:ascii="Times New Roman" w:hAnsi="Times New Roman" w:cs="Times New Roman"/>
          <w:sz w:val="28"/>
          <w:szCs w:val="28"/>
        </w:rPr>
        <w:t xml:space="preserve"> </w:t>
      </w:r>
      <w:r w:rsidRPr="00656C7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56C78">
        <w:rPr>
          <w:rFonts w:ascii="Times New Roman" w:hAnsi="Times New Roman" w:cs="Times New Roman"/>
          <w:sz w:val="28"/>
          <w:szCs w:val="28"/>
        </w:rPr>
        <w:t xml:space="preserve"> – </w:t>
      </w:r>
      <w:r w:rsidRPr="00656C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Символьне ім'я комп'ютера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56C78" w:rsidRPr="00656C78" w:rsidRDefault="00656C78" w:rsidP="00656C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6C7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56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C7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656C78">
        <w:rPr>
          <w:rFonts w:ascii="Times New Roman" w:hAnsi="Times New Roman" w:cs="Times New Roman"/>
          <w:sz w:val="28"/>
          <w:szCs w:val="28"/>
        </w:rPr>
        <w:t xml:space="preserve"> /</w:t>
      </w:r>
      <w:r w:rsidRPr="00656C78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56C78">
        <w:rPr>
          <w:rFonts w:ascii="Times New Roman" w:hAnsi="Times New Roman" w:cs="Times New Roman"/>
          <w:sz w:val="28"/>
          <w:szCs w:val="28"/>
        </w:rPr>
        <w:t xml:space="preserve"> - </w:t>
      </w:r>
      <w:r w:rsidRPr="00656C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адреса локальної мережі</w:t>
      </w:r>
      <w:r w:rsidRPr="00656C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56C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IP-адреса комп'ютера</w:t>
      </w:r>
      <w:r w:rsidRPr="00656C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56C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MAC-адреса комп'ютера.</w:t>
      </w:r>
    </w:p>
    <w:p w:rsidR="002C0982" w:rsidRDefault="002C0982" w:rsidP="00656C78">
      <w:pPr>
        <w:rPr>
          <w:lang w:val="uk-UA"/>
        </w:rPr>
      </w:pPr>
    </w:p>
    <w:tbl>
      <w:tblPr>
        <w:tblW w:w="96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2040"/>
        <w:gridCol w:w="2026"/>
        <w:gridCol w:w="2040"/>
        <w:gridCol w:w="1606"/>
      </w:tblGrid>
      <w:tr w:rsidR="002C0982" w:rsidRPr="00F40BF6" w:rsidTr="00861474">
        <w:trPr>
          <w:trHeight w:val="331"/>
        </w:trPr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7" w:type="dxa"/>
              <w:left w:w="67" w:type="dxa"/>
              <w:bottom w:w="0" w:type="dxa"/>
              <w:right w:w="134" w:type="dxa"/>
            </w:tcMar>
            <w:hideMark/>
          </w:tcPr>
          <w:p w:rsidR="002C0982" w:rsidRPr="00F40BF6" w:rsidRDefault="002C0982" w:rsidP="00656C7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106" w:type="dxa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67" w:type="dxa"/>
              <w:left w:w="67" w:type="dxa"/>
              <w:bottom w:w="0" w:type="dxa"/>
              <w:right w:w="134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Таблиця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маршрутизації.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Активні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маршрути: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67" w:type="dxa"/>
              <w:bottom w:w="0" w:type="dxa"/>
              <w:right w:w="134" w:type="dxa"/>
            </w:tcMar>
            <w:hideMark/>
          </w:tcPr>
          <w:p w:rsidR="002C0982" w:rsidRPr="00F40BF6" w:rsidRDefault="002C0982" w:rsidP="00656C7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2C0982" w:rsidRPr="00F40BF6" w:rsidTr="00861474">
        <w:trPr>
          <w:trHeight w:val="814"/>
        </w:trPr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67" w:type="dxa"/>
              <w:bottom w:w="0" w:type="dxa"/>
              <w:right w:w="134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Мережева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адреса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67" w:type="dxa"/>
              <w:bottom w:w="0" w:type="dxa"/>
              <w:right w:w="134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Маска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підмережі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67" w:type="dxa"/>
              <w:bottom w:w="0" w:type="dxa"/>
              <w:right w:w="134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Адреса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шлюзу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67" w:type="dxa"/>
              <w:bottom w:w="0" w:type="dxa"/>
              <w:right w:w="134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інтерфейс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67" w:type="dxa"/>
              <w:bottom w:w="0" w:type="dxa"/>
              <w:right w:w="134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метрика</w:t>
            </w:r>
          </w:p>
        </w:tc>
      </w:tr>
    </w:tbl>
    <w:p w:rsidR="002C0982" w:rsidRDefault="00656C78" w:rsidP="00656C78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96B07A3" wp14:editId="5A10CC22">
            <wp:extent cx="6048375" cy="2466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5696" cy="24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78" w:rsidRDefault="00656C78" w:rsidP="00656C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C78">
        <w:rPr>
          <w:rFonts w:ascii="Times New Roman" w:hAnsi="Times New Roman" w:cs="Times New Roman"/>
          <w:sz w:val="28"/>
          <w:szCs w:val="28"/>
          <w:lang w:val="uk-UA"/>
        </w:rPr>
        <w:t xml:space="preserve">Дізналися за допомогою команди </w:t>
      </w:r>
      <w:proofErr w:type="spellStart"/>
      <w:r w:rsidRPr="00656C78">
        <w:rPr>
          <w:rFonts w:ascii="Times New Roman" w:hAnsi="Times New Roman" w:cs="Times New Roman"/>
          <w:sz w:val="28"/>
          <w:szCs w:val="28"/>
          <w:lang w:val="uk-UA"/>
        </w:rPr>
        <w:t>netstat</w:t>
      </w:r>
      <w:proofErr w:type="spellEnd"/>
      <w:r w:rsidRPr="00656C78">
        <w:rPr>
          <w:rFonts w:ascii="Times New Roman" w:hAnsi="Times New Roman" w:cs="Times New Roman"/>
          <w:sz w:val="28"/>
          <w:szCs w:val="28"/>
          <w:lang w:val="uk-UA"/>
        </w:rPr>
        <w:t xml:space="preserve"> -r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6C78" w:rsidRDefault="00656C78" w:rsidP="00656C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W w:w="7513" w:type="dxa"/>
        <w:tblInd w:w="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3390"/>
        <w:gridCol w:w="1809"/>
      </w:tblGrid>
      <w:tr w:rsidR="002C0982" w:rsidRPr="00F40BF6" w:rsidTr="00D6467C">
        <w:trPr>
          <w:trHeight w:val="331"/>
        </w:trPr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67" w:type="dxa"/>
              <w:left w:w="373" w:type="dxa"/>
              <w:bottom w:w="0" w:type="dxa"/>
              <w:right w:w="115" w:type="dxa"/>
            </w:tcMar>
            <w:hideMark/>
          </w:tcPr>
          <w:p w:rsidR="002C0982" w:rsidRPr="00F40BF6" w:rsidRDefault="002C0982" w:rsidP="00656C7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90" w:type="dxa"/>
            <w:tcBorders>
              <w:top w:val="single" w:sz="6" w:space="0" w:color="000000"/>
              <w:bottom w:val="single" w:sz="6" w:space="0" w:color="000000"/>
            </w:tcBorders>
            <w:tcMar>
              <w:top w:w="67" w:type="dxa"/>
              <w:left w:w="373" w:type="dxa"/>
              <w:bottom w:w="0" w:type="dxa"/>
              <w:right w:w="115" w:type="dxa"/>
            </w:tcMar>
            <w:hideMark/>
          </w:tcPr>
          <w:p w:rsidR="002C0982" w:rsidRPr="00F40BF6" w:rsidRDefault="002C0982" w:rsidP="0065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Таблиця</w:t>
            </w:r>
            <w:r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 xml:space="preserve"> </w:t>
            </w:r>
            <w:r w:rsidRPr="00F40BF6">
              <w:rPr>
                <w:rFonts w:ascii="Calibri" w:eastAsia="Times New Roman" w:hAnsi="Calibri" w:cs="Calibri"/>
                <w:sz w:val="28"/>
                <w:szCs w:val="28"/>
                <w:lang w:val="uk-UA" w:eastAsia="ru-RU"/>
              </w:rPr>
              <w:t>ARP-кешу:</w:t>
            </w:r>
          </w:p>
        </w:tc>
        <w:tc>
          <w:tcPr>
            <w:tcW w:w="18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373" w:type="dxa"/>
              <w:bottom w:w="0" w:type="dxa"/>
              <w:right w:w="115" w:type="dxa"/>
            </w:tcMar>
            <w:hideMark/>
          </w:tcPr>
          <w:p w:rsidR="002C0982" w:rsidRPr="00F40BF6" w:rsidRDefault="002C0982" w:rsidP="00656C7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2C0982" w:rsidRDefault="00D6467C" w:rsidP="00656C78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1741EF9" wp14:editId="6ED52280">
            <wp:extent cx="4886325" cy="215071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4895032" cy="215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C78" w:rsidRPr="00656C78" w:rsidRDefault="00656C78" w:rsidP="00656C7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Дізналися за допомогою команди: </w:t>
      </w:r>
      <w:proofErr w:type="spellStart"/>
      <w:r w:rsidRPr="00656C78">
        <w:rPr>
          <w:rFonts w:ascii="Times New Roman" w:hAnsi="Times New Roman" w:cs="Times New Roman"/>
          <w:sz w:val="28"/>
          <w:szCs w:val="28"/>
          <w:lang w:val="uk-UA"/>
        </w:rPr>
        <w:t>arp</w:t>
      </w:r>
      <w:proofErr w:type="spellEnd"/>
      <w:r w:rsidRPr="00656C78">
        <w:rPr>
          <w:rFonts w:ascii="Times New Roman" w:hAnsi="Times New Roman" w:cs="Times New Roman"/>
          <w:sz w:val="28"/>
          <w:szCs w:val="28"/>
          <w:lang w:val="uk-UA"/>
        </w:rPr>
        <w:t xml:space="preserve"> –a - </w:t>
      </w:r>
      <w:r w:rsidRPr="00656C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IP-адреса, MAC-адресу, тип з’єднання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56C78" w:rsidRPr="002C0982" w:rsidRDefault="00656C78" w:rsidP="00656C78">
      <w:pPr>
        <w:rPr>
          <w:lang w:val="uk-UA"/>
        </w:rPr>
      </w:pPr>
    </w:p>
    <w:sectPr w:rsidR="00656C78" w:rsidRPr="002C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82"/>
    <w:rsid w:val="002C0982"/>
    <w:rsid w:val="002D7D8B"/>
    <w:rsid w:val="002E3CC6"/>
    <w:rsid w:val="003C767B"/>
    <w:rsid w:val="00656C78"/>
    <w:rsid w:val="00D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465A"/>
  <w15:docId w15:val="{8251980E-643E-4DBA-9E12-9C3856E2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</cp:lastModifiedBy>
  <cp:revision>3</cp:revision>
  <dcterms:created xsi:type="dcterms:W3CDTF">2020-03-08T10:59:00Z</dcterms:created>
  <dcterms:modified xsi:type="dcterms:W3CDTF">2020-05-24T15:55:00Z</dcterms:modified>
</cp:coreProperties>
</file>