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34F7" w14:textId="579DA290" w:rsidR="00A50284" w:rsidRPr="00073E48" w:rsidRDefault="00C000D8">
      <w:pPr>
        <w:rPr>
          <w:b/>
          <w:bCs/>
          <w:sz w:val="44"/>
          <w:szCs w:val="44"/>
        </w:rPr>
      </w:pPr>
      <w:r w:rsidRPr="00073E48">
        <w:rPr>
          <w:b/>
          <w:bCs/>
          <w:sz w:val="44"/>
          <w:szCs w:val="44"/>
        </w:rPr>
        <w:t>Console</w:t>
      </w:r>
    </w:p>
    <w:p w14:paraId="55724FF1" w14:textId="266CB926" w:rsidR="00C000D8" w:rsidRPr="00073E48" w:rsidRDefault="00C000D8">
      <w:pPr>
        <w:rPr>
          <w:sz w:val="28"/>
          <w:szCs w:val="28"/>
        </w:rPr>
      </w:pPr>
      <w:r w:rsidRPr="00073E48">
        <w:rPr>
          <w:sz w:val="28"/>
          <w:szCs w:val="28"/>
        </w:rPr>
        <w:t xml:space="preserve">1.Run Admin </w:t>
      </w:r>
      <w:proofErr w:type="gramStart"/>
      <w:r w:rsidRPr="00073E48">
        <w:rPr>
          <w:sz w:val="28"/>
          <w:szCs w:val="28"/>
        </w:rPr>
        <w:t>class.(</w:t>
      </w:r>
      <w:proofErr w:type="gramEnd"/>
      <w:r w:rsidRPr="00073E48">
        <w:rPr>
          <w:sz w:val="28"/>
          <w:szCs w:val="28"/>
        </w:rPr>
        <w:t>package is used to connect the other files)</w:t>
      </w:r>
    </w:p>
    <w:p w14:paraId="3407B628" w14:textId="59C30C26" w:rsidR="00C000D8" w:rsidRPr="00073E48" w:rsidRDefault="00C000D8">
      <w:pPr>
        <w:rPr>
          <w:sz w:val="28"/>
          <w:szCs w:val="28"/>
        </w:rPr>
      </w:pPr>
      <w:r w:rsidRPr="00073E48">
        <w:rPr>
          <w:sz w:val="28"/>
          <w:szCs w:val="28"/>
        </w:rPr>
        <w:t>2.click 1 for register.</w:t>
      </w:r>
    </w:p>
    <w:p w14:paraId="2AB5FB20" w14:textId="594231FB" w:rsidR="00C000D8" w:rsidRPr="00073E48" w:rsidRDefault="00C000D8">
      <w:pPr>
        <w:rPr>
          <w:sz w:val="28"/>
          <w:szCs w:val="28"/>
        </w:rPr>
      </w:pPr>
      <w:r w:rsidRPr="00073E48">
        <w:rPr>
          <w:sz w:val="28"/>
          <w:szCs w:val="28"/>
        </w:rPr>
        <w:t>3.click 1</w:t>
      </w:r>
    </w:p>
    <w:p w14:paraId="5B843D94" w14:textId="073B8AE3" w:rsidR="00C000D8" w:rsidRPr="00073E48" w:rsidRDefault="00C000D8">
      <w:pPr>
        <w:rPr>
          <w:sz w:val="28"/>
          <w:szCs w:val="28"/>
        </w:rPr>
      </w:pPr>
      <w:r w:rsidRPr="00073E48">
        <w:rPr>
          <w:sz w:val="28"/>
          <w:szCs w:val="28"/>
        </w:rPr>
        <w:t>4.select any</w:t>
      </w:r>
    </w:p>
    <w:p w14:paraId="124BD513" w14:textId="17600FCC" w:rsidR="00C000D8" w:rsidRPr="00073E48" w:rsidRDefault="00C000D8">
      <w:pPr>
        <w:rPr>
          <w:sz w:val="28"/>
          <w:szCs w:val="28"/>
        </w:rPr>
      </w:pPr>
      <w:r w:rsidRPr="00073E48">
        <w:rPr>
          <w:sz w:val="28"/>
          <w:szCs w:val="28"/>
        </w:rPr>
        <w:t>5.clic 2 for attendance and continue like this.</w:t>
      </w:r>
    </w:p>
    <w:p w14:paraId="5B4ABF54" w14:textId="1A8A66CB" w:rsidR="00C000D8" w:rsidRPr="00073E48" w:rsidRDefault="00C000D8">
      <w:pPr>
        <w:rPr>
          <w:b/>
          <w:bCs/>
          <w:sz w:val="44"/>
          <w:szCs w:val="44"/>
        </w:rPr>
      </w:pPr>
      <w:proofErr w:type="spellStart"/>
      <w:r w:rsidRPr="00073E48">
        <w:rPr>
          <w:b/>
          <w:bCs/>
          <w:sz w:val="44"/>
          <w:szCs w:val="44"/>
        </w:rPr>
        <w:t>Fileio</w:t>
      </w:r>
      <w:proofErr w:type="spellEnd"/>
    </w:p>
    <w:p w14:paraId="4A9634B7" w14:textId="4208F711" w:rsidR="00C000D8" w:rsidRPr="00073E48" w:rsidRDefault="00C000D8">
      <w:pPr>
        <w:rPr>
          <w:sz w:val="28"/>
          <w:szCs w:val="28"/>
        </w:rPr>
      </w:pPr>
      <w:r w:rsidRPr="00073E48">
        <w:rPr>
          <w:sz w:val="28"/>
          <w:szCs w:val="28"/>
        </w:rPr>
        <w:t xml:space="preserve">1.Run </w:t>
      </w:r>
      <w:proofErr w:type="spellStart"/>
      <w:r w:rsidRPr="00073E48">
        <w:rPr>
          <w:sz w:val="28"/>
          <w:szCs w:val="28"/>
        </w:rPr>
        <w:t>StartProject</w:t>
      </w:r>
      <w:proofErr w:type="spellEnd"/>
    </w:p>
    <w:p w14:paraId="6CFB14CD" w14:textId="12913CE6" w:rsidR="00C000D8" w:rsidRPr="00073E48" w:rsidRDefault="00C000D8">
      <w:pPr>
        <w:rPr>
          <w:sz w:val="28"/>
          <w:szCs w:val="28"/>
        </w:rPr>
      </w:pPr>
      <w:r w:rsidRPr="00073E48">
        <w:rPr>
          <w:sz w:val="28"/>
          <w:szCs w:val="28"/>
        </w:rPr>
        <w:t xml:space="preserve">2.press 1 to access </w:t>
      </w:r>
      <w:r w:rsidR="002F2A81" w:rsidRPr="00073E48">
        <w:rPr>
          <w:sz w:val="28"/>
          <w:szCs w:val="28"/>
        </w:rPr>
        <w:t xml:space="preserve">Admin (code:012345; ID:19-40403-1; pass: </w:t>
      </w:r>
      <w:r w:rsidR="002F2A81" w:rsidRPr="00073E48">
        <w:rPr>
          <w:sz w:val="28"/>
          <w:szCs w:val="28"/>
        </w:rPr>
        <w:t>20421741</w:t>
      </w:r>
      <w:r w:rsidR="002F2A81" w:rsidRPr="00073E48">
        <w:rPr>
          <w:sz w:val="28"/>
          <w:szCs w:val="28"/>
        </w:rPr>
        <w:t>)</w:t>
      </w:r>
    </w:p>
    <w:p w14:paraId="13C5B15D" w14:textId="5099738C" w:rsidR="002F2A81" w:rsidRPr="00073E48" w:rsidRDefault="002F2A81">
      <w:pPr>
        <w:rPr>
          <w:sz w:val="28"/>
          <w:szCs w:val="28"/>
        </w:rPr>
      </w:pPr>
      <w:r w:rsidRPr="00073E48">
        <w:rPr>
          <w:sz w:val="28"/>
          <w:szCs w:val="28"/>
        </w:rPr>
        <w:t>3.select 5 and continue</w:t>
      </w:r>
    </w:p>
    <w:p w14:paraId="32EC455F" w14:textId="35D606F0" w:rsidR="002F2A81" w:rsidRPr="00073E48" w:rsidRDefault="002F2A81">
      <w:pPr>
        <w:rPr>
          <w:sz w:val="28"/>
          <w:szCs w:val="28"/>
        </w:rPr>
      </w:pPr>
      <w:r w:rsidRPr="00073E48">
        <w:rPr>
          <w:sz w:val="28"/>
          <w:szCs w:val="28"/>
        </w:rPr>
        <w:t>4.after finishing admin click 2 for user register</w:t>
      </w:r>
    </w:p>
    <w:p w14:paraId="02B9C824" w14:textId="37E53051" w:rsidR="002F2A81" w:rsidRPr="00073E48" w:rsidRDefault="002F2A81">
      <w:pPr>
        <w:rPr>
          <w:sz w:val="28"/>
          <w:szCs w:val="28"/>
        </w:rPr>
      </w:pPr>
      <w:r w:rsidRPr="00073E48">
        <w:rPr>
          <w:sz w:val="28"/>
          <w:szCs w:val="28"/>
        </w:rPr>
        <w:t>5.Enter the required (remember name and pass)</w:t>
      </w:r>
    </w:p>
    <w:p w14:paraId="6E7B5D14" w14:textId="24177094" w:rsidR="002F2A81" w:rsidRPr="00073E48" w:rsidRDefault="002F2A81">
      <w:pPr>
        <w:rPr>
          <w:sz w:val="28"/>
          <w:szCs w:val="28"/>
        </w:rPr>
      </w:pPr>
      <w:r w:rsidRPr="00073E48">
        <w:rPr>
          <w:sz w:val="28"/>
          <w:szCs w:val="28"/>
        </w:rPr>
        <w:t xml:space="preserve">6.click 3 for log </w:t>
      </w:r>
      <w:proofErr w:type="gramStart"/>
      <w:r w:rsidRPr="00073E48">
        <w:rPr>
          <w:sz w:val="28"/>
          <w:szCs w:val="28"/>
        </w:rPr>
        <w:t>in(</w:t>
      </w:r>
      <w:proofErr w:type="gramEnd"/>
      <w:r w:rsidRPr="00073E48">
        <w:rPr>
          <w:sz w:val="28"/>
          <w:szCs w:val="28"/>
        </w:rPr>
        <w:t>enter the name and pass)</w:t>
      </w:r>
    </w:p>
    <w:p w14:paraId="3246992F" w14:textId="09709883" w:rsidR="002F2A81" w:rsidRPr="00073E48" w:rsidRDefault="002F2A81">
      <w:pPr>
        <w:rPr>
          <w:sz w:val="28"/>
          <w:szCs w:val="28"/>
        </w:rPr>
      </w:pPr>
      <w:r w:rsidRPr="00073E48">
        <w:rPr>
          <w:sz w:val="28"/>
          <w:szCs w:val="28"/>
        </w:rPr>
        <w:t>7.press 1 for register</w:t>
      </w:r>
    </w:p>
    <w:p w14:paraId="3F979E86" w14:textId="22F709A2" w:rsidR="002F2A81" w:rsidRPr="00073E48" w:rsidRDefault="002F2A81">
      <w:pPr>
        <w:rPr>
          <w:sz w:val="28"/>
          <w:szCs w:val="28"/>
        </w:rPr>
      </w:pPr>
      <w:r w:rsidRPr="00073E48">
        <w:rPr>
          <w:sz w:val="28"/>
          <w:szCs w:val="28"/>
        </w:rPr>
        <w:t>Now continue like the console.</w:t>
      </w:r>
    </w:p>
    <w:p w14:paraId="7A394492" w14:textId="23FAC22A" w:rsidR="002F2A81" w:rsidRPr="00073E48" w:rsidRDefault="002F2A81">
      <w:pPr>
        <w:rPr>
          <w:b/>
          <w:bCs/>
          <w:sz w:val="44"/>
          <w:szCs w:val="44"/>
        </w:rPr>
      </w:pPr>
      <w:proofErr w:type="spellStart"/>
      <w:r w:rsidRPr="00073E48">
        <w:rPr>
          <w:b/>
          <w:bCs/>
          <w:sz w:val="44"/>
          <w:szCs w:val="44"/>
        </w:rPr>
        <w:t>Gui</w:t>
      </w:r>
      <w:proofErr w:type="spellEnd"/>
    </w:p>
    <w:p w14:paraId="3D5E0985" w14:textId="20C5B072" w:rsidR="002F2A81" w:rsidRPr="00073E48" w:rsidRDefault="00073E48">
      <w:pPr>
        <w:rPr>
          <w:sz w:val="28"/>
          <w:szCs w:val="28"/>
        </w:rPr>
      </w:pPr>
      <w:r w:rsidRPr="00073E48">
        <w:rPr>
          <w:sz w:val="28"/>
          <w:szCs w:val="28"/>
        </w:rPr>
        <w:t>Click the buttons</w:t>
      </w:r>
    </w:p>
    <w:p w14:paraId="5B0EB6CA" w14:textId="2ED0D6FD" w:rsidR="00073E48" w:rsidRPr="00073E48" w:rsidRDefault="00073E48">
      <w:pPr>
        <w:rPr>
          <w:sz w:val="28"/>
          <w:szCs w:val="28"/>
        </w:rPr>
      </w:pPr>
      <w:r w:rsidRPr="00073E48">
        <w:rPr>
          <w:sz w:val="28"/>
          <w:szCs w:val="28"/>
        </w:rPr>
        <w:t xml:space="preserve">(Sir we have tried our level best, but couldn’t add background photo and may be few </w:t>
      </w:r>
      <w:proofErr w:type="gramStart"/>
      <w:r w:rsidRPr="00073E48">
        <w:rPr>
          <w:sz w:val="28"/>
          <w:szCs w:val="28"/>
        </w:rPr>
        <w:t>button</w:t>
      </w:r>
      <w:proofErr w:type="gramEnd"/>
      <w:r w:rsidRPr="00073E48">
        <w:rPr>
          <w:sz w:val="28"/>
          <w:szCs w:val="28"/>
        </w:rPr>
        <w:t xml:space="preserve"> don’t work properly)</w:t>
      </w:r>
    </w:p>
    <w:sectPr w:rsidR="00073E48" w:rsidRPr="0007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09"/>
    <w:rsid w:val="00073E48"/>
    <w:rsid w:val="002F2A81"/>
    <w:rsid w:val="004F582F"/>
    <w:rsid w:val="00C000D8"/>
    <w:rsid w:val="00C45C56"/>
    <w:rsid w:val="00D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E030"/>
  <w15:chartTrackingRefBased/>
  <w15:docId w15:val="{CD0C8321-8F93-4DA9-AA3C-33BA8BD1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 Roy</dc:creator>
  <cp:keywords/>
  <dc:description/>
  <cp:lastModifiedBy>Turzo Roy</cp:lastModifiedBy>
  <cp:revision>2</cp:revision>
  <dcterms:created xsi:type="dcterms:W3CDTF">2020-09-23T13:21:00Z</dcterms:created>
  <dcterms:modified xsi:type="dcterms:W3CDTF">2020-09-23T13:48:00Z</dcterms:modified>
</cp:coreProperties>
</file>