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A3F2" w14:textId="18ABF356" w:rsidR="002F3D8B" w:rsidRDefault="00820E72">
      <w:pPr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Design a</w:t>
      </w:r>
      <w:r w:rsidR="00000000">
        <w:rPr>
          <w:rFonts w:ascii="Arial" w:eastAsia="Arial" w:hAnsi="Arial" w:cs="Arial"/>
        </w:rPr>
        <w:t xml:space="preserve"> web LoanApplication.htm</w:t>
      </w:r>
    </w:p>
    <w:p w14:paraId="45375A9A" w14:textId="77777777" w:rsidR="002F3D8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B54AE2C" wp14:editId="1AAA80CA">
            <wp:extent cx="5934075" cy="3533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B8EB3" w14:textId="070F6F6D" w:rsidR="002F3D8B" w:rsidRDefault="000674B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Requirements:</w:t>
      </w:r>
    </w:p>
    <w:p w14:paraId="0683270C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Values in the select field:</w:t>
      </w:r>
    </w:p>
    <w:p w14:paraId="7D64F77C" w14:textId="77777777" w:rsidR="000674B1" w:rsidRPr="000674B1" w:rsidRDefault="000674B1" w:rsidP="000674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Select</w:t>
      </w:r>
    </w:p>
    <w:p w14:paraId="25775AAB" w14:textId="77777777" w:rsidR="000674B1" w:rsidRPr="000674B1" w:rsidRDefault="000674B1" w:rsidP="000674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Personal Loan</w:t>
      </w:r>
    </w:p>
    <w:p w14:paraId="6EDE0718" w14:textId="77777777" w:rsidR="000674B1" w:rsidRPr="000674B1" w:rsidRDefault="000674B1" w:rsidP="000674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Home Loan</w:t>
      </w:r>
    </w:p>
    <w:p w14:paraId="56C30DAB" w14:textId="77777777" w:rsidR="000674B1" w:rsidRPr="000674B1" w:rsidRDefault="000674B1" w:rsidP="000674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Vehicle Loan</w:t>
      </w:r>
    </w:p>
    <w:p w14:paraId="13F02CF8" w14:textId="77777777" w:rsidR="000674B1" w:rsidRPr="000674B1" w:rsidRDefault="000674B1" w:rsidP="000674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Business Loan</w:t>
      </w:r>
    </w:p>
    <w:p w14:paraId="7FF9E362" w14:textId="77777777" w:rsidR="000674B1" w:rsidRPr="000674B1" w:rsidRDefault="000674B1" w:rsidP="000674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Education Loan</w:t>
      </w:r>
    </w:p>
    <w:p w14:paraId="179D9ECA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All controls must not be left empty and must be selected if applicable.</w:t>
      </w:r>
    </w:p>
    <w:p w14:paraId="25321AF2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Dates must follow the correct date format.</w:t>
      </w:r>
    </w:p>
    <w:p w14:paraId="5C6A1E08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Email must be in the correct email format.</w:t>
      </w:r>
    </w:p>
    <w:p w14:paraId="7C6FB00D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Full Name must contain at least one space.</w:t>
      </w:r>
    </w:p>
    <w:p w14:paraId="1A769D69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Phone Number must have at least 10 characters.</w:t>
      </w:r>
    </w:p>
    <w:p w14:paraId="35ACD064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Zip Code must follow the format: xxx-xxxx-xxx, where x is a digit.</w:t>
      </w:r>
    </w:p>
    <w:p w14:paraId="64CF3730" w14:textId="77777777" w:rsid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Fax must follow the format: xxx-xxxxxxx.</w:t>
      </w:r>
    </w:p>
    <w:p w14:paraId="4BEEFD59" w14:textId="3EDDFA11" w:rsidR="000674B1" w:rsidRPr="000674B1" w:rsidRDefault="000674B1" w:rsidP="000674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0674B1">
        <w:rPr>
          <w:rFonts w:ascii="Arial" w:eastAsia="Arial" w:hAnsi="Arial" w:cs="Arial"/>
        </w:rPr>
        <w:t>Annual Income, Principal, and Period must be numeric values.</w:t>
      </w:r>
    </w:p>
    <w:p w14:paraId="5D40D5BD" w14:textId="77777777" w:rsidR="002F3D8B" w:rsidRDefault="002F3D8B" w:rsidP="000674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sectPr w:rsidR="002F3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C88"/>
    <w:multiLevelType w:val="hybridMultilevel"/>
    <w:tmpl w:val="0D9ED35A"/>
    <w:lvl w:ilvl="0" w:tplc="AD74D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20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28D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129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4B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CC6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81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FEA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8C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5242"/>
    <w:multiLevelType w:val="multilevel"/>
    <w:tmpl w:val="D228F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6DFE"/>
    <w:multiLevelType w:val="hybridMultilevel"/>
    <w:tmpl w:val="DCF2DE3C"/>
    <w:lvl w:ilvl="0" w:tplc="63866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CCB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C0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28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26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DE9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0B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2C8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6F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E7FBD"/>
    <w:multiLevelType w:val="hybridMultilevel"/>
    <w:tmpl w:val="AB348CC4"/>
    <w:lvl w:ilvl="0" w:tplc="B5621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A0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85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DEF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AED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89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E1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01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461A0"/>
    <w:multiLevelType w:val="hybridMultilevel"/>
    <w:tmpl w:val="EB92EBC2"/>
    <w:lvl w:ilvl="0" w:tplc="0AD28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60C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0AE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FC8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42C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2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0A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C0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C40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65B04"/>
    <w:multiLevelType w:val="hybridMultilevel"/>
    <w:tmpl w:val="C944B878"/>
    <w:lvl w:ilvl="0" w:tplc="4AAAE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6E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86F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A23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6E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4A8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66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9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A9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A2D2F"/>
    <w:multiLevelType w:val="hybridMultilevel"/>
    <w:tmpl w:val="2050DE74"/>
    <w:lvl w:ilvl="0" w:tplc="9F9CB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A3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A60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83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A6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A26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688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CF7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27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596674">
    <w:abstractNumId w:val="1"/>
  </w:num>
  <w:num w:numId="2" w16cid:durableId="165291528">
    <w:abstractNumId w:val="2"/>
  </w:num>
  <w:num w:numId="3" w16cid:durableId="68581827">
    <w:abstractNumId w:val="3"/>
  </w:num>
  <w:num w:numId="4" w16cid:durableId="1452555232">
    <w:abstractNumId w:val="5"/>
  </w:num>
  <w:num w:numId="5" w16cid:durableId="1306815136">
    <w:abstractNumId w:val="0"/>
  </w:num>
  <w:num w:numId="6" w16cid:durableId="1832064005">
    <w:abstractNumId w:val="6"/>
  </w:num>
  <w:num w:numId="7" w16cid:durableId="2095281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D8B"/>
    <w:rsid w:val="000674B1"/>
    <w:rsid w:val="00092298"/>
    <w:rsid w:val="001D0FFF"/>
    <w:rsid w:val="002F3D8B"/>
    <w:rsid w:val="005B6A51"/>
    <w:rsid w:val="00820E72"/>
    <w:rsid w:val="009A3C10"/>
    <w:rsid w:val="00F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2115"/>
  <w15:docId w15:val="{73B1A02D-F93F-4167-AE71-2DBE3464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supergk</dc:creator>
  <cp:lastModifiedBy>Tung Nguyen The Lam</cp:lastModifiedBy>
  <cp:revision>2</cp:revision>
  <dcterms:created xsi:type="dcterms:W3CDTF">2025-06-23T02:29:00Z</dcterms:created>
  <dcterms:modified xsi:type="dcterms:W3CDTF">2025-06-23T02:29:00Z</dcterms:modified>
</cp:coreProperties>
</file>