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CS 255 Business Requirements Document</w:t>
      </w:r>
    </w:p>
    <w:p>
      <w:pPr>
        <w:pStyle w:val="Heading2"/>
        <w:bidi w:val="0"/>
        <w:jc w:val="start"/>
        <w:rPr/>
      </w:pPr>
      <w:r>
        <w:rPr/>
        <w:t>System Components and Design</w:t>
      </w: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requires a web-based application which will help achieve their mission of preparing their customers for driving tests through online classes, practice tests, and driving lessons.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must be capable of providing functionality for DriverPass employees and customers to manage customer details, packages, appointments, and training details.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should provide access to business information to authorized users from computers and mobile devices.</w:t>
      </w:r>
    </w:p>
    <w:p>
      <w:pPr>
        <w:pStyle w:val="Heading3"/>
        <w:bidi w:val="0"/>
        <w:jc w:val="start"/>
        <w:rPr/>
      </w:pPr>
      <w:r>
        <w:rPr/>
        <w:t>System Background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identified a need for better driver-training resources because many students fail their DMV driving tests after relying primarily on previous tests.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provide for both e-learning and on-site driving lessons.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Customers will be able to buy learning packages and schedule, edit, and cancel their driving lessons.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Secretaries will be able to register customers and make appointments for them.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>The system will keep track of the driver and vehicle that will be involved in each driving lesson.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keep information about customers’ accounts, packages, appointments, online tests, driving lessons and user activity.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wants the system to operate through the web and preferably through a cloud-based environment so that backup and security can be handled with minimal technical problems.</w:t>
      </w:r>
    </w:p>
    <w:p>
      <w:pPr>
        <w:pStyle w:val="Heading3"/>
        <w:bidi w:val="0"/>
        <w:jc w:val="start"/>
        <w:rPr/>
      </w:pPr>
      <w:r>
        <w:rPr/>
        <w:t>Objectives and Goals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Grant customers access to online classes and practice tests if they come along with their package.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Give customers the option to book, change and cancel two-hour driving lessons on the Internet.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Allow secretaries to register customers and manage appointments.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Maintain records for the customer, driver, car, day, and time related to each of the driving lessons.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Show the progress of the online test in terms of test title, time spent, score, and test status.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Track lesson information and driver comments.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Give the IT officer the ability to handle user accounts and to disable them as well.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Maintain a record of activities indicating who made, cancelled or changed reservations.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Provide activity reports and other reports that can be downloaded for use in programs such as Excel.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Update DriverPass training information by getting notifications when the DMV releases new information such as policies and sample questions.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Disable individual training packages without disabling the whole software.</w:t>
      </w:r>
    </w:p>
    <w:p>
      <w:pPr>
        <w:pStyle w:val="Heading2"/>
        <w:bidi w:val="0"/>
        <w:jc w:val="start"/>
        <w:rPr/>
      </w:pPr>
      <w:r>
        <w:rPr/>
        <w:t>Requirements</w:t>
      </w:r>
    </w:p>
    <w:p>
      <w:pPr>
        <w:pStyle w:val="Heading3"/>
        <w:bidi w:val="0"/>
        <w:jc w:val="start"/>
        <w:rPr/>
      </w:pPr>
      <w:r>
        <w:rPr/>
        <w:t>Nonfunctional Requirements</w:t>
      </w:r>
    </w:p>
    <w:p>
      <w:pPr>
        <w:pStyle w:val="Heading4"/>
        <w:bidi w:val="0"/>
        <w:jc w:val="start"/>
        <w:rPr/>
      </w:pPr>
      <w:r>
        <w:rPr/>
        <w:t>Performance Requirements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>The system will be available through the use of a web browser on a computer or mobile device.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allow authorized personnel access to up-to-date information related to the business when they are connected to the internet.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Access to account, appointment, training, and reporting information should be timely without causing unnecessary delays.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facilitate the updating of information in real time so that there will be no creation of duplicate information.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offer reliable access without any technical issues.</w:t>
      </w:r>
    </w:p>
    <w:p>
      <w:pPr>
        <w:pStyle w:val="BodyText"/>
        <w:bidi w:val="0"/>
        <w:jc w:val="start"/>
        <w:rPr/>
      </w:pPr>
      <w:r>
        <w:rPr/>
        <w:t>The need for web and mobile access and the restriction that changes should occur while online are directly established in the interview.</w:t>
      </w:r>
    </w:p>
    <w:p>
      <w:pPr>
        <w:pStyle w:val="Heading4"/>
        <w:bidi w:val="0"/>
        <w:jc w:val="start"/>
        <w:rPr/>
      </w:pPr>
      <w:r>
        <w:rPr/>
        <w:t>Platform Constraints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run via the Internet instead of requiring a separate software program for the desktop.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is supposed to run in a cloud computing environment ideally.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utilize a centralized database in storing all customer data, appointments, packages, tests, and activities.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access via common computer and mobile device platforms.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Cloud hosting should reduce the amount of backup and infrastructure maintenance DriverPass must perform.</w:t>
      </w:r>
    </w:p>
    <w:p>
      <w:pPr>
        <w:pStyle w:val="Heading4"/>
        <w:bidi w:val="0"/>
        <w:jc w:val="start"/>
        <w:rPr/>
      </w:pPr>
      <w:r>
        <w:rPr/>
        <w:t>Accuracy and Precision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distinguish users according to their assigned roles and access rights.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accurately associate each appointment with the correct customer, driver, vehicle, date, and time.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accurately record appointment creation, cancellation, and modification activity.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display accurate test scores, test status, and lesson information.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validate required customer and registration information before it is saved.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notify appropriate staff when an important data or system problem requires attention.</w:t>
      </w:r>
    </w:p>
    <w:p>
      <w:pPr>
        <w:pStyle w:val="BodyText"/>
        <w:bidi w:val="0"/>
        <w:jc w:val="start"/>
        <w:rPr/>
      </w:pPr>
      <w:r>
        <w:rPr/>
        <w:t>DriverPass specifically requested role-based access and tracking of who created, canceled, or modified reservations.</w:t>
      </w:r>
    </w:p>
    <w:p>
      <w:pPr>
        <w:pStyle w:val="Heading4"/>
        <w:bidi w:val="0"/>
        <w:jc w:val="start"/>
        <w:rPr/>
      </w:pPr>
      <w:r>
        <w:rPr/>
        <w:t>Adaptability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should provide administrators with the capability of adding, altering, and disabling user accounts without modifying the application’s code.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individual training packages to be disabled when DriverPass no longer wants customers registering for them.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should use a flexible design that can support additional packages or features in future releases.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the IT officer to maintain accounts and system-related settings.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Future changes to the system should be possible without requiring a complete redesign.</w:t>
      </w:r>
    </w:p>
    <w:p>
      <w:pPr>
        <w:pStyle w:val="BodyText"/>
        <w:bidi w:val="0"/>
        <w:jc w:val="start"/>
        <w:rPr/>
      </w:pPr>
      <w:r>
        <w:rPr/>
        <w:t>The interview specifically states that packages should eventually be customizable and that, in the current release, Liam needs to be able to disable a package.</w:t>
      </w:r>
    </w:p>
    <w:p>
      <w:pPr>
        <w:pStyle w:val="Heading4"/>
        <w:bidi w:val="0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require users to authenticate before accessing protected account information.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restrict system functions according to each user's role and permissions.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IT officer shall have the ability to reset passwords and disable accounts.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protect customer information, including personally identifiable information and payment information.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use secure communication channels for the user and the server.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>The system will safeguard the stored information against any unauthorized access.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automatically block access for repeated unauthorized logins into any particular account.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For users forgetting passwords, there will be an automated mechanism for resetting the same.</w:t>
      </w:r>
    </w:p>
    <w:p>
      <w:pPr>
        <w:pStyle w:val="BodyText"/>
        <w:bidi w:val="0"/>
        <w:jc w:val="start"/>
        <w:rPr/>
      </w:pPr>
      <w:r>
        <w:rPr/>
        <w:t>Ian explicitly requested authority over account controls, password changes, and account deactivations for terminated employees.</w:t>
      </w:r>
    </w:p>
    <w:p>
      <w:pPr>
        <w:pStyle w:val="Heading3"/>
        <w:bidi w:val="0"/>
        <w:jc w:val="start"/>
        <w:rPr/>
      </w:pPr>
      <w:r>
        <w:rPr/>
        <w:t>Functional Requirements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customers to create and maintain accounts.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authorized employees to enter and update customer information.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customer first name, last name, address, phone number, state, payment information, pickup location, and drop-off location.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customers to select an available training package.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authorized users to disable a training package.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customers to schedule driving lessons online.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customers to modify or cancel their driving appointments.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secretaries to create and manage appointments for customers.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schedule each driving session for two hours.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assign or identify the driver and vehicle associated with each lesson.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lesson start and end times.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drivers to enter comments associated with lessons.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provide access to online classes and practice tests when included in a customer's package.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display each customer's online test progress.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display a test's name, time taken, score, and status.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test statuses such as not taken, in progress, failed, and passed.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an activity history for important reservation changes.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authorized users to generate and print activity reports.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reports and selected information to be downloaded for use in applications such as Excel.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automated password resets.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the IT officer to reset accounts and disable user access.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notify DriverPass when updated DMV rules, policies, or sample questions are available.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authorized users to update training materials when appropriate DMV changes are received.</w:t>
      </w:r>
    </w:p>
    <w:p>
      <w:pPr>
        <w:pStyle w:val="BodyText"/>
        <w:bidi w:val="0"/>
        <w:jc w:val="start"/>
        <w:rPr/>
      </w:pPr>
      <w:r>
        <w:rPr/>
        <w:t>These functions are based primarily on Liam and Ian's descriptions of registration, appointments, packages, online testing, reporting, account management, and DMV updates.</w:t>
      </w:r>
    </w:p>
    <w:p>
      <w:pPr>
        <w:pStyle w:val="Heading3"/>
        <w:bidi w:val="0"/>
        <w:jc w:val="start"/>
        <w:rPr/>
      </w:pPr>
      <w:r>
        <w:rPr/>
        <w:t>User Interface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will have a web interface which is accessible using computers as well as using mobile phones.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Customers will have the ability to use the interface in order to control their account, choose packages, book appointments, change/cancel appointments and take tests online.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Secretaries shall have an interface for entering customer information and creating or managing appointments.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>The IT Officer will have an administrative interface for account management, password reset and blocking of account access.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Management users will have access to reporting, customer details, appointment details, activity records, and other business information relevant to their function.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interface shall provide a page for viewing online test progress, including test name, time taken, score, and status.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interface shall provide lesson information including lesson time and driver comments.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interface shall include forms for entering and updating customer information.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interface shall include a method for DriverPass and its customers to communicate or contact one another.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interface should be simple enough for customers and employees to complete common tasks without unnecessary technical steps.</w:t>
      </w:r>
    </w:p>
    <w:p>
      <w:pPr>
        <w:pStyle w:val="BodyText"/>
        <w:bidi w:val="0"/>
        <w:jc w:val="start"/>
        <w:rPr/>
      </w:pPr>
      <w:r>
        <w:rPr/>
        <w:t>The transcript specifically describes the desired test-progress display, driver notes, student information forms, and contact functionality.</w:t>
      </w:r>
    </w:p>
    <w:p>
      <w:pPr>
        <w:pStyle w:val="Heading3"/>
        <w:bidi w:val="0"/>
        <w:jc w:val="start"/>
        <w:rPr/>
      </w:pPr>
      <w:r>
        <w:rPr/>
        <w:t>Assumptions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Customers will have access to an internet-connected computer or mobile device when using online system functions.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employees will receive appropriate user accounts based on their job responsibilities.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Only authorized personnel will have access to administrative functions.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DMV will provide DriverPass with updated rules, policies, and sample questions through a usable electronic connection.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will provide accurate information about its customers, drivers, vehicles, packages, and available appointments.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Payment processing will be supported through a secure mechanism appropriate for handling credit card information.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will use the cloud-based environment selected for the system according to the provider's requirements.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will provide staff members responsible for maintaining training content and business information.</w:t>
      </w:r>
    </w:p>
    <w:p>
      <w:pPr>
        <w:pStyle w:val="Heading3"/>
        <w:bidi w:val="0"/>
        <w:jc w:val="start"/>
        <w:rPr/>
      </w:pPr>
      <w:r>
        <w:rPr/>
        <w:t>Limitations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current release will not allow nontechnical users to create completely new system modules or redesign the application. A developer or systems analyst will be needed for major future changes.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Offline access will be limited primarily to viewing or downloading information; updates to shared data must occur online.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depends on internet connectivity for online account changes, appointments, and other shared-data transactions.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depends on the availability of the external DMV connection for receiving updates.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DriverPass has a limited number of vehicles and drivers, currently consisting of 10 cars with one driver assigned to each car.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There is a specified timeframe for the project, which constrains the level of functionality that can be incorporated into the initial product.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additional features that have not been discovered during the interview will have to be dealt with through subsequent versions.</w:t>
      </w:r>
    </w:p>
    <w:p>
      <w:pPr>
        <w:pStyle w:val="BodyText"/>
        <w:bidi w:val="0"/>
        <w:jc w:val="start"/>
        <w:rPr/>
      </w:pPr>
      <w:r>
        <w:rPr/>
        <w:t>The transcript explicitly limits the current release by requiring development support for adding/removing modules and identifies the initial fleet as 10 cars.</w:t>
      </w:r>
    </w:p>
    <w:p>
      <w:pPr>
        <w:pStyle w:val="Heading3"/>
        <w:bidi w:val="0"/>
        <w:jc w:val="start"/>
        <w:rPr/>
      </w:pPr>
      <w:r>
        <w:rPr/>
        <w:t>Gantt Chart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-56515</wp:posOffset>
            </wp:positionH>
            <wp:positionV relativeFrom="paragraph">
              <wp:posOffset>147955</wp:posOffset>
            </wp:positionV>
            <wp:extent cx="6525260" cy="1883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188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LibreOffice/26.2.6.3$Windows_X86_64 LibreOffice_project/8221e31b3ac356a1623c672912a3d2b492f7e3d1</Application>
  <AppVersion>15.0000</AppVersion>
  <Pages>7</Pages>
  <Words>1743</Words>
  <Characters>9915</Characters>
  <CharactersWithSpaces>11442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2026-10-04T01:28:31Z</dcterms:created>
  <dc:creator/>
  <dc:description/>
  <dc:language>en-US</dc:language>
  <cp:lastModifiedBy/>
  <dcterms:modified xsi:type="dcterms:W3CDTF">2026-10-04T23:07:13Z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