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90" w:rsidRPr="00DC3F77" w:rsidRDefault="00815290" w:rsidP="00703260">
      <w:pPr>
        <w:pStyle w:val="Heading1"/>
        <w:rPr>
          <w:noProof/>
          <w:sz w:val="52"/>
        </w:rPr>
      </w:pPr>
      <w:r w:rsidRPr="00DC3F77">
        <w:rPr>
          <w:noProof/>
          <w:sz w:val="52"/>
        </w:rPr>
        <w:t>Exercises: Functional Programming</w:t>
      </w:r>
    </w:p>
    <w:p w:rsidR="00703260" w:rsidRDefault="00703260" w:rsidP="00D43D33">
      <w:pPr>
        <w:rPr>
          <w:rStyle w:val="InternetLink"/>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7">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8">
        <w:r w:rsidRPr="006C3A4B">
          <w:rPr>
            <w:rStyle w:val="InternetLink"/>
            <w:lang w:val="en-GB"/>
          </w:rPr>
          <w:t>Judge</w:t>
        </w:r>
      </w:hyperlink>
      <w:r>
        <w:rPr>
          <w:rStyle w:val="InternetLink"/>
          <w:lang w:val="en-GB"/>
        </w:rPr>
        <w:t>.</w:t>
      </w:r>
    </w:p>
    <w:p w:rsidR="006721EA" w:rsidRPr="00DC3F77" w:rsidRDefault="006721EA" w:rsidP="00FE3B0D">
      <w:pPr>
        <w:pStyle w:val="Heading2"/>
        <w:numPr>
          <w:ilvl w:val="0"/>
          <w:numId w:val="6"/>
        </w:numPr>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rsidP="00FE3B0D">
      <w:pPr>
        <w:pStyle w:val="Heading2"/>
        <w:numPr>
          <w:ilvl w:val="0"/>
          <w:numId w:val="6"/>
        </w:numPr>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Evens or Odds</w:t>
      </w:r>
    </w:p>
    <w:p w:rsidR="005C0AB4" w:rsidRPr="00DC3F77" w:rsidRDefault="009B639B">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9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tblGrid>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Output</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1 10</w:t>
            </w:r>
          </w:p>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1 3 5 7 9</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lastRenderedPageBreak/>
              <w:t>20 30</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even</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20 22 24 26 28 30</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71"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t>19</w:t>
            </w:r>
          </w:p>
        </w:tc>
      </w:tr>
    </w:tbl>
    <w:p w:rsidR="005C0AB4" w:rsidRPr="00DC3F77" w:rsidRDefault="009B639B" w:rsidP="000529AE">
      <w:pPr>
        <w:pStyle w:val="Heading2"/>
        <w:numPr>
          <w:ilvl w:val="0"/>
          <w:numId w:val="6"/>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921"/>
      </w:tblGrid>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Output</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rsidP="000529AE">
      <w:pPr>
        <w:pStyle w:val="Heading2"/>
        <w:numPr>
          <w:ilvl w:val="0"/>
          <w:numId w:val="6"/>
        </w:numPr>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rsidR="00703260" w:rsidRPr="00DC3F77" w:rsidRDefault="00703260" w:rsidP="00703260">
      <w:pPr>
        <w:pStyle w:val="Heading3"/>
        <w:spacing w:before="0"/>
        <w:jc w:val="both"/>
        <w:rPr>
          <w:rFonts w:eastAsia="MS Mincho"/>
          <w:noProof/>
          <w:lang w:eastAsia="ja-JP"/>
        </w:rPr>
      </w:pPr>
      <w:r>
        <w:rPr>
          <w:rFonts w:eastAsia="MS Mincho"/>
          <w:noProof/>
          <w:lang w:eastAsia="ja-JP"/>
        </w:rPr>
        <w:lastRenderedPageBreak/>
        <w:t>Hints</w:t>
      </w:r>
    </w:p>
    <w:p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1 2 3  0  4 5 6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123 10     11 3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noProof/>
              </w:rPr>
            </w:pPr>
            <w:r>
              <w:rPr>
                <w:rFonts w:ascii="Consolas" w:hAnsi="Consolas"/>
                <w:noProof/>
              </w:rPr>
              <w:t>3</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Comparator</w:t>
      </w:r>
    </w:p>
    <w:p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Output</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lastRenderedPageBreak/>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s>
        <w:ind w:left="0" w:firstLine="0"/>
        <w:jc w:val="both"/>
        <w:rPr>
          <w:noProof/>
        </w:rPr>
      </w:pPr>
      <w:r w:rsidRPr="00DC3F77">
        <w:rPr>
          <w:noProof/>
        </w:rPr>
        <w:t>*</w:t>
      </w:r>
      <w:r w:rsidR="0056596F">
        <w:rPr>
          <w:noProof/>
        </w:rPr>
        <w:t xml:space="preserve"> </w:t>
      </w: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lastRenderedPageBreak/>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jc w:val="both"/>
        <w:rPr>
          <w:noProof/>
        </w:rPr>
      </w:pPr>
      <w:bookmarkStart w:id="0" w:name="_GoBack"/>
      <w:bookmarkEnd w:id="0"/>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35" w:rsidRDefault="00B34035">
      <w:pPr>
        <w:spacing w:after="0" w:line="240" w:lineRule="auto"/>
      </w:pPr>
      <w:r>
        <w:separator/>
      </w:r>
    </w:p>
  </w:endnote>
  <w:endnote w:type="continuationSeparator" w:id="0">
    <w:p w:rsidR="00B34035" w:rsidRDefault="00B3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B34035">
    <w:pPr>
      <w:pStyle w:val="Footer"/>
    </w:pPr>
    <w:r>
      <w:rPr>
        <w:noProof/>
      </w:rPr>
      <w:pict>
        <v:rect id="Frame1" o:spid="_x0000_s2053"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rPr>
                  <w:drawing>
                    <wp:inline distT="0" distB="0" distL="0" distR="0" wp14:anchorId="57EEB054" wp14:editId="7AEF73D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F3BB31B" wp14:editId="4052EF0C">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8A969D7" wp14:editId="264E25B6">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F099155" wp14:editId="4D193807">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B874FB0" wp14:editId="7109096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2BA6E91" wp14:editId="4530625A">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C3A00F2" wp14:editId="0843242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CD9BCC" wp14:editId="74DE8F1D">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25399C" wp14:editId="441FC2B4">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7D539A" wp14:editId="0FFCF71E">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1461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14615">
                  <w:rPr>
                    <w:noProof/>
                  </w:rPr>
                  <w:t>5</w:t>
                </w:r>
                <w:r>
                  <w:fldChar w:fldCharType="end"/>
                </w:r>
              </w:p>
            </w:txbxContent>
          </v:textbox>
          <w10:wrap type="square"/>
        </v:rect>
      </w:pict>
    </w:r>
    <w:r>
      <w:rPr>
        <w:noProof/>
      </w:rPr>
      <w:pict>
        <v:rect id="Frame2" o:spid="_x0000_s2051"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rPr>
                  <w:drawing>
                    <wp:inline distT="0" distB="0" distL="0" distR="0" wp14:anchorId="42FE42B7" wp14:editId="2F5239E1">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35" w:rsidRDefault="00B34035">
      <w:pPr>
        <w:spacing w:after="0" w:line="240" w:lineRule="auto"/>
      </w:pPr>
      <w:r>
        <w:separator/>
      </w:r>
    </w:p>
  </w:footnote>
  <w:footnote w:type="continuationSeparator" w:id="0">
    <w:p w:rsidR="00B34035" w:rsidRDefault="00B34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9B639B">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529AE"/>
    <w:rsid w:val="00071329"/>
    <w:rsid w:val="00115123"/>
    <w:rsid w:val="001254DE"/>
    <w:rsid w:val="00130822"/>
    <w:rsid w:val="001669C7"/>
    <w:rsid w:val="0017016B"/>
    <w:rsid w:val="001A3AAC"/>
    <w:rsid w:val="001D26C1"/>
    <w:rsid w:val="001F49FB"/>
    <w:rsid w:val="002A59FF"/>
    <w:rsid w:val="002F5953"/>
    <w:rsid w:val="003737F7"/>
    <w:rsid w:val="003D326C"/>
    <w:rsid w:val="00414B9C"/>
    <w:rsid w:val="00437E00"/>
    <w:rsid w:val="0056596F"/>
    <w:rsid w:val="005C0AB4"/>
    <w:rsid w:val="006721EA"/>
    <w:rsid w:val="006C1E02"/>
    <w:rsid w:val="00703260"/>
    <w:rsid w:val="00815290"/>
    <w:rsid w:val="00831FB9"/>
    <w:rsid w:val="008A06E5"/>
    <w:rsid w:val="008E178F"/>
    <w:rsid w:val="008F4F53"/>
    <w:rsid w:val="0099055C"/>
    <w:rsid w:val="0099055D"/>
    <w:rsid w:val="00992B7C"/>
    <w:rsid w:val="009B639B"/>
    <w:rsid w:val="009C45CB"/>
    <w:rsid w:val="009F55F7"/>
    <w:rsid w:val="009F7BEF"/>
    <w:rsid w:val="00A83034"/>
    <w:rsid w:val="00B34035"/>
    <w:rsid w:val="00BA4C30"/>
    <w:rsid w:val="00C13D24"/>
    <w:rsid w:val="00C52B9B"/>
    <w:rsid w:val="00C93AC6"/>
    <w:rsid w:val="00CF645D"/>
    <w:rsid w:val="00D43D33"/>
    <w:rsid w:val="00D66781"/>
    <w:rsid w:val="00DC3F77"/>
    <w:rsid w:val="00E14615"/>
    <w:rsid w:val="00ED569E"/>
    <w:rsid w:val="00EE4728"/>
    <w:rsid w:val="00F45D31"/>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0477412-E6B2-4893-889B-27D4871C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94" TargetMode="External"/><Relationship Id="rId3" Type="http://schemas.openxmlformats.org/officeDocument/2006/relationships/settings" Target="settings.xml"/><Relationship Id="rId7" Type="http://schemas.openxmlformats.org/officeDocument/2006/relationships/hyperlink" Target="https://softuni.bg/courses/java-advanc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Elena Nikolova</cp:lastModifiedBy>
  <cp:revision>108</cp:revision>
  <cp:lastPrinted>2017-09-29T12:54:00Z</cp:lastPrinted>
  <dcterms:created xsi:type="dcterms:W3CDTF">2015-07-19T15:51:00Z</dcterms:created>
  <dcterms:modified xsi:type="dcterms:W3CDTF">2017-09-29T12:55:00Z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