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F5B99" w:rsidRPr="003577B6" w14:paraId="68373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shd w:val="clear" w:color="auto" w:fill="2C5F7C"/>
            <w:tcMar>
              <w:top w:w="520" w:type="dxa"/>
              <w:left w:w="420" w:type="dxa"/>
              <w:bottom w:w="520" w:type="dxa"/>
              <w:right w:w="420" w:type="dxa"/>
            </w:tcMar>
          </w:tcPr>
          <w:p w14:paraId="7360D450" w14:textId="77777777" w:rsidR="003F5B99" w:rsidRPr="003577B6" w:rsidRDefault="0000000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FFFFFF"/>
                <w:sz w:val="40"/>
                <w:szCs w:val="40"/>
              </w:rPr>
              <w:t>📋</w:t>
            </w: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40"/>
                <w:szCs w:val="40"/>
              </w:rPr>
              <w:t xml:space="preserve"> TÀI LIỆU YÊU CẦU NGƯỜI DÙNG</w:t>
            </w:r>
          </w:p>
          <w:p w14:paraId="64BE077B" w14:textId="77777777" w:rsidR="003F5B99" w:rsidRPr="003577B6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i/>
                <w:iCs/>
                <w:color w:val="D7E6EE"/>
                <w:sz w:val="24"/>
                <w:szCs w:val="24"/>
              </w:rPr>
              <w:t>(User Requirements Document)</w:t>
            </w:r>
          </w:p>
          <w:p w14:paraId="6931F4CA" w14:textId="77777777" w:rsidR="003F5B99" w:rsidRPr="003577B6" w:rsidRDefault="00000000">
            <w:pPr>
              <w:spacing w:before="260"/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HỆ THỐNG ĐẶT LỊCH HẸN LÀM ĐẸP</w:t>
            </w:r>
          </w:p>
          <w:p w14:paraId="3C88D3EE" w14:textId="77777777" w:rsidR="003F5B99" w:rsidRPr="003577B6" w:rsidRDefault="00000000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3C97D"/>
                <w:sz w:val="30"/>
                <w:szCs w:val="30"/>
              </w:rPr>
              <w:t>"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3C97D"/>
                <w:sz w:val="30"/>
                <w:szCs w:val="30"/>
              </w:rPr>
              <w:t>BeautyBook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3C97D"/>
                <w:sz w:val="30"/>
                <w:szCs w:val="30"/>
              </w:rPr>
              <w:t>"</w:t>
            </w:r>
          </w:p>
        </w:tc>
      </w:tr>
    </w:tbl>
    <w:p w14:paraId="2934273F" w14:textId="77777777" w:rsidR="003F5B99" w:rsidRPr="003577B6" w:rsidRDefault="003F5B99">
      <w:pPr>
        <w:spacing w:after="500"/>
        <w:rPr>
          <w:rFonts w:ascii="Times New Roman" w:hAnsi="Times New Roman" w:cs="Times New Roman"/>
        </w:rPr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</w:tblGrid>
      <w:tr w:rsidR="003F5B99" w:rsidRPr="003577B6" w14:paraId="1228D4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270E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Phiên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bản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33A8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</w:rPr>
              <w:t>1.0</w:t>
            </w:r>
          </w:p>
        </w:tc>
      </w:tr>
      <w:tr w:rsidR="003F5B99" w:rsidRPr="003577B6" w14:paraId="6382D0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CCB4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tạo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E69F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</w:rPr>
              <w:t>02/07/2026</w:t>
            </w:r>
          </w:p>
        </w:tc>
      </w:tr>
      <w:tr w:rsidR="003F5B99" w:rsidRPr="003577B6" w14:paraId="322C4B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99D8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giả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D009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3F5B99" w:rsidRPr="003577B6" w14:paraId="6536B0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322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thái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EE1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</w:rPr>
              <w:t xml:space="preserve">Draft — </w:t>
            </w:r>
            <w:proofErr w:type="spellStart"/>
            <w:r w:rsidRPr="003577B6">
              <w:rPr>
                <w:rFonts w:ascii="Times New Roman" w:hAnsi="Times New Roman" w:cs="Times New Roman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</w:rPr>
              <w:t>phê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</w:tr>
      <w:tr w:rsidR="003F5B99" w:rsidRPr="003577B6" w14:paraId="711B42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E66C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Phạm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vi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lý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6E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</w:rPr>
              <w:t xml:space="preserve">TP. </w:t>
            </w:r>
            <w:proofErr w:type="spellStart"/>
            <w:r w:rsidRPr="003577B6">
              <w:rPr>
                <w:rFonts w:ascii="Times New Roman" w:hAnsi="Times New Roman" w:cs="Times New Roman"/>
              </w:rPr>
              <w:t>Hồ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Chí Minh</w:t>
            </w:r>
          </w:p>
        </w:tc>
      </w:tr>
      <w:tr w:rsidR="003F5B99" w:rsidRPr="003577B6" w14:paraId="03D3814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D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604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Tham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1D4258"/>
              </w:rPr>
              <w:t>chiếu</w:t>
            </w:r>
            <w:proofErr w:type="spellEnd"/>
          </w:p>
        </w:tc>
        <w:tc>
          <w:tcPr>
            <w:tcW w:w="5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1A21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</w:rPr>
              <w:t>Ứng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</w:rPr>
              <w:t>Lookme</w:t>
            </w:r>
            <w:proofErr w:type="spellEnd"/>
            <w:r w:rsidRPr="003577B6">
              <w:rPr>
                <w:rFonts w:ascii="Times New Roman" w:hAnsi="Times New Roman" w:cs="Times New Roman"/>
              </w:rPr>
              <w:t xml:space="preserve"> (Google Play)</w:t>
            </w:r>
          </w:p>
        </w:tc>
      </w:tr>
    </w:tbl>
    <w:p w14:paraId="64135AA1" w14:textId="77777777" w:rsidR="003F5B99" w:rsidRPr="003577B6" w:rsidRDefault="003F5B99">
      <w:pPr>
        <w:spacing w:after="900"/>
        <w:rPr>
          <w:rFonts w:ascii="Times New Roman" w:hAnsi="Times New Roman" w:cs="Times New Roman"/>
        </w:rPr>
      </w:pPr>
    </w:p>
    <w:p w14:paraId="5588CA86" w14:textId="77777777" w:rsidR="003F5B99" w:rsidRPr="003577B6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Được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chuyển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đổi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sang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định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dạng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Word —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nội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dung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tương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đương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bản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Markdown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gốc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.</w:t>
      </w:r>
    </w:p>
    <w:p w14:paraId="7BCE5011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34E290C4" w14:textId="77777777" w:rsidR="003F5B99" w:rsidRPr="003577B6" w:rsidRDefault="00000000">
      <w:pPr>
        <w:pStyle w:val="Heading1"/>
        <w:spacing w:after="80"/>
        <w:rPr>
          <w:rFonts w:ascii="Times New Roman" w:hAnsi="Times New Roman" w:cs="Times New Roman"/>
        </w:rPr>
      </w:pPr>
      <w:bookmarkStart w:id="0" w:name="_Toc233982083"/>
      <w:r w:rsidRPr="003577B6">
        <w:rPr>
          <w:rFonts w:ascii="Times New Roman" w:hAnsi="Times New Roman" w:cs="Times New Roman"/>
        </w:rPr>
        <w:lastRenderedPageBreak/>
        <w:t>MỤC LỤC</w:t>
      </w:r>
      <w:bookmarkEnd w:id="0"/>
    </w:p>
    <w:sdt>
      <w:sdtPr>
        <w:rPr>
          <w:rFonts w:ascii="Times New Roman" w:hAnsi="Times New Roman" w:cs="Times New Roman"/>
        </w:rPr>
        <w:alias w:val="Mục lục"/>
        <w:id w:val="-493179824"/>
      </w:sdtPr>
      <w:sdtContent>
        <w:p w14:paraId="75F1D4FA" w14:textId="34277826" w:rsidR="003577B6" w:rsidRPr="003577B6" w:rsidRDefault="003577B6" w:rsidP="003577B6">
          <w:pPr>
            <w:rPr>
              <w:rFonts w:ascii="Times New Roman" w:hAnsi="Times New Roman" w:cs="Times New Roman"/>
            </w:rPr>
          </w:pPr>
        </w:p>
        <w:sdt>
          <w:sdtPr>
            <w:rPr>
              <w:rFonts w:ascii="Times New Roman" w:hAnsi="Times New Roman" w:cs="Times New Roman"/>
            </w:rPr>
            <w:id w:val="-1659919054"/>
            <w:docPartObj>
              <w:docPartGallery w:val="Table of Contents"/>
              <w:docPartUnique/>
            </w:docPartObj>
          </w:sdtPr>
          <w:sdtEndPr>
            <w:rPr>
              <w:rFonts w:eastAsia="Calibri"/>
              <w:b/>
              <w:bCs/>
              <w:noProof/>
              <w:color w:val="auto"/>
              <w:sz w:val="21"/>
              <w:szCs w:val="21"/>
            </w:rPr>
          </w:sdtEndPr>
          <w:sdtContent>
            <w:p w14:paraId="1308251F" w14:textId="29376E1C" w:rsidR="003577B6" w:rsidRPr="003577B6" w:rsidRDefault="003577B6">
              <w:pPr>
                <w:pStyle w:val="TOCHeading"/>
                <w:rPr>
                  <w:rFonts w:ascii="Times New Roman" w:hAnsi="Times New Roman" w:cs="Times New Roman"/>
                </w:rPr>
              </w:pPr>
              <w:r w:rsidRPr="003577B6">
                <w:rPr>
                  <w:rFonts w:ascii="Times New Roman" w:hAnsi="Times New Roman" w:cs="Times New Roman"/>
                </w:rPr>
                <w:t>Contents</w:t>
              </w:r>
            </w:p>
            <w:p w14:paraId="0E6264EC" w14:textId="4FE2CC1C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r w:rsidRPr="003577B6">
                <w:rPr>
                  <w:rFonts w:ascii="Times New Roman" w:hAnsi="Times New Roman" w:cs="Times New Roman"/>
                </w:rPr>
                <w:fldChar w:fldCharType="begin"/>
              </w:r>
              <w:r w:rsidRPr="003577B6">
                <w:rPr>
                  <w:rFonts w:ascii="Times New Roman" w:hAnsi="Times New Roman" w:cs="Times New Roman"/>
                </w:rPr>
                <w:instrText xml:space="preserve"> TOC \o "1-3" \h \z \u </w:instrText>
              </w:r>
              <w:r w:rsidRPr="003577B6">
                <w:rPr>
                  <w:rFonts w:ascii="Times New Roman" w:hAnsi="Times New Roman" w:cs="Times New Roman"/>
                </w:rPr>
                <w:fldChar w:fldCharType="separate"/>
              </w:r>
              <w:hyperlink w:anchor="_Toc23398208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MỤC LỤC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FC6656F" w14:textId="6856C31D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1. TỔNG QUAN DỰ ÁN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92E39E7" w14:textId="0FF70495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1.1. Bối cảnh &amp; Vấn đề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D702004" w14:textId="4559E7F4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1.2. Mục tiêu dự án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1893623" w14:textId="0FD0F148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1.3. Các bên liên quan (Stakeholders)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7EE99C9" w14:textId="6D128DF4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1.4. Phạm vi hệ thống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4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78E68EB" w14:textId="679C99A0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8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2. DANH MỤC NHÓM DỊCH VỤ LÀM ĐẸP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_Toc233982089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4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D5BEDDA" w14:textId="7BCC9FC8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 YÊU CẦU CHỨC NĂNG (Functional Requirements)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AC0AAB3" w14:textId="5C95C0A5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 PHÂN HỆ 1: MOBILE APP — DÀNH CHO KHÁCH HÀNG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C615B16" w14:textId="131FA0FB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3.1.1. Module: Đăng ký &amp; Đăng nhập (Authentication)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DF02E75" w14:textId="3FC3FD44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3.1.2. Module: Trang chủ &amp; Khám phá (Home &amp; Discovery)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2334C0C" w14:textId="40F4207C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3.1.3. Module: Tìm kiếm (Search)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4F9207C" w14:textId="64559D7A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3.1.4. Module: Chi tiết Cơ sở làm đẹp (Business Detail)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45FEA65" w14:textId="0E7EFE57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3.1.5. Module: Đặt lịch hẹn (Booking)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7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EB0221D" w14:textId="292D02A6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3.1.6. Module: Quản lý Lịch hẹn (My Bookings)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6197FA3" w14:textId="6884422A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3.1.7. Module: Đánh giá &amp; Bình luận (Review &amp; Rating)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B426689" w14:textId="78D9A7B9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09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3.1.8. Module: Thông báo &amp; Nhắn tin (Notification &amp; Messaging)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_Toc233982099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9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D6452D6" w14:textId="31FFEB26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3.1.9. Module: Yêu thích &amp; Chia sẻ (Favorites &amp; Share)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9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CCAB700" w14:textId="2345FB3B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 PHÂN HỆ 2: WEB PORTAL — DÀNH CHO CƠ SỞ LÀM ĐẸP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9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7DB8459" w14:textId="04E2ADD8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3.2.1. Module: Đăng ký &amp; Quản lý Cơ sở (Business Registration)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9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B70FBDD" w14:textId="62BEB5E8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3.2.2. Module: Quản lý Dịch vụ &amp; Giá (Service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9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87B033D" w14:textId="04371F38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3.2.3. Module: Quản lý Khuyến mãi (Promotion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237E63E" w14:textId="67983298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3.2.4. Module: Quản lý Nhân viên/Thợ (Staff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588C35F" w14:textId="302B01D4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3.2.5. Module: Quản lý Gallery &amp; Hình ảnh (Media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ABBEE40" w14:textId="2ED9D5C8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3.2.6. Module: Quản lý Lịch hẹn (Booking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6AFE5D1" w14:textId="6A149F52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3.2.7. Module: Thống kê &amp; Báo cáo cho Cơ sở (Business Analytics)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510513A" w14:textId="5DE95C70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0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 PHÂN HỆ 3: WEB ADMIN PANEL — DÀNH CHO QUẢN TRỊ VIÊN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_Toc233982109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E08F0CB" w14:textId="229C818A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3.3.1. Module: Dashboard Tổng quan (Admin Dashboard)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80A639A" w14:textId="59E09C9B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3.3.2. Module: Quản lý Cơ sở làm đẹp (Business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19BEC34" w14:textId="1642ABD9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3.3.3. Module: Quản lý Người dùng (User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5C157E3" w14:textId="4F86BF7C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3.3.4. Module: Quản lý Lịch hẹn toàn hệ thống (System Booking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55586DE" w14:textId="7B977AE1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3.3.5. Module: Quản lý Danh mục (Category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D23BF9A" w14:textId="611FCCA2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3.3.6. Module: Thống kê &amp; Báo cáo Hệ thống (System Analytics)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F7A3F54" w14:textId="2CB8B35A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3.3.7. Module: Quản lý Nội dung (Content Management)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FDC3ED2" w14:textId="6E0B39CD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3.4. PHÂN HỆ 4: API — ĐỒNG BỘ DỮ LIỆU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13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F62FF2B" w14:textId="05141286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Danh sách nhóm API chính: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14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3E3D848" w14:textId="0E14085F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1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 YÊU CẦU PHI CHỨC NĂNG (Non-Functional Requirements)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_Toc233982119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6ED1CD1" w14:textId="47C798EF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4.1. Hiệu năng (Performance)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17775E3" w14:textId="06A1DC6C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4.2. Bảo mật (Security)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EF257E3" w14:textId="77CB810A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4.3. Khả năng sử dụng (Usability)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22271D0" w14:textId="34FAD80E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4.4. Độ tin cậy (Reliability)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E7503F1" w14:textId="17938353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4.5. Khả năng mở rộng (Scalability)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A25040D" w14:textId="46015C1F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4.6. Tương thích (Compatibility)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17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91935D8" w14:textId="3959BA61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5. SƠ ĐỒ LUỒNG NGHIỆP VỤ CHÍNH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733987B" w14:textId="12E45D00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5.1. Luồng Đặt lịch hẹn (Core Booking Flow)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16D6792" w14:textId="73C322BC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5.2. Luồng Đăng ký Cơ sở mới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18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D2B316B" w14:textId="7C591AA1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2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6. MÔ HÌNH DỮ LIỆU CẤP CAO (High-Level Data Model)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_Toc233982129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D13A67F" w14:textId="2D92F9FD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6.1. Sơ đồ quan hệ — các thực thể trung tâm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5E71AB2" w14:textId="04562058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6.2. Thuộc tính chi tiết theo thực thể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DF80038" w14:textId="39259D73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USER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E2D5137" w14:textId="4BA681B3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BUSINESS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20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B9181FA" w14:textId="3BB3F47B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SERVICE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83402E0" w14:textId="74BE9684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BOOKING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21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E5F27E9" w14:textId="7C34B1B6" w:rsidR="003577B6" w:rsidRPr="003577B6" w:rsidRDefault="003577B6">
              <w:pPr>
                <w:pStyle w:val="TOC3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REVIEW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38AFBFF" w14:textId="179C0AE7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6.3. Danh sách quan hệ đầy đủ giữa các thực thể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22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5F2441F" w14:textId="63B5BF10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7. TRẠNG THÁI LỊCH HẸN (Booking Status Flow)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24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A2C34FA" w14:textId="5E25BA54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39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8. MA TRẬN PHÂN QUYỀN (Permission Matrix)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_Toc233982139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25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CF91AE3" w14:textId="5E2992ED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0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9. RÀNG BUỘC &amp; GIẢ ĐỊNH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_Toc233982140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B89358D" w14:textId="35219F51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1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9.1. Ràng buộc (Constraints)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_Toc233982141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9D8602E" w14:textId="5983E3A7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2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9.2. Giả định (Assumptions)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_Toc233982142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CEE8539" w14:textId="0DCAC9DD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3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10. TIÊU CHÍ NGHIỆM THU TỔNG THỂ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_Toc233982143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26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579C49B" w14:textId="60AA3B75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4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11. TỔNG HỢP USER REQUIREMENTS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_Toc233982144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27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B785389" w14:textId="7FF7D07D" w:rsidR="003577B6" w:rsidRPr="003577B6" w:rsidRDefault="003577B6">
              <w:pPr>
                <w:pStyle w:val="TOC1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5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12. PHÂN KỲ TRIỂN KHAI ĐỀ XUẤT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_Toc233982145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22997E5" w14:textId="304A0960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6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Phase 1 — MVP (8–10 tuần)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_Toc233982146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0B4FFF7" w14:textId="530066F6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7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Phase 2 — Enhancement (4–6 tuần)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_Toc233982147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ACC5D0E" w14:textId="044CAF7C" w:rsidR="003577B6" w:rsidRPr="003577B6" w:rsidRDefault="003577B6">
              <w:pPr>
                <w:pStyle w:val="TOC2"/>
                <w:tabs>
                  <w:tab w:val="right" w:leader="dot" w:pos="10456"/>
                </w:tabs>
                <w:rPr>
                  <w:rFonts w:ascii="Times New Roman" w:hAnsi="Times New Roman" w:cs="Times New Roman"/>
                  <w:noProof/>
                </w:rPr>
              </w:pPr>
              <w:hyperlink w:anchor="_Toc233982148" w:history="1">
                <w:r w:rsidRPr="003577B6">
                  <w:rPr>
                    <w:rStyle w:val="Hyperlink"/>
                    <w:rFonts w:ascii="Times New Roman" w:hAnsi="Times New Roman" w:cs="Times New Roman"/>
                    <w:noProof/>
                  </w:rPr>
                  <w:t>Phase 3 — Growth (3–4 tuần)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_Toc233982148 \h </w:instrTex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t>28</w:t>
                </w:r>
                <w:r w:rsidRPr="003577B6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A84DC05" w14:textId="0CF4DFB9" w:rsidR="003577B6" w:rsidRPr="003577B6" w:rsidRDefault="003577B6">
              <w:pPr>
                <w:rPr>
                  <w:rFonts w:ascii="Times New Roman" w:hAnsi="Times New Roman" w:cs="Times New Roman"/>
                </w:rPr>
              </w:pPr>
              <w:r w:rsidRPr="003577B6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  <w:p w14:paraId="59848237" w14:textId="66323743" w:rsidR="003F5B99" w:rsidRPr="003577B6" w:rsidRDefault="00000000">
          <w:pPr>
            <w:rPr>
              <w:rFonts w:ascii="Times New Roman" w:hAnsi="Times New Roman" w:cs="Times New Roman"/>
            </w:rPr>
          </w:pPr>
        </w:p>
      </w:sdtContent>
    </w:sdt>
    <w:p w14:paraId="4B845A83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2F9127F6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1" w:name="_Toc233982084"/>
      <w:r w:rsidRPr="003577B6">
        <w:rPr>
          <w:rFonts w:ascii="Times New Roman" w:hAnsi="Times New Roman" w:cs="Times New Roman"/>
        </w:rPr>
        <w:lastRenderedPageBreak/>
        <w:t>1. TỔNG QUAN DỰ ÁN</w:t>
      </w:r>
      <w:bookmarkEnd w:id="1"/>
    </w:p>
    <w:p w14:paraId="6EB6D012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2" w:name="_Toc233982085"/>
      <w:r w:rsidRPr="003577B6">
        <w:rPr>
          <w:rFonts w:ascii="Times New Roman" w:hAnsi="Times New Roman" w:cs="Times New Roman"/>
        </w:rPr>
        <w:t xml:space="preserve">1.1. </w:t>
      </w:r>
      <w:proofErr w:type="spellStart"/>
      <w:r w:rsidRPr="003577B6">
        <w:rPr>
          <w:rFonts w:ascii="Times New Roman" w:hAnsi="Times New Roman" w:cs="Times New Roman"/>
        </w:rPr>
        <w:t>Bối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cảnh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Vấn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đề</w:t>
      </w:r>
      <w:bookmarkEnd w:id="2"/>
      <w:proofErr w:type="spellEnd"/>
    </w:p>
    <w:p w14:paraId="76593C38" w14:textId="77777777" w:rsidR="003F5B99" w:rsidRPr="003577B6" w:rsidRDefault="00000000">
      <w:pPr>
        <w:spacing w:after="16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Thị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trường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tại</w:t>
      </w:r>
      <w:proofErr w:type="spellEnd"/>
      <w:r w:rsidRPr="003577B6">
        <w:rPr>
          <w:rFonts w:ascii="Times New Roman" w:hAnsi="Times New Roman" w:cs="Times New Roman"/>
        </w:rPr>
        <w:t xml:space="preserve"> TP.HCM </w:t>
      </w:r>
      <w:proofErr w:type="spellStart"/>
      <w:r w:rsidRPr="003577B6">
        <w:rPr>
          <w:rFonts w:ascii="Times New Roman" w:hAnsi="Times New Roman" w:cs="Times New Roman"/>
        </w:rPr>
        <w:t>đang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trưởng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với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ngàn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(salon </w:t>
      </w:r>
      <w:proofErr w:type="spellStart"/>
      <w:r w:rsidRPr="003577B6">
        <w:rPr>
          <w:rFonts w:ascii="Times New Roman" w:hAnsi="Times New Roman" w:cs="Times New Roman"/>
        </w:rPr>
        <w:t>tóc</w:t>
      </w:r>
      <w:proofErr w:type="spellEnd"/>
      <w:r w:rsidRPr="003577B6">
        <w:rPr>
          <w:rFonts w:ascii="Times New Roman" w:hAnsi="Times New Roman" w:cs="Times New Roman"/>
        </w:rPr>
        <w:t xml:space="preserve">, spa, </w:t>
      </w:r>
      <w:proofErr w:type="spellStart"/>
      <w:r w:rsidRPr="003577B6">
        <w:rPr>
          <w:rFonts w:ascii="Times New Roman" w:hAnsi="Times New Roman" w:cs="Times New Roman"/>
        </w:rPr>
        <w:t>thẩm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mỹ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viện</w:t>
      </w:r>
      <w:proofErr w:type="spellEnd"/>
      <w:r w:rsidRPr="003577B6">
        <w:rPr>
          <w:rFonts w:ascii="Times New Roman" w:hAnsi="Times New Roman" w:cs="Times New Roman"/>
        </w:rPr>
        <w:t xml:space="preserve">, nail, v.v.). </w:t>
      </w:r>
      <w:proofErr w:type="spellStart"/>
      <w:r w:rsidRPr="003577B6">
        <w:rPr>
          <w:rFonts w:ascii="Times New Roman" w:hAnsi="Times New Roman" w:cs="Times New Roman"/>
        </w:rPr>
        <w:t>Tuy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nhiên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người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dùng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gặp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khó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khăn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trong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việc</w:t>
      </w:r>
      <w:proofErr w:type="spellEnd"/>
      <w:r w:rsidRPr="003577B6">
        <w:rPr>
          <w:rFonts w:ascii="Times New Roman" w:hAnsi="Times New Roman" w:cs="Times New Roman"/>
        </w:rPr>
        <w:t>:</w:t>
      </w:r>
    </w:p>
    <w:p w14:paraId="58682FF2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Tìm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kiếm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uy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tín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phù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hợp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cầu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vị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trí</w:t>
      </w:r>
      <w:proofErr w:type="spellEnd"/>
    </w:p>
    <w:p w14:paraId="30043DA4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t xml:space="preserve">So </w:t>
      </w:r>
      <w:proofErr w:type="spellStart"/>
      <w:r w:rsidRPr="003577B6">
        <w:rPr>
          <w:rFonts w:ascii="Times New Roman" w:hAnsi="Times New Roman" w:cs="Times New Roman"/>
        </w:rPr>
        <w:t>sánh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cả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chất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lượng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giữa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</w:p>
    <w:p w14:paraId="2DBD978B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thuận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tiện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mà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không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cần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gọi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điện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hoặc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đến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trực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tiếp</w:t>
      </w:r>
      <w:proofErr w:type="spellEnd"/>
    </w:p>
    <w:p w14:paraId="5D6B769A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t xml:space="preserve">Theo </w:t>
      </w:r>
      <w:proofErr w:type="spellStart"/>
      <w:r w:rsidRPr="003577B6">
        <w:rPr>
          <w:rFonts w:ascii="Times New Roman" w:hAnsi="Times New Roman" w:cs="Times New Roman"/>
        </w:rPr>
        <w:t>dõi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dụng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chất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lượng</w:t>
      </w:r>
      <w:proofErr w:type="spellEnd"/>
    </w:p>
    <w:p w14:paraId="7EB1DA3E" w14:textId="77777777" w:rsidR="003F5B99" w:rsidRPr="003577B6" w:rsidRDefault="00000000">
      <w:pPr>
        <w:spacing w:before="120" w:after="16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Về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phía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>:</w:t>
      </w:r>
    </w:p>
    <w:p w14:paraId="080E76BC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thủ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công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dẫn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đến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sai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sót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trùng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</w:p>
    <w:p w14:paraId="2DEDC7AA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Tiếp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cận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chủ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yếu</w:t>
      </w:r>
      <w:proofErr w:type="spellEnd"/>
      <w:r w:rsidRPr="003577B6">
        <w:rPr>
          <w:rFonts w:ascii="Times New Roman" w:hAnsi="Times New Roman" w:cs="Times New Roman"/>
        </w:rPr>
        <w:t xml:space="preserve"> qua </w:t>
      </w:r>
      <w:proofErr w:type="spellStart"/>
      <w:r w:rsidRPr="003577B6">
        <w:rPr>
          <w:rFonts w:ascii="Times New Roman" w:hAnsi="Times New Roman" w:cs="Times New Roman"/>
        </w:rPr>
        <w:t>kênh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truyền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(offline, </w:t>
      </w:r>
      <w:proofErr w:type="spellStart"/>
      <w:r w:rsidRPr="003577B6">
        <w:rPr>
          <w:rFonts w:ascii="Times New Roman" w:hAnsi="Times New Roman" w:cs="Times New Roman"/>
        </w:rPr>
        <w:t>mạng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xã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hội</w:t>
      </w:r>
      <w:proofErr w:type="spellEnd"/>
      <w:r w:rsidRPr="003577B6">
        <w:rPr>
          <w:rFonts w:ascii="Times New Roman" w:hAnsi="Times New Roman" w:cs="Times New Roman"/>
        </w:rPr>
        <w:t xml:space="preserve">) </w:t>
      </w:r>
      <w:proofErr w:type="spellStart"/>
      <w:r w:rsidRPr="003577B6">
        <w:rPr>
          <w:rFonts w:ascii="Times New Roman" w:hAnsi="Times New Roman" w:cs="Times New Roman"/>
        </w:rPr>
        <w:t>thiếu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chuyên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nghiệp</w:t>
      </w:r>
      <w:proofErr w:type="spellEnd"/>
    </w:p>
    <w:p w14:paraId="16119589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kê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doanh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chưa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hiệu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quả</w:t>
      </w:r>
      <w:proofErr w:type="spellEnd"/>
    </w:p>
    <w:p w14:paraId="3BA254E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3" w:name="_Toc233982086"/>
      <w:r w:rsidRPr="003577B6">
        <w:rPr>
          <w:rFonts w:ascii="Times New Roman" w:hAnsi="Times New Roman" w:cs="Times New Roman"/>
        </w:rPr>
        <w:t xml:space="preserve">1.2. </w:t>
      </w:r>
      <w:proofErr w:type="spellStart"/>
      <w:r w:rsidRPr="003577B6">
        <w:rPr>
          <w:rFonts w:ascii="Times New Roman" w:hAnsi="Times New Roman" w:cs="Times New Roman"/>
        </w:rPr>
        <w:t>Mục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dự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án</w:t>
      </w:r>
      <w:bookmarkEnd w:id="3"/>
      <w:proofErr w:type="spellEnd"/>
    </w:p>
    <w:p w14:paraId="5D9FFB3B" w14:textId="77777777" w:rsidR="003F5B99" w:rsidRPr="003577B6" w:rsidRDefault="00000000">
      <w:pPr>
        <w:spacing w:after="16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Xây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dựng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phần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mềm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  <w:b/>
          <w:bCs/>
        </w:rPr>
        <w:t>đa</w:t>
      </w:r>
      <w:proofErr w:type="spellEnd"/>
      <w:r w:rsidRPr="00357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77B6">
        <w:rPr>
          <w:rFonts w:ascii="Times New Roman" w:hAnsi="Times New Roman" w:cs="Times New Roman"/>
          <w:b/>
          <w:bCs/>
        </w:rPr>
        <w:t>nền</w:t>
      </w:r>
      <w:proofErr w:type="spellEnd"/>
      <w:r w:rsidRPr="003577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77B6">
        <w:rPr>
          <w:rFonts w:ascii="Times New Roman" w:hAnsi="Times New Roman" w:cs="Times New Roman"/>
          <w:b/>
          <w:bCs/>
        </w:rPr>
        <w:t>tảng</w:t>
      </w:r>
      <w:proofErr w:type="spellEnd"/>
      <w:r w:rsidRPr="003577B6">
        <w:rPr>
          <w:rFonts w:ascii="Times New Roman" w:hAnsi="Times New Roman" w:cs="Times New Roman"/>
          <w:b/>
          <w:bCs/>
        </w:rPr>
        <w:t xml:space="preserve"> (Web + Mobile App)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kết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nối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giữa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Admin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thông</w:t>
      </w:r>
      <w:proofErr w:type="spellEnd"/>
      <w:r w:rsidRPr="003577B6">
        <w:rPr>
          <w:rFonts w:ascii="Times New Roman" w:hAnsi="Times New Roman" w:cs="Times New Roman"/>
        </w:rPr>
        <w:t xml:space="preserve"> qua </w:t>
      </w:r>
      <w:proofErr w:type="spellStart"/>
      <w:r w:rsidRPr="003577B6">
        <w:rPr>
          <w:rFonts w:ascii="Times New Roman" w:hAnsi="Times New Roman" w:cs="Times New Roman"/>
        </w:rPr>
        <w:t>một</w:t>
      </w:r>
      <w:proofErr w:type="spellEnd"/>
      <w:r w:rsidRPr="003577B6">
        <w:rPr>
          <w:rFonts w:ascii="Times New Roman" w:hAnsi="Times New Roman" w:cs="Times New Roman"/>
        </w:rPr>
        <w:t xml:space="preserve"> REST API </w:t>
      </w:r>
      <w:proofErr w:type="spellStart"/>
      <w:r w:rsidRPr="003577B6">
        <w:rPr>
          <w:rFonts w:ascii="Times New Roman" w:hAnsi="Times New Roman" w:cs="Times New Roman"/>
        </w:rPr>
        <w:t>dùng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chung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như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minh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họa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dưới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đây</w:t>
      </w:r>
      <w:proofErr w:type="spellEnd"/>
      <w:r w:rsidRPr="003577B6">
        <w:rPr>
          <w:rFonts w:ascii="Times New Roman" w:hAnsi="Times New Roman" w:cs="Times New Roman"/>
        </w:rPr>
        <w:t>:</w:t>
      </w:r>
    </w:p>
    <w:p w14:paraId="5D75F40D" w14:textId="77777777" w:rsidR="003F5B99" w:rsidRPr="003577B6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noProof/>
        </w:rPr>
        <w:drawing>
          <wp:inline distT="0" distB="0" distL="0" distR="0" wp14:anchorId="3F533235" wp14:editId="75B9FD68">
            <wp:extent cx="59055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8CF6" w14:textId="77777777" w:rsidR="003F5B99" w:rsidRPr="003577B6" w:rsidRDefault="00000000">
      <w:pPr>
        <w:spacing w:after="220"/>
        <w:jc w:val="center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Sơ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đồ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tổng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quan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: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quan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hệ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giữa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Khách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hàng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,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Cơ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sở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làm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đẹp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và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Admin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hệ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thống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qua REST API</w:t>
      </w:r>
    </w:p>
    <w:p w14:paraId="28CC84F9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" w:name="_Toc233982087"/>
      <w:r w:rsidRPr="003577B6">
        <w:rPr>
          <w:rFonts w:ascii="Times New Roman" w:hAnsi="Times New Roman" w:cs="Times New Roman"/>
        </w:rPr>
        <w:t xml:space="preserve">1.3.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bên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liên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quan</w:t>
      </w:r>
      <w:proofErr w:type="spellEnd"/>
      <w:r w:rsidRPr="003577B6">
        <w:rPr>
          <w:rFonts w:ascii="Times New Roman" w:hAnsi="Times New Roman" w:cs="Times New Roman"/>
        </w:rPr>
        <w:t xml:space="preserve"> (Stakeholders)</w:t>
      </w:r>
      <w:bookmarkEnd w:id="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66"/>
        <w:gridCol w:w="3000"/>
      </w:tblGrid>
      <w:tr w:rsidR="003F5B99" w:rsidRPr="003577B6" w14:paraId="4C52F8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6027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5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AAB4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8FD1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Nền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tảng</w:t>
            </w:r>
            <w:proofErr w:type="spellEnd"/>
          </w:p>
        </w:tc>
      </w:tr>
      <w:tr w:rsidR="003F5B99" w:rsidRPr="003577B6" w14:paraId="43A43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1409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5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7AED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đẹp</w:t>
            </w:r>
            <w:proofErr w:type="spellEnd"/>
          </w:p>
        </w:tc>
        <w:tc>
          <w:tcPr>
            <w:tcW w:w="3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BE4C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Mobile App (iOS/Android)</w:t>
            </w:r>
          </w:p>
        </w:tc>
      </w:tr>
      <w:tr w:rsidR="003F5B99" w:rsidRPr="003577B6" w14:paraId="46804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B710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đẹp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(Business Owner)</w:t>
            </w:r>
          </w:p>
        </w:tc>
        <w:tc>
          <w:tcPr>
            <w:tcW w:w="5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C6BB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salon, spa,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mỹ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D389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Web Portal</w:t>
            </w:r>
          </w:p>
        </w:tc>
      </w:tr>
      <w:tr w:rsidR="003F5B99" w:rsidRPr="003577B6" w14:paraId="16E13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2B23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Nhân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(Staff/Stylist)</w:t>
            </w:r>
          </w:p>
        </w:tc>
        <w:tc>
          <w:tcPr>
            <w:tcW w:w="5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C6A2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3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2645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qua Web Portal</w:t>
            </w:r>
          </w:p>
        </w:tc>
      </w:tr>
      <w:tr w:rsidR="003F5B99" w:rsidRPr="003577B6" w14:paraId="7FB0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E0C5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(System Admin)</w:t>
            </w:r>
          </w:p>
        </w:tc>
        <w:tc>
          <w:tcPr>
            <w:tcW w:w="5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B674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DF3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Web Admin Panel</w:t>
            </w:r>
          </w:p>
        </w:tc>
      </w:tr>
    </w:tbl>
    <w:p w14:paraId="254DAFD9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5" w:name="_Toc233982088"/>
      <w:r w:rsidRPr="003577B6">
        <w:rPr>
          <w:rFonts w:ascii="Times New Roman" w:hAnsi="Times New Roman" w:cs="Times New Roman"/>
        </w:rPr>
        <w:t xml:space="preserve">1.4. </w:t>
      </w:r>
      <w:proofErr w:type="spellStart"/>
      <w:r w:rsidRPr="003577B6">
        <w:rPr>
          <w:rFonts w:ascii="Times New Roman" w:hAnsi="Times New Roman" w:cs="Times New Roman"/>
        </w:rPr>
        <w:t>Phạm</w:t>
      </w:r>
      <w:proofErr w:type="spellEnd"/>
      <w:r w:rsidRPr="003577B6">
        <w:rPr>
          <w:rFonts w:ascii="Times New Roman" w:hAnsi="Times New Roman" w:cs="Times New Roman"/>
        </w:rPr>
        <w:t xml:space="preserve"> vi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bookmarkEnd w:id="5"/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66"/>
      </w:tblGrid>
      <w:tr w:rsidR="003F5B99" w:rsidRPr="003577B6" w14:paraId="2718C6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FDD4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Nền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tảng</w:t>
            </w:r>
            <w:proofErr w:type="spellEnd"/>
          </w:p>
        </w:tc>
        <w:tc>
          <w:tcPr>
            <w:tcW w:w="8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9485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3F5B99" w:rsidRPr="003577B6" w14:paraId="1DE9E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A1CC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Portal</w:t>
            </w:r>
          </w:p>
        </w:tc>
        <w:tc>
          <w:tcPr>
            <w:tcW w:w="8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FFBC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đẹp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</w:tr>
      <w:tr w:rsidR="003F5B99" w:rsidRPr="003577B6" w14:paraId="47AF0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17E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Admin Panel</w:t>
            </w:r>
          </w:p>
        </w:tc>
        <w:tc>
          <w:tcPr>
            <w:tcW w:w="8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C3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</w:tr>
      <w:tr w:rsidR="003F5B99" w:rsidRPr="003577B6" w14:paraId="7E701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10BB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Mobile App</w:t>
            </w:r>
          </w:p>
        </w:tc>
        <w:tc>
          <w:tcPr>
            <w:tcW w:w="8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B5F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(iOS &amp; Android)</w:t>
            </w:r>
          </w:p>
        </w:tc>
      </w:tr>
      <w:tr w:rsidR="003F5B99" w:rsidRPr="003577B6" w14:paraId="37832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4B3E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RESTful API</w:t>
            </w:r>
          </w:p>
        </w:tc>
        <w:tc>
          <w:tcPr>
            <w:tcW w:w="8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59D5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tảng</w:t>
            </w:r>
            <w:proofErr w:type="spellEnd"/>
          </w:p>
        </w:tc>
      </w:tr>
    </w:tbl>
    <w:p w14:paraId="3EB51614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6" w:name="_Toc233982089"/>
      <w:r w:rsidRPr="003577B6">
        <w:rPr>
          <w:rFonts w:ascii="Times New Roman" w:hAnsi="Times New Roman" w:cs="Times New Roman"/>
        </w:rPr>
        <w:t>2. DANH MỤC NHÓM DỊCH VỤ LÀM ĐẸP</w:t>
      </w:r>
      <w:bookmarkEnd w:id="6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6466"/>
      </w:tblGrid>
      <w:tr w:rsidR="003F5B99" w:rsidRPr="003577B6" w14:paraId="623B38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CE3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432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FA00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dụ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</w:tr>
      <w:tr w:rsidR="003F5B99" w:rsidRPr="003577B6" w14:paraId="1849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698A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SVC-01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A0C9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tóc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(Hair Salon)</w:t>
            </w:r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0D35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Cắt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nhuộm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phục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gội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</w:p>
        </w:tc>
      </w:tr>
      <w:tr w:rsidR="003F5B99" w:rsidRPr="003577B6" w14:paraId="5BBFE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FF10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SVC-02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F2F4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Spa &amp;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Chăm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sóc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683E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Facial, body massage,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tắm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trắng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mụn</w:t>
            </w:r>
            <w:proofErr w:type="spellEnd"/>
          </w:p>
        </w:tc>
      </w:tr>
      <w:tr w:rsidR="003F5B99" w:rsidRPr="003577B6" w14:paraId="37ECC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1C92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SVC-03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DC1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mỹ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viện</w:t>
            </w:r>
            <w:proofErr w:type="spellEnd"/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2A1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Phun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xăm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mũi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tiêm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filler,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botox</w:t>
            </w:r>
            <w:proofErr w:type="spellEnd"/>
          </w:p>
        </w:tc>
      </w:tr>
      <w:tr w:rsidR="003F5B99" w:rsidRPr="003577B6" w14:paraId="5BD24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DD4F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SVC-04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F94E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Nail &amp; Mi</w:t>
            </w:r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0D40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nail,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nối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mi,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mi,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phun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mày</w:t>
            </w:r>
            <w:proofErr w:type="spellEnd"/>
          </w:p>
        </w:tc>
      </w:tr>
      <w:tr w:rsidR="003F5B99" w:rsidRPr="003577B6" w14:paraId="0604D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8340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SVC-05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0926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Makeup &amp; Trang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DA3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Trang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cô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dâu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chụp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</w:p>
        </w:tc>
      </w:tr>
      <w:tr w:rsidR="003F5B99" w:rsidRPr="003577B6" w14:paraId="4ED4A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897E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SVC-06</w:t>
            </w:r>
          </w:p>
        </w:tc>
        <w:tc>
          <w:tcPr>
            <w:tcW w:w="2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8EFF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6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A5ED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Waxing,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, detox, v.v.</w:t>
            </w:r>
          </w:p>
        </w:tc>
      </w:tr>
    </w:tbl>
    <w:p w14:paraId="4F102B3D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3A57AD69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7" w:name="_Toc233982090"/>
      <w:r w:rsidRPr="003577B6">
        <w:rPr>
          <w:rFonts w:ascii="Times New Roman" w:hAnsi="Times New Roman" w:cs="Times New Roman"/>
        </w:rPr>
        <w:lastRenderedPageBreak/>
        <w:t>3. YÊU CẦU CHỨC NĂNG (Functional Requirements)</w:t>
      </w:r>
      <w:bookmarkEnd w:id="7"/>
    </w:p>
    <w:p w14:paraId="50A45E59" w14:textId="77777777" w:rsidR="003F5B99" w:rsidRPr="003577B6" w:rsidRDefault="00000000">
      <w:pPr>
        <w:spacing w:after="16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Mục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này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trình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bày</w:t>
      </w:r>
      <w:proofErr w:type="spellEnd"/>
      <w:r w:rsidRPr="003577B6">
        <w:rPr>
          <w:rFonts w:ascii="Times New Roman" w:hAnsi="Times New Roman" w:cs="Times New Roman"/>
        </w:rPr>
        <w:t xml:space="preserve">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yêu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cầu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chức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theo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từng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phân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module, </w:t>
      </w:r>
      <w:proofErr w:type="spellStart"/>
      <w:r w:rsidRPr="003577B6">
        <w:rPr>
          <w:rFonts w:ascii="Times New Roman" w:hAnsi="Times New Roman" w:cs="Times New Roman"/>
        </w:rPr>
        <w:t>dưới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dạng</w:t>
      </w:r>
      <w:proofErr w:type="spellEnd"/>
      <w:r w:rsidRPr="003577B6">
        <w:rPr>
          <w:rFonts w:ascii="Times New Roman" w:hAnsi="Times New Roman" w:cs="Times New Roman"/>
        </w:rPr>
        <w:t xml:space="preserve"> User Story </w:t>
      </w:r>
      <w:proofErr w:type="spellStart"/>
      <w:r w:rsidRPr="003577B6">
        <w:rPr>
          <w:rFonts w:ascii="Times New Roman" w:hAnsi="Times New Roman" w:cs="Times New Roman"/>
        </w:rPr>
        <w:t>kèm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chấp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nhận</w:t>
      </w:r>
      <w:proofErr w:type="spellEnd"/>
      <w:r w:rsidRPr="003577B6">
        <w:rPr>
          <w:rFonts w:ascii="Times New Roman" w:hAnsi="Times New Roman" w:cs="Times New Roman"/>
        </w:rPr>
        <w:t xml:space="preserve"> (Acceptance Criteria)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mức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độ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ưu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tiên</w:t>
      </w:r>
      <w:proofErr w:type="spellEnd"/>
      <w:r w:rsidRPr="003577B6">
        <w:rPr>
          <w:rFonts w:ascii="Times New Roman" w:hAnsi="Times New Roman" w:cs="Times New Roman"/>
        </w:rPr>
        <w:t>.</w:t>
      </w:r>
    </w:p>
    <w:p w14:paraId="4CC467EE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8" w:name="_Toc233982091"/>
      <w:r w:rsidRPr="003577B6">
        <w:rPr>
          <w:rFonts w:ascii="Times New Roman" w:hAnsi="Times New Roman" w:cs="Times New Roman"/>
        </w:rPr>
        <w:t>3.1. PHÂN HỆ 1: MOBILE APP — DÀNH CHO KHÁCH HÀNG</w:t>
      </w:r>
      <w:bookmarkEnd w:id="8"/>
    </w:p>
    <w:p w14:paraId="25D3E902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9" w:name="_Toc233982092"/>
      <w:r w:rsidRPr="003577B6">
        <w:rPr>
          <w:rFonts w:ascii="Times New Roman" w:hAnsi="Times New Roman" w:cs="Times New Roman"/>
        </w:rPr>
        <w:t xml:space="preserve">3.1.1. Module: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ký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nhập</w:t>
      </w:r>
      <w:proofErr w:type="spellEnd"/>
      <w:r w:rsidRPr="003577B6">
        <w:rPr>
          <w:rFonts w:ascii="Times New Roman" w:hAnsi="Times New Roman" w:cs="Times New Roman"/>
        </w:rPr>
        <w:t xml:space="preserve"> (Authentication)</w:t>
      </w:r>
      <w:bookmarkEnd w:id="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781517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EB98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F8A8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1BF1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BFC9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26602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5E9C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UR-C-001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6D44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9B4B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Họ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sinh</w:t>
            </w:r>
            <w:proofErr w:type="spellEnd"/>
          </w:p>
          <w:p w14:paraId="0DE6373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OTP qua SMS</w:t>
            </w:r>
          </w:p>
          <w:p w14:paraId="53E1A41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sang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chủ</w:t>
            </w:r>
            <w:proofErr w:type="spellEnd"/>
          </w:p>
          <w:p w14:paraId="1261793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SĐT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tồn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67C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672A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66AA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UR-C-002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55D0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bằng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mạng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hội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(Google, Facebook, Apple ID)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DEA4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phương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thức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MXH</w:t>
            </w:r>
          </w:p>
          <w:p w14:paraId="42F0488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lấy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tin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email, avatar)</w:t>
            </w:r>
          </w:p>
          <w:p w14:paraId="171B547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tồn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tại</w:t>
            </w:r>
            <w:proofErr w:type="spellEnd"/>
          </w:p>
          <w:p w14:paraId="0E84F30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Liên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MXH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C7FE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23622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8F27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UR-C-003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99DC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SĐT/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MXH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60AF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SĐT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công</w:t>
            </w:r>
            <w:proofErr w:type="spellEnd"/>
          </w:p>
          <w:p w14:paraId="263FB0B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qua Google/Facebook/Apple</w:t>
            </w:r>
          </w:p>
          <w:p w14:paraId="746B80D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nhớ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(token)</w:t>
            </w:r>
          </w:p>
          <w:p w14:paraId="5B3BD8C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tin</w:t>
            </w:r>
          </w:p>
          <w:p w14:paraId="21F84E8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(15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9F4D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36D2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FD30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UR-C-004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FA74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lấy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24D8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SĐT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OTP</w:t>
            </w:r>
          </w:p>
          <w:p w14:paraId="17F506F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OTP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  <w:p w14:paraId="2E19F4A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cũ</w:t>
            </w:r>
            <w:proofErr w:type="spellEnd"/>
          </w:p>
          <w:p w14:paraId="34CC3F6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bằng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83E5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4512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7BBD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UR-C-005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DF51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hồ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tin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0EA0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Họ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avatar, SĐT, email,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</w:p>
          <w:p w14:paraId="330E9A2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khẩu</w:t>
            </w:r>
            <w:proofErr w:type="spellEnd"/>
          </w:p>
          <w:p w14:paraId="523CD04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định</w:t>
            </w:r>
            <w:proofErr w:type="spellEnd"/>
          </w:p>
          <w:p w14:paraId="020F85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(push notification)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341D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28644C69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2AD430DC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0" w:name="_Toc233982093"/>
      <w:r w:rsidRPr="003577B6">
        <w:rPr>
          <w:rFonts w:ascii="Times New Roman" w:hAnsi="Times New Roman" w:cs="Times New Roman"/>
        </w:rPr>
        <w:t xml:space="preserve">3.1.2. Module: Trang </w:t>
      </w:r>
      <w:proofErr w:type="spellStart"/>
      <w:r w:rsidRPr="003577B6">
        <w:rPr>
          <w:rFonts w:ascii="Times New Roman" w:hAnsi="Times New Roman" w:cs="Times New Roman"/>
        </w:rPr>
        <w:t>chủ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Khám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phá</w:t>
      </w:r>
      <w:proofErr w:type="spellEnd"/>
      <w:r w:rsidRPr="003577B6">
        <w:rPr>
          <w:rFonts w:ascii="Times New Roman" w:hAnsi="Times New Roman" w:cs="Times New Roman"/>
        </w:rPr>
        <w:t xml:space="preserve"> (Home &amp; Discovery)</w:t>
      </w:r>
      <w:bookmarkEnd w:id="1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0FCD5F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3442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AA35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A627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0E2E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1B30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D679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UR-C-010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CC9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BC6D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Banner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(carousel)</w:t>
            </w:r>
          </w:p>
          <w:p w14:paraId="3DA7B1C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mục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(icon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655C9F7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bạn</w:t>
            </w:r>
            <w:proofErr w:type="spellEnd"/>
          </w:p>
          <w:p w14:paraId="2D5EBFE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</w:p>
          <w:p w14:paraId="26F587D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92B6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F03D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EC5C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UR-C-011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6537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CAC7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mục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tóc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Spa,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mỹ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Nail &amp; Mi, Makeup,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</w:t>
            </w:r>
            <w:proofErr w:type="spellEnd"/>
          </w:p>
          <w:p w14:paraId="4781E9F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Click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đó</w:t>
            </w:r>
            <w:proofErr w:type="spellEnd"/>
          </w:p>
          <w:p w14:paraId="5DFA59C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thêm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2794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C526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89EC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UR-C-012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0D1A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vực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7A97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GPS</w:t>
            </w:r>
          </w:p>
          <w:p w14:paraId="11ED241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(1km, 3km, 5km, 10km)</w:t>
            </w:r>
          </w:p>
          <w:p w14:paraId="518EEC8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(Map View)</w:t>
            </w:r>
          </w:p>
          <w:p w14:paraId="73151D9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</w:p>
          <w:p w14:paraId="0C1DBB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Sắp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8F88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118812FE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2C4D4E93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1" w:name="_Toc233982094"/>
      <w:r w:rsidRPr="003577B6">
        <w:rPr>
          <w:rFonts w:ascii="Times New Roman" w:hAnsi="Times New Roman" w:cs="Times New Roman"/>
        </w:rPr>
        <w:t xml:space="preserve">3.1.3. Module: </w:t>
      </w:r>
      <w:proofErr w:type="spellStart"/>
      <w:r w:rsidRPr="003577B6">
        <w:rPr>
          <w:rFonts w:ascii="Times New Roman" w:hAnsi="Times New Roman" w:cs="Times New Roman"/>
        </w:rPr>
        <w:t>Tìm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kiếm</w:t>
      </w:r>
      <w:proofErr w:type="spellEnd"/>
      <w:r w:rsidRPr="003577B6">
        <w:rPr>
          <w:rFonts w:ascii="Times New Roman" w:hAnsi="Times New Roman" w:cs="Times New Roman"/>
        </w:rPr>
        <w:t xml:space="preserve"> (Search)</w:t>
      </w:r>
      <w:bookmarkEnd w:id="1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5AEACF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C2F0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3E56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5329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2498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8F7A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FE1B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UR-C-020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23C5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08A0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chủ</w:t>
            </w:r>
            <w:proofErr w:type="spellEnd"/>
          </w:p>
          <w:p w14:paraId="27BBF48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ý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gõ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(autocomplete)</w:t>
            </w:r>
          </w:p>
          <w:p w14:paraId="70A0AB8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</w:p>
          <w:p w14:paraId="5EE1DEC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đây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CEFC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089C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86D8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UR-C-021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E90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91AD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-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(≥ 3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≥ 4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cách</w:t>
            </w:r>
            <w:proofErr w:type="spellEnd"/>
          </w:p>
          <w:p w14:paraId="2246D9A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Sắp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thấp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thấp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  <w:p w14:paraId="1317F28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lúc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09E6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2FF5278B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6AFAC5B4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2" w:name="_Toc233982095"/>
      <w:r w:rsidRPr="003577B6">
        <w:rPr>
          <w:rFonts w:ascii="Times New Roman" w:hAnsi="Times New Roman" w:cs="Times New Roman"/>
        </w:rPr>
        <w:t xml:space="preserve">3.1.4. Module: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(Business Detail)</w:t>
      </w:r>
      <w:bookmarkEnd w:id="1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14FDE6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F6BC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7500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6952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4ED3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A6C2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1605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UR-C-030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A13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F73C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tin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Logo,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</w:p>
          <w:p w14:paraId="5CF9A24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thiệu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6FD2BFA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tại</w:t>
            </w:r>
            <w:proofErr w:type="spellEnd"/>
          </w:p>
          <w:p w14:paraId="031039C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Điểm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  <w:p w14:paraId="20861AF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Gọi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",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đường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",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</w:t>
            </w:r>
          </w:p>
          <w:p w14:paraId="53C4E64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⑥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Gallery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/video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3D26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7B921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4A90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UR-C-031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42F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6E9E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(Tab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Section)</w:t>
            </w:r>
          </w:p>
          <w:p w14:paraId="2B5810C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ngắn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gốc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</w:p>
          <w:p w14:paraId="6C8824D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tag "HOT", "MỚI", "GIẢM GIÁ"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  <w:p w14:paraId="3DFA2CB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Click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13B0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CEDB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5A5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UR-C-032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9AEC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20AD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02C7979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gốc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3E0ED3B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</w:p>
          <w:p w14:paraId="59DC1FB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before/after</w:t>
            </w:r>
          </w:p>
          <w:p w14:paraId="6CB9AE5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  <w:p w14:paraId="2A61E09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⑥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13E3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0E4EF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D00E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UR-C-033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969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8DD8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Chức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/Level,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nghiệm</w:t>
            </w:r>
            <w:proofErr w:type="spellEnd"/>
          </w:p>
          <w:p w14:paraId="29C86F2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Chuyên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tóc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nam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nhuộm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uốn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v.v.)</w:t>
            </w:r>
          </w:p>
          <w:p w14:paraId="095CC12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</w:p>
          <w:p w14:paraId="4669A49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Portfolio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DDB348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A0CE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6CB0A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A46A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UR-C-034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4198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diễn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3383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10B155D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%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giảm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  <w:p w14:paraId="7E374FE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voucher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2B024A9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Countdown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4857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144FB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C32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UR-C-035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E897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gallery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C229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(before-after)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</w:p>
          <w:p w14:paraId="6B3914C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07DF59D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</w:p>
          <w:p w14:paraId="1E8703B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album/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</w:p>
          <w:p w14:paraId="3CA5950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full-screen, zoom, swipe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35E2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5119B035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6189BB51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3" w:name="_Toc233982096"/>
      <w:r w:rsidRPr="003577B6">
        <w:rPr>
          <w:rFonts w:ascii="Times New Roman" w:hAnsi="Times New Roman" w:cs="Times New Roman"/>
        </w:rPr>
        <w:t xml:space="preserve">3.1.5. Module: 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(Booking)</w:t>
      </w:r>
      <w:bookmarkEnd w:id="13"/>
    </w:p>
    <w:tbl>
      <w:tblPr>
        <w:tblW w:w="104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6B59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8" w:space="0" w:color="C99A3E"/>
              <w:left w:val="single" w:sz="8" w:space="0" w:color="C99A3E"/>
              <w:bottom w:val="single" w:sz="8" w:space="0" w:color="C99A3E"/>
              <w:right w:val="single" w:sz="8" w:space="0" w:color="C99A3E"/>
            </w:tcBorders>
            <w:shd w:val="clear" w:color="auto" w:fill="FBF3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E3F900" w14:textId="77777777" w:rsidR="003F5B99" w:rsidRPr="003577B6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3577B6">
              <w:rPr>
                <w:rFonts w:ascii="Segoe UI Symbol" w:hAnsi="Segoe UI Symbol" w:cs="Segoe UI Symbol"/>
                <w:b/>
                <w:bCs/>
                <w:color w:val="8A6B22"/>
                <w:sz w:val="19"/>
                <w:szCs w:val="19"/>
              </w:rPr>
              <w:t>⚠</w:t>
            </w: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 xml:space="preserve"> QUAN TRỌNG</w:t>
            </w:r>
          </w:p>
          <w:p w14:paraId="73D4686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Đây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module </w:t>
            </w:r>
            <w:r w:rsidRPr="003577B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core</w:t>
            </w:r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thiết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kế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UX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trực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quan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luồng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mượt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mà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3F5B99" w:rsidRPr="003577B6" w14:paraId="1B24EA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F3B7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972D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6781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A052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7FBF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5A2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599C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lẻ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9E3E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")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</w:p>
          <w:p w14:paraId="7487EE2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slot 30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DC7351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kiến</w:t>
            </w:r>
            <w:proofErr w:type="spellEnd"/>
          </w:p>
          <w:p w14:paraId="7E4C89B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thêm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chú</w:t>
            </w:r>
            <w:proofErr w:type="spellEnd"/>
          </w:p>
          <w:p w14:paraId="594D4EC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</w:t>
            </w:r>
          </w:p>
          <w:p w14:paraId="05D44C2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⑥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AA44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8873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75E9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4EB0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combo</w:t>
            </w: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lúc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1E0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3702762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</w:p>
          <w:p w14:paraId="747C384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combo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combo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C888BE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</w:t>
            </w:r>
          </w:p>
          <w:p w14:paraId="7D6D1ED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phù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dựa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6430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2DA98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27E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A672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lặp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xuyên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35D4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2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</w:p>
          <w:p w14:paraId="0C3DD25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định</w:t>
            </w:r>
            <w:proofErr w:type="spellEnd"/>
          </w:p>
          <w:p w14:paraId="3ABB4F5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lặp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")</w:t>
            </w:r>
          </w:p>
          <w:p w14:paraId="3EDE85A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tương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lai</w:t>
            </w:r>
            <w:proofErr w:type="spellEnd"/>
          </w:p>
          <w:p w14:paraId="79B95BF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chuỗi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CA7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73D76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EE14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UR-C-043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45E3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E66F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</w:p>
          <w:p w14:paraId="6AC245B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nghiệm</w:t>
            </w:r>
            <w:proofErr w:type="spellEnd"/>
          </w:p>
          <w:p w14:paraId="39FA3C4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đó</w:t>
            </w:r>
            <w:proofErr w:type="spellEnd"/>
          </w:p>
          <w:p w14:paraId="4FE82B3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Tùy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FB82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0D7D3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18E4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UR-C-044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CB61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hoạch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1E72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≥ 2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miễn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phí</w:t>
            </w:r>
            <w:proofErr w:type="spellEnd"/>
          </w:p>
          <w:p w14:paraId="51BD540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&lt; 2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</w:p>
          <w:p w14:paraId="674D655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điểm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</w:p>
          <w:p w14:paraId="1F366BF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cầu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</w:p>
          <w:p w14:paraId="05D7B72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9E1E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0F672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FE70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UR-C-045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DC17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3E39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  <w:p w14:paraId="313F379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slot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  <w:p w14:paraId="6144F2A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2D1EA79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≥ 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cũ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1514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312BC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E468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UR-C-046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392B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/voucher</w:t>
            </w: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1284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voucher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"Voucher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"</w:t>
            </w:r>
          </w:p>
          <w:p w14:paraId="620276B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validate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392402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tiền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giảm</w:t>
            </w:r>
            <w:proofErr w:type="spellEnd"/>
          </w:p>
          <w:p w14:paraId="6CB3C59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giảm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F751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76A59D44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4A8F3868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4" w:name="_Toc233982097"/>
      <w:r w:rsidRPr="003577B6">
        <w:rPr>
          <w:rFonts w:ascii="Times New Roman" w:hAnsi="Times New Roman" w:cs="Times New Roman"/>
        </w:rPr>
        <w:t xml:space="preserve">3.1.6.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(My Bookings)</w:t>
      </w:r>
      <w:bookmarkEnd w:id="1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115B61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3CD9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3E61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EC31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029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5883B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9CFD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UR-C-050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845A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4CE9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Tab: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Sắp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</w:p>
          <w:p w14:paraId="0206562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tiền</w:t>
            </w:r>
            <w:proofErr w:type="spellEnd"/>
          </w:p>
          <w:p w14:paraId="482464E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Sắp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373F84A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Pull-to-refresh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nhật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D4E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CA44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D726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UR-C-051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832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64FA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tin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đủ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chú</w:t>
            </w:r>
            <w:proofErr w:type="spellEnd"/>
          </w:p>
          <w:p w14:paraId="691B77E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Hoàn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</w:p>
          <w:p w14:paraId="5DD329B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Gọi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đường</w:t>
            </w:r>
            <w:proofErr w:type="spellEnd"/>
          </w:p>
          <w:p w14:paraId="08F41AB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Timeline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(stepper)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0972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B391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2972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UR-C-052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EE6E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C028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</w:p>
          <w:p w14:paraId="6908F49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</w:p>
          <w:p w14:paraId="179D1EA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năm</w:t>
            </w:r>
            <w:proofErr w:type="spellEnd"/>
          </w:p>
          <w:p w14:paraId="01ADAA9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tương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(Re-book)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50B2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089CE797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066D3871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5" w:name="_Toc233982098"/>
      <w:r w:rsidRPr="003577B6">
        <w:rPr>
          <w:rFonts w:ascii="Times New Roman" w:hAnsi="Times New Roman" w:cs="Times New Roman"/>
        </w:rPr>
        <w:t xml:space="preserve">3.1.7. Module: </w:t>
      </w:r>
      <w:proofErr w:type="spellStart"/>
      <w:r w:rsidRPr="003577B6">
        <w:rPr>
          <w:rFonts w:ascii="Times New Roman" w:hAnsi="Times New Roman" w:cs="Times New Roman"/>
        </w:rPr>
        <w:t>Đánh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&amp; Bình </w:t>
      </w:r>
      <w:proofErr w:type="spellStart"/>
      <w:r w:rsidRPr="003577B6">
        <w:rPr>
          <w:rFonts w:ascii="Times New Roman" w:hAnsi="Times New Roman" w:cs="Times New Roman"/>
        </w:rPr>
        <w:t>luận</w:t>
      </w:r>
      <w:proofErr w:type="spellEnd"/>
      <w:r w:rsidRPr="003577B6">
        <w:rPr>
          <w:rFonts w:ascii="Times New Roman" w:hAnsi="Times New Roman" w:cs="Times New Roman"/>
        </w:rPr>
        <w:t xml:space="preserve"> (Review &amp; Rating)</w:t>
      </w:r>
      <w:bookmarkEnd w:id="1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2707F7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AFD7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9F9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C0D9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2D02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711A0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7397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UR-C-060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5353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68F6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Popup/Push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nhắc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</w:p>
          <w:p w14:paraId="78189D9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Chấm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(1-5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Thái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</w:p>
          <w:p w14:paraId="636279A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500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3E1E6B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C5DD02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tùy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74CC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7274D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C6A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UR-C-061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32E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C055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Chấm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(1-5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DB5954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Bình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ngắn</w:t>
            </w:r>
            <w:proofErr w:type="spellEnd"/>
          </w:p>
          <w:p w14:paraId="1A2C80F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Tag: Tay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nghề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tâm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Đúng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v.v.</w:t>
            </w:r>
          </w:p>
          <w:p w14:paraId="385C31B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profile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CE75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7AC59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7D8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UR-C-062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64A1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5C8C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  <w:p w14:paraId="59941B0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  <w:p w14:paraId="21DE109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Sao,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Nội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dung,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</w:p>
          <w:p w14:paraId="5F2E84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Điểm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CB5C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0A2FA9C7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6190E9DE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6" w:name="_Toc233982099"/>
      <w:r w:rsidRPr="003577B6">
        <w:rPr>
          <w:rFonts w:ascii="Times New Roman" w:hAnsi="Times New Roman" w:cs="Times New Roman"/>
        </w:rPr>
        <w:lastRenderedPageBreak/>
        <w:t xml:space="preserve">3.1.8. Module: Thông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Nhắn</w:t>
      </w:r>
      <w:proofErr w:type="spellEnd"/>
      <w:r w:rsidRPr="003577B6">
        <w:rPr>
          <w:rFonts w:ascii="Times New Roman" w:hAnsi="Times New Roman" w:cs="Times New Roman"/>
        </w:rPr>
        <w:t xml:space="preserve"> tin (Notification &amp; Messaging)</w:t>
      </w:r>
      <w:bookmarkEnd w:id="16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4F08D6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8DAC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E5BD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6F7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F241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14990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A03C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UR-C-070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FDF3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push</w:t>
            </w: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3B08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Nhắc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(30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3CC7F9A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  <w:p w14:paraId="5EC0F72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  <w:p w14:paraId="2BD730B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4E59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B36B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F3E5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UR-C-071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76B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nhắn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tin/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1695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Chat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ứng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  <w:p w14:paraId="3964311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text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</w:p>
          <w:p w14:paraId="53BBEF1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</w:p>
          <w:p w14:paraId="6BCFED8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Push notification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nhắn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C89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0D321104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54C388C4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7" w:name="_Toc233982100"/>
      <w:r w:rsidRPr="003577B6">
        <w:rPr>
          <w:rFonts w:ascii="Times New Roman" w:hAnsi="Times New Roman" w:cs="Times New Roman"/>
        </w:rPr>
        <w:t xml:space="preserve">3.1.9. Module: </w:t>
      </w:r>
      <w:proofErr w:type="spellStart"/>
      <w:r w:rsidRPr="003577B6">
        <w:rPr>
          <w:rFonts w:ascii="Times New Roman" w:hAnsi="Times New Roman" w:cs="Times New Roman"/>
        </w:rPr>
        <w:t>Yêu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thích</w:t>
      </w:r>
      <w:proofErr w:type="spellEnd"/>
      <w:r w:rsidRPr="003577B6">
        <w:rPr>
          <w:rFonts w:ascii="Times New Roman" w:hAnsi="Times New Roman" w:cs="Times New Roman"/>
        </w:rPr>
        <w:t xml:space="preserve"> &amp; Chia </w:t>
      </w:r>
      <w:proofErr w:type="spellStart"/>
      <w:r w:rsidRPr="003577B6">
        <w:rPr>
          <w:rFonts w:ascii="Times New Roman" w:hAnsi="Times New Roman" w:cs="Times New Roman"/>
        </w:rPr>
        <w:t>sẻ</w:t>
      </w:r>
      <w:proofErr w:type="spellEnd"/>
      <w:r w:rsidRPr="003577B6">
        <w:rPr>
          <w:rFonts w:ascii="Times New Roman" w:hAnsi="Times New Roman" w:cs="Times New Roman"/>
        </w:rPr>
        <w:t xml:space="preserve"> (Favorites &amp; Share)</w:t>
      </w:r>
      <w:bookmarkEnd w:id="17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1F00C7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2978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BE51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095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0EF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948E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A3F4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UR-C-080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361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thích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9420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"Tim/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"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06C7F40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"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profile</w:t>
            </w:r>
          </w:p>
          <w:p w14:paraId="3FEA257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CEE9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🟢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Thấp</w:t>
            </w:r>
            <w:proofErr w:type="spellEnd"/>
          </w:p>
        </w:tc>
      </w:tr>
      <w:tr w:rsidR="003F5B99" w:rsidRPr="003577B6" w14:paraId="422C3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71E7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UR-C-081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9690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chia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sẻ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bạn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bè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F975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Chia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sẻ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qua: Link,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Zalo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Facebook, Messenger</w:t>
            </w:r>
          </w:p>
          <w:p w14:paraId="67DE0EB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Deep link: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app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đúng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6829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🟢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Thấp</w:t>
            </w:r>
            <w:proofErr w:type="spellEnd"/>
          </w:p>
        </w:tc>
      </w:tr>
    </w:tbl>
    <w:p w14:paraId="36848CFE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1621ABF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18" w:name="_Toc233982101"/>
      <w:r w:rsidRPr="003577B6">
        <w:rPr>
          <w:rFonts w:ascii="Times New Roman" w:hAnsi="Times New Roman" w:cs="Times New Roman"/>
        </w:rPr>
        <w:t>3.2. PHÂN HỆ 2: WEB PORTAL — DÀNH CHO CƠ SỞ LÀM ĐẸP</w:t>
      </w:r>
      <w:bookmarkEnd w:id="18"/>
    </w:p>
    <w:p w14:paraId="24CEE558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19" w:name="_Toc233982102"/>
      <w:r w:rsidRPr="003577B6">
        <w:rPr>
          <w:rFonts w:ascii="Times New Roman" w:hAnsi="Times New Roman" w:cs="Times New Roman"/>
        </w:rPr>
        <w:t xml:space="preserve">3.2.1. Module: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ký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(Business Registration)</w:t>
      </w:r>
      <w:bookmarkEnd w:id="1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03DDFB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126C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A6B6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71B9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A738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D16A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9A2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UR-B-001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08D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6871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(Salon/Spa/TMV/Nail),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Email,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Giấy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doanh</w:t>
            </w:r>
            <w:proofErr w:type="spellEnd"/>
          </w:p>
          <w:p w14:paraId="6AC87C5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Upload: Logo,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</w:p>
          <w:p w14:paraId="2856849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thiệu</w:t>
            </w:r>
            <w:proofErr w:type="spellEnd"/>
          </w:p>
          <w:p w14:paraId="1A29B29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Admin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phê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4BF2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907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14CC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UR-B-002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B805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6F11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</w:p>
          <w:p w14:paraId="55BC638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(latitude, longitude)</w:t>
            </w:r>
          </w:p>
          <w:p w14:paraId="374276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biệt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9914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6E24C1AE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13273596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0" w:name="_Toc233982103"/>
      <w:r w:rsidRPr="003577B6">
        <w:rPr>
          <w:rFonts w:ascii="Times New Roman" w:hAnsi="Times New Roman" w:cs="Times New Roman"/>
        </w:rPr>
        <w:t xml:space="preserve">3.2.2.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(Service Management)</w:t>
      </w:r>
      <w:bookmarkEnd w:id="2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5CDA7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F7B4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85C8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39BA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87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73E7B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6AD4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UR-B-010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177C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thêm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sửa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xóa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app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D972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CRUD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</w:p>
          <w:p w14:paraId="754C053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Upload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họa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10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0071C1B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</w:p>
          <w:p w14:paraId="27223BB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realtime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app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99CF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DCB9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441F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UR-B-011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3F27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bảng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935C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gốc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</w:p>
          <w:p w14:paraId="4D91649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(VD: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Tóc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ngắn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Nam/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Nữ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DCBF4E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-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</w:p>
          <w:p w14:paraId="747E2C4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tức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thì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5D07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726E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ACE1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UR-B-012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11AB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combo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A36C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combo</w:t>
            </w:r>
          </w:p>
          <w:p w14:paraId="2953F31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combo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thấp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lẻ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4A0A24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combo</w:t>
            </w:r>
          </w:p>
          <w:p w14:paraId="717F36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app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tag "COMBO"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F32A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6BCB9CF0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7D5085DD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1" w:name="_Toc233982104"/>
      <w:r w:rsidRPr="003577B6">
        <w:rPr>
          <w:rFonts w:ascii="Times New Roman" w:hAnsi="Times New Roman" w:cs="Times New Roman"/>
        </w:rPr>
        <w:t xml:space="preserve">3.2.3.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Khuyến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mãi</w:t>
      </w:r>
      <w:proofErr w:type="spellEnd"/>
      <w:r w:rsidRPr="003577B6">
        <w:rPr>
          <w:rFonts w:ascii="Times New Roman" w:hAnsi="Times New Roman" w:cs="Times New Roman"/>
        </w:rPr>
        <w:t xml:space="preserve"> (Promotion Management)</w:t>
      </w:r>
      <w:bookmarkEnd w:id="2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2782D7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C780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5916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8666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E320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5E386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27A4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UR-B-020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AB9D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chương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hút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8F73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Giảm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%,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Giảm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tiền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Tặng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Mua X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tặng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Y</w:t>
            </w:r>
          </w:p>
          <w:p w14:paraId="4D92334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-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thúc</w:t>
            </w:r>
            <w:proofErr w:type="spellEnd"/>
          </w:p>
          <w:p w14:paraId="7CC633A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  <w:p w14:paraId="5AB9BB4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voucher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tùy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chỉnh</w:t>
            </w:r>
            <w:proofErr w:type="spellEnd"/>
          </w:p>
          <w:p w14:paraId="22538D8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app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A61D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35A5F8B5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3B430BAD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2" w:name="_Toc233982105"/>
      <w:r w:rsidRPr="003577B6">
        <w:rPr>
          <w:rFonts w:ascii="Times New Roman" w:hAnsi="Times New Roman" w:cs="Times New Roman"/>
        </w:rPr>
        <w:t xml:space="preserve">3.2.4.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Nhân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viên</w:t>
      </w:r>
      <w:proofErr w:type="spellEnd"/>
      <w:r w:rsidRPr="003577B6">
        <w:rPr>
          <w:rFonts w:ascii="Times New Roman" w:hAnsi="Times New Roman" w:cs="Times New Roman"/>
        </w:rPr>
        <w:t>/</w:t>
      </w:r>
      <w:proofErr w:type="spellStart"/>
      <w:r w:rsidRPr="003577B6">
        <w:rPr>
          <w:rFonts w:ascii="Times New Roman" w:hAnsi="Times New Roman" w:cs="Times New Roman"/>
        </w:rPr>
        <w:t>Thợ</w:t>
      </w:r>
      <w:proofErr w:type="spellEnd"/>
      <w:r w:rsidRPr="003577B6">
        <w:rPr>
          <w:rFonts w:ascii="Times New Roman" w:hAnsi="Times New Roman" w:cs="Times New Roman"/>
        </w:rPr>
        <w:t xml:space="preserve"> (Staff Management)</w:t>
      </w:r>
      <w:bookmarkEnd w:id="2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12319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3B01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7E7D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6938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75DB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0AB34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53DA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UR-B-030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AE40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528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CRUD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Chức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nghiệm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Chuyên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môn</w:t>
            </w:r>
            <w:proofErr w:type="spellEnd"/>
          </w:p>
          <w:p w14:paraId="7A0B2C9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Gán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mà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</w:p>
          <w:p w14:paraId="19BB55C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Upload portfolio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42D5BB5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Nghỉ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08D2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A794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9558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UR-B-031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29C4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việc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1CB7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lập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ca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-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thúc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nghỉ</w:t>
            </w:r>
            <w:proofErr w:type="spellEnd"/>
          </w:p>
          <w:p w14:paraId="3D26C01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calendar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2A3E69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dấu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slot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trống</w:t>
            </w:r>
            <w:proofErr w:type="spellEnd"/>
          </w:p>
          <w:p w14:paraId="34D1ACC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kéo-thả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D650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29040E6F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1BAA8401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3" w:name="_Toc233982106"/>
      <w:r w:rsidRPr="003577B6">
        <w:rPr>
          <w:rFonts w:ascii="Times New Roman" w:hAnsi="Times New Roman" w:cs="Times New Roman"/>
        </w:rPr>
        <w:t xml:space="preserve">3.2.5.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Gallery &amp; </w:t>
      </w:r>
      <w:proofErr w:type="spellStart"/>
      <w:r w:rsidRPr="003577B6">
        <w:rPr>
          <w:rFonts w:ascii="Times New Roman" w:hAnsi="Times New Roman" w:cs="Times New Roman"/>
        </w:rPr>
        <w:t>Hình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ảnh</w:t>
      </w:r>
      <w:proofErr w:type="spellEnd"/>
      <w:r w:rsidRPr="003577B6">
        <w:rPr>
          <w:rFonts w:ascii="Times New Roman" w:hAnsi="Times New Roman" w:cs="Times New Roman"/>
        </w:rPr>
        <w:t xml:space="preserve"> (Media Management)</w:t>
      </w:r>
      <w:bookmarkEnd w:id="2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4CAB98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6DF5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4248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9B0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588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7E45A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3FB0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UR-B-040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C69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upload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(before/after)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9506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Upload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Before/After,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</w:p>
          <w:p w14:paraId="079EF03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loại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album</w:t>
            </w:r>
          </w:p>
          <w:p w14:paraId="7773260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Gắn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tag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</w:p>
          <w:p w14:paraId="1787D56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ý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(consent)</w:t>
            </w:r>
          </w:p>
          <w:p w14:paraId="5111D27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: JPG, PNG, HEIC ≤ 10MB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3EC1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526DD6EC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5ADAF5DF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4" w:name="_Toc233982107"/>
      <w:r w:rsidRPr="003577B6">
        <w:rPr>
          <w:rFonts w:ascii="Times New Roman" w:hAnsi="Times New Roman" w:cs="Times New Roman"/>
        </w:rPr>
        <w:t xml:space="preserve">3.2.6.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(Booking Management)</w:t>
      </w:r>
      <w:bookmarkEnd w:id="2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24EC4D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7598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38BD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9204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84E3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2CC09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E74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UR-B-050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D632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1D51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realtime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(web notification + email +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âm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12D7B75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</w:p>
          <w:p w14:paraId="78A1F12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do)</w:t>
            </w:r>
          </w:p>
          <w:p w14:paraId="77AD4FD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Auto-accept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tùy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C44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11956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4642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UR-B-051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2413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dashboard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DE01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: Calendar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), List</w:t>
            </w:r>
          </w:p>
          <w:p w14:paraId="26DA696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</w:p>
          <w:p w14:paraId="240B9F1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Hoàn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No-show</w:t>
            </w:r>
          </w:p>
          <w:p w14:paraId="6CE21D8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Drag &amp; drop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483E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20A34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6198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UR-B-052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E196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liên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1313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Chat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qua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</w:p>
          <w:p w14:paraId="058A498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do)</w:t>
            </w:r>
          </w:p>
          <w:p w14:paraId="2533702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chối</w:t>
            </w:r>
            <w:proofErr w:type="spellEnd"/>
          </w:p>
          <w:p w14:paraId="41622CC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Gọi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điện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qua SĐT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DD43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33AA45C0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2642B037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5" w:name="_Toc233982108"/>
      <w:r w:rsidRPr="003577B6">
        <w:rPr>
          <w:rFonts w:ascii="Times New Roman" w:hAnsi="Times New Roman" w:cs="Times New Roman"/>
        </w:rPr>
        <w:t xml:space="preserve">3.2.7. Module: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kê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(Business Analytics)</w:t>
      </w:r>
      <w:bookmarkEnd w:id="2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66B06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F032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99CF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8158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F062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3D806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C363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UR-B-060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8E22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dashboard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BE6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hôm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nay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</w:p>
          <w:p w14:paraId="68FA380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624450D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Tỷ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no-show</w:t>
            </w:r>
          </w:p>
          <w:p w14:paraId="71DD277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</w:p>
          <w:p w14:paraId="4C3FA2E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Top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  <w:p w14:paraId="405A15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⑥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xu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hướng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(line chart / bar chart)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67F5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6B65E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3B6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UR-B-061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A8BE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chiều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5C53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  <w:p w14:paraId="687C432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phục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suất</w:t>
            </w:r>
            <w:proofErr w:type="spellEnd"/>
          </w:p>
          <w:p w14:paraId="022829A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Năm</w:t>
            </w:r>
            <w:proofErr w:type="spellEnd"/>
          </w:p>
          <w:p w14:paraId="59D1CCF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quay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</w:p>
          <w:p w14:paraId="60B12AD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: PDF, Excel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6A99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40894D4E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6E678C04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26" w:name="_Toc233982109"/>
      <w:r w:rsidRPr="003577B6">
        <w:rPr>
          <w:rFonts w:ascii="Times New Roman" w:hAnsi="Times New Roman" w:cs="Times New Roman"/>
        </w:rPr>
        <w:t>3.3. PHÂN HỆ 3: WEB ADMIN PANEL — DÀNH CHO QUẢN TRỊ VIÊN</w:t>
      </w:r>
      <w:bookmarkEnd w:id="26"/>
    </w:p>
    <w:p w14:paraId="157357C3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7" w:name="_Toc233982110"/>
      <w:r w:rsidRPr="003577B6">
        <w:rPr>
          <w:rFonts w:ascii="Times New Roman" w:hAnsi="Times New Roman" w:cs="Times New Roman"/>
        </w:rPr>
        <w:t xml:space="preserve">3.3.1. Module: Dashboard </w:t>
      </w:r>
      <w:proofErr w:type="spellStart"/>
      <w:r w:rsidRPr="003577B6">
        <w:rPr>
          <w:rFonts w:ascii="Times New Roman" w:hAnsi="Times New Roman" w:cs="Times New Roman"/>
        </w:rPr>
        <w:t>Tổng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quan</w:t>
      </w:r>
      <w:proofErr w:type="spellEnd"/>
      <w:r w:rsidRPr="003577B6">
        <w:rPr>
          <w:rFonts w:ascii="Times New Roman" w:hAnsi="Times New Roman" w:cs="Times New Roman"/>
        </w:rPr>
        <w:t xml:space="preserve"> (Admin Dashboard)</w:t>
      </w:r>
      <w:bookmarkEnd w:id="27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4C74F9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A934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1EB6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0C6F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E48A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58AAA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880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UR-A-001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927D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dashboard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B59C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</w:p>
          <w:p w14:paraId="05FED60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</w:p>
          <w:p w14:paraId="1C654B4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hôm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nay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75064F0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Tỷ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trưởng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</w:p>
          <w:p w14:paraId="0E1327D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realtime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Top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B806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25D45BFA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5ED93E2A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8" w:name="_Toc233982111"/>
      <w:r w:rsidRPr="003577B6">
        <w:rPr>
          <w:rFonts w:ascii="Times New Roman" w:hAnsi="Times New Roman" w:cs="Times New Roman"/>
        </w:rPr>
        <w:t xml:space="preserve">3.3.2.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(Business Management)</w:t>
      </w:r>
      <w:bookmarkEnd w:id="2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5228CD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2C1E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4887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3174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058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546CC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82AB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UR-A-010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B3CA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đẹp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2461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CRUD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Xóa</w:t>
            </w:r>
            <w:proofErr w:type="spellEnd"/>
          </w:p>
          <w:p w14:paraId="6E4770A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45BAA4B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SĐT,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</w:p>
          <w:p w14:paraId="244E702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Thông tin,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24AC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6638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B24C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UR-A-011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FFB8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phê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069B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</w:p>
          <w:p w14:paraId="52D37F5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Giấy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Thông tin,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</w:p>
          <w:p w14:paraId="16CA48B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kèm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do)</w:t>
            </w:r>
          </w:p>
          <w:p w14:paraId="695448D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email/SMS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quả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BD21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3628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CCDD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UR-A-012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0B92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BA1B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tóc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/Spa/TMV/Nail/Makeup/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52C7210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đó</w:t>
            </w:r>
            <w:proofErr w:type="spellEnd"/>
          </w:p>
          <w:p w14:paraId="3C4ACA95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kê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</w:p>
          <w:p w14:paraId="1C4A831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: Excel, PDF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3850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363DE8A5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0012CC93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29" w:name="_Toc233982112"/>
      <w:r w:rsidRPr="003577B6">
        <w:rPr>
          <w:rFonts w:ascii="Times New Roman" w:hAnsi="Times New Roman" w:cs="Times New Roman"/>
        </w:rPr>
        <w:t xml:space="preserve">3.3.3.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Người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dùng</w:t>
      </w:r>
      <w:proofErr w:type="spellEnd"/>
      <w:r w:rsidRPr="003577B6">
        <w:rPr>
          <w:rFonts w:ascii="Times New Roman" w:hAnsi="Times New Roman" w:cs="Times New Roman"/>
        </w:rPr>
        <w:t xml:space="preserve"> (User Management)</w:t>
      </w:r>
      <w:bookmarkEnd w:id="2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4BAD5B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ED39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7CD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43B2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D554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0D2E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A44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UR-A-020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B995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59B0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</w:p>
          <w:p w14:paraId="41095D3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(Active/Blocked),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  <w:p w14:paraId="1F4AFD7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SĐT, Email</w:t>
            </w:r>
          </w:p>
          <w:p w14:paraId="1AEADEA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Thao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tác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C826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FC9A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562F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UR-A-021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230F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chi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E279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Thông tin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</w:p>
          <w:p w14:paraId="2802736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  <w:p w14:paraId="0110EC5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</w:p>
          <w:p w14:paraId="01477D8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</w:p>
          <w:p w14:paraId="2EA684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C926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355D447F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56198FAE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30" w:name="_Toc233982113"/>
      <w:r w:rsidRPr="003577B6">
        <w:rPr>
          <w:rFonts w:ascii="Times New Roman" w:hAnsi="Times New Roman" w:cs="Times New Roman"/>
        </w:rPr>
        <w:t xml:space="preserve">3.3.4.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toàn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(System Booking Management)</w:t>
      </w:r>
      <w:bookmarkEnd w:id="3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058D71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9F45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215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287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8AAC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7F4FA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0C0B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UR-A-030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CE36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B9FA3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</w:p>
          <w:p w14:paraId="3CC7E7D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trạng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khoảng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</w:p>
          <w:p w14:paraId="5C14E7DC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</w:p>
          <w:p w14:paraId="290FBF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Sắp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xếp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Cũ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F313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331C4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61BB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UR-A-031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25D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809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</w:p>
          <w:p w14:paraId="11A3178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kê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Đang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chờ</w:t>
            </w:r>
            <w:proofErr w:type="spellEnd"/>
          </w:p>
          <w:p w14:paraId="38C9D87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tuần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tháng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1A82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0F65E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AD1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UR-A-032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9577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D4F5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</w:p>
          <w:p w14:paraId="40189D2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kê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Tỷ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lệ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No-show</w:t>
            </w:r>
          </w:p>
          <w:p w14:paraId="0B51F35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ngành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1AC2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54D01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10B1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UR-A-033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46ED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C178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đầy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đủ</w:t>
            </w:r>
            <w:proofErr w:type="spellEnd"/>
          </w:p>
          <w:p w14:paraId="7BBE5F9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kê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Tần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Chi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618B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4E4E7A29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33B15947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31" w:name="_Toc233982114"/>
      <w:r w:rsidRPr="003577B6">
        <w:rPr>
          <w:rFonts w:ascii="Times New Roman" w:hAnsi="Times New Roman" w:cs="Times New Roman"/>
        </w:rPr>
        <w:lastRenderedPageBreak/>
        <w:t xml:space="preserve">3.3.5.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Danh </w:t>
      </w:r>
      <w:proofErr w:type="spellStart"/>
      <w:r w:rsidRPr="003577B6">
        <w:rPr>
          <w:rFonts w:ascii="Times New Roman" w:hAnsi="Times New Roman" w:cs="Times New Roman"/>
        </w:rPr>
        <w:t>mục</w:t>
      </w:r>
      <w:proofErr w:type="spellEnd"/>
      <w:r w:rsidRPr="003577B6">
        <w:rPr>
          <w:rFonts w:ascii="Times New Roman" w:hAnsi="Times New Roman" w:cs="Times New Roman"/>
        </w:rPr>
        <w:t xml:space="preserve"> (Category Management)</w:t>
      </w:r>
      <w:bookmarkEnd w:id="3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491F8E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ABF3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6E4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6666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2C44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71706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63C3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UR-A-040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0D21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77F9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CRUD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Icon,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Thứ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</w:p>
          <w:p w14:paraId="0C976E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app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D7EA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17C4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D259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UR-A-041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8033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074BB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21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+ 5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TP.HCM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rộng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  <w:p w14:paraId="637AF2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Bật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Tắt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vực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2F1D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5D5A30B7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680BCBD2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32" w:name="_Toc233982115"/>
      <w:r w:rsidRPr="003577B6">
        <w:rPr>
          <w:rFonts w:ascii="Times New Roman" w:hAnsi="Times New Roman" w:cs="Times New Roman"/>
        </w:rPr>
        <w:t xml:space="preserve">3.3.6. Module: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kê</w:t>
      </w:r>
      <w:proofErr w:type="spellEnd"/>
      <w:r w:rsidRPr="003577B6">
        <w:rPr>
          <w:rFonts w:ascii="Times New Roman" w:hAnsi="Times New Roman" w:cs="Times New Roman"/>
        </w:rPr>
        <w:t xml:space="preserve"> &amp;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(System Analytics)</w:t>
      </w:r>
      <w:bookmarkEnd w:id="3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27BD8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734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FF3E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C56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98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4AA47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E4C7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UR-A-050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89D4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61557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Tổng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</w:p>
          <w:p w14:paraId="40ED8A2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Tăng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trưởng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biểu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đồ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line/bar)</w:t>
            </w:r>
          </w:p>
          <w:p w14:paraId="73D9514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Top 10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cao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tốt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nhất</w:t>
            </w:r>
            <w:proofErr w:type="spellEnd"/>
          </w:p>
          <w:p w14:paraId="730F241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Top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biến</w:t>
            </w:r>
            <w:proofErr w:type="spellEnd"/>
          </w:p>
          <w:p w14:paraId="26E7B15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⑤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bổ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(heat map)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A1DC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3AC3A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75D3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UR-A-051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FB67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xuất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dưới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8930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: PDF, Excel (XLSX), CSV</w:t>
            </w:r>
          </w:p>
          <w:p w14:paraId="39DD6788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</w:p>
          <w:p w14:paraId="7DD9AD2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định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email (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tùy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404A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🟢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Thấp</w:t>
            </w:r>
            <w:proofErr w:type="spellEnd"/>
          </w:p>
        </w:tc>
      </w:tr>
    </w:tbl>
    <w:p w14:paraId="7EAE4539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7EA29ADB" w14:textId="77777777" w:rsidR="003F5B99" w:rsidRPr="003577B6" w:rsidRDefault="00000000">
      <w:pPr>
        <w:pStyle w:val="Heading3"/>
        <w:keepNext/>
        <w:spacing w:before="240"/>
        <w:rPr>
          <w:rFonts w:ascii="Times New Roman" w:hAnsi="Times New Roman" w:cs="Times New Roman"/>
        </w:rPr>
      </w:pPr>
      <w:bookmarkStart w:id="33" w:name="_Toc233982116"/>
      <w:r w:rsidRPr="003577B6">
        <w:rPr>
          <w:rFonts w:ascii="Times New Roman" w:hAnsi="Times New Roman" w:cs="Times New Roman"/>
        </w:rPr>
        <w:t xml:space="preserve">3.3.7. Module: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Nội</w:t>
      </w:r>
      <w:proofErr w:type="spellEnd"/>
      <w:r w:rsidRPr="003577B6">
        <w:rPr>
          <w:rFonts w:ascii="Times New Roman" w:hAnsi="Times New Roman" w:cs="Times New Roman"/>
        </w:rPr>
        <w:t xml:space="preserve"> dung (Content Management)</w:t>
      </w:r>
      <w:bookmarkEnd w:id="3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3A18E6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BCD3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C114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0361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749D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1DA05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32A1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UR-A-060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36CA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banner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app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C45D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CRUD banner: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Link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đích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trí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Thứ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</w:p>
          <w:p w14:paraId="0041318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thị</w:t>
            </w:r>
            <w:proofErr w:type="spellEnd"/>
          </w:p>
          <w:p w14:paraId="60153C9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click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4A1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3069D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5FC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UR-A-061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3313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đẩy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(Push Notification)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3A68D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Nội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dung,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ảnh</w:t>
            </w:r>
            <w:proofErr w:type="spellEnd"/>
          </w:p>
          <w:p w14:paraId="23B9696F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Đối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tượng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cụ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</w:p>
          <w:p w14:paraId="1B0E849E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</w:p>
          <w:p w14:paraId="17026B3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Theo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lượt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, Click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7808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  <w:tr w:rsidR="003F5B99" w:rsidRPr="003577B6" w14:paraId="3822C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D406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UR-A-062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C6D8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Admin,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kiểm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luận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2EA80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Danh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sách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</w:p>
          <w:p w14:paraId="2E8B0026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Xóa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vi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phạm</w:t>
            </w:r>
            <w:proofErr w:type="spellEnd"/>
          </w:p>
          <w:p w14:paraId="25918ED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Quy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chứa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ngữ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nhạy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cảm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2A50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9A7B1F"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9A7B1F"/>
                <w:sz w:val="20"/>
                <w:szCs w:val="20"/>
              </w:rPr>
              <w:t>bình</w:t>
            </w:r>
            <w:proofErr w:type="spellEnd"/>
          </w:p>
        </w:tc>
      </w:tr>
    </w:tbl>
    <w:p w14:paraId="29EE568B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377AE046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34" w:name="_Toc233982117"/>
      <w:r w:rsidRPr="003577B6">
        <w:rPr>
          <w:rFonts w:ascii="Times New Roman" w:hAnsi="Times New Roman" w:cs="Times New Roman"/>
        </w:rPr>
        <w:t>3.4. PHÂN HỆ 4: API — ĐỒNG BỘ DỮ LIỆU</w:t>
      </w:r>
      <w:bookmarkEnd w:id="3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50"/>
        <w:gridCol w:w="5636"/>
        <w:gridCol w:w="900"/>
      </w:tblGrid>
      <w:tr w:rsidR="003F5B99" w:rsidRPr="003577B6" w14:paraId="6FDBD4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AA5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5020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98A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chấp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E687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3F5B99" w:rsidRPr="003577B6" w14:paraId="01849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B23D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UR-API-001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B39C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cung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RESTful API</w:t>
            </w: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Mobile App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4BAD2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chuẩn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REST,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JSON</w:t>
            </w:r>
          </w:p>
          <w:p w14:paraId="33FFEC3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Versioning: `/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api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/v1/...`</w:t>
            </w:r>
          </w:p>
          <w:p w14:paraId="7C1609B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Authentication: JWT (JSON Web Token)</w:t>
            </w:r>
          </w:p>
          <w:p w14:paraId="747EB3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④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Rate limiting: 100 requests/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/user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B4E3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4F1EA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5E73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t>UR-API-002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3EA3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API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đầy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(API Documentation)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39D9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Swagger/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OpenAPI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3.0 specification</w:t>
            </w:r>
          </w:p>
          <w:p w14:paraId="70DDEDD4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endpoints, request/response, error codes</w:t>
            </w:r>
          </w:p>
          <w:p w14:paraId="0CF9E07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Cung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cấp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sandbox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test</w:t>
            </w:r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5183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  <w:tr w:rsidR="003F5B99" w:rsidRPr="003577B6" w14:paraId="5A97F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A22A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19"/>
                <w:szCs w:val="19"/>
              </w:rPr>
              <w:lastRenderedPageBreak/>
              <w:t>UR-API-003</w:t>
            </w:r>
          </w:p>
        </w:tc>
        <w:tc>
          <w:tcPr>
            <w:tcW w:w="295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0CFB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realtime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 sync</w:t>
            </w: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chat</w:t>
            </w:r>
          </w:p>
        </w:tc>
        <w:tc>
          <w:tcPr>
            <w:tcW w:w="563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C7D6A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①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Sử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WebSocket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Server-Sent Events</w:t>
            </w:r>
          </w:p>
          <w:p w14:paraId="3CB40341" w14:textId="77777777" w:rsidR="003F5B99" w:rsidRPr="003577B6" w:rsidRDefault="00000000">
            <w:pPr>
              <w:spacing w:after="70"/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②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Đảm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bảo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latency &lt; 2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giây</w:t>
            </w:r>
            <w:proofErr w:type="spellEnd"/>
          </w:p>
          <w:p w14:paraId="60EDB3D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Cambria Math" w:hAnsi="Cambria Math" w:cs="Cambria Math"/>
                <w:sz w:val="19"/>
                <w:szCs w:val="19"/>
              </w:rPr>
              <w:t>③</w:t>
            </w: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Auto-reconnect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mất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nối</w:t>
            </w:r>
            <w:proofErr w:type="spellEnd"/>
          </w:p>
        </w:tc>
        <w:tc>
          <w:tcPr>
            <w:tcW w:w="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608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b/>
                <w:bCs/>
                <w:color w:val="B23B3B"/>
                <w:sz w:val="20"/>
                <w:szCs w:val="20"/>
              </w:rPr>
              <w:t xml:space="preserve"> Cao</w:t>
            </w:r>
          </w:p>
        </w:tc>
      </w:tr>
    </w:tbl>
    <w:p w14:paraId="122ED278" w14:textId="77777777" w:rsidR="003F5B99" w:rsidRPr="003577B6" w:rsidRDefault="003F5B99">
      <w:pPr>
        <w:spacing w:after="120"/>
        <w:rPr>
          <w:rFonts w:ascii="Times New Roman" w:hAnsi="Times New Roman" w:cs="Times New Roman"/>
        </w:rPr>
      </w:pPr>
    </w:p>
    <w:p w14:paraId="294CF9F8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35" w:name="_Toc233982118"/>
      <w:r w:rsidRPr="003577B6">
        <w:rPr>
          <w:rFonts w:ascii="Times New Roman" w:hAnsi="Times New Roman" w:cs="Times New Roman"/>
        </w:rPr>
        <w:t xml:space="preserve">Danh </w:t>
      </w:r>
      <w:proofErr w:type="spellStart"/>
      <w:r w:rsidRPr="003577B6">
        <w:rPr>
          <w:rFonts w:ascii="Times New Roman" w:hAnsi="Times New Roman" w:cs="Times New Roman"/>
        </w:rPr>
        <w:t>sách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nhóm</w:t>
      </w:r>
      <w:proofErr w:type="spellEnd"/>
      <w:r w:rsidRPr="003577B6">
        <w:rPr>
          <w:rFonts w:ascii="Times New Roman" w:hAnsi="Times New Roman" w:cs="Times New Roman"/>
        </w:rPr>
        <w:t xml:space="preserve"> API </w:t>
      </w:r>
      <w:proofErr w:type="spellStart"/>
      <w:r w:rsidRPr="003577B6">
        <w:rPr>
          <w:rFonts w:ascii="Times New Roman" w:hAnsi="Times New Roman" w:cs="Times New Roman"/>
        </w:rPr>
        <w:t>chính</w:t>
      </w:r>
      <w:proofErr w:type="spellEnd"/>
      <w:r w:rsidRPr="003577B6">
        <w:rPr>
          <w:rFonts w:ascii="Times New Roman" w:hAnsi="Times New Roman" w:cs="Times New Roman"/>
        </w:rPr>
        <w:t>:</w:t>
      </w:r>
      <w:bookmarkEnd w:id="35"/>
    </w:p>
    <w:p w14:paraId="091E77AA" w14:textId="77777777" w:rsidR="003F5B99" w:rsidRPr="003577B6" w:rsidRDefault="00000000">
      <w:pPr>
        <w:pBdr>
          <w:top w:val="single" w:sz="4" w:space="4" w:color="C7D2D8"/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📂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API Endpoints Structure</w:t>
      </w:r>
    </w:p>
    <w:p w14:paraId="70E15CB1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10ADEB63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🔐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/v1/auth</w:t>
      </w:r>
    </w:p>
    <w:p w14:paraId="7B2BFCD1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/register</w:t>
      </w:r>
    </w:p>
    <w:p w14:paraId="618EE58B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/login</w:t>
      </w:r>
    </w:p>
    <w:p w14:paraId="4208FD0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/login/social</w:t>
      </w:r>
    </w:p>
    <w:p w14:paraId="6DDF04B3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/forgot-password</w:t>
      </w:r>
    </w:p>
    <w:p w14:paraId="1FC4321A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/verify-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otp</w:t>
      </w:r>
      <w:proofErr w:type="spellEnd"/>
    </w:p>
    <w:p w14:paraId="44C2D8A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POST /refresh-token</w:t>
      </w:r>
    </w:p>
    <w:p w14:paraId="01FE43E8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127FC877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👤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/v1/users</w:t>
      </w:r>
    </w:p>
    <w:p w14:paraId="4B3A4504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/profile</w:t>
      </w:r>
    </w:p>
    <w:p w14:paraId="1576756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PUT /profile</w:t>
      </w:r>
    </w:p>
    <w:p w14:paraId="7C81FCA7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/bookings</w:t>
      </w:r>
    </w:p>
    <w:p w14:paraId="21C67A85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/favorites</w:t>
      </w:r>
    </w:p>
    <w:p w14:paraId="565710DD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GET /notifications</w:t>
      </w:r>
    </w:p>
    <w:p w14:paraId="652ED23D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504453D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🏢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/v1/businesses</w:t>
      </w:r>
    </w:p>
    <w:p w14:paraId="6851253C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 (list, search, filter)</w:t>
      </w:r>
    </w:p>
    <w:p w14:paraId="0C0E6F9A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 (detail)</w:t>
      </w:r>
    </w:p>
    <w:p w14:paraId="20DC23A4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/:id/services</w:t>
      </w:r>
    </w:p>
    <w:p w14:paraId="38500300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/:id/staff</w:t>
      </w:r>
    </w:p>
    <w:p w14:paraId="708FE838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/:id/reviews</w:t>
      </w:r>
    </w:p>
    <w:p w14:paraId="5BCCA8A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/:id/promotions</w:t>
      </w:r>
    </w:p>
    <w:p w14:paraId="556ECF55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GET /:id/gallery</w:t>
      </w:r>
    </w:p>
    <w:p w14:paraId="1714C05B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122419AF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💇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/v1/services</w:t>
      </w:r>
    </w:p>
    <w:p w14:paraId="0DFA1203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 (list by category)</w:t>
      </w:r>
    </w:p>
    <w:p w14:paraId="4D91C2D9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 (detail)</w:t>
      </w:r>
    </w:p>
    <w:p w14:paraId="6BECDCCA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GET /categories</w:t>
      </w:r>
    </w:p>
    <w:p w14:paraId="78DF290A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243667FC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📅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/v1/bookings</w:t>
      </w:r>
    </w:p>
    <w:p w14:paraId="563FF20E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 (create booking)</w:t>
      </w:r>
    </w:p>
    <w:p w14:paraId="6E35F62C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/:id (detail)</w:t>
      </w:r>
    </w:p>
    <w:p w14:paraId="2731F630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PUT /:id (update/reschedule)</w:t>
      </w:r>
    </w:p>
    <w:p w14:paraId="42BE612F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DELETE /:id (cancel)</w:t>
      </w:r>
    </w:p>
    <w:p w14:paraId="1CA3286F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GET /available-slots</w:t>
      </w:r>
    </w:p>
    <w:p w14:paraId="3A52F46E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1B77EC17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⭐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/v1/reviews</w:t>
      </w:r>
    </w:p>
    <w:p w14:paraId="62A8F6CF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 (create review)</w:t>
      </w:r>
    </w:p>
    <w:p w14:paraId="071155D8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 (list reviews)</w:t>
      </w:r>
    </w:p>
    <w:p w14:paraId="3F16EF80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PUT /:id (edit review)</w:t>
      </w:r>
    </w:p>
    <w:p w14:paraId="6DEEC588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7C1CEFE8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💬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/v1/messages</w:t>
      </w:r>
    </w:p>
    <w:p w14:paraId="7D2CA11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/conversations</w:t>
      </w:r>
    </w:p>
    <w:p w14:paraId="342C313E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/conversations/:id</w:t>
      </w:r>
    </w:p>
    <w:p w14:paraId="1E69DB30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POST /conversations/:id/send</w:t>
      </w:r>
    </w:p>
    <w:p w14:paraId="5E0A74BC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WS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realtime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(WebSocket)</w:t>
      </w:r>
    </w:p>
    <w:p w14:paraId="522D484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2E39DE6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├── </w:t>
      </w:r>
      <w:r w:rsidRPr="003577B6">
        <w:rPr>
          <w:rFonts w:ascii="Segoe UI Emoji" w:eastAsia="Consolas" w:hAnsi="Segoe UI Emoji" w:cs="Segoe UI Emoji"/>
          <w:color w:val="20303A"/>
          <w:sz w:val="18"/>
          <w:szCs w:val="18"/>
        </w:rPr>
        <w:t>📊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/v1/analytics (Business + Admin)</w:t>
      </w:r>
    </w:p>
    <w:p w14:paraId="7D15C16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/dashboard</w:t>
      </w:r>
    </w:p>
    <w:p w14:paraId="46A957CC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├── GET /reports</w:t>
      </w:r>
    </w:p>
    <w:p w14:paraId="6999FCC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   └── GET /export</w:t>
      </w:r>
    </w:p>
    <w:p w14:paraId="53827B89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│</w:t>
      </w:r>
    </w:p>
    <w:p w14:paraId="4FCA2789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└── </w:t>
      </w:r>
      <w:r w:rsidRPr="003577B6">
        <w:rPr>
          <w:rFonts w:ascii="Segoe UI Symbol" w:eastAsia="Consolas" w:hAnsi="Segoe UI Symbol" w:cs="Segoe UI Symbol"/>
          <w:color w:val="20303A"/>
          <w:sz w:val="18"/>
          <w:szCs w:val="18"/>
        </w:rPr>
        <w:t>🛡</w:t>
      </w: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️ /</w:t>
      </w:r>
      <w:proofErr w:type="spellStart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api</w:t>
      </w:r>
      <w:proofErr w:type="spellEnd"/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>/v1/admin</w:t>
      </w:r>
    </w:p>
    <w:p w14:paraId="195B9AC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   ├── GET /businesses (manage)</w:t>
      </w:r>
    </w:p>
    <w:p w14:paraId="6A4D55E6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lastRenderedPageBreak/>
        <w:t xml:space="preserve">    ├── GET /users (manage)</w:t>
      </w:r>
    </w:p>
    <w:p w14:paraId="33E54CB2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   ├── GET /bookings (system-wide)</w:t>
      </w:r>
    </w:p>
    <w:p w14:paraId="7EBC10F7" w14:textId="77777777" w:rsidR="003F5B99" w:rsidRPr="003577B6" w:rsidRDefault="00000000">
      <w:pPr>
        <w:pBdr>
          <w:left w:val="single" w:sz="18" w:space="8" w:color="2C5F7C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   ├── POST /banners</w:t>
      </w:r>
    </w:p>
    <w:p w14:paraId="0FE3DECD" w14:textId="77777777" w:rsidR="003F5B99" w:rsidRPr="003577B6" w:rsidRDefault="00000000">
      <w:pPr>
        <w:pBdr>
          <w:left w:val="single" w:sz="18" w:space="8" w:color="2C5F7C"/>
          <w:bottom w:val="single" w:sz="4" w:space="4" w:color="C7D2D8"/>
        </w:pBdr>
        <w:shd w:val="clear" w:color="auto" w:fill="F4F6F7"/>
        <w:spacing w:line="250" w:lineRule="auto"/>
        <w:ind w:left="160"/>
        <w:rPr>
          <w:rFonts w:ascii="Times New Roman" w:hAnsi="Times New Roman" w:cs="Times New Roman"/>
        </w:rPr>
      </w:pPr>
      <w:r w:rsidRPr="003577B6">
        <w:rPr>
          <w:rFonts w:ascii="Times New Roman" w:eastAsia="Consolas" w:hAnsi="Times New Roman" w:cs="Times New Roman"/>
          <w:color w:val="20303A"/>
          <w:sz w:val="18"/>
          <w:szCs w:val="18"/>
        </w:rPr>
        <w:t xml:space="preserve">    └── POST /notifications/push</w:t>
      </w:r>
    </w:p>
    <w:p w14:paraId="33E716BF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436060AC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36" w:name="_Toc233982119"/>
      <w:r w:rsidRPr="003577B6">
        <w:rPr>
          <w:rFonts w:ascii="Times New Roman" w:hAnsi="Times New Roman" w:cs="Times New Roman"/>
        </w:rPr>
        <w:lastRenderedPageBreak/>
        <w:t>4. YÊU CẦU PHI CHỨC NĂNG (Non-Functional Requirements)</w:t>
      </w:r>
      <w:bookmarkEnd w:id="36"/>
    </w:p>
    <w:p w14:paraId="636984AB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37" w:name="_Toc233982120"/>
      <w:r w:rsidRPr="003577B6">
        <w:rPr>
          <w:rFonts w:ascii="Times New Roman" w:hAnsi="Times New Roman" w:cs="Times New Roman"/>
        </w:rPr>
        <w:t xml:space="preserve">4.1. </w:t>
      </w:r>
      <w:proofErr w:type="spellStart"/>
      <w:r w:rsidRPr="003577B6">
        <w:rPr>
          <w:rFonts w:ascii="Times New Roman" w:hAnsi="Times New Roman" w:cs="Times New Roman"/>
        </w:rPr>
        <w:t>Hiệu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năng</w:t>
      </w:r>
      <w:proofErr w:type="spellEnd"/>
      <w:r w:rsidRPr="003577B6">
        <w:rPr>
          <w:rFonts w:ascii="Times New Roman" w:hAnsi="Times New Roman" w:cs="Times New Roman"/>
        </w:rPr>
        <w:t xml:space="preserve"> (Performance)</w:t>
      </w:r>
      <w:bookmarkEnd w:id="37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00"/>
        <w:gridCol w:w="3466"/>
      </w:tblGrid>
      <w:tr w:rsidR="003F5B99" w:rsidRPr="003577B6" w14:paraId="386842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37A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892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0C0F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3F5B99" w:rsidRPr="003577B6" w14:paraId="26919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9DE6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NFR-001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6894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E7EC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≤ 500ms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95% requests</w:t>
            </w:r>
          </w:p>
        </w:tc>
      </w:tr>
      <w:tr w:rsidR="003F5B99" w:rsidRPr="003577B6" w14:paraId="3A6E4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098C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NFR-002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1E03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tải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444B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≤ 3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giây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(First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Contentful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Paint)</w:t>
            </w:r>
          </w:p>
        </w:tc>
      </w:tr>
      <w:tr w:rsidR="003F5B99" w:rsidRPr="003577B6" w14:paraId="7CBD3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6F5C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NFR-003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05D2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App</w:t>
            </w:r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1F33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≤ 2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giây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(cold start)</w:t>
            </w:r>
          </w:p>
        </w:tc>
      </w:tr>
      <w:tr w:rsidR="003F5B99" w:rsidRPr="003577B6" w14:paraId="16AE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0199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NFR-004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834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7009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≥ 5,000 concurrent users</w:t>
            </w:r>
          </w:p>
        </w:tc>
      </w:tr>
      <w:tr w:rsidR="003F5B99" w:rsidRPr="003577B6" w14:paraId="26074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B5C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NFR-005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7BDB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B82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Realtime (≤ 2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giây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delay)</w:t>
            </w:r>
          </w:p>
        </w:tc>
      </w:tr>
    </w:tbl>
    <w:p w14:paraId="013A8EBC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38" w:name="_Toc233982121"/>
      <w:r w:rsidRPr="003577B6">
        <w:rPr>
          <w:rFonts w:ascii="Times New Roman" w:hAnsi="Times New Roman" w:cs="Times New Roman"/>
        </w:rPr>
        <w:t xml:space="preserve">4.2. </w:t>
      </w:r>
      <w:proofErr w:type="spellStart"/>
      <w:r w:rsidRPr="003577B6">
        <w:rPr>
          <w:rFonts w:ascii="Times New Roman" w:hAnsi="Times New Roman" w:cs="Times New Roman"/>
        </w:rPr>
        <w:t>Bảo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mật</w:t>
      </w:r>
      <w:proofErr w:type="spellEnd"/>
      <w:r w:rsidRPr="003577B6">
        <w:rPr>
          <w:rFonts w:ascii="Times New Roman" w:hAnsi="Times New Roman" w:cs="Times New Roman"/>
        </w:rPr>
        <w:t xml:space="preserve"> (Security)</w:t>
      </w:r>
      <w:bookmarkEnd w:id="3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266"/>
      </w:tblGrid>
      <w:tr w:rsidR="003F5B99" w:rsidRPr="003577B6" w14:paraId="58E66C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262F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B7F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3F5B99" w:rsidRPr="003577B6" w14:paraId="598CB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361C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NFR-010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B3F0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truyền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tải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: HTTPS/TLS 1.3</w:t>
            </w:r>
          </w:p>
        </w:tc>
      </w:tr>
      <w:tr w:rsidR="003F5B99" w:rsidRPr="003577B6" w14:paraId="699D6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7B94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NFR-011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61A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(cost factor ≥ 12)</w:t>
            </w:r>
          </w:p>
        </w:tc>
      </w:tr>
      <w:tr w:rsidR="003F5B99" w:rsidRPr="003577B6" w14:paraId="3BF55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E444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NFR-012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DB49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: JWT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Access Token (15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) + Refresh Token (30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5B99" w:rsidRPr="003577B6" w14:paraId="2E6D5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BC3A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NFR-013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CC1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: Role-Based Access Control (RBAC) — Admin, Business Owner, Customer</w:t>
            </w:r>
          </w:p>
        </w:tc>
      </w:tr>
      <w:tr w:rsidR="003F5B99" w:rsidRPr="003577B6" w14:paraId="48BF1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8FD5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NFR-014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B96A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API: Rate limiting, CORS, Input validation, SQL injection prevention</w:t>
            </w:r>
          </w:p>
        </w:tc>
      </w:tr>
      <w:tr w:rsidR="003F5B99" w:rsidRPr="003577B6" w14:paraId="7EFC0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93E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NFR-015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E583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Tuân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(PDPA Vietnam)</w:t>
            </w:r>
          </w:p>
        </w:tc>
      </w:tr>
    </w:tbl>
    <w:p w14:paraId="26384BB9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39" w:name="_Toc233982122"/>
      <w:r w:rsidRPr="003577B6">
        <w:rPr>
          <w:rFonts w:ascii="Times New Roman" w:hAnsi="Times New Roman" w:cs="Times New Roman"/>
        </w:rPr>
        <w:t xml:space="preserve">4.3. </w:t>
      </w:r>
      <w:proofErr w:type="spellStart"/>
      <w:r w:rsidRPr="003577B6">
        <w:rPr>
          <w:rFonts w:ascii="Times New Roman" w:hAnsi="Times New Roman" w:cs="Times New Roman"/>
        </w:rPr>
        <w:t>Khả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dụng</w:t>
      </w:r>
      <w:proofErr w:type="spellEnd"/>
      <w:r w:rsidRPr="003577B6">
        <w:rPr>
          <w:rFonts w:ascii="Times New Roman" w:hAnsi="Times New Roman" w:cs="Times New Roman"/>
        </w:rPr>
        <w:t xml:space="preserve"> (Usability)</w:t>
      </w:r>
      <w:bookmarkEnd w:id="3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266"/>
      </w:tblGrid>
      <w:tr w:rsidR="003F5B99" w:rsidRPr="003577B6" w14:paraId="1EAC05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DB07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821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3F5B99" w:rsidRPr="003577B6" w14:paraId="0AB30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35AF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NFR-020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6C79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Giao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Mobile App: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Việt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UI/UX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Material Design 3 (Android)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HIG (iOS)</w:t>
            </w:r>
          </w:p>
        </w:tc>
      </w:tr>
      <w:tr w:rsidR="003F5B99" w:rsidRPr="003577B6" w14:paraId="36E15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1713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NFR-021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1A5C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Web Portal: Responsive design,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1024px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lên</w:t>
            </w:r>
            <w:proofErr w:type="spellEnd"/>
          </w:p>
        </w:tc>
      </w:tr>
      <w:tr w:rsidR="003F5B99" w:rsidRPr="003577B6" w14:paraId="28BBB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55D9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NFR-022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430A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Luồng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≤ 4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(tap)</w:t>
            </w:r>
          </w:p>
        </w:tc>
      </w:tr>
      <w:tr w:rsidR="003F5B99" w:rsidRPr="003577B6" w14:paraId="58F93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BED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NFR-023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D545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Accessibility: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thiểu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WCAG 2.1 Level A</w:t>
            </w:r>
          </w:p>
        </w:tc>
      </w:tr>
    </w:tbl>
    <w:p w14:paraId="6C681E21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0" w:name="_Toc233982123"/>
      <w:r w:rsidRPr="003577B6">
        <w:rPr>
          <w:rFonts w:ascii="Times New Roman" w:hAnsi="Times New Roman" w:cs="Times New Roman"/>
        </w:rPr>
        <w:t xml:space="preserve">4.4. </w:t>
      </w:r>
      <w:proofErr w:type="spellStart"/>
      <w:r w:rsidRPr="003577B6">
        <w:rPr>
          <w:rFonts w:ascii="Times New Roman" w:hAnsi="Times New Roman" w:cs="Times New Roman"/>
        </w:rPr>
        <w:t>Độ</w:t>
      </w:r>
      <w:proofErr w:type="spellEnd"/>
      <w:r w:rsidRPr="003577B6">
        <w:rPr>
          <w:rFonts w:ascii="Times New Roman" w:hAnsi="Times New Roman" w:cs="Times New Roman"/>
        </w:rPr>
        <w:t xml:space="preserve"> tin </w:t>
      </w:r>
      <w:proofErr w:type="spellStart"/>
      <w:r w:rsidRPr="003577B6">
        <w:rPr>
          <w:rFonts w:ascii="Times New Roman" w:hAnsi="Times New Roman" w:cs="Times New Roman"/>
        </w:rPr>
        <w:t>cậy</w:t>
      </w:r>
      <w:proofErr w:type="spellEnd"/>
      <w:r w:rsidRPr="003577B6">
        <w:rPr>
          <w:rFonts w:ascii="Times New Roman" w:hAnsi="Times New Roman" w:cs="Times New Roman"/>
        </w:rPr>
        <w:t xml:space="preserve"> (Reliability)</w:t>
      </w:r>
      <w:bookmarkEnd w:id="4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00"/>
        <w:gridCol w:w="3466"/>
      </w:tblGrid>
      <w:tr w:rsidR="003F5B99" w:rsidRPr="003577B6" w14:paraId="491C0E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8B7A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B19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D3B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3F5B99" w:rsidRPr="003577B6" w14:paraId="0BF9B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018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NFR-030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43A7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Uptime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29C7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≥ 99.5% (≈ 44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downtime/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5B99" w:rsidRPr="003577B6" w14:paraId="3B04A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A2F0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NFR-031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B89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Sao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45E5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(Daily backup),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30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</w:p>
        </w:tc>
      </w:tr>
      <w:tr w:rsidR="003F5B99" w:rsidRPr="003577B6" w14:paraId="59E1E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33F3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NFR-032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D14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Khôi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phục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(RTO)</w:t>
            </w:r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7D06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≤ 4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</w:p>
        </w:tc>
      </w:tr>
      <w:tr w:rsidR="003F5B99" w:rsidRPr="003577B6" w14:paraId="6B3DF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0A5E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NFR-033</w:t>
            </w:r>
          </w:p>
        </w:tc>
        <w:tc>
          <w:tcPr>
            <w:tcW w:w="6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97F6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Mất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mát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(RPO)</w:t>
            </w:r>
          </w:p>
        </w:tc>
        <w:tc>
          <w:tcPr>
            <w:tcW w:w="3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8C51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≤ 1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</w:p>
        </w:tc>
      </w:tr>
    </w:tbl>
    <w:p w14:paraId="428074A1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1" w:name="_Toc233982124"/>
      <w:r w:rsidRPr="003577B6">
        <w:rPr>
          <w:rFonts w:ascii="Times New Roman" w:hAnsi="Times New Roman" w:cs="Times New Roman"/>
        </w:rPr>
        <w:t xml:space="preserve">4.5. </w:t>
      </w:r>
      <w:proofErr w:type="spellStart"/>
      <w:r w:rsidRPr="003577B6">
        <w:rPr>
          <w:rFonts w:ascii="Times New Roman" w:hAnsi="Times New Roman" w:cs="Times New Roman"/>
        </w:rPr>
        <w:t>Khả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rộng</w:t>
      </w:r>
      <w:proofErr w:type="spellEnd"/>
      <w:r w:rsidRPr="003577B6">
        <w:rPr>
          <w:rFonts w:ascii="Times New Roman" w:hAnsi="Times New Roman" w:cs="Times New Roman"/>
        </w:rPr>
        <w:t xml:space="preserve"> (Scalability)</w:t>
      </w:r>
      <w:bookmarkEnd w:id="4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266"/>
      </w:tblGrid>
      <w:tr w:rsidR="003F5B99" w:rsidRPr="003577B6" w14:paraId="6DB7F8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70B9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4AE8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3F5B99" w:rsidRPr="003577B6" w14:paraId="0C792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8208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NFR-040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58B2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microservices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modular monolith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</w:p>
        </w:tc>
      </w:tr>
      <w:tr w:rsidR="003F5B99" w:rsidRPr="003577B6" w14:paraId="62D8F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66B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lastRenderedPageBreak/>
              <w:t>NFR-041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B57E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horizontal scaling (auto-scaling)</w:t>
            </w:r>
          </w:p>
        </w:tc>
      </w:tr>
      <w:tr w:rsidR="003F5B99" w:rsidRPr="003577B6" w14:paraId="5304A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DAA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NFR-042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D0C1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Database: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sharding/replication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</w:p>
        </w:tc>
      </w:tr>
      <w:tr w:rsidR="003F5B99" w:rsidRPr="003577B6" w14:paraId="45DA5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7C5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NFR-043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736B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CDN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static assets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, video)</w:t>
            </w:r>
          </w:p>
        </w:tc>
      </w:tr>
    </w:tbl>
    <w:p w14:paraId="6584D53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2" w:name="_Toc233982125"/>
      <w:r w:rsidRPr="003577B6">
        <w:rPr>
          <w:rFonts w:ascii="Times New Roman" w:hAnsi="Times New Roman" w:cs="Times New Roman"/>
        </w:rPr>
        <w:t xml:space="preserve">4.6. </w:t>
      </w:r>
      <w:proofErr w:type="spellStart"/>
      <w:r w:rsidRPr="003577B6">
        <w:rPr>
          <w:rFonts w:ascii="Times New Roman" w:hAnsi="Times New Roman" w:cs="Times New Roman"/>
        </w:rPr>
        <w:t>Tương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thích</w:t>
      </w:r>
      <w:proofErr w:type="spellEnd"/>
      <w:r w:rsidRPr="003577B6">
        <w:rPr>
          <w:rFonts w:ascii="Times New Roman" w:hAnsi="Times New Roman" w:cs="Times New Roman"/>
        </w:rPr>
        <w:t xml:space="preserve"> (Compatibility)</w:t>
      </w:r>
      <w:bookmarkEnd w:id="4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266"/>
      </w:tblGrid>
      <w:tr w:rsidR="003F5B99" w:rsidRPr="003577B6" w14:paraId="249BE4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49D5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3C2F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3F5B99" w:rsidRPr="003577B6" w14:paraId="2AAF4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A3A7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NFR-050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124D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Mobile App: Android ≥ 8.0 (API 26), iOS ≥ 14.0</w:t>
            </w:r>
          </w:p>
        </w:tc>
      </w:tr>
      <w:tr w:rsidR="003F5B99" w:rsidRPr="003577B6" w14:paraId="28771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0FFF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NFR-051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8DA2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Web: Chrome, Firefox, Safari, Edge (2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phiên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gần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5B99" w:rsidRPr="003577B6" w14:paraId="36BE3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1FEB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NFR-052</w:t>
            </w:r>
          </w:p>
        </w:tc>
        <w:tc>
          <w:tcPr>
            <w:tcW w:w="92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80F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kích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thước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320px (mobile)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2560px (desktop)</w:t>
            </w:r>
          </w:p>
        </w:tc>
      </w:tr>
    </w:tbl>
    <w:p w14:paraId="3972C846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0379EF3D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43" w:name="_Toc233982126"/>
      <w:r w:rsidRPr="003577B6">
        <w:rPr>
          <w:rFonts w:ascii="Times New Roman" w:hAnsi="Times New Roman" w:cs="Times New Roman"/>
        </w:rPr>
        <w:lastRenderedPageBreak/>
        <w:t>5. SƠ ĐỒ LUỒNG NGHIỆP VỤ CHÍNH</w:t>
      </w:r>
      <w:bookmarkEnd w:id="43"/>
    </w:p>
    <w:p w14:paraId="77DBA769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4" w:name="_Toc233982127"/>
      <w:r w:rsidRPr="003577B6">
        <w:rPr>
          <w:rFonts w:ascii="Times New Roman" w:hAnsi="Times New Roman" w:cs="Times New Roman"/>
        </w:rPr>
        <w:t xml:space="preserve">5.1. </w:t>
      </w:r>
      <w:proofErr w:type="spellStart"/>
      <w:r w:rsidRPr="003577B6">
        <w:rPr>
          <w:rFonts w:ascii="Times New Roman" w:hAnsi="Times New Roman" w:cs="Times New Roman"/>
        </w:rPr>
        <w:t>Luồng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(Core Booking Flow)</w:t>
      </w:r>
      <w:bookmarkEnd w:id="44"/>
    </w:p>
    <w:p w14:paraId="40B26673" w14:textId="77777777" w:rsidR="003F5B99" w:rsidRPr="003577B6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noProof/>
        </w:rPr>
        <w:drawing>
          <wp:inline distT="0" distB="0" distL="0" distR="0" wp14:anchorId="7B3B7D08" wp14:editId="34389EA8">
            <wp:extent cx="5334000" cy="725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14A2" w14:textId="77777777" w:rsidR="003F5B99" w:rsidRPr="003577B6" w:rsidRDefault="00000000">
      <w:pPr>
        <w:spacing w:after="2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Sequence diagram: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luồng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đặt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lịch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hẹn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từ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khách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hàng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đến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xác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nhận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và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đánh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giá</w:t>
      </w:r>
      <w:proofErr w:type="spellEnd"/>
    </w:p>
    <w:p w14:paraId="05514FF0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5" w:name="_Toc233982128"/>
      <w:r w:rsidRPr="003577B6">
        <w:rPr>
          <w:rFonts w:ascii="Times New Roman" w:hAnsi="Times New Roman" w:cs="Times New Roman"/>
        </w:rPr>
        <w:t xml:space="preserve">5.2. </w:t>
      </w:r>
      <w:proofErr w:type="spellStart"/>
      <w:r w:rsidRPr="003577B6">
        <w:rPr>
          <w:rFonts w:ascii="Times New Roman" w:hAnsi="Times New Roman" w:cs="Times New Roman"/>
        </w:rPr>
        <w:t>Luồng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mới</w:t>
      </w:r>
      <w:bookmarkEnd w:id="45"/>
      <w:proofErr w:type="spellEnd"/>
    </w:p>
    <w:p w14:paraId="1B746FCC" w14:textId="77777777" w:rsidR="003F5B99" w:rsidRPr="003577B6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2B6B85" wp14:editId="4BC8BB03">
            <wp:extent cx="6096000" cy="546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B522" w14:textId="77777777" w:rsidR="003F5B99" w:rsidRPr="003577B6" w:rsidRDefault="00000000">
      <w:pPr>
        <w:spacing w:after="2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Sequence diagram: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luồng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đăng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ký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và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phê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duyệt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cơ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sở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làm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đẹp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mới</w:t>
      </w:r>
      <w:proofErr w:type="spellEnd"/>
    </w:p>
    <w:p w14:paraId="3FBEB2E4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11E1B0FE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46" w:name="_Toc233982129"/>
      <w:r w:rsidRPr="003577B6">
        <w:rPr>
          <w:rFonts w:ascii="Times New Roman" w:hAnsi="Times New Roman" w:cs="Times New Roman"/>
        </w:rPr>
        <w:lastRenderedPageBreak/>
        <w:t>6. MÔ HÌNH DỮ LIỆU CẤP CAO (High-Level Data Model)</w:t>
      </w:r>
      <w:bookmarkEnd w:id="46"/>
    </w:p>
    <w:p w14:paraId="1A4FC3C9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7" w:name="_Toc233982130"/>
      <w:r w:rsidRPr="003577B6">
        <w:rPr>
          <w:rFonts w:ascii="Times New Roman" w:hAnsi="Times New Roman" w:cs="Times New Roman"/>
        </w:rPr>
        <w:t xml:space="preserve">6.1. </w:t>
      </w:r>
      <w:proofErr w:type="spellStart"/>
      <w:r w:rsidRPr="003577B6">
        <w:rPr>
          <w:rFonts w:ascii="Times New Roman" w:hAnsi="Times New Roman" w:cs="Times New Roman"/>
        </w:rPr>
        <w:t>Sơ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đồ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quan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—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thực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thể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trung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tâm</w:t>
      </w:r>
      <w:bookmarkEnd w:id="47"/>
      <w:proofErr w:type="spellEnd"/>
    </w:p>
    <w:p w14:paraId="0116C2C0" w14:textId="77777777" w:rsidR="003F5B99" w:rsidRPr="003577B6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noProof/>
        </w:rPr>
        <w:drawing>
          <wp:inline distT="0" distB="0" distL="0" distR="0" wp14:anchorId="6EBB38EE" wp14:editId="1F83F04F">
            <wp:extent cx="6096000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F339" w14:textId="77777777" w:rsidR="003F5B99" w:rsidRPr="003577B6" w:rsidRDefault="00000000">
      <w:pPr>
        <w:spacing w:after="2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Quan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hệ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giữa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6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thực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thể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trung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tâm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(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đã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lược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bỏ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các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thực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thể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phụ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trợ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để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dễ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đọc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—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xem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mục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6.3)</w:t>
      </w:r>
    </w:p>
    <w:p w14:paraId="0734C9BF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48" w:name="_Toc233982131"/>
      <w:r w:rsidRPr="003577B6">
        <w:rPr>
          <w:rFonts w:ascii="Times New Roman" w:hAnsi="Times New Roman" w:cs="Times New Roman"/>
        </w:rPr>
        <w:t xml:space="preserve">6.2. </w:t>
      </w:r>
      <w:proofErr w:type="spellStart"/>
      <w:r w:rsidRPr="003577B6">
        <w:rPr>
          <w:rFonts w:ascii="Times New Roman" w:hAnsi="Times New Roman" w:cs="Times New Roman"/>
        </w:rPr>
        <w:t>Thuộc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tính</w:t>
      </w:r>
      <w:proofErr w:type="spellEnd"/>
      <w:r w:rsidRPr="003577B6">
        <w:rPr>
          <w:rFonts w:ascii="Times New Roman" w:hAnsi="Times New Roman" w:cs="Times New Roman"/>
        </w:rPr>
        <w:t xml:space="preserve">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theo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thực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thể</w:t>
      </w:r>
      <w:bookmarkEnd w:id="48"/>
      <w:proofErr w:type="spellEnd"/>
    </w:p>
    <w:p w14:paraId="0F2C62E1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49" w:name="_Toc233982132"/>
      <w:r w:rsidRPr="003577B6">
        <w:rPr>
          <w:rFonts w:ascii="Times New Roman" w:hAnsi="Times New Roman" w:cs="Times New Roman"/>
        </w:rPr>
        <w:t>USER</w:t>
      </w:r>
      <w:bookmarkEnd w:id="49"/>
    </w:p>
    <w:p w14:paraId="34DA17F2" w14:textId="77777777" w:rsidR="003F5B99" w:rsidRPr="003577B6" w:rsidRDefault="0000000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Người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dùng</w:t>
      </w:r>
      <w:proofErr w:type="spellEnd"/>
      <w:r w:rsidRPr="003577B6">
        <w:rPr>
          <w:rFonts w:ascii="Times New Roman" w:hAnsi="Times New Roman" w:cs="Times New Roman"/>
        </w:rPr>
        <w:t xml:space="preserve"> —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dụng</w:t>
      </w:r>
      <w:proofErr w:type="spellEnd"/>
      <w:r w:rsidRPr="003577B6">
        <w:rPr>
          <w:rFonts w:ascii="Times New Roman" w:hAnsi="Times New Roman" w:cs="Times New Roman"/>
        </w:rPr>
        <w:t xml:space="preserve"> Mobile App.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5366"/>
      </w:tblGrid>
      <w:tr w:rsidR="003F5B99" w:rsidRPr="003577B6" w14:paraId="61DE03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5805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8A8B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DA05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3F5B99" w:rsidRPr="003577B6" w14:paraId="70A78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C434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DB50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13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PK</w:t>
            </w:r>
          </w:p>
        </w:tc>
      </w:tr>
      <w:tr w:rsidR="003F5B99" w:rsidRPr="003577B6" w14:paraId="2CA27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ABD3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90F6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03C35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7880C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22F8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7255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1456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A85454"/>
                <w:sz w:val="19"/>
                <w:szCs w:val="19"/>
              </w:rPr>
              <w:t>UK</w:t>
            </w:r>
          </w:p>
        </w:tc>
      </w:tr>
      <w:tr w:rsidR="003F5B99" w:rsidRPr="003577B6" w14:paraId="31CBA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F44C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D7DF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79067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16D8B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5721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632E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C507E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2BB0A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D61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gender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78D3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24C94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78482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3DC6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date_of_birth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A890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date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67FF7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7705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293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FFA1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994D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1800A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52B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A053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77E9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43B0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FEE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CF0D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F3B3F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A282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FC93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72E6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timestamp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CF7B8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</w:tbl>
    <w:p w14:paraId="22254F23" w14:textId="77777777" w:rsidR="003F5B99" w:rsidRPr="003577B6" w:rsidRDefault="003F5B99">
      <w:pPr>
        <w:spacing w:after="80"/>
        <w:rPr>
          <w:rFonts w:ascii="Times New Roman" w:hAnsi="Times New Roman" w:cs="Times New Roman"/>
        </w:rPr>
      </w:pPr>
    </w:p>
    <w:p w14:paraId="0C59A844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50" w:name="_Toc233982133"/>
      <w:r w:rsidRPr="003577B6">
        <w:rPr>
          <w:rFonts w:ascii="Times New Roman" w:hAnsi="Times New Roman" w:cs="Times New Roman"/>
        </w:rPr>
        <w:t>BUSINESS</w:t>
      </w:r>
      <w:bookmarkEnd w:id="50"/>
    </w:p>
    <w:p w14:paraId="6698F52B" w14:textId="77777777" w:rsidR="003F5B99" w:rsidRPr="003577B6" w:rsidRDefault="0000000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doanh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trên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5366"/>
      </w:tblGrid>
      <w:tr w:rsidR="003F5B99" w:rsidRPr="003577B6" w14:paraId="725896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262D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Trường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795E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D60D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3F5B99" w:rsidRPr="003577B6" w14:paraId="7194A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3C05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78B6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C8DB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PK</w:t>
            </w:r>
          </w:p>
        </w:tc>
      </w:tr>
      <w:tr w:rsidR="003F5B99" w:rsidRPr="003577B6" w14:paraId="1484D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5305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C0F1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C841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3B537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AA94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C28A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0B384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5013C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0A18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address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0711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00F32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55471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4378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4061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AB9CF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4EABB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8954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latitude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4AAB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float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66FCD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3620C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CDA4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longitude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1D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float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3E839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3C6D2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70D9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000F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0D6CD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052B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1AFF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logo_url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E8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98DD3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027A0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DEDD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cover_url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97F0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C4042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76506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C712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opening_time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ED3C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time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FFAA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C045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FD03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closing_time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4B07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time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AC2F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70310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41ED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13A6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BA40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0D7C2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2F5E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avg_rating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14DB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float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ECC9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</w:tbl>
    <w:p w14:paraId="6E8F87A6" w14:textId="77777777" w:rsidR="003F5B99" w:rsidRPr="003577B6" w:rsidRDefault="003F5B99">
      <w:pPr>
        <w:spacing w:after="80"/>
        <w:rPr>
          <w:rFonts w:ascii="Times New Roman" w:hAnsi="Times New Roman" w:cs="Times New Roman"/>
        </w:rPr>
      </w:pPr>
    </w:p>
    <w:p w14:paraId="1353E1C5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51" w:name="_Toc233982134"/>
      <w:r w:rsidRPr="003577B6">
        <w:rPr>
          <w:rFonts w:ascii="Times New Roman" w:hAnsi="Times New Roman" w:cs="Times New Roman"/>
        </w:rPr>
        <w:t>SERVICE</w:t>
      </w:r>
      <w:bookmarkEnd w:id="51"/>
    </w:p>
    <w:p w14:paraId="1408FCCA" w14:textId="77777777" w:rsidR="003F5B99" w:rsidRPr="003577B6" w:rsidRDefault="0000000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làm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đẹp</w:t>
      </w:r>
      <w:proofErr w:type="spellEnd"/>
      <w:r w:rsidRPr="003577B6">
        <w:rPr>
          <w:rFonts w:ascii="Times New Roman" w:hAnsi="Times New Roman" w:cs="Times New Roman"/>
        </w:rPr>
        <w:t xml:space="preserve"> do </w:t>
      </w:r>
      <w:proofErr w:type="spellStart"/>
      <w:r w:rsidRPr="003577B6">
        <w:rPr>
          <w:rFonts w:ascii="Times New Roman" w:hAnsi="Times New Roman" w:cs="Times New Roman"/>
        </w:rPr>
        <w:t>một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cung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cấp</w:t>
      </w:r>
      <w:proofErr w:type="spellEnd"/>
      <w:r w:rsidRPr="003577B6">
        <w:rPr>
          <w:rFonts w:ascii="Times New Roman" w:hAnsi="Times New Roman" w:cs="Times New Roman"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5366"/>
      </w:tblGrid>
      <w:tr w:rsidR="003F5B99" w:rsidRPr="003577B6" w14:paraId="3A0F51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68A0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A14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7D4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3F5B99" w:rsidRPr="003577B6" w14:paraId="06C5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556C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E8D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C8C7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PK</w:t>
            </w:r>
          </w:p>
        </w:tc>
      </w:tr>
      <w:tr w:rsidR="003F5B99" w:rsidRPr="003577B6" w14:paraId="74B9A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A4CD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business_id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400D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145A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5CCA0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2B67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DD15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3AFC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4493A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6A3A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409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6E107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BD02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1F04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D40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text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5692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68FD8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CCCD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duration_minutes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A76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int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76AE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04652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9E15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price_from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766B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decimal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BF0E4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4BDCF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271D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price_to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6704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decimal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E3F3D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46C48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8466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promo_price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0C7B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decimal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A6E41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57366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E9B6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D834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337F4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</w:tbl>
    <w:p w14:paraId="5CE890F7" w14:textId="77777777" w:rsidR="003F5B99" w:rsidRPr="003577B6" w:rsidRDefault="003F5B99">
      <w:pPr>
        <w:spacing w:after="80"/>
        <w:rPr>
          <w:rFonts w:ascii="Times New Roman" w:hAnsi="Times New Roman" w:cs="Times New Roman"/>
        </w:rPr>
      </w:pPr>
    </w:p>
    <w:p w14:paraId="610E471E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52" w:name="_Toc233982135"/>
      <w:r w:rsidRPr="003577B6">
        <w:rPr>
          <w:rFonts w:ascii="Times New Roman" w:hAnsi="Times New Roman" w:cs="Times New Roman"/>
        </w:rPr>
        <w:t>BOOKING</w:t>
      </w:r>
      <w:bookmarkEnd w:id="52"/>
    </w:p>
    <w:p w14:paraId="7BCB3F9C" w14:textId="77777777" w:rsidR="003F5B99" w:rsidRPr="003577B6" w:rsidRDefault="0000000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do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tại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một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5366"/>
      </w:tblGrid>
      <w:tr w:rsidR="003F5B99" w:rsidRPr="003577B6" w14:paraId="78F350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42B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B04B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1E17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3F5B99" w:rsidRPr="003577B6" w14:paraId="5BD02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2B09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CFDE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53C1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PK</w:t>
            </w:r>
          </w:p>
        </w:tc>
      </w:tr>
      <w:tr w:rsidR="003F5B99" w:rsidRPr="003577B6" w14:paraId="0E278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A7AB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lastRenderedPageBreak/>
              <w:t>booking_code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35C1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string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1618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A85454"/>
                <w:sz w:val="19"/>
                <w:szCs w:val="19"/>
              </w:rPr>
              <w:t>UK</w:t>
            </w:r>
          </w:p>
        </w:tc>
      </w:tr>
      <w:tr w:rsidR="003F5B99" w:rsidRPr="003577B6" w14:paraId="0ECEB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1C6E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58B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06BA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7CE6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E5C1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business_id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0862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824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58687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21F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E7EF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988F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3BB12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1ED6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booking_datetime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D255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datetime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E58C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3D8B0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F020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E1D9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1E92B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18546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503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total_amount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FE03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decimal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709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0B10D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490D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note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60A6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text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92FF0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7615D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9E70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booking_type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128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DB717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</w:tbl>
    <w:p w14:paraId="3EE61FB3" w14:textId="77777777" w:rsidR="003F5B99" w:rsidRPr="003577B6" w:rsidRDefault="003F5B99">
      <w:pPr>
        <w:spacing w:after="80"/>
        <w:rPr>
          <w:rFonts w:ascii="Times New Roman" w:hAnsi="Times New Roman" w:cs="Times New Roman"/>
        </w:rPr>
      </w:pPr>
    </w:p>
    <w:p w14:paraId="1D5AE3E1" w14:textId="77777777" w:rsidR="003F5B99" w:rsidRPr="003577B6" w:rsidRDefault="00000000">
      <w:pPr>
        <w:pStyle w:val="Heading3"/>
        <w:spacing w:before="240" w:after="110"/>
        <w:rPr>
          <w:rFonts w:ascii="Times New Roman" w:hAnsi="Times New Roman" w:cs="Times New Roman"/>
        </w:rPr>
      </w:pPr>
      <w:bookmarkStart w:id="53" w:name="_Toc233982136"/>
      <w:r w:rsidRPr="003577B6">
        <w:rPr>
          <w:rFonts w:ascii="Times New Roman" w:hAnsi="Times New Roman" w:cs="Times New Roman"/>
        </w:rPr>
        <w:t>REVIEW</w:t>
      </w:r>
      <w:bookmarkEnd w:id="53"/>
    </w:p>
    <w:p w14:paraId="42E4FE03" w14:textId="77777777" w:rsidR="003F5B99" w:rsidRPr="003577B6" w:rsidRDefault="00000000">
      <w:pPr>
        <w:spacing w:after="100" w:line="276" w:lineRule="auto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</w:rPr>
        <w:t>Đánh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của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sau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sử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dụng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5366"/>
      </w:tblGrid>
      <w:tr w:rsidR="003F5B99" w:rsidRPr="003577B6" w14:paraId="79AD3C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199A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13A7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DD9E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3F5B99" w:rsidRPr="003577B6" w14:paraId="10C43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6C7A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154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586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PK</w:t>
            </w:r>
          </w:p>
        </w:tc>
      </w:tr>
      <w:tr w:rsidR="003F5B99" w:rsidRPr="003577B6" w14:paraId="0606C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11DC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FF11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1207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0F444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A5D2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business_id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47A6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8CE6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5968A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0B10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service_id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3CE6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1369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67A1D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67B3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0A24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F30D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FK</w:t>
            </w:r>
          </w:p>
        </w:tc>
      </w:tr>
      <w:tr w:rsidR="003F5B99" w:rsidRPr="003577B6" w14:paraId="71F1B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916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rating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1BD9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int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2EAAD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0279D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336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comment</w:t>
            </w:r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B93C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text</w:t>
            </w:r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0D937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  <w:tr w:rsidR="003F5B99" w:rsidRPr="003577B6" w14:paraId="2F0E1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CEF1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color w:val="20303A"/>
                <w:sz w:val="19"/>
                <w:szCs w:val="19"/>
              </w:rPr>
              <w:t>is_anonymous</w:t>
            </w:r>
            <w:proofErr w:type="spellEnd"/>
          </w:p>
        </w:tc>
        <w:tc>
          <w:tcPr>
            <w:tcW w:w="19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CFE8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eastAsia="Consolas" w:hAnsi="Times New Roman" w:cs="Times New Roman"/>
                <w:i/>
                <w:iCs/>
                <w:color w:val="5B6B74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3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D623A" w14:textId="77777777" w:rsidR="003F5B99" w:rsidRPr="003577B6" w:rsidRDefault="003F5B99">
            <w:pPr>
              <w:rPr>
                <w:rFonts w:ascii="Times New Roman" w:hAnsi="Times New Roman" w:cs="Times New Roman"/>
              </w:rPr>
            </w:pPr>
          </w:p>
        </w:tc>
      </w:tr>
    </w:tbl>
    <w:p w14:paraId="4A4C4B9B" w14:textId="77777777" w:rsidR="003F5B99" w:rsidRPr="003577B6" w:rsidRDefault="003F5B99">
      <w:pPr>
        <w:spacing w:after="80"/>
        <w:rPr>
          <w:rFonts w:ascii="Times New Roman" w:hAnsi="Times New Roman" w:cs="Times New Roman"/>
        </w:rPr>
      </w:pPr>
    </w:p>
    <w:p w14:paraId="6BFD45E2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54" w:name="_Toc233982137"/>
      <w:r w:rsidRPr="003577B6">
        <w:rPr>
          <w:rFonts w:ascii="Times New Roman" w:hAnsi="Times New Roman" w:cs="Times New Roman"/>
        </w:rPr>
        <w:t xml:space="preserve">6.3. Danh </w:t>
      </w:r>
      <w:proofErr w:type="spellStart"/>
      <w:r w:rsidRPr="003577B6">
        <w:rPr>
          <w:rFonts w:ascii="Times New Roman" w:hAnsi="Times New Roman" w:cs="Times New Roman"/>
        </w:rPr>
        <w:t>sách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quan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đầy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đủ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giữa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thực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thể</w:t>
      </w:r>
      <w:bookmarkEnd w:id="54"/>
      <w:proofErr w:type="spellEnd"/>
    </w:p>
    <w:p w14:paraId="6E6EE15D" w14:textId="77777777" w:rsidR="003F5B99" w:rsidRPr="003577B6" w:rsidRDefault="00000000">
      <w:pPr>
        <w:spacing w:after="160" w:line="276" w:lineRule="auto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t xml:space="preserve">Bao </w:t>
      </w:r>
      <w:proofErr w:type="spellStart"/>
      <w:r w:rsidRPr="003577B6">
        <w:rPr>
          <w:rFonts w:ascii="Times New Roman" w:hAnsi="Times New Roman" w:cs="Times New Roman"/>
        </w:rPr>
        <w:t>gồm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thực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thể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phụ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trợ</w:t>
      </w:r>
      <w:proofErr w:type="spellEnd"/>
      <w:r w:rsidRPr="003577B6">
        <w:rPr>
          <w:rFonts w:ascii="Times New Roman" w:hAnsi="Times New Roman" w:cs="Times New Roman"/>
        </w:rPr>
        <w:t xml:space="preserve"> (FAVORITE, MESSAGE, PROMOTION, MEDIA, CATEGORY, DISTRICT, BOOKING_ITEM, SCHEDULE) </w:t>
      </w:r>
      <w:proofErr w:type="spellStart"/>
      <w:r w:rsidRPr="003577B6">
        <w:rPr>
          <w:rFonts w:ascii="Times New Roman" w:hAnsi="Times New Roman" w:cs="Times New Roman"/>
        </w:rPr>
        <w:t>chưa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được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mô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thuộc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tính</w:t>
      </w:r>
      <w:proofErr w:type="spellEnd"/>
      <w:r w:rsidRPr="003577B6">
        <w:rPr>
          <w:rFonts w:ascii="Times New Roman" w:hAnsi="Times New Roman" w:cs="Times New Roman"/>
        </w:rPr>
        <w:t xml:space="preserve">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ở </w:t>
      </w:r>
      <w:proofErr w:type="spellStart"/>
      <w:r w:rsidRPr="003577B6">
        <w:rPr>
          <w:rFonts w:ascii="Times New Roman" w:hAnsi="Times New Roman" w:cs="Times New Roman"/>
        </w:rPr>
        <w:t>trên</w:t>
      </w:r>
      <w:proofErr w:type="spellEnd"/>
      <w:r w:rsidRPr="003577B6">
        <w:rPr>
          <w:rFonts w:ascii="Times New Roman" w:hAnsi="Times New Roman" w:cs="Times New Roman"/>
        </w:rPr>
        <w:t>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500"/>
        <w:gridCol w:w="3966"/>
      </w:tblGrid>
      <w:tr w:rsidR="003F5B99" w:rsidRPr="003577B6" w14:paraId="767153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8AD2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A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6F76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Quan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DDC2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B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44E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Diễn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</w:p>
        </w:tc>
      </w:tr>
      <w:tr w:rsidR="003F5B99" w:rsidRPr="003577B6" w14:paraId="0D58E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448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FFFF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C3EE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56A3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</w:tc>
      </w:tr>
      <w:tr w:rsidR="003F5B99" w:rsidRPr="003577B6" w14:paraId="0D168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A917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E12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90A8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REVIEW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5BED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</w:tc>
      </w:tr>
      <w:tr w:rsidR="003F5B99" w:rsidRPr="003577B6" w14:paraId="681B1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BD6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9938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CB8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FAVORITE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7F05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</w:p>
        </w:tc>
      </w:tr>
      <w:tr w:rsidR="003F5B99" w:rsidRPr="003577B6" w14:paraId="673E5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585C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A9F2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77B7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MESSAGE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98E2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tin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nhắn</w:t>
            </w:r>
            <w:proofErr w:type="spellEnd"/>
          </w:p>
        </w:tc>
      </w:tr>
      <w:tr w:rsidR="003F5B99" w:rsidRPr="003577B6" w14:paraId="647AC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23B5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A78C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848C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SERVICE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CD60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cung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cấp</w:t>
            </w:r>
            <w:proofErr w:type="spellEnd"/>
          </w:p>
        </w:tc>
      </w:tr>
      <w:tr w:rsidR="003F5B99" w:rsidRPr="003577B6" w14:paraId="7DBC1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28CD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1D0C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400E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STAFF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3226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</w:p>
        </w:tc>
      </w:tr>
      <w:tr w:rsidR="003F5B99" w:rsidRPr="003577B6" w14:paraId="003CC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CACB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B4B9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FA88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1711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</w:p>
        </w:tc>
      </w:tr>
      <w:tr w:rsidR="003F5B99" w:rsidRPr="003577B6" w14:paraId="411E7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E016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97FE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D7A5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PROMOTION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B545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tạo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mãi</w:t>
            </w:r>
            <w:proofErr w:type="spellEnd"/>
          </w:p>
        </w:tc>
      </w:tr>
      <w:tr w:rsidR="003F5B99" w:rsidRPr="003577B6" w14:paraId="18A72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7185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lastRenderedPageBreak/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D6A5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66AC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MEDIA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BD4F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upload media</w:t>
            </w:r>
          </w:p>
        </w:tc>
      </w:tr>
      <w:tr w:rsidR="003F5B99" w:rsidRPr="003577B6" w14:paraId="5583C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40A1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365D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313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REVIEW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AAB2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</w:tc>
      </w:tr>
      <w:tr w:rsidR="003F5B99" w:rsidRPr="003577B6" w14:paraId="4D544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79FD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AF17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N — 1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E223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CATEGORY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39CD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</w:p>
        </w:tc>
      </w:tr>
      <w:tr w:rsidR="003F5B99" w:rsidRPr="003577B6" w14:paraId="383BB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341F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BUSINESS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5A2D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N — 1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5590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DISTRICT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5B84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quận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huyện</w:t>
            </w:r>
            <w:proofErr w:type="spellEnd"/>
          </w:p>
        </w:tc>
      </w:tr>
      <w:tr w:rsidR="003F5B99" w:rsidRPr="003577B6" w14:paraId="462B3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ECE4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D0A4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1443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BOOKING_ITEM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3428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</w:p>
        </w:tc>
      </w:tr>
      <w:tr w:rsidR="003F5B99" w:rsidRPr="003577B6" w14:paraId="23028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DD19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D87E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2CBA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REVIEW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DA3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</w:tc>
      </w:tr>
      <w:tr w:rsidR="003F5B99" w:rsidRPr="003577B6" w14:paraId="1BCCE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EA9D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6034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N — 1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7BB4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CATEGORY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7F3B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thuộc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</w:p>
        </w:tc>
      </w:tr>
      <w:tr w:rsidR="003F5B99" w:rsidRPr="003577B6" w14:paraId="162FC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3D68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STAFF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A438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C576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1ABF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hiện</w:t>
            </w:r>
            <w:proofErr w:type="spellEnd"/>
          </w:p>
        </w:tc>
      </w:tr>
      <w:tr w:rsidR="003F5B99" w:rsidRPr="003577B6" w14:paraId="77831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DAE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STAFF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3D87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4D25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REVIEW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6C79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giá</w:t>
            </w:r>
            <w:proofErr w:type="spellEnd"/>
          </w:p>
        </w:tc>
      </w:tr>
      <w:tr w:rsidR="003F5B99" w:rsidRPr="003577B6" w14:paraId="6863A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23E8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STAFF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67FD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416A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SCHEDULE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4F40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</w:p>
        </w:tc>
      </w:tr>
      <w:tr w:rsidR="003F5B99" w:rsidRPr="003577B6" w14:paraId="2F28B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FF70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5D9A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1 — N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CE33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BOOKING_ITEM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6A51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gồm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vụ</w:t>
            </w:r>
            <w:proofErr w:type="spellEnd"/>
          </w:p>
        </w:tc>
      </w:tr>
      <w:tr w:rsidR="003F5B99" w:rsidRPr="003577B6" w14:paraId="3BFE5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CF7A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BOOKING</w:t>
            </w:r>
          </w:p>
        </w:tc>
        <w:tc>
          <w:tcPr>
            <w:tcW w:w="1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6A6C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color w:val="5B6B74"/>
                <w:sz w:val="18"/>
                <w:szCs w:val="18"/>
              </w:rPr>
              <w:t>N — 0/1</w:t>
            </w:r>
          </w:p>
        </w:tc>
        <w:tc>
          <w:tcPr>
            <w:tcW w:w="25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8EE9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eastAsia="Consolas" w:hAnsi="Times New Roman" w:cs="Times New Roman"/>
                <w:b/>
                <w:bCs/>
                <w:color w:val="2C5F7C"/>
                <w:sz w:val="18"/>
                <w:szCs w:val="18"/>
              </w:rPr>
              <w:t>PROMOTION</w:t>
            </w:r>
          </w:p>
        </w:tc>
        <w:tc>
          <w:tcPr>
            <w:tcW w:w="3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60FF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áp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>dụng</w:t>
            </w:r>
            <w:proofErr w:type="spellEnd"/>
            <w:r w:rsidRPr="003577B6">
              <w:rPr>
                <w:rFonts w:ascii="Times New Roman" w:hAnsi="Times New Roman" w:cs="Times New Roman"/>
                <w:sz w:val="19"/>
                <w:szCs w:val="19"/>
              </w:rPr>
              <w:t xml:space="preserve"> KM</w:t>
            </w:r>
          </w:p>
        </w:tc>
      </w:tr>
    </w:tbl>
    <w:p w14:paraId="27926F0A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37BAA3A2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55" w:name="_Toc233982138"/>
      <w:r w:rsidRPr="003577B6">
        <w:rPr>
          <w:rFonts w:ascii="Times New Roman" w:hAnsi="Times New Roman" w:cs="Times New Roman"/>
        </w:rPr>
        <w:lastRenderedPageBreak/>
        <w:t>7. TRẠNG THÁI LỊCH HẸN (Booking Status Flow)</w:t>
      </w:r>
      <w:bookmarkEnd w:id="55"/>
    </w:p>
    <w:p w14:paraId="0E243EE5" w14:textId="77777777" w:rsidR="003F5B99" w:rsidRPr="003577B6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  <w:noProof/>
        </w:rPr>
        <w:drawing>
          <wp:inline distT="0" distB="0" distL="0" distR="0" wp14:anchorId="23A6C544" wp14:editId="4FEA8EE1">
            <wp:extent cx="6286500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7DC8" w14:textId="77777777" w:rsidR="003F5B99" w:rsidRPr="003577B6" w:rsidRDefault="00000000">
      <w:pPr>
        <w:spacing w:after="220"/>
        <w:jc w:val="center"/>
        <w:rPr>
          <w:rFonts w:ascii="Times New Roman" w:hAnsi="Times New Roman" w:cs="Times New Roman"/>
        </w:rPr>
      </w:pP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Sơ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đồ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trạng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thái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vòng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đời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một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lịch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hẹn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(Booking)</w:t>
      </w:r>
    </w:p>
    <w:p w14:paraId="121F2A0A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509C86F1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56" w:name="_Toc233982139"/>
      <w:r w:rsidRPr="003577B6">
        <w:rPr>
          <w:rFonts w:ascii="Times New Roman" w:hAnsi="Times New Roman" w:cs="Times New Roman"/>
        </w:rPr>
        <w:lastRenderedPageBreak/>
        <w:t>8. MA TRẬN PHÂN QUYỀN (Permission Matrix)</w:t>
      </w:r>
      <w:bookmarkEnd w:id="56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6"/>
        <w:gridCol w:w="2000"/>
        <w:gridCol w:w="2000"/>
        <w:gridCol w:w="2000"/>
      </w:tblGrid>
      <w:tr w:rsidR="003F5B99" w:rsidRPr="003577B6" w14:paraId="684F23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1A61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C9DD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(App)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FF56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(Web)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6686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Admin (Web)</w:t>
            </w:r>
          </w:p>
        </w:tc>
      </w:tr>
      <w:tr w:rsidR="003F5B99" w:rsidRPr="003577B6" w14:paraId="6E55A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7DCB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C306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9AEE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83C7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089D2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C2DE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A02D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A9DC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2FE2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71D45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7C59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3461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5725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mình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163F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3CDA4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C00F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E50A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9352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8867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</w:tr>
      <w:tr w:rsidR="003F5B99" w:rsidRPr="003577B6" w14:paraId="257AC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477E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794D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mình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57BA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của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5B26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12344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FF4F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/Bình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luận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697A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3CFE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CD28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kiểm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77F36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F77A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DB1B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7529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7F23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296B1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27D1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593C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0A8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3FE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631D8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D23F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khuyến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mãi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DC0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953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334C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xem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638F2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B01C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Upload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0D563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70E7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3722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41DEC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D117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2D95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8CEC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mình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1588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2F7D4F"/>
                <w:sz w:val="20"/>
                <w:szCs w:val="20"/>
              </w:rPr>
              <w:t>)</w:t>
            </w:r>
          </w:p>
        </w:tc>
      </w:tr>
      <w:tr w:rsidR="003F5B99" w:rsidRPr="003577B6" w14:paraId="26D1C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D424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375B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850A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B596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1374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C7405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BD9C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D973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E9AC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7F697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6B08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E7E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2B5D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6341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7DF14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DEEA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banner/CMS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3C8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13DD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F4F4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</w:tr>
      <w:tr w:rsidR="003F5B99" w:rsidRPr="003577B6" w14:paraId="6B61F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8FBA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Chat/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Nhắn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tin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ADE3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B54F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2F7D4F"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887E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Segoe UI Emoji" w:hAnsi="Segoe UI Emoji" w:cs="Segoe UI Emoji"/>
                <w:b/>
                <w:bCs/>
                <w:color w:val="B23B3B"/>
                <w:sz w:val="20"/>
                <w:szCs w:val="20"/>
              </w:rPr>
              <w:t>❌</w:t>
            </w:r>
          </w:p>
        </w:tc>
      </w:tr>
    </w:tbl>
    <w:p w14:paraId="27CFB52F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66668FBC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57" w:name="_Toc233982140"/>
      <w:r w:rsidRPr="003577B6">
        <w:rPr>
          <w:rFonts w:ascii="Times New Roman" w:hAnsi="Times New Roman" w:cs="Times New Roman"/>
        </w:rPr>
        <w:lastRenderedPageBreak/>
        <w:t>9. RÀNG BUỘC &amp; GIẢ ĐỊNH</w:t>
      </w:r>
      <w:bookmarkEnd w:id="57"/>
    </w:p>
    <w:p w14:paraId="07A4F9F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58" w:name="_Toc233982141"/>
      <w:r w:rsidRPr="003577B6">
        <w:rPr>
          <w:rFonts w:ascii="Times New Roman" w:hAnsi="Times New Roman" w:cs="Times New Roman"/>
        </w:rPr>
        <w:t xml:space="preserve">9.1. </w:t>
      </w:r>
      <w:proofErr w:type="spellStart"/>
      <w:r w:rsidRPr="003577B6">
        <w:rPr>
          <w:rFonts w:ascii="Times New Roman" w:hAnsi="Times New Roman" w:cs="Times New Roman"/>
        </w:rPr>
        <w:t>Ràng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buộc</w:t>
      </w:r>
      <w:proofErr w:type="spellEnd"/>
      <w:r w:rsidRPr="003577B6">
        <w:rPr>
          <w:rFonts w:ascii="Times New Roman" w:hAnsi="Times New Roman" w:cs="Times New Roman"/>
        </w:rPr>
        <w:t xml:space="preserve"> (Constraints)</w:t>
      </w:r>
      <w:bookmarkEnd w:id="5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766"/>
      </w:tblGrid>
      <w:tr w:rsidR="003F5B99" w:rsidRPr="003577B6" w14:paraId="7F29E3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623F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E8D2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</w:tr>
      <w:tr w:rsidR="003F5B99" w:rsidRPr="003577B6" w14:paraId="00B85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A0A6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1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E0E5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TP.HCM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5B99" w:rsidRPr="003577B6" w14:paraId="6D5F8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992A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2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CC286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Việt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(phase 1),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Anh (phase 2)</w:t>
            </w:r>
          </w:p>
        </w:tc>
      </w:tr>
      <w:tr w:rsidR="003F5B99" w:rsidRPr="003577B6" w14:paraId="60B14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1F5F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3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4E20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Thanh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: Phase 1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online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). Phase 2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Momo,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ZaloPay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VNPay</w:t>
            </w:r>
            <w:proofErr w:type="spellEnd"/>
          </w:p>
        </w:tc>
      </w:tr>
      <w:tr w:rsidR="003F5B99" w:rsidRPr="003577B6" w14:paraId="3F28A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223FA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4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AD92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Mobile App: Cross-platform (React Native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Flutter)</w:t>
            </w:r>
          </w:p>
        </w:tc>
      </w:tr>
      <w:tr w:rsidR="003F5B99" w:rsidRPr="003577B6" w14:paraId="28D68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D778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5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FBBD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: 24/7</w:t>
            </w:r>
          </w:p>
        </w:tc>
      </w:tr>
    </w:tbl>
    <w:p w14:paraId="493C2BD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59" w:name="_Toc233982142"/>
      <w:r w:rsidRPr="003577B6">
        <w:rPr>
          <w:rFonts w:ascii="Times New Roman" w:hAnsi="Times New Roman" w:cs="Times New Roman"/>
        </w:rPr>
        <w:t xml:space="preserve">9.2. </w:t>
      </w:r>
      <w:proofErr w:type="spellStart"/>
      <w:r w:rsidRPr="003577B6">
        <w:rPr>
          <w:rFonts w:ascii="Times New Roman" w:hAnsi="Times New Roman" w:cs="Times New Roman"/>
        </w:rPr>
        <w:t>Giả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định</w:t>
      </w:r>
      <w:proofErr w:type="spellEnd"/>
      <w:r w:rsidRPr="003577B6">
        <w:rPr>
          <w:rFonts w:ascii="Times New Roman" w:hAnsi="Times New Roman" w:cs="Times New Roman"/>
        </w:rPr>
        <w:t xml:space="preserve"> (Assumptions)</w:t>
      </w:r>
      <w:bookmarkEnd w:id="5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766"/>
      </w:tblGrid>
      <w:tr w:rsidR="003F5B99" w:rsidRPr="003577B6" w14:paraId="2BE9CD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AAF1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B28D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Giả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</w:tr>
      <w:tr w:rsidR="003F5B99" w:rsidRPr="003577B6" w14:paraId="1292F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1EB4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1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B1A0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đẹp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</w:p>
        </w:tc>
      </w:tr>
      <w:tr w:rsidR="003F5B99" w:rsidRPr="003577B6" w14:paraId="4B7F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62C0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2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37C2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smartphone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nối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internet</w:t>
            </w:r>
          </w:p>
        </w:tc>
      </w:tr>
      <w:tr w:rsidR="003F5B99" w:rsidRPr="003577B6" w14:paraId="659A0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572F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3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7E2F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Web Portal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5B99" w:rsidRPr="003577B6" w14:paraId="156DE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410CF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4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5BD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ước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config)</w:t>
            </w:r>
          </w:p>
        </w:tc>
      </w:tr>
      <w:tr w:rsidR="003F5B99" w:rsidRPr="003577B6" w14:paraId="4D95E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45ED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5</w:t>
            </w:r>
          </w:p>
        </w:tc>
        <w:tc>
          <w:tcPr>
            <w:tcW w:w="97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74D8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Slot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thiểu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30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</w:tbl>
    <w:p w14:paraId="0B724465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60" w:name="_Toc233982143"/>
      <w:r w:rsidRPr="003577B6">
        <w:rPr>
          <w:rFonts w:ascii="Times New Roman" w:hAnsi="Times New Roman" w:cs="Times New Roman"/>
        </w:rPr>
        <w:t>10. TIÊU CHÍ NGHIỆM THU TỔNG THỂ</w:t>
      </w:r>
      <w:bookmarkEnd w:id="60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5966"/>
      </w:tblGrid>
      <w:tr w:rsidR="003F5B99" w:rsidRPr="003577B6" w14:paraId="54EE4B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9DB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DA38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BD1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Điều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3F5B99" w:rsidRPr="003577B6" w14:paraId="6A081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DFC1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DA96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end-to-end</w:t>
            </w:r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85EC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</w:tr>
      <w:tr w:rsidR="003F5B99" w:rsidRPr="003577B6" w14:paraId="69882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AFA7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69F8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3267C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CRUD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app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</w:tr>
      <w:tr w:rsidR="003F5B99" w:rsidRPr="003577B6" w14:paraId="06CBF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7CEA0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EA7B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4FE4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Dashboard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</w:p>
        </w:tc>
      </w:tr>
      <w:tr w:rsidR="003F5B99" w:rsidRPr="003577B6" w14:paraId="2B2EC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31F5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63548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6DB7A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Web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phản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ánh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App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≤ 2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  <w:tr w:rsidR="003F5B99" w:rsidRPr="003577B6" w14:paraId="46DC5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1140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B02B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Thông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push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36DE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≤ 5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giây</w:t>
            </w:r>
            <w:proofErr w:type="spellEnd"/>
          </w:p>
        </w:tc>
      </w:tr>
      <w:tr w:rsidR="003F5B99" w:rsidRPr="003577B6" w14:paraId="5ABDC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F18E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B20FF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đạt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B0A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API response ≤ 500ms, 5000 concurrent users</w:t>
            </w:r>
          </w:p>
        </w:tc>
      </w:tr>
      <w:tr w:rsidR="003F5B99" w:rsidRPr="003577B6" w14:paraId="2FDA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1027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2C5F7C"/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79E6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59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270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lỗ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hổng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Critical/High (OWASP Top 10)</w:t>
            </w:r>
          </w:p>
        </w:tc>
      </w:tr>
    </w:tbl>
    <w:p w14:paraId="6A97E477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6024A742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61" w:name="_Toc233982144"/>
      <w:r w:rsidRPr="003577B6">
        <w:rPr>
          <w:rFonts w:ascii="Times New Roman" w:hAnsi="Times New Roman" w:cs="Times New Roman"/>
        </w:rPr>
        <w:lastRenderedPageBreak/>
        <w:t>11. TỔNG HỢP USER REQUIREMENTS</w:t>
      </w:r>
      <w:bookmarkEnd w:id="61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6"/>
        <w:gridCol w:w="1600"/>
        <w:gridCol w:w="1600"/>
        <w:gridCol w:w="1600"/>
        <w:gridCol w:w="1600"/>
      </w:tblGrid>
      <w:tr w:rsidR="003F5B99" w:rsidRPr="003577B6" w14:paraId="50A969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17CB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B8932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UR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B2CE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Cao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5E5B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Trung </w:t>
            </w: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2C5F7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9A05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Thấp</w:t>
            </w:r>
            <w:proofErr w:type="spellEnd"/>
          </w:p>
        </w:tc>
      </w:tr>
      <w:tr w:rsidR="003F5B99" w:rsidRPr="003577B6" w14:paraId="14511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6CDC4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Mobile App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07E1E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31B4B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AD04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5314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F5B99" w:rsidRPr="003577B6" w14:paraId="2144D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7BF07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Web Portal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sở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8304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1119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CF372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44696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F5B99" w:rsidRPr="003577B6" w14:paraId="2DA4B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92EF1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Web Admin (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AC8F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C776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DBC28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8092C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3F5B99" w:rsidRPr="003577B6" w14:paraId="50084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C239E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F3C1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1F95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874F1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F2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B04E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F5B99" w:rsidRPr="003577B6" w14:paraId="6C2EA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6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3E9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DCB30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3E9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8E7B9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3E9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E84A4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3E9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358A7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600" w:type="dxa"/>
            <w:tcBorders>
              <w:top w:val="single" w:sz="4" w:space="0" w:color="C7D2D8"/>
              <w:left w:val="single" w:sz="4" w:space="0" w:color="C7D2D8"/>
              <w:bottom w:val="single" w:sz="4" w:space="0" w:color="C7D2D8"/>
              <w:right w:val="single" w:sz="4" w:space="0" w:color="C7D2D8"/>
            </w:tcBorders>
            <w:shd w:val="clear" w:color="auto" w:fill="E3E9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CC6AD" w14:textId="77777777" w:rsidR="003F5B99" w:rsidRPr="00357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</w:tr>
    </w:tbl>
    <w:p w14:paraId="544A12F7" w14:textId="77777777" w:rsidR="003F5B99" w:rsidRPr="003577B6" w:rsidRDefault="00000000">
      <w:pPr>
        <w:rPr>
          <w:rFonts w:ascii="Times New Roman" w:hAnsi="Times New Roman" w:cs="Times New Roman"/>
        </w:rPr>
      </w:pPr>
      <w:r w:rsidRPr="003577B6">
        <w:rPr>
          <w:rFonts w:ascii="Times New Roman" w:hAnsi="Times New Roman" w:cs="Times New Roman"/>
        </w:rPr>
        <w:br w:type="page"/>
      </w:r>
    </w:p>
    <w:p w14:paraId="38C675F5" w14:textId="77777777" w:rsidR="003F5B99" w:rsidRPr="003577B6" w:rsidRDefault="00000000">
      <w:pPr>
        <w:pStyle w:val="Heading1"/>
        <w:pBdr>
          <w:bottom w:val="single" w:sz="10" w:space="0" w:color="2C5F7C"/>
        </w:pBdr>
        <w:spacing w:before="420"/>
        <w:rPr>
          <w:rFonts w:ascii="Times New Roman" w:hAnsi="Times New Roman" w:cs="Times New Roman"/>
        </w:rPr>
      </w:pPr>
      <w:bookmarkStart w:id="62" w:name="_Toc233982145"/>
      <w:r w:rsidRPr="003577B6">
        <w:rPr>
          <w:rFonts w:ascii="Times New Roman" w:hAnsi="Times New Roman" w:cs="Times New Roman"/>
        </w:rPr>
        <w:lastRenderedPageBreak/>
        <w:t>12. PHÂN KỲ TRIỂN KHAI ĐỀ XUẤT</w:t>
      </w:r>
      <w:bookmarkEnd w:id="62"/>
    </w:p>
    <w:p w14:paraId="30A804E2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63" w:name="_Toc233982146"/>
      <w:r w:rsidRPr="003577B6">
        <w:rPr>
          <w:rFonts w:ascii="Times New Roman" w:hAnsi="Times New Roman" w:cs="Times New Roman"/>
        </w:rPr>
        <w:t xml:space="preserve">Phase 1 — MVP (8–10 </w:t>
      </w:r>
      <w:proofErr w:type="spellStart"/>
      <w:r w:rsidRPr="003577B6">
        <w:rPr>
          <w:rFonts w:ascii="Times New Roman" w:hAnsi="Times New Roman" w:cs="Times New Roman"/>
        </w:rPr>
        <w:t>tuần</w:t>
      </w:r>
      <w:proofErr w:type="spellEnd"/>
      <w:r w:rsidRPr="003577B6">
        <w:rPr>
          <w:rFonts w:ascii="Times New Roman" w:hAnsi="Times New Roman" w:cs="Times New Roman"/>
        </w:rPr>
        <w:t>)</w:t>
      </w:r>
      <w:bookmarkEnd w:id="6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F5B99" w:rsidRPr="003577B6" w14:paraId="31DC2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8" w:space="0" w:color="A85454"/>
              <w:left w:val="single" w:sz="8" w:space="0" w:color="A85454"/>
              <w:bottom w:val="single" w:sz="8" w:space="0" w:color="A85454"/>
              <w:right w:val="single" w:sz="8" w:space="0" w:color="A85454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D01384" w14:textId="77777777" w:rsidR="003F5B99" w:rsidRPr="003577B6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A85454"/>
                <w:sz w:val="19"/>
                <w:szCs w:val="19"/>
              </w:rPr>
              <w:t>ƯU TIÊN</w:t>
            </w:r>
          </w:p>
          <w:p w14:paraId="21897863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tất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cả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yêu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cầu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Mức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Cao (</w:t>
            </w:r>
            <w:r w:rsidRPr="003577B6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🔴</w:t>
            </w:r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65073D34" w14:textId="77777777" w:rsidR="003F5B99" w:rsidRPr="003577B6" w:rsidRDefault="003F5B99">
      <w:pPr>
        <w:spacing w:after="60"/>
        <w:rPr>
          <w:rFonts w:ascii="Times New Roman" w:hAnsi="Times New Roman" w:cs="Times New Roman"/>
        </w:rPr>
      </w:pPr>
    </w:p>
    <w:p w14:paraId="61C3E328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Authentication (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ký</w:t>
      </w:r>
      <w:proofErr w:type="spellEnd"/>
      <w:r w:rsidRPr="003577B6">
        <w:rPr>
          <w:rFonts w:ascii="Times New Roman" w:hAnsi="Times New Roman" w:cs="Times New Roman"/>
        </w:rPr>
        <w:t>/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nhập</w:t>
      </w:r>
      <w:proofErr w:type="spellEnd"/>
      <w:r w:rsidRPr="003577B6">
        <w:rPr>
          <w:rFonts w:ascii="Times New Roman" w:hAnsi="Times New Roman" w:cs="Times New Roman"/>
        </w:rPr>
        <w:t xml:space="preserve"> SĐT)</w:t>
      </w:r>
    </w:p>
    <w:p w14:paraId="32EE6B9F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Trang </w:t>
      </w:r>
      <w:proofErr w:type="spellStart"/>
      <w:r w:rsidRPr="003577B6">
        <w:rPr>
          <w:rFonts w:ascii="Times New Roman" w:hAnsi="Times New Roman" w:cs="Times New Roman"/>
        </w:rPr>
        <w:t>chủ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phân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loại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tìm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kiếm</w:t>
      </w:r>
      <w:proofErr w:type="spellEnd"/>
    </w:p>
    <w:p w14:paraId="7FA3706D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danh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vụ</w:t>
      </w:r>
      <w:proofErr w:type="spellEnd"/>
      <w:r w:rsidRPr="003577B6">
        <w:rPr>
          <w:rFonts w:ascii="Times New Roman" w:hAnsi="Times New Roman" w:cs="Times New Roman"/>
        </w:rPr>
        <w:t xml:space="preserve"> +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</w:p>
    <w:p w14:paraId="3C1CF23F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đơn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lẻ</w:t>
      </w:r>
      <w:proofErr w:type="spellEnd"/>
      <w:r w:rsidRPr="003577B6">
        <w:rPr>
          <w:rFonts w:ascii="Times New Roman" w:hAnsi="Times New Roman" w:cs="Times New Roman"/>
        </w:rPr>
        <w:t xml:space="preserve"> + combo, </w:t>
      </w:r>
      <w:proofErr w:type="spellStart"/>
      <w:r w:rsidRPr="003577B6">
        <w:rPr>
          <w:rFonts w:ascii="Times New Roman" w:hAnsi="Times New Roman" w:cs="Times New Roman"/>
        </w:rPr>
        <w:t>chọn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nhân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viên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hủy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</w:p>
    <w:p w14:paraId="3D861D0D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  <w:r w:rsidRPr="003577B6">
        <w:rPr>
          <w:rFonts w:ascii="Times New Roman" w:hAnsi="Times New Roman" w:cs="Times New Roman"/>
        </w:rPr>
        <w:t xml:space="preserve"> (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+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>)</w:t>
      </w:r>
    </w:p>
    <w:p w14:paraId="5D153E1C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Thông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push (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xác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nhận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hủy</w:t>
      </w:r>
      <w:proofErr w:type="spellEnd"/>
      <w:r w:rsidRPr="003577B6">
        <w:rPr>
          <w:rFonts w:ascii="Times New Roman" w:hAnsi="Times New Roman" w:cs="Times New Roman"/>
        </w:rPr>
        <w:t>)</w:t>
      </w:r>
    </w:p>
    <w:p w14:paraId="12FC8F77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Đánh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giá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bản</w:t>
      </w:r>
      <w:proofErr w:type="spellEnd"/>
      <w:r w:rsidRPr="003577B6">
        <w:rPr>
          <w:rFonts w:ascii="Times New Roman" w:hAnsi="Times New Roman" w:cs="Times New Roman"/>
        </w:rPr>
        <w:t xml:space="preserve"> (</w:t>
      </w:r>
      <w:proofErr w:type="spellStart"/>
      <w:r w:rsidRPr="003577B6">
        <w:rPr>
          <w:rFonts w:ascii="Times New Roman" w:hAnsi="Times New Roman" w:cs="Times New Roman"/>
        </w:rPr>
        <w:t>sao</w:t>
      </w:r>
      <w:proofErr w:type="spellEnd"/>
      <w:r w:rsidRPr="003577B6">
        <w:rPr>
          <w:rFonts w:ascii="Times New Roman" w:hAnsi="Times New Roman" w:cs="Times New Roman"/>
        </w:rPr>
        <w:t xml:space="preserve"> + </w:t>
      </w:r>
      <w:proofErr w:type="spellStart"/>
      <w:r w:rsidRPr="003577B6">
        <w:rPr>
          <w:rFonts w:ascii="Times New Roman" w:hAnsi="Times New Roman" w:cs="Times New Roman"/>
        </w:rPr>
        <w:t>bình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luận</w:t>
      </w:r>
      <w:proofErr w:type="spellEnd"/>
      <w:r w:rsidRPr="003577B6">
        <w:rPr>
          <w:rFonts w:ascii="Times New Roman" w:hAnsi="Times New Roman" w:cs="Times New Roman"/>
        </w:rPr>
        <w:t>)</w:t>
      </w:r>
    </w:p>
    <w:p w14:paraId="7E189328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Admin: Dashboard,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Người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dùng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hẹn</w:t>
      </w:r>
      <w:proofErr w:type="spellEnd"/>
    </w:p>
    <w:p w14:paraId="0FD257F3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RESTful API + JWT Authentication</w:t>
      </w:r>
    </w:p>
    <w:p w14:paraId="1384C6D8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64" w:name="_Toc233982147"/>
      <w:r w:rsidRPr="003577B6">
        <w:rPr>
          <w:rFonts w:ascii="Times New Roman" w:hAnsi="Times New Roman" w:cs="Times New Roman"/>
        </w:rPr>
        <w:t xml:space="preserve">Phase 2 — Enhancement (4–6 </w:t>
      </w:r>
      <w:proofErr w:type="spellStart"/>
      <w:r w:rsidRPr="003577B6">
        <w:rPr>
          <w:rFonts w:ascii="Times New Roman" w:hAnsi="Times New Roman" w:cs="Times New Roman"/>
        </w:rPr>
        <w:t>tuần</w:t>
      </w:r>
      <w:proofErr w:type="spellEnd"/>
      <w:r w:rsidRPr="003577B6">
        <w:rPr>
          <w:rFonts w:ascii="Times New Roman" w:hAnsi="Times New Roman" w:cs="Times New Roman"/>
        </w:rPr>
        <w:t>)</w:t>
      </w:r>
      <w:bookmarkEnd w:id="6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F5B99" w:rsidRPr="003577B6" w14:paraId="27398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8" w:space="0" w:color="8A6B22"/>
              <w:left w:val="single" w:sz="8" w:space="0" w:color="8A6B22"/>
              <w:bottom w:val="single" w:sz="8" w:space="0" w:color="8A6B22"/>
              <w:right w:val="single" w:sz="8" w:space="0" w:color="8A6B22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CCFD78" w14:textId="77777777" w:rsidR="003F5B99" w:rsidRPr="003577B6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t>ƯU TIÊN</w:t>
            </w:r>
          </w:p>
          <w:p w14:paraId="3E24DCDB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Mức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Trung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bình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Pr="003577B6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🟡</w:t>
            </w:r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64C2F4A2" w14:textId="77777777" w:rsidR="003F5B99" w:rsidRPr="003577B6" w:rsidRDefault="003F5B99">
      <w:pPr>
        <w:spacing w:after="60"/>
        <w:rPr>
          <w:rFonts w:ascii="Times New Roman" w:hAnsi="Times New Roman" w:cs="Times New Roman"/>
        </w:rPr>
      </w:pPr>
    </w:p>
    <w:p w14:paraId="262FDE18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Đăng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nhập</w:t>
      </w:r>
      <w:proofErr w:type="spellEnd"/>
      <w:r w:rsidRPr="003577B6">
        <w:rPr>
          <w:rFonts w:ascii="Times New Roman" w:hAnsi="Times New Roman" w:cs="Times New Roman"/>
        </w:rPr>
        <w:t xml:space="preserve"> MXH (Google, Facebook)</w:t>
      </w:r>
    </w:p>
    <w:p w14:paraId="15680022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Đặt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định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kỳ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đổi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lịch</w:t>
      </w:r>
      <w:proofErr w:type="spellEnd"/>
    </w:p>
    <w:p w14:paraId="51D9E1C8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Hệ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khuyến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mãi</w:t>
      </w:r>
      <w:proofErr w:type="spellEnd"/>
      <w:r w:rsidRPr="003577B6">
        <w:rPr>
          <w:rFonts w:ascii="Times New Roman" w:hAnsi="Times New Roman" w:cs="Times New Roman"/>
        </w:rPr>
        <w:t xml:space="preserve"> + Voucher</w:t>
      </w:r>
    </w:p>
    <w:p w14:paraId="2EB78FCC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Gallery </w:t>
      </w:r>
      <w:proofErr w:type="spellStart"/>
      <w:r w:rsidRPr="003577B6">
        <w:rPr>
          <w:rFonts w:ascii="Times New Roman" w:hAnsi="Times New Roman" w:cs="Times New Roman"/>
        </w:rPr>
        <w:t>hình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ảnh</w:t>
      </w:r>
      <w:proofErr w:type="spellEnd"/>
      <w:r w:rsidRPr="003577B6">
        <w:rPr>
          <w:rFonts w:ascii="Times New Roman" w:hAnsi="Times New Roman" w:cs="Times New Roman"/>
        </w:rPr>
        <w:t xml:space="preserve"> (before/after)</w:t>
      </w:r>
    </w:p>
    <w:p w14:paraId="53144C4A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Chat/</w:t>
      </w:r>
      <w:proofErr w:type="spellStart"/>
      <w:r w:rsidRPr="003577B6">
        <w:rPr>
          <w:rFonts w:ascii="Times New Roman" w:hAnsi="Times New Roman" w:cs="Times New Roman"/>
        </w:rPr>
        <w:t>Nhắn</w:t>
      </w:r>
      <w:proofErr w:type="spellEnd"/>
      <w:r w:rsidRPr="003577B6">
        <w:rPr>
          <w:rFonts w:ascii="Times New Roman" w:hAnsi="Times New Roman" w:cs="Times New Roman"/>
        </w:rPr>
        <w:t xml:space="preserve"> tin </w:t>
      </w:r>
      <w:proofErr w:type="spellStart"/>
      <w:r w:rsidRPr="003577B6">
        <w:rPr>
          <w:rFonts w:ascii="Times New Roman" w:hAnsi="Times New Roman" w:cs="Times New Roman"/>
        </w:rPr>
        <w:t>giữa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khách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và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</w:p>
    <w:p w14:paraId="4CBFA227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Thống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kê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cáo</w:t>
      </w:r>
      <w:proofErr w:type="spellEnd"/>
      <w:r w:rsidRPr="003577B6">
        <w:rPr>
          <w:rFonts w:ascii="Times New Roman" w:hAnsi="Times New Roman" w:cs="Times New Roman"/>
        </w:rPr>
        <w:t xml:space="preserve"> chi </w:t>
      </w:r>
      <w:proofErr w:type="spellStart"/>
      <w:r w:rsidRPr="003577B6">
        <w:rPr>
          <w:rFonts w:ascii="Times New Roman" w:hAnsi="Times New Roman" w:cs="Times New Roman"/>
        </w:rPr>
        <w:t>tiết</w:t>
      </w:r>
      <w:proofErr w:type="spellEnd"/>
      <w:r w:rsidRPr="003577B6">
        <w:rPr>
          <w:rFonts w:ascii="Times New Roman" w:hAnsi="Times New Roman" w:cs="Times New Roman"/>
        </w:rPr>
        <w:t xml:space="preserve"> (</w:t>
      </w:r>
      <w:proofErr w:type="spellStart"/>
      <w:r w:rsidRPr="003577B6">
        <w:rPr>
          <w:rFonts w:ascii="Times New Roman" w:hAnsi="Times New Roman" w:cs="Times New Roman"/>
        </w:rPr>
        <w:t>cơ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sở</w:t>
      </w:r>
      <w:proofErr w:type="spellEnd"/>
      <w:r w:rsidRPr="003577B6">
        <w:rPr>
          <w:rFonts w:ascii="Times New Roman" w:hAnsi="Times New Roman" w:cs="Times New Roman"/>
        </w:rPr>
        <w:t xml:space="preserve"> + admin)</w:t>
      </w:r>
    </w:p>
    <w:p w14:paraId="6EBC81E4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Quản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lý</w:t>
      </w:r>
      <w:proofErr w:type="spellEnd"/>
      <w:r w:rsidRPr="003577B6">
        <w:rPr>
          <w:rFonts w:ascii="Times New Roman" w:hAnsi="Times New Roman" w:cs="Times New Roman"/>
        </w:rPr>
        <w:t xml:space="preserve"> banner, CMS</w:t>
      </w:r>
    </w:p>
    <w:p w14:paraId="50CFEBDB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Bản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đồ</w:t>
      </w:r>
      <w:proofErr w:type="spellEnd"/>
      <w:r w:rsidRPr="003577B6">
        <w:rPr>
          <w:rFonts w:ascii="Times New Roman" w:hAnsi="Times New Roman" w:cs="Times New Roman"/>
        </w:rPr>
        <w:t xml:space="preserve"> + </w:t>
      </w:r>
      <w:proofErr w:type="spellStart"/>
      <w:r w:rsidRPr="003577B6">
        <w:rPr>
          <w:rFonts w:ascii="Times New Roman" w:hAnsi="Times New Roman" w:cs="Times New Roman"/>
        </w:rPr>
        <w:t>tìm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kiếm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theo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vị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trí</w:t>
      </w:r>
      <w:proofErr w:type="spellEnd"/>
      <w:r w:rsidRPr="003577B6">
        <w:rPr>
          <w:rFonts w:ascii="Times New Roman" w:hAnsi="Times New Roman" w:cs="Times New Roman"/>
        </w:rPr>
        <w:t xml:space="preserve"> GPS</w:t>
      </w:r>
    </w:p>
    <w:p w14:paraId="53981D47" w14:textId="77777777" w:rsidR="003F5B99" w:rsidRPr="003577B6" w:rsidRDefault="00000000">
      <w:pPr>
        <w:pStyle w:val="Heading2"/>
        <w:spacing w:before="320" w:after="150"/>
        <w:rPr>
          <w:rFonts w:ascii="Times New Roman" w:hAnsi="Times New Roman" w:cs="Times New Roman"/>
        </w:rPr>
      </w:pPr>
      <w:bookmarkStart w:id="65" w:name="_Toc233982148"/>
      <w:r w:rsidRPr="003577B6">
        <w:rPr>
          <w:rFonts w:ascii="Times New Roman" w:hAnsi="Times New Roman" w:cs="Times New Roman"/>
        </w:rPr>
        <w:t xml:space="preserve">Phase 3 — Growth (3–4 </w:t>
      </w:r>
      <w:proofErr w:type="spellStart"/>
      <w:r w:rsidRPr="003577B6">
        <w:rPr>
          <w:rFonts w:ascii="Times New Roman" w:hAnsi="Times New Roman" w:cs="Times New Roman"/>
        </w:rPr>
        <w:t>tuần</w:t>
      </w:r>
      <w:proofErr w:type="spellEnd"/>
      <w:r w:rsidRPr="003577B6">
        <w:rPr>
          <w:rFonts w:ascii="Times New Roman" w:hAnsi="Times New Roman" w:cs="Times New Roman"/>
        </w:rPr>
        <w:t>)</w:t>
      </w:r>
      <w:bookmarkEnd w:id="6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F5B99" w:rsidRPr="003577B6" w14:paraId="59761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8" w:space="0" w:color="3E7D5C"/>
              <w:left w:val="single" w:sz="8" w:space="0" w:color="3E7D5C"/>
              <w:bottom w:val="single" w:sz="8" w:space="0" w:color="3E7D5C"/>
              <w:right w:val="single" w:sz="8" w:space="0" w:color="3E7D5C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A81C24" w14:textId="77777777" w:rsidR="003F5B99" w:rsidRPr="003577B6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3E7D5C"/>
                <w:sz w:val="19"/>
                <w:szCs w:val="19"/>
              </w:rPr>
              <w:t>ƯU TIÊN</w:t>
            </w:r>
          </w:p>
          <w:p w14:paraId="054C4169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Mức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ưu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Thấp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Pr="003577B6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🟢</w:t>
            </w:r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) +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cải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tiến</w:t>
            </w:r>
            <w:proofErr w:type="spellEnd"/>
          </w:p>
        </w:tc>
      </w:tr>
    </w:tbl>
    <w:p w14:paraId="21B7D6F6" w14:textId="77777777" w:rsidR="003F5B99" w:rsidRPr="003577B6" w:rsidRDefault="003F5B99">
      <w:pPr>
        <w:spacing w:after="60"/>
        <w:rPr>
          <w:rFonts w:ascii="Times New Roman" w:hAnsi="Times New Roman" w:cs="Times New Roman"/>
        </w:rPr>
      </w:pPr>
    </w:p>
    <w:p w14:paraId="24BE59DC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Yêu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thích</w:t>
      </w:r>
      <w:proofErr w:type="spellEnd"/>
      <w:r w:rsidRPr="003577B6">
        <w:rPr>
          <w:rFonts w:ascii="Times New Roman" w:hAnsi="Times New Roman" w:cs="Times New Roman"/>
        </w:rPr>
        <w:t xml:space="preserve">, Chia </w:t>
      </w:r>
      <w:proofErr w:type="spellStart"/>
      <w:r w:rsidRPr="003577B6">
        <w:rPr>
          <w:rFonts w:ascii="Times New Roman" w:hAnsi="Times New Roman" w:cs="Times New Roman"/>
        </w:rPr>
        <w:t>sẻ</w:t>
      </w:r>
      <w:proofErr w:type="spellEnd"/>
    </w:p>
    <w:p w14:paraId="358A1321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Xuất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báo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cáo</w:t>
      </w:r>
      <w:proofErr w:type="spellEnd"/>
      <w:r w:rsidRPr="003577B6">
        <w:rPr>
          <w:rFonts w:ascii="Times New Roman" w:hAnsi="Times New Roman" w:cs="Times New Roman"/>
        </w:rPr>
        <w:t xml:space="preserve"> PDF/Excel</w:t>
      </w:r>
    </w:p>
    <w:p w14:paraId="0D0CBA66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Tích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hợp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thanh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toán</w:t>
      </w:r>
      <w:proofErr w:type="spellEnd"/>
      <w:r w:rsidRPr="003577B6">
        <w:rPr>
          <w:rFonts w:ascii="Times New Roman" w:hAnsi="Times New Roman" w:cs="Times New Roman"/>
        </w:rPr>
        <w:t xml:space="preserve"> online (Momo, </w:t>
      </w:r>
      <w:proofErr w:type="spellStart"/>
      <w:r w:rsidRPr="003577B6">
        <w:rPr>
          <w:rFonts w:ascii="Times New Roman" w:hAnsi="Times New Roman" w:cs="Times New Roman"/>
        </w:rPr>
        <w:t>ZaloPay</w:t>
      </w:r>
      <w:proofErr w:type="spellEnd"/>
      <w:r w:rsidRPr="003577B6">
        <w:rPr>
          <w:rFonts w:ascii="Times New Roman" w:hAnsi="Times New Roman" w:cs="Times New Roman"/>
        </w:rPr>
        <w:t xml:space="preserve">, </w:t>
      </w:r>
      <w:proofErr w:type="spellStart"/>
      <w:r w:rsidRPr="003577B6">
        <w:rPr>
          <w:rFonts w:ascii="Times New Roman" w:hAnsi="Times New Roman" w:cs="Times New Roman"/>
        </w:rPr>
        <w:t>VNPay</w:t>
      </w:r>
      <w:proofErr w:type="spellEnd"/>
      <w:r w:rsidRPr="003577B6">
        <w:rPr>
          <w:rFonts w:ascii="Times New Roman" w:hAnsi="Times New Roman" w:cs="Times New Roman"/>
        </w:rPr>
        <w:t>)</w:t>
      </w:r>
    </w:p>
    <w:p w14:paraId="3C5793A0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Chương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trình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tích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điểm</w:t>
      </w:r>
      <w:proofErr w:type="spellEnd"/>
      <w:r w:rsidRPr="003577B6">
        <w:rPr>
          <w:rFonts w:ascii="Times New Roman" w:hAnsi="Times New Roman" w:cs="Times New Roman"/>
        </w:rPr>
        <w:t xml:space="preserve"> / Loyalty</w:t>
      </w:r>
    </w:p>
    <w:p w14:paraId="06C7404A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ngôn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ngữ</w:t>
      </w:r>
      <w:proofErr w:type="spellEnd"/>
      <w:r w:rsidRPr="003577B6">
        <w:rPr>
          <w:rFonts w:ascii="Times New Roman" w:hAnsi="Times New Roman" w:cs="Times New Roman"/>
        </w:rPr>
        <w:t xml:space="preserve"> (</w:t>
      </w:r>
      <w:proofErr w:type="spellStart"/>
      <w:r w:rsidRPr="003577B6">
        <w:rPr>
          <w:rFonts w:ascii="Times New Roman" w:hAnsi="Times New Roman" w:cs="Times New Roman"/>
        </w:rPr>
        <w:t>Tiếng</w:t>
      </w:r>
      <w:proofErr w:type="spellEnd"/>
      <w:r w:rsidRPr="003577B6">
        <w:rPr>
          <w:rFonts w:ascii="Times New Roman" w:hAnsi="Times New Roman" w:cs="Times New Roman"/>
        </w:rPr>
        <w:t xml:space="preserve"> Anh)</w:t>
      </w:r>
    </w:p>
    <w:p w14:paraId="24F9FE39" w14:textId="77777777" w:rsidR="003F5B99" w:rsidRPr="003577B6" w:rsidRDefault="00000000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</w:rPr>
        <w:t>✅</w:t>
      </w:r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Mở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rộng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địa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bàn</w:t>
      </w:r>
      <w:proofErr w:type="spellEnd"/>
      <w:r w:rsidRPr="003577B6">
        <w:rPr>
          <w:rFonts w:ascii="Times New Roman" w:hAnsi="Times New Roman" w:cs="Times New Roman"/>
        </w:rPr>
        <w:t xml:space="preserve"> </w:t>
      </w:r>
      <w:proofErr w:type="spellStart"/>
      <w:r w:rsidRPr="003577B6">
        <w:rPr>
          <w:rFonts w:ascii="Times New Roman" w:hAnsi="Times New Roman" w:cs="Times New Roman"/>
        </w:rPr>
        <w:t>ngoài</w:t>
      </w:r>
      <w:proofErr w:type="spellEnd"/>
      <w:r w:rsidRPr="003577B6">
        <w:rPr>
          <w:rFonts w:ascii="Times New Roman" w:hAnsi="Times New Roman" w:cs="Times New Roman"/>
        </w:rPr>
        <w:t xml:space="preserve"> TP.HCM</w:t>
      </w:r>
    </w:p>
    <w:p w14:paraId="259A920C" w14:textId="77777777" w:rsidR="003F5B99" w:rsidRPr="003577B6" w:rsidRDefault="003F5B99">
      <w:pPr>
        <w:spacing w:after="200"/>
        <w:rPr>
          <w:rFonts w:ascii="Times New Roman" w:hAnsi="Times New Roman" w:cs="Times New Roman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F5B99" w:rsidRPr="003577B6" w14:paraId="52597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8" w:space="0" w:color="C99A3E"/>
              <w:left w:val="single" w:sz="8" w:space="0" w:color="C99A3E"/>
              <w:bottom w:val="single" w:sz="8" w:space="0" w:color="C99A3E"/>
              <w:right w:val="single" w:sz="8" w:space="0" w:color="C99A3E"/>
            </w:tcBorders>
            <w:shd w:val="clear" w:color="auto" w:fill="FBF3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E198D2" w14:textId="77777777" w:rsidR="003F5B99" w:rsidRPr="003577B6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3577B6">
              <w:rPr>
                <w:rFonts w:ascii="Times New Roman" w:hAnsi="Times New Roman" w:cs="Times New Roman"/>
                <w:b/>
                <w:bCs/>
                <w:color w:val="8A6B22"/>
                <w:sz w:val="19"/>
                <w:szCs w:val="19"/>
              </w:rPr>
              <w:lastRenderedPageBreak/>
              <w:t>GHI CHÚ</w:t>
            </w:r>
          </w:p>
          <w:p w14:paraId="2AB08E8D" w14:textId="77777777" w:rsidR="003F5B99" w:rsidRPr="00357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Tài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liệu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này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là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phiên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bản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3577B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Draft v1.0</w:t>
            </w:r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Cần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được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review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bởi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các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stakeholder (Product Owner, Tech Lead, UI/UX Designer)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trước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khi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chuyển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sang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giai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đoạn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thiết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kế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chi </w:t>
            </w:r>
            <w:proofErr w:type="spellStart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tiết</w:t>
            </w:r>
            <w:proofErr w:type="spellEnd"/>
            <w:r w:rsidRPr="003577B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(SRS — Software Requirements Specification).</w:t>
            </w:r>
          </w:p>
        </w:tc>
      </w:tr>
    </w:tbl>
    <w:p w14:paraId="4E44C555" w14:textId="77777777" w:rsidR="003F5B99" w:rsidRPr="003577B6" w:rsidRDefault="00000000">
      <w:pPr>
        <w:spacing w:before="280"/>
        <w:jc w:val="center"/>
        <w:rPr>
          <w:rFonts w:ascii="Times New Roman" w:hAnsi="Times New Roman" w:cs="Times New Roman"/>
        </w:rPr>
      </w:pPr>
      <w:r w:rsidRPr="003577B6">
        <w:rPr>
          <w:rFonts w:ascii="Segoe UI Emoji" w:hAnsi="Segoe UI Emoji" w:cs="Segoe UI Emoji"/>
          <w:i/>
          <w:iCs/>
          <w:color w:val="5B6B74"/>
          <w:sz w:val="18"/>
          <w:szCs w:val="18"/>
        </w:rPr>
        <w:t>📝</w:t>
      </w:r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Tài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liệu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được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tạo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bởi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Business </w:t>
      </w:r>
      <w:proofErr w:type="gram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Analyst  |</w:t>
      </w:r>
      <w:proofErr w:type="gram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Ngày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: 02/07/2026  | 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Dự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án</w:t>
      </w:r>
      <w:proofErr w:type="spellEnd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 xml:space="preserve">: </w:t>
      </w:r>
      <w:proofErr w:type="spellStart"/>
      <w:r w:rsidRPr="003577B6">
        <w:rPr>
          <w:rFonts w:ascii="Times New Roman" w:hAnsi="Times New Roman" w:cs="Times New Roman"/>
          <w:i/>
          <w:iCs/>
          <w:color w:val="5B6B74"/>
          <w:sz w:val="18"/>
          <w:szCs w:val="18"/>
        </w:rPr>
        <w:t>BeautyBook</w:t>
      </w:r>
      <w:proofErr w:type="spellEnd"/>
    </w:p>
    <w:sectPr w:rsidR="003F5B99" w:rsidRPr="003577B6">
      <w:headerReference w:type="default" r:id="rId13"/>
      <w:footerReference w:type="default" r:id="rId14"/>
      <w:pgSz w:w="11906" w:h="16838"/>
      <w:pgMar w:top="900" w:right="720" w:bottom="90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3F150" w14:textId="77777777" w:rsidR="00A40DC3" w:rsidRDefault="00A40DC3">
      <w:r>
        <w:separator/>
      </w:r>
    </w:p>
  </w:endnote>
  <w:endnote w:type="continuationSeparator" w:id="0">
    <w:p w14:paraId="3C288BE5" w14:textId="77777777" w:rsidR="00A40DC3" w:rsidRDefault="00A4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DCE3A" w14:textId="69B6FC28" w:rsidR="003F5B99" w:rsidRDefault="003F5B99">
    <w:pPr>
      <w:pBdr>
        <w:top w:val="single" w:sz="4" w:space="0" w:color="C7D2D8"/>
      </w:pBdr>
      <w:spacing w:before="1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1BBE3" w14:textId="77777777" w:rsidR="00A40DC3" w:rsidRDefault="00A40DC3">
      <w:r>
        <w:separator/>
      </w:r>
    </w:p>
  </w:footnote>
  <w:footnote w:type="continuationSeparator" w:id="0">
    <w:p w14:paraId="7D52B796" w14:textId="77777777" w:rsidR="00A40DC3" w:rsidRDefault="00A4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445E3" w14:textId="2BF47023" w:rsidR="003F5B99" w:rsidRDefault="003F5B9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F704F"/>
    <w:multiLevelType w:val="hybridMultilevel"/>
    <w:tmpl w:val="895C1C22"/>
    <w:lvl w:ilvl="0" w:tplc="9A7AC358">
      <w:start w:val="1"/>
      <w:numFmt w:val="bullet"/>
      <w:lvlText w:val="●"/>
      <w:lvlJc w:val="left"/>
      <w:pPr>
        <w:ind w:left="720" w:hanging="360"/>
      </w:pPr>
    </w:lvl>
    <w:lvl w:ilvl="1" w:tplc="8B223846">
      <w:start w:val="1"/>
      <w:numFmt w:val="bullet"/>
      <w:lvlText w:val="○"/>
      <w:lvlJc w:val="left"/>
      <w:pPr>
        <w:ind w:left="1440" w:hanging="360"/>
      </w:pPr>
    </w:lvl>
    <w:lvl w:ilvl="2" w:tplc="539E2D94">
      <w:start w:val="1"/>
      <w:numFmt w:val="bullet"/>
      <w:lvlText w:val="■"/>
      <w:lvlJc w:val="left"/>
      <w:pPr>
        <w:ind w:left="2160" w:hanging="360"/>
      </w:pPr>
    </w:lvl>
    <w:lvl w:ilvl="3" w:tplc="F1CA77FA">
      <w:start w:val="1"/>
      <w:numFmt w:val="bullet"/>
      <w:lvlText w:val="●"/>
      <w:lvlJc w:val="left"/>
      <w:pPr>
        <w:ind w:left="2880" w:hanging="360"/>
      </w:pPr>
    </w:lvl>
    <w:lvl w:ilvl="4" w:tplc="14FEAA98">
      <w:start w:val="1"/>
      <w:numFmt w:val="bullet"/>
      <w:lvlText w:val="○"/>
      <w:lvlJc w:val="left"/>
      <w:pPr>
        <w:ind w:left="3600" w:hanging="360"/>
      </w:pPr>
    </w:lvl>
    <w:lvl w:ilvl="5" w:tplc="3BAED9BA">
      <w:start w:val="1"/>
      <w:numFmt w:val="bullet"/>
      <w:lvlText w:val="■"/>
      <w:lvlJc w:val="left"/>
      <w:pPr>
        <w:ind w:left="4320" w:hanging="360"/>
      </w:pPr>
    </w:lvl>
    <w:lvl w:ilvl="6" w:tplc="4816E7CE">
      <w:start w:val="1"/>
      <w:numFmt w:val="bullet"/>
      <w:lvlText w:val="●"/>
      <w:lvlJc w:val="left"/>
      <w:pPr>
        <w:ind w:left="5040" w:hanging="360"/>
      </w:pPr>
    </w:lvl>
    <w:lvl w:ilvl="7" w:tplc="4C90C676">
      <w:start w:val="1"/>
      <w:numFmt w:val="bullet"/>
      <w:lvlText w:val="●"/>
      <w:lvlJc w:val="left"/>
      <w:pPr>
        <w:ind w:left="5760" w:hanging="360"/>
      </w:pPr>
    </w:lvl>
    <w:lvl w:ilvl="8" w:tplc="473EA0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47534"/>
    <w:multiLevelType w:val="hybridMultilevel"/>
    <w:tmpl w:val="2EE4482C"/>
    <w:lvl w:ilvl="0" w:tplc="51DAA2AE">
      <w:start w:val="1"/>
      <w:numFmt w:val="bullet"/>
      <w:lvlText w:val="•"/>
      <w:lvlJc w:val="left"/>
      <w:pPr>
        <w:ind w:left="403" w:hanging="259"/>
      </w:pPr>
    </w:lvl>
    <w:lvl w:ilvl="1" w:tplc="86EEE682">
      <w:numFmt w:val="decimal"/>
      <w:lvlText w:val=""/>
      <w:lvlJc w:val="left"/>
    </w:lvl>
    <w:lvl w:ilvl="2" w:tplc="A65ED4FA">
      <w:numFmt w:val="decimal"/>
      <w:lvlText w:val=""/>
      <w:lvlJc w:val="left"/>
    </w:lvl>
    <w:lvl w:ilvl="3" w:tplc="38545EEC">
      <w:numFmt w:val="decimal"/>
      <w:lvlText w:val=""/>
      <w:lvlJc w:val="left"/>
    </w:lvl>
    <w:lvl w:ilvl="4" w:tplc="DE4ED480">
      <w:numFmt w:val="decimal"/>
      <w:lvlText w:val=""/>
      <w:lvlJc w:val="left"/>
    </w:lvl>
    <w:lvl w:ilvl="5" w:tplc="AF389C32">
      <w:numFmt w:val="decimal"/>
      <w:lvlText w:val=""/>
      <w:lvlJc w:val="left"/>
    </w:lvl>
    <w:lvl w:ilvl="6" w:tplc="C7CEE246">
      <w:numFmt w:val="decimal"/>
      <w:lvlText w:val=""/>
      <w:lvlJc w:val="left"/>
    </w:lvl>
    <w:lvl w:ilvl="7" w:tplc="3268178A">
      <w:numFmt w:val="decimal"/>
      <w:lvlText w:val=""/>
      <w:lvlJc w:val="left"/>
    </w:lvl>
    <w:lvl w:ilvl="8" w:tplc="7CF2DD38">
      <w:numFmt w:val="decimal"/>
      <w:lvlText w:val=""/>
      <w:lvlJc w:val="left"/>
    </w:lvl>
  </w:abstractNum>
  <w:num w:numId="1" w16cid:durableId="1157382802">
    <w:abstractNumId w:val="0"/>
    <w:lvlOverride w:ilvl="0">
      <w:startOverride w:val="1"/>
    </w:lvlOverride>
  </w:num>
  <w:num w:numId="2" w16cid:durableId="1741100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B99"/>
    <w:rsid w:val="003577B6"/>
    <w:rsid w:val="003F5B99"/>
    <w:rsid w:val="007475D4"/>
    <w:rsid w:val="00A4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BD0F"/>
  <w15:docId w15:val="{9963E772-783F-40C3-B39A-98BCDAC3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5F7C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1D4258"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2C5F7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577B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577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77B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3577B6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3577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7B6"/>
  </w:style>
  <w:style w:type="paragraph" w:styleId="Footer">
    <w:name w:val="footer"/>
    <w:basedOn w:val="Normal"/>
    <w:link w:val="FooterChar"/>
    <w:uiPriority w:val="99"/>
    <w:unhideWhenUsed/>
    <w:rsid w:val="003577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3FA49-BA2E-46D7-B4AD-404F30BCC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5843</Words>
  <Characters>33309</Characters>
  <Application>Microsoft Office Word</Application>
  <DocSecurity>0</DocSecurity>
  <Lines>277</Lines>
  <Paragraphs>78</Paragraphs>
  <ScaleCrop>false</ScaleCrop>
  <Company/>
  <LinksUpToDate>false</LinksUpToDate>
  <CharactersWithSpaces>39074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2026-07-03T07:37:00Z</dcterms:created>
  <dcterms:modified xsi:type="dcterms:W3CDTF">2026-07-03T07:41:00Z</dcterms:modified>
</cp:coreProperties>
</file>