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8DC2" w14:textId="26E42C1C" w:rsidR="00492C13" w:rsidRDefault="004F0B48">
      <w:pPr>
        <w:rPr>
          <w:sz w:val="44"/>
          <w:szCs w:val="44"/>
        </w:rPr>
      </w:pPr>
      <w:r w:rsidRPr="004F0B48">
        <w:rPr>
          <w:sz w:val="44"/>
          <w:szCs w:val="44"/>
        </w:rPr>
        <w:t>Perguntas</w:t>
      </w:r>
    </w:p>
    <w:p w14:paraId="1A7CFC66" w14:textId="7DF804F7" w:rsidR="004F0B48" w:rsidRPr="00746292" w:rsidRDefault="004F0B48" w:rsidP="00746292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746292">
        <w:rPr>
          <w:rFonts w:ascii="Roboto" w:hAnsi="Roboto"/>
          <w:color w:val="202124"/>
          <w:sz w:val="24"/>
          <w:szCs w:val="24"/>
          <w:shd w:val="clear" w:color="auto" w:fill="FFFFFF"/>
        </w:rPr>
        <w:t>Qual funcionalidade é mais importante para você como cliente de um estacionamento?</w:t>
      </w:r>
    </w:p>
    <w:p w14:paraId="02D31A4F" w14:textId="3B63A3F8" w:rsidR="004F0B48" w:rsidRPr="00746292" w:rsidRDefault="004F0B48" w:rsidP="00746292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746292">
        <w:rPr>
          <w:rFonts w:ascii="Roboto" w:hAnsi="Roboto"/>
          <w:color w:val="202124"/>
          <w:sz w:val="24"/>
          <w:szCs w:val="24"/>
          <w:shd w:val="clear" w:color="auto" w:fill="FFFFFF"/>
        </w:rPr>
        <w:t>Você pagaria o estacionamento com cartão ou dinheiro?</w:t>
      </w:r>
    </w:p>
    <w:p w14:paraId="599B4BA9" w14:textId="0ED065F8" w:rsidR="004F0B48" w:rsidRPr="00746292" w:rsidRDefault="004F0B48" w:rsidP="00746292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746292">
        <w:rPr>
          <w:rFonts w:ascii="Roboto" w:hAnsi="Roboto"/>
          <w:color w:val="202124"/>
          <w:sz w:val="24"/>
          <w:szCs w:val="24"/>
          <w:shd w:val="clear" w:color="auto" w:fill="FFFFFF"/>
        </w:rPr>
        <w:t>Você faria plano mensalista com o estacionamento?</w:t>
      </w:r>
    </w:p>
    <w:p w14:paraId="6C422063" w14:textId="0A917924" w:rsidR="004F0B48" w:rsidRPr="00746292" w:rsidRDefault="004F0B48" w:rsidP="00746292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74629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Você usaria um </w:t>
      </w:r>
      <w:proofErr w:type="spellStart"/>
      <w:r w:rsidRPr="00746292">
        <w:rPr>
          <w:rFonts w:ascii="Roboto" w:hAnsi="Roboto"/>
          <w:color w:val="202124"/>
          <w:sz w:val="24"/>
          <w:szCs w:val="24"/>
          <w:shd w:val="clear" w:color="auto" w:fill="FFFFFF"/>
        </w:rPr>
        <w:t>toten</w:t>
      </w:r>
      <w:proofErr w:type="spellEnd"/>
      <w:r w:rsidRPr="0074629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para pagamento sozinho sem atendente?</w:t>
      </w:r>
    </w:p>
    <w:p w14:paraId="4EA40740" w14:textId="49BC81BF" w:rsidR="00322C58" w:rsidRPr="00746292" w:rsidRDefault="00322C58" w:rsidP="00746292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746292">
        <w:rPr>
          <w:rFonts w:ascii="Roboto" w:hAnsi="Roboto"/>
          <w:color w:val="202124"/>
          <w:sz w:val="24"/>
          <w:szCs w:val="24"/>
          <w:shd w:val="clear" w:color="auto" w:fill="FFFFFF"/>
        </w:rPr>
        <w:t>Você se sentiu bem instruído dentro do nosso estacionamento?</w:t>
      </w:r>
    </w:p>
    <w:p w14:paraId="3F980B5C" w14:textId="6D1249C4" w:rsidR="00322C58" w:rsidRDefault="00633C12" w:rsidP="00746292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z w:val="24"/>
          <w:szCs w:val="24"/>
          <w:shd w:val="clear" w:color="auto" w:fill="FFFFFF"/>
        </w:rPr>
        <w:t>E</w:t>
      </w:r>
      <w:r w:rsidR="00322C58" w:rsidRPr="00746292">
        <w:rPr>
          <w:rFonts w:ascii="Roboto" w:hAnsi="Roboto"/>
          <w:color w:val="202124"/>
          <w:sz w:val="24"/>
          <w:szCs w:val="24"/>
          <w:shd w:val="clear" w:color="auto" w:fill="FFFFFF"/>
        </w:rPr>
        <w:t>m relação a outros estacionamentos você sentiu falta de alguma funcionalidade?</w:t>
      </w:r>
    </w:p>
    <w:p w14:paraId="61C9D658" w14:textId="75C2A3B1" w:rsidR="00746292" w:rsidRDefault="00746292" w:rsidP="00746292">
      <w:pPr>
        <w:rPr>
          <w:sz w:val="44"/>
          <w:szCs w:val="44"/>
        </w:rPr>
      </w:pPr>
      <w:r w:rsidRPr="00746292">
        <w:rPr>
          <w:sz w:val="44"/>
          <w:szCs w:val="44"/>
        </w:rPr>
        <w:t>Respostas</w:t>
      </w:r>
    </w:p>
    <w:p w14:paraId="470EB809" w14:textId="2D277994" w:rsidR="00746292" w:rsidRDefault="00746292" w:rsidP="00746292">
      <w:pPr>
        <w:pStyle w:val="PargrafodaLista"/>
        <w:numPr>
          <w:ilvl w:val="0"/>
          <w:numId w:val="2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746292">
        <w:rPr>
          <w:rFonts w:ascii="Roboto" w:hAnsi="Roboto"/>
          <w:color w:val="202124"/>
          <w:sz w:val="24"/>
          <w:szCs w:val="24"/>
          <w:shd w:val="clear" w:color="auto" w:fill="FFFFFF"/>
        </w:rPr>
        <w:t>Agilidade para encontrar vaga</w:t>
      </w:r>
    </w:p>
    <w:p w14:paraId="5E6FEC92" w14:textId="282054E6" w:rsidR="00746292" w:rsidRDefault="00746292" w:rsidP="00746292">
      <w:pPr>
        <w:pStyle w:val="PargrafodaLista"/>
        <w:numPr>
          <w:ilvl w:val="0"/>
          <w:numId w:val="2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z w:val="24"/>
          <w:szCs w:val="24"/>
          <w:shd w:val="clear" w:color="auto" w:fill="FFFFFF"/>
        </w:rPr>
        <w:t>Cartão</w:t>
      </w:r>
    </w:p>
    <w:p w14:paraId="7B65CA14" w14:textId="136C86A4" w:rsidR="00746292" w:rsidRDefault="00746292" w:rsidP="00746292">
      <w:pPr>
        <w:pStyle w:val="PargrafodaLista"/>
        <w:numPr>
          <w:ilvl w:val="0"/>
          <w:numId w:val="2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746292">
        <w:rPr>
          <w:rFonts w:ascii="Roboto" w:hAnsi="Roboto"/>
          <w:color w:val="202124"/>
          <w:sz w:val="24"/>
          <w:szCs w:val="24"/>
          <w:shd w:val="clear" w:color="auto" w:fill="FFFFFF"/>
        </w:rPr>
        <w:t>Sim, desde que houvesse um preço justo, de acordo com a utilização</w:t>
      </w:r>
    </w:p>
    <w:p w14:paraId="457609BC" w14:textId="026DBF33" w:rsidR="00746292" w:rsidRDefault="00633C12" w:rsidP="00746292">
      <w:pPr>
        <w:pStyle w:val="PargrafodaLista"/>
        <w:numPr>
          <w:ilvl w:val="0"/>
          <w:numId w:val="2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z w:val="24"/>
          <w:szCs w:val="24"/>
          <w:shd w:val="clear" w:color="auto" w:fill="FFFFFF"/>
        </w:rPr>
        <w:t>Sim</w:t>
      </w:r>
    </w:p>
    <w:p w14:paraId="228B0CB6" w14:textId="553AE940" w:rsidR="00633C12" w:rsidRDefault="00633C12" w:rsidP="00746292">
      <w:pPr>
        <w:pStyle w:val="PargrafodaLista"/>
        <w:numPr>
          <w:ilvl w:val="0"/>
          <w:numId w:val="2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z w:val="24"/>
          <w:szCs w:val="24"/>
          <w:shd w:val="clear" w:color="auto" w:fill="FFFFFF"/>
        </w:rPr>
        <w:t>Não por conta da falta sinalização e profissionais</w:t>
      </w:r>
    </w:p>
    <w:p w14:paraId="501326A6" w14:textId="50EEEE4F" w:rsidR="00633C12" w:rsidRPr="00746292" w:rsidRDefault="00633C12" w:rsidP="00746292">
      <w:pPr>
        <w:pStyle w:val="PargrafodaLista"/>
        <w:numPr>
          <w:ilvl w:val="0"/>
          <w:numId w:val="2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Pagamento por </w:t>
      </w:r>
      <w:proofErr w:type="spellStart"/>
      <w:r>
        <w:rPr>
          <w:rFonts w:ascii="Roboto" w:hAnsi="Roboto"/>
          <w:color w:val="202124"/>
          <w:sz w:val="24"/>
          <w:szCs w:val="24"/>
          <w:shd w:val="clear" w:color="auto" w:fill="FFFFFF"/>
        </w:rPr>
        <w:t>tag</w:t>
      </w:r>
      <w:proofErr w:type="spellEnd"/>
      <w:r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202124"/>
          <w:sz w:val="24"/>
          <w:szCs w:val="24"/>
          <w:shd w:val="clear" w:color="auto" w:fill="FFFFFF"/>
        </w:rPr>
        <w:t>ex</w:t>
      </w:r>
      <w:proofErr w:type="spellEnd"/>
      <w:r>
        <w:rPr>
          <w:rFonts w:ascii="Roboto" w:hAnsi="Roboto"/>
          <w:color w:val="202124"/>
          <w:sz w:val="24"/>
          <w:szCs w:val="24"/>
          <w:shd w:val="clear" w:color="auto" w:fill="FFFFFF"/>
        </w:rPr>
        <w:t>: “SEM PARAR”) e instruções e sinalizações sem que precise procurar um funcionário</w:t>
      </w:r>
    </w:p>
    <w:p w14:paraId="126FEA64" w14:textId="77777777" w:rsidR="004F0B48" w:rsidRPr="004F0B48" w:rsidRDefault="004F0B48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sectPr w:rsidR="004F0B48" w:rsidRPr="004F0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F3393"/>
    <w:multiLevelType w:val="hybridMultilevel"/>
    <w:tmpl w:val="A2DA2CE6"/>
    <w:lvl w:ilvl="0" w:tplc="9DF698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F2A05"/>
    <w:multiLevelType w:val="hybridMultilevel"/>
    <w:tmpl w:val="AE407632"/>
    <w:lvl w:ilvl="0" w:tplc="5CEAEE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62359">
    <w:abstractNumId w:val="1"/>
  </w:num>
  <w:num w:numId="2" w16cid:durableId="171815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48"/>
    <w:rsid w:val="00322C58"/>
    <w:rsid w:val="00492C13"/>
    <w:rsid w:val="004F0B48"/>
    <w:rsid w:val="00633C12"/>
    <w:rsid w:val="0074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0CD6"/>
  <w15:chartTrackingRefBased/>
  <w15:docId w15:val="{9C4E657E-AD12-4A67-8343-B8FAC204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Yamane</dc:creator>
  <cp:keywords/>
  <dc:description/>
  <cp:lastModifiedBy>Davi Yamane</cp:lastModifiedBy>
  <cp:revision>1</cp:revision>
  <dcterms:created xsi:type="dcterms:W3CDTF">2022-04-19T23:16:00Z</dcterms:created>
  <dcterms:modified xsi:type="dcterms:W3CDTF">2022-04-19T23:39:00Z</dcterms:modified>
</cp:coreProperties>
</file>