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STACK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QUESTION 1 – STACK MENU (Switch Case)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SIZE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stk[SIZE];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bool isEmpty() { return top == -1;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bool isFull() { return top == SIZE - 1;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push(int val)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(isFull())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cout &lt;&lt; "Stack Overflow! Cannot insert " &lt;&lt; val &lt;&lt; endl;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stk[++top] = val;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cout &lt;&lt; val &lt;&lt; " pushed successfully!\n";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pop()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 &lt;&lt; "Stack Underflow \n";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cout &lt;&lt; stk[top--] &lt;&lt; " popped \n";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peek()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(isEmpty())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cout &lt;&lt; "Stack empty \n";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cout &lt;&lt; "Top element: " &lt;&lt; stk[top] &lt;&lt; endl;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"Stack empty\n";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cout &lt;&lt; "Stack (Top -&gt; Bottom): 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(int i = top; i &gt;= 0; i--)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cout &lt;&lt; stk[i] &lt;&lt; " "&lt;&lt;endl;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choice, val;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cout &lt;&lt; "\n===== STACK MENU =====\n";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cout &lt;&lt; "1. Push\n2. Pop\n3. Check Empty\n4. Check Full\n5. Display\n6. Peek\n7. Exit\n";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cout &lt;&lt; "Enter your choice: 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cout &lt;&lt; "Enter value to push: 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cin &gt;&gt; val;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push(val);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pop();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cout &lt;&lt; (isEmpty() ? "Stack is Empty\n" : "Stack is not Empty\n");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cout &lt;&lt; (isFull() ? "Stack is Full\n" : "Stack is not Full\n");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peek();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default: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cout &lt;&lt; "Invalid choice!\n";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QUESTION 2 – REVERSE STRING USING STACK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#include &lt;iostream&gt;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reverseStack(stack&lt;int&gt; &amp;s)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stack&lt;int&gt; temp;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while (!s.empty())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temp.push(s.top());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s.pop();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 = temp; // copy reversed stack back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display(stack&lt;int&gt; 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cout &lt;&lt; "Stack (Top → Bottom): 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while (!s.empty())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cout &lt;&lt; s.top() &lt;&lt; " 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s.pop();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stack&lt;int&gt; 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int n, val;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cout &lt;&lt; "Enter elements:\n";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cin &gt;&gt; val;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s.push(val);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"\nOriginal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display(s);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reverseStack(s);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cout &lt;&lt; "Reversed 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display(s);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QUESTION 3 – BALANCED BRACKETS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CharStack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CharStack() { top = -1;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bool empty() { return top == -1;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void push(char c) { s[++top] = c;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char pop() { return empty() ? '\0' : s[top--];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char peek() { return empty() ? '\0' : s[top];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bool matches(char open, char close)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(open == '(' &amp;&amp; close == ')') ||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(open == '{' &amp;&amp; close == '}') ||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(open == '[' &amp;&amp; close == ']');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bool checkBalanced(string expr)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CharStack st;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(char c : expr)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(c == '(' || c == '{' || c == '[')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st.push(c);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else if (c == ')' || c == '}' || c == ']')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if (st.empty() || !matches(st.pop(), c))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return st.empty();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string exp;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cout &lt;&lt; "Enter an expression: 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cin &gt;&gt; exp;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if (checkBalanced(exp))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cout &lt;&lt; "Expression is Balanced\n";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cout &lt;&lt; "Expression is NOT Balanced\n";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QUESTION 4 – INFIX TO POSTFIX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class Stack4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char arr[100];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Stack4() { top = -1;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bool empty() { return top == -1;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void push(char c) { arr[++top] = c;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char pop() { return empty() ? '\0' : arr[top--];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char peek() { return empty() ? '\0' : arr[top];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 prec(char op)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switch (op)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case '^': return 3;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case '*': case '/': return 2;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case '+': case '-': return 1;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default: return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bool isOperand(char c)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return (isalnum(c));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string infixToPostfix(string expr)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Stack4 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string output;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for (char c : expr)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if (isOperand(c))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output += c;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else if (c == '(')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s.push(c);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else if (c == ')')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while (!s.empty() &amp;&amp; s.peek() != '(')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output += s.pop();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s.pop();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while (!s.empty() &amp;&amp; prec(s.peek()) &gt;= prec(c))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output += s.pop();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s.push(c);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while (!s.empty()) output += s.pop();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return output;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string expr;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cout &lt;&lt; "Enter infix expression: 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cin &gt;&gt; expr;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cout &lt;&lt; "Postfix: " &lt;&lt; infixToPostfix(expr) &lt;&lt; endl;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// QUESTION 5 – POSTFIX EVALUATION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 operate(int a, int b, char op)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switch (op)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case '+': return a + b;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case '-': return a - b;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case '*': return a * b;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case '/': return a / b;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default: return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int evaluatePostfix(string exp)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stack&lt;int&gt; st;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for (char c : exp)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(isdigit(c))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st.push(c - '0');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int x = st.top(); st.pop();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int y = st.top(); st.pop();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int res = operate(y, x, c);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st.push(res);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st.top();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string expression;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cout &lt;&lt; "Enter postfix expression (digits only): ";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cin &gt;&gt; expression;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cout &lt;&lt; "Result = " &lt;&lt; evaluatePostfix(expression) &lt;&lt; endl;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