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506B65" w14:textId="77777777" w:rsidR="00593B6B" w:rsidRPr="00593B6B" w:rsidRDefault="00593B6B" w:rsidP="00593B6B">
      <w:pPr>
        <w:jc w:val="center"/>
        <w:rPr>
          <w:color w:val="156082" w:themeColor="accent1"/>
          <w:sz w:val="40"/>
          <w:szCs w:val="40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93B6B">
        <w:rPr>
          <w:color w:val="156082" w:themeColor="accent1"/>
          <w:sz w:val="40"/>
          <w:szCs w:val="40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SOFTWARE REQUIREMENTS SPECIFICATION (SRS)</w:t>
      </w:r>
    </w:p>
    <w:p w14:paraId="2F34DD1B" w14:textId="77777777" w:rsidR="00593B6B" w:rsidRDefault="00593B6B" w:rsidP="00593B6B"/>
    <w:p w14:paraId="1A131F5D" w14:textId="77777777" w:rsidR="00593B6B" w:rsidRPr="00B742FF" w:rsidRDefault="00593B6B" w:rsidP="00593B6B">
      <w:pPr>
        <w:jc w:val="center"/>
        <w:rPr>
          <w:sz w:val="36"/>
          <w:szCs w:val="36"/>
        </w:rPr>
      </w:pPr>
      <w:r w:rsidRPr="00B742FF">
        <w:rPr>
          <w:sz w:val="36"/>
          <w:szCs w:val="36"/>
        </w:rPr>
        <w:t>Content Management System (CMS) for a Blog Website</w:t>
      </w:r>
    </w:p>
    <w:p w14:paraId="6AA7025B" w14:textId="77777777" w:rsidR="00593B6B" w:rsidRDefault="00593B6B" w:rsidP="00593B6B"/>
    <w:p w14:paraId="24125984" w14:textId="77777777" w:rsidR="00593B6B" w:rsidRPr="00593B6B" w:rsidRDefault="00593B6B" w:rsidP="00593B6B">
      <w:pPr>
        <w:rPr>
          <w:sz w:val="28"/>
          <w:szCs w:val="28"/>
        </w:rPr>
      </w:pPr>
      <w:r w:rsidRPr="00B742FF">
        <w:rPr>
          <w:b/>
          <w:bCs/>
          <w:sz w:val="28"/>
          <w:szCs w:val="28"/>
        </w:rPr>
        <w:t>Project Title:</w:t>
      </w:r>
      <w:r w:rsidRPr="00593B6B">
        <w:rPr>
          <w:sz w:val="28"/>
          <w:szCs w:val="28"/>
        </w:rPr>
        <w:t xml:space="preserve"> Content Management System (CMS)</w:t>
      </w:r>
    </w:p>
    <w:p w14:paraId="11568EF3" w14:textId="77777777" w:rsidR="00593B6B" w:rsidRPr="00593B6B" w:rsidRDefault="00593B6B" w:rsidP="00593B6B">
      <w:pPr>
        <w:rPr>
          <w:sz w:val="28"/>
          <w:szCs w:val="28"/>
        </w:rPr>
      </w:pPr>
      <w:r w:rsidRPr="00B742FF">
        <w:rPr>
          <w:b/>
          <w:bCs/>
          <w:sz w:val="28"/>
          <w:szCs w:val="28"/>
        </w:rPr>
        <w:t xml:space="preserve">Project Type: </w:t>
      </w:r>
      <w:r w:rsidRPr="00593B6B">
        <w:rPr>
          <w:sz w:val="28"/>
          <w:szCs w:val="28"/>
        </w:rPr>
        <w:t>Web-Based Application</w:t>
      </w:r>
    </w:p>
    <w:p w14:paraId="3CACC454" w14:textId="77777777" w:rsidR="00703194" w:rsidRDefault="00703194" w:rsidP="00703194"/>
    <w:p w14:paraId="25C30FBD" w14:textId="7970F2BE" w:rsidR="00703194" w:rsidRPr="00B742FF" w:rsidRDefault="00703194" w:rsidP="00B742FF">
      <w:pPr>
        <w:jc w:val="center"/>
        <w:rPr>
          <w:b/>
          <w:bCs/>
          <w:sz w:val="40"/>
          <w:szCs w:val="40"/>
          <w:u w:val="single"/>
        </w:rPr>
      </w:pPr>
      <w:r w:rsidRPr="00B742FF">
        <w:rPr>
          <w:b/>
          <w:bCs/>
          <w:sz w:val="40"/>
          <w:szCs w:val="40"/>
          <w:u w:val="single"/>
        </w:rPr>
        <w:t>Main Features</w:t>
      </w:r>
    </w:p>
    <w:p w14:paraId="473F8101" w14:textId="77777777" w:rsidR="00703194" w:rsidRDefault="00703194" w:rsidP="00703194"/>
    <w:p w14:paraId="6D1269D7" w14:textId="77777777" w:rsidR="00B742FF" w:rsidRPr="00B742FF" w:rsidRDefault="00B742FF" w:rsidP="00B742FF">
      <w:pPr>
        <w:rPr>
          <w:b/>
          <w:bCs/>
        </w:rPr>
      </w:pPr>
      <w:r w:rsidRPr="00B742FF">
        <w:rPr>
          <w:b/>
          <w:bCs/>
        </w:rPr>
        <w:t>1. Author Login</w:t>
      </w:r>
    </w:p>
    <w:p w14:paraId="7673548A" w14:textId="77777777" w:rsidR="00B742FF" w:rsidRPr="00B742FF" w:rsidRDefault="00B742FF" w:rsidP="00B742FF">
      <w:pPr>
        <w:numPr>
          <w:ilvl w:val="0"/>
          <w:numId w:val="1"/>
        </w:numPr>
      </w:pPr>
      <w:r w:rsidRPr="00B742FF">
        <w:t>Authors will receive login credentials from the website administrator.</w:t>
      </w:r>
    </w:p>
    <w:p w14:paraId="417F20A7" w14:textId="77777777" w:rsidR="00B742FF" w:rsidRPr="00B742FF" w:rsidRDefault="00B742FF" w:rsidP="00B742FF">
      <w:pPr>
        <w:numPr>
          <w:ilvl w:val="0"/>
          <w:numId w:val="1"/>
        </w:numPr>
      </w:pPr>
      <w:r w:rsidRPr="00B742FF">
        <w:t>They can enter their email address and password to access their personal dashboard.</w:t>
      </w:r>
    </w:p>
    <w:p w14:paraId="45147D83" w14:textId="77777777" w:rsidR="00B742FF" w:rsidRPr="00B742FF" w:rsidRDefault="00B742FF" w:rsidP="00B742FF">
      <w:pPr>
        <w:numPr>
          <w:ilvl w:val="0"/>
          <w:numId w:val="1"/>
        </w:numPr>
      </w:pPr>
      <w:r w:rsidRPr="00B742FF">
        <w:t>An error message will appear if the login details are incorrect.</w:t>
      </w:r>
    </w:p>
    <w:p w14:paraId="3E1FD212" w14:textId="77777777" w:rsidR="00B742FF" w:rsidRPr="00B742FF" w:rsidRDefault="00B742FF" w:rsidP="00B742FF">
      <w:pPr>
        <w:numPr>
          <w:ilvl w:val="0"/>
          <w:numId w:val="1"/>
        </w:numPr>
      </w:pPr>
      <w:r w:rsidRPr="00B742FF">
        <w:t>Authors can securely log out after completing their work.</w:t>
      </w:r>
    </w:p>
    <w:p w14:paraId="65CAE151" w14:textId="77777777" w:rsidR="00B742FF" w:rsidRPr="00B742FF" w:rsidRDefault="00B742FF" w:rsidP="00B742FF">
      <w:pPr>
        <w:rPr>
          <w:b/>
          <w:bCs/>
        </w:rPr>
      </w:pPr>
      <w:r w:rsidRPr="00B742FF">
        <w:rPr>
          <w:b/>
          <w:bCs/>
        </w:rPr>
        <w:t>2. Author Dashboard</w:t>
      </w:r>
    </w:p>
    <w:p w14:paraId="3332C608" w14:textId="77777777" w:rsidR="00B742FF" w:rsidRPr="00B742FF" w:rsidRDefault="00B742FF" w:rsidP="00B742FF">
      <w:pPr>
        <w:numPr>
          <w:ilvl w:val="0"/>
          <w:numId w:val="2"/>
        </w:numPr>
      </w:pPr>
      <w:r w:rsidRPr="00B742FF">
        <w:t>Displays all articles created by the logged-in author.</w:t>
      </w:r>
    </w:p>
    <w:p w14:paraId="3DE3E012" w14:textId="77777777" w:rsidR="00B742FF" w:rsidRPr="00B742FF" w:rsidRDefault="00B742FF" w:rsidP="00B742FF">
      <w:pPr>
        <w:numPr>
          <w:ilvl w:val="0"/>
          <w:numId w:val="2"/>
        </w:numPr>
      </w:pPr>
      <w:r w:rsidRPr="00B742FF">
        <w:t>Provides options to create, edit, and delete articles.</w:t>
      </w:r>
    </w:p>
    <w:p w14:paraId="6A17F119" w14:textId="77777777" w:rsidR="00B742FF" w:rsidRPr="00B742FF" w:rsidRDefault="00B742FF" w:rsidP="00B742FF">
      <w:pPr>
        <w:numPr>
          <w:ilvl w:val="0"/>
          <w:numId w:val="2"/>
        </w:numPr>
      </w:pPr>
      <w:r w:rsidRPr="00B742FF">
        <w:t>Allows authors to manage their content from one place.</w:t>
      </w:r>
    </w:p>
    <w:p w14:paraId="33892EC4" w14:textId="77777777" w:rsidR="00B742FF" w:rsidRPr="00B742FF" w:rsidRDefault="00B742FF" w:rsidP="00B742FF">
      <w:pPr>
        <w:rPr>
          <w:b/>
          <w:bCs/>
        </w:rPr>
      </w:pPr>
      <w:r w:rsidRPr="00B742FF">
        <w:rPr>
          <w:b/>
          <w:bCs/>
        </w:rPr>
        <w:t>3. Create Posts</w:t>
      </w:r>
    </w:p>
    <w:p w14:paraId="30D3D126" w14:textId="77777777" w:rsidR="00B742FF" w:rsidRPr="00B742FF" w:rsidRDefault="00B742FF" w:rsidP="00B742FF">
      <w:pPr>
        <w:numPr>
          <w:ilvl w:val="0"/>
          <w:numId w:val="3"/>
        </w:numPr>
      </w:pPr>
      <w:r w:rsidRPr="00B742FF">
        <w:t>Authors can enter an article title and write its content.</w:t>
      </w:r>
    </w:p>
    <w:p w14:paraId="490B5E45" w14:textId="77777777" w:rsidR="00B742FF" w:rsidRPr="00B742FF" w:rsidRDefault="00B742FF" w:rsidP="00B742FF">
      <w:pPr>
        <w:numPr>
          <w:ilvl w:val="0"/>
          <w:numId w:val="3"/>
        </w:numPr>
      </w:pPr>
      <w:r w:rsidRPr="00B742FF">
        <w:t>They can review the article before publishing it.</w:t>
      </w:r>
    </w:p>
    <w:p w14:paraId="542C5123" w14:textId="77777777" w:rsidR="00B742FF" w:rsidRPr="00B742FF" w:rsidRDefault="00B742FF" w:rsidP="00B742FF">
      <w:pPr>
        <w:numPr>
          <w:ilvl w:val="0"/>
          <w:numId w:val="3"/>
        </w:numPr>
      </w:pPr>
      <w:r w:rsidRPr="00B742FF">
        <w:t>Published articles become available on the public website.</w:t>
      </w:r>
    </w:p>
    <w:p w14:paraId="43317DE9" w14:textId="77777777" w:rsidR="00B742FF" w:rsidRPr="00B742FF" w:rsidRDefault="00B742FF" w:rsidP="00B742FF">
      <w:pPr>
        <w:rPr>
          <w:b/>
          <w:bCs/>
        </w:rPr>
      </w:pPr>
      <w:r w:rsidRPr="00B742FF">
        <w:rPr>
          <w:b/>
          <w:bCs/>
        </w:rPr>
        <w:t>4. Edit Posts</w:t>
      </w:r>
    </w:p>
    <w:p w14:paraId="5CB83773" w14:textId="77777777" w:rsidR="00B742FF" w:rsidRPr="00B742FF" w:rsidRDefault="00B742FF" w:rsidP="00B742FF">
      <w:pPr>
        <w:numPr>
          <w:ilvl w:val="0"/>
          <w:numId w:val="4"/>
        </w:numPr>
      </w:pPr>
      <w:r w:rsidRPr="00B742FF">
        <w:t>Authors can select an existing article for editing.</w:t>
      </w:r>
    </w:p>
    <w:p w14:paraId="22340E85" w14:textId="77777777" w:rsidR="00B742FF" w:rsidRPr="00B742FF" w:rsidRDefault="00B742FF" w:rsidP="00B742FF">
      <w:pPr>
        <w:numPr>
          <w:ilvl w:val="0"/>
          <w:numId w:val="4"/>
        </w:numPr>
      </w:pPr>
      <w:r w:rsidRPr="00B742FF">
        <w:lastRenderedPageBreak/>
        <w:t>They can modify the title or content whenever necessary.</w:t>
      </w:r>
    </w:p>
    <w:p w14:paraId="421DD2B1" w14:textId="3955265E" w:rsidR="00B742FF" w:rsidRPr="00B742FF" w:rsidRDefault="00B742FF" w:rsidP="00B742FF">
      <w:pPr>
        <w:numPr>
          <w:ilvl w:val="0"/>
          <w:numId w:val="4"/>
        </w:numPr>
      </w:pPr>
      <w:r w:rsidRPr="00B742FF">
        <w:t>The changes saved</w:t>
      </w:r>
      <w:r w:rsidRPr="00B742FF">
        <w:t xml:space="preserve"> will appear on the website.</w:t>
      </w:r>
    </w:p>
    <w:p w14:paraId="0D28A9FE" w14:textId="77777777" w:rsidR="00B742FF" w:rsidRPr="00B742FF" w:rsidRDefault="00B742FF" w:rsidP="00B742FF">
      <w:pPr>
        <w:rPr>
          <w:b/>
          <w:bCs/>
        </w:rPr>
      </w:pPr>
      <w:r w:rsidRPr="00B742FF">
        <w:rPr>
          <w:b/>
          <w:bCs/>
        </w:rPr>
        <w:t>5. Delete Posts</w:t>
      </w:r>
    </w:p>
    <w:p w14:paraId="6C0E3902" w14:textId="77777777" w:rsidR="00B742FF" w:rsidRPr="00B742FF" w:rsidRDefault="00B742FF" w:rsidP="00B742FF">
      <w:pPr>
        <w:numPr>
          <w:ilvl w:val="0"/>
          <w:numId w:val="5"/>
        </w:numPr>
      </w:pPr>
      <w:r w:rsidRPr="00B742FF">
        <w:t>Authors can remove articles that are outdated or no longer needed.</w:t>
      </w:r>
    </w:p>
    <w:p w14:paraId="78ADE35B" w14:textId="77777777" w:rsidR="00B742FF" w:rsidRPr="00B742FF" w:rsidRDefault="00B742FF" w:rsidP="00B742FF">
      <w:pPr>
        <w:numPr>
          <w:ilvl w:val="0"/>
          <w:numId w:val="5"/>
        </w:numPr>
      </w:pPr>
      <w:r w:rsidRPr="00B742FF">
        <w:t>A confirmation message will appear before deletion.</w:t>
      </w:r>
    </w:p>
    <w:p w14:paraId="41F80DF9" w14:textId="77777777" w:rsidR="00B742FF" w:rsidRPr="00B742FF" w:rsidRDefault="00B742FF" w:rsidP="00B742FF">
      <w:pPr>
        <w:numPr>
          <w:ilvl w:val="0"/>
          <w:numId w:val="5"/>
        </w:numPr>
      </w:pPr>
      <w:r w:rsidRPr="00B742FF">
        <w:t>Deleted articles will no longer be available on the website.</w:t>
      </w:r>
    </w:p>
    <w:p w14:paraId="643CE34B" w14:textId="77777777" w:rsidR="00B742FF" w:rsidRPr="00B742FF" w:rsidRDefault="00B742FF" w:rsidP="00B742FF">
      <w:pPr>
        <w:rPr>
          <w:b/>
          <w:bCs/>
        </w:rPr>
      </w:pPr>
      <w:r w:rsidRPr="00B742FF">
        <w:rPr>
          <w:b/>
          <w:bCs/>
        </w:rPr>
        <w:t>6. View Published Posts</w:t>
      </w:r>
    </w:p>
    <w:p w14:paraId="0EE8AC49" w14:textId="77777777" w:rsidR="00B742FF" w:rsidRPr="00B742FF" w:rsidRDefault="00B742FF" w:rsidP="00B742FF">
      <w:pPr>
        <w:numPr>
          <w:ilvl w:val="0"/>
          <w:numId w:val="6"/>
        </w:numPr>
      </w:pPr>
      <w:r w:rsidRPr="00B742FF">
        <w:t>Visitors can browse articles from the website's home page.</w:t>
      </w:r>
    </w:p>
    <w:p w14:paraId="0F261F8D" w14:textId="77777777" w:rsidR="00B742FF" w:rsidRPr="00B742FF" w:rsidRDefault="00B742FF" w:rsidP="00B742FF">
      <w:pPr>
        <w:numPr>
          <w:ilvl w:val="0"/>
          <w:numId w:val="6"/>
        </w:numPr>
      </w:pPr>
      <w:r w:rsidRPr="00B742FF">
        <w:t>Each article displays its title, content, author's name, and publication date.</w:t>
      </w:r>
    </w:p>
    <w:p w14:paraId="44950C16" w14:textId="77777777" w:rsidR="00B742FF" w:rsidRPr="00B742FF" w:rsidRDefault="00B742FF" w:rsidP="00B742FF">
      <w:pPr>
        <w:numPr>
          <w:ilvl w:val="0"/>
          <w:numId w:val="6"/>
        </w:numPr>
      </w:pPr>
      <w:r w:rsidRPr="00B742FF">
        <w:t>Visitors can read articles without logging in.</w:t>
      </w:r>
    </w:p>
    <w:p w14:paraId="24FD73BF" w14:textId="77777777" w:rsidR="00B742FF" w:rsidRPr="00B742FF" w:rsidRDefault="00B742FF" w:rsidP="00B742FF">
      <w:pPr>
        <w:rPr>
          <w:b/>
          <w:bCs/>
        </w:rPr>
      </w:pPr>
      <w:r w:rsidRPr="00B742FF">
        <w:rPr>
          <w:b/>
          <w:bCs/>
        </w:rPr>
        <w:t>7. Database Management</w:t>
      </w:r>
    </w:p>
    <w:p w14:paraId="2A4E325E" w14:textId="77777777" w:rsidR="00B742FF" w:rsidRPr="00B742FF" w:rsidRDefault="00B742FF" w:rsidP="00B742FF">
      <w:pPr>
        <w:numPr>
          <w:ilvl w:val="0"/>
          <w:numId w:val="7"/>
        </w:numPr>
      </w:pPr>
      <w:r w:rsidRPr="00B742FF">
        <w:t>Stores author details and blog articles.</w:t>
      </w:r>
    </w:p>
    <w:p w14:paraId="14EEFAAC" w14:textId="77777777" w:rsidR="00B742FF" w:rsidRPr="00B742FF" w:rsidRDefault="00B742FF" w:rsidP="00B742FF">
      <w:pPr>
        <w:numPr>
          <w:ilvl w:val="0"/>
          <w:numId w:val="7"/>
        </w:numPr>
      </w:pPr>
      <w:r w:rsidRPr="00B742FF">
        <w:t>Saves new articles and updates changes made by authors.</w:t>
      </w:r>
    </w:p>
    <w:p w14:paraId="2F1346A4" w14:textId="77777777" w:rsidR="00B742FF" w:rsidRPr="00B742FF" w:rsidRDefault="00B742FF" w:rsidP="00B742FF">
      <w:pPr>
        <w:numPr>
          <w:ilvl w:val="0"/>
          <w:numId w:val="7"/>
        </w:numPr>
      </w:pPr>
      <w:r w:rsidRPr="00B742FF">
        <w:t>Retrieves stored information whenever the website needs to display it.</w:t>
      </w:r>
    </w:p>
    <w:p w14:paraId="1189D739" w14:textId="77777777" w:rsidR="00B742FF" w:rsidRPr="00B742FF" w:rsidRDefault="00B742FF" w:rsidP="00B742FF">
      <w:pPr>
        <w:rPr>
          <w:b/>
          <w:bCs/>
        </w:rPr>
      </w:pPr>
      <w:r w:rsidRPr="00B742FF">
        <w:rPr>
          <w:b/>
          <w:bCs/>
        </w:rPr>
        <w:t>8. Simple and Responsive Design</w:t>
      </w:r>
    </w:p>
    <w:p w14:paraId="701270C8" w14:textId="77777777" w:rsidR="00B742FF" w:rsidRPr="00B742FF" w:rsidRDefault="00B742FF" w:rsidP="00B742FF">
      <w:pPr>
        <w:numPr>
          <w:ilvl w:val="0"/>
          <w:numId w:val="8"/>
        </w:numPr>
      </w:pPr>
      <w:r w:rsidRPr="00B742FF">
        <w:t>Provides a clean and user-friendly interface.</w:t>
      </w:r>
    </w:p>
    <w:p w14:paraId="0E7DA903" w14:textId="77777777" w:rsidR="00B742FF" w:rsidRPr="00B742FF" w:rsidRDefault="00B742FF" w:rsidP="00B742FF">
      <w:pPr>
        <w:numPr>
          <w:ilvl w:val="0"/>
          <w:numId w:val="8"/>
        </w:numPr>
      </w:pPr>
      <w:r w:rsidRPr="00B742FF">
        <w:t>Includes clear navigation menus and easy-to-use buttons.</w:t>
      </w:r>
    </w:p>
    <w:p w14:paraId="05C9916A" w14:textId="77777777" w:rsidR="00B742FF" w:rsidRPr="00B742FF" w:rsidRDefault="00B742FF" w:rsidP="00B742FF">
      <w:pPr>
        <w:numPr>
          <w:ilvl w:val="0"/>
          <w:numId w:val="8"/>
        </w:numPr>
      </w:pPr>
      <w:r w:rsidRPr="00B742FF">
        <w:t>Supports comfortable browsing on computers, tablets, and mobile phones.</w:t>
      </w:r>
    </w:p>
    <w:p w14:paraId="0C6AC35B" w14:textId="77777777" w:rsidR="00703194" w:rsidRDefault="00703194" w:rsidP="00703194"/>
    <w:p w14:paraId="2134F857" w14:textId="77777777" w:rsidR="00B742FF" w:rsidRPr="00703194" w:rsidRDefault="00B742FF" w:rsidP="00B742FF">
      <w:pPr>
        <w:jc w:val="center"/>
        <w:rPr>
          <w:b/>
          <w:bCs/>
          <w:sz w:val="32"/>
          <w:szCs w:val="32"/>
        </w:rPr>
      </w:pPr>
      <w:r w:rsidRPr="00703194">
        <w:rPr>
          <w:b/>
          <w:bCs/>
          <w:sz w:val="32"/>
          <w:szCs w:val="32"/>
        </w:rPr>
        <w:t>End of Document</w:t>
      </w:r>
    </w:p>
    <w:p w14:paraId="72479367" w14:textId="77777777" w:rsidR="00703194" w:rsidRDefault="00703194" w:rsidP="00703194"/>
    <w:sectPr w:rsidR="0070319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334FA"/>
    <w:multiLevelType w:val="multilevel"/>
    <w:tmpl w:val="2D1CD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604F77"/>
    <w:multiLevelType w:val="multilevel"/>
    <w:tmpl w:val="86B8D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F0768F7"/>
    <w:multiLevelType w:val="multilevel"/>
    <w:tmpl w:val="534A9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D35E87"/>
    <w:multiLevelType w:val="multilevel"/>
    <w:tmpl w:val="48485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824D72"/>
    <w:multiLevelType w:val="multilevel"/>
    <w:tmpl w:val="ADDA0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7C047A2"/>
    <w:multiLevelType w:val="multilevel"/>
    <w:tmpl w:val="B86A2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5E751F1"/>
    <w:multiLevelType w:val="multilevel"/>
    <w:tmpl w:val="A66C0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F8078BC"/>
    <w:multiLevelType w:val="multilevel"/>
    <w:tmpl w:val="4A9A5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92818339">
    <w:abstractNumId w:val="6"/>
  </w:num>
  <w:num w:numId="2" w16cid:durableId="471753092">
    <w:abstractNumId w:val="1"/>
  </w:num>
  <w:num w:numId="3" w16cid:durableId="2031371953">
    <w:abstractNumId w:val="5"/>
  </w:num>
  <w:num w:numId="4" w16cid:durableId="1302492483">
    <w:abstractNumId w:val="4"/>
  </w:num>
  <w:num w:numId="5" w16cid:durableId="738284337">
    <w:abstractNumId w:val="7"/>
  </w:num>
  <w:num w:numId="6" w16cid:durableId="1077097061">
    <w:abstractNumId w:val="3"/>
  </w:num>
  <w:num w:numId="7" w16cid:durableId="591355350">
    <w:abstractNumId w:val="0"/>
  </w:num>
  <w:num w:numId="8" w16cid:durableId="104818534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3B6B"/>
    <w:rsid w:val="00236400"/>
    <w:rsid w:val="00593B6B"/>
    <w:rsid w:val="00703194"/>
    <w:rsid w:val="00B451F1"/>
    <w:rsid w:val="00B742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C1FA34"/>
  <w15:chartTrackingRefBased/>
  <w15:docId w15:val="{62A2D096-0C52-46DB-B040-5BE5CC6096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3B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3B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3B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3B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3B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3B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3B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3B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3B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3B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3B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3B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3B6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3B6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3B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3B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3B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3B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3B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3B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3B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3B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3B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3B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3B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3B6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3B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3B6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3B6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2</Pages>
  <Words>275</Words>
  <Characters>1571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node_110</dc:creator>
  <cp:keywords/>
  <dc:description/>
  <cp:lastModifiedBy>node_110</cp:lastModifiedBy>
  <cp:revision>3</cp:revision>
  <dcterms:created xsi:type="dcterms:W3CDTF">2026-10-12T04:13:00Z</dcterms:created>
  <dcterms:modified xsi:type="dcterms:W3CDTF">2026-10-12T05:01:00Z</dcterms:modified>
</cp:coreProperties>
</file>